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  <w:r w:rsidRPr="00211A9B"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 xml:space="preserve">Голові </w:t>
            </w:r>
            <w:r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 xml:space="preserve">Державного агентства 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>рибного господарства України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  <w:t>Бєлову Я.С.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211A9B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vertAlign w:val="superscript"/>
                <w:lang w:eastAsia="uk-UA"/>
              </w:rPr>
            </w:pPr>
            <w:r w:rsidRPr="00211A9B">
              <w:rPr>
                <w:rFonts w:ascii="Times New Roman" w:eastAsia="Times New Roman" w:hAnsi="Times New Roman" w:cs="Times New Roman"/>
                <w:color w:val="292B2C"/>
                <w:sz w:val="24"/>
                <w:szCs w:val="26"/>
                <w:vertAlign w:val="superscript"/>
                <w:lang w:eastAsia="uk-UA"/>
              </w:rPr>
              <w:t>(повна назва та реквізити заявника)</w:t>
            </w: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  <w:tr w:rsidR="004A6E93" w:rsidRPr="00211A9B" w:rsidTr="00211A9B">
        <w:tc>
          <w:tcPr>
            <w:tcW w:w="5098" w:type="dxa"/>
            <w:vAlign w:val="bottom"/>
          </w:tcPr>
          <w:p w:rsidR="004A6E93" w:rsidRPr="00211A9B" w:rsidRDefault="004A6E93" w:rsidP="0021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6"/>
                <w:lang w:eastAsia="uk-UA"/>
              </w:rPr>
            </w:pPr>
          </w:p>
        </w:tc>
      </w:tr>
    </w:tbl>
    <w:p w:rsid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</w:p>
    <w:p w:rsid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</w:p>
    <w:p w:rsid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</w:pPr>
    </w:p>
    <w:p w:rsidR="004A6E93" w:rsidRPr="004A6E93" w:rsidRDefault="004A6E93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 w:rsidRPr="004A6E93">
        <w:rPr>
          <w:rFonts w:ascii="Times New Roman" w:eastAsia="Times New Roman" w:hAnsi="Times New Roman" w:cs="Times New Roman"/>
          <w:b/>
          <w:bCs/>
          <w:color w:val="292B2C"/>
          <w:sz w:val="28"/>
          <w:szCs w:val="26"/>
          <w:lang w:eastAsia="uk-UA"/>
        </w:rPr>
        <w:t xml:space="preserve">ЗАЯВА </w:t>
      </w:r>
      <w:r w:rsidRPr="004A6E93">
        <w:rPr>
          <w:rFonts w:ascii="Times New Roman" w:eastAsia="Times New Roman" w:hAnsi="Times New Roman" w:cs="Times New Roman"/>
          <w:b/>
          <w:bCs/>
          <w:color w:val="292B2C"/>
          <w:sz w:val="28"/>
          <w:szCs w:val="26"/>
          <w:lang w:eastAsia="uk-UA"/>
        </w:rPr>
        <w:br/>
        <w:t xml:space="preserve"> </w:t>
      </w:r>
      <w:r w:rsidRPr="004A6E93">
        <w:rPr>
          <w:rFonts w:ascii="Times New Roman" w:eastAsia="Times New Roman" w:hAnsi="Times New Roman" w:cs="Times New Roman"/>
          <w:b/>
          <w:bCs/>
          <w:color w:val="292B2C"/>
          <w:sz w:val="28"/>
          <w:szCs w:val="26"/>
          <w:lang w:eastAsia="uk-UA"/>
        </w:rPr>
        <w:br/>
      </w:r>
    </w:p>
    <w:p w:rsidR="004A6E93" w:rsidRPr="004A6E93" w:rsidRDefault="00F06A43" w:rsidP="00F06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</w:pPr>
      <w:bookmarkStart w:id="0" w:name="o98"/>
      <w:bookmarkEnd w:id="0"/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ab/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Прошу </w:t>
      </w:r>
      <w:r w:rsidR="00213AC5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пого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дити Режим рибогосподарської експлуатації водного об'єкта</w:t>
      </w:r>
      <w:r w:rsidR="00213AC5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_______</w:t>
      </w:r>
      <w:bookmarkStart w:id="1" w:name="_GoBack"/>
      <w:bookmarkEnd w:id="1"/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 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(назва рибогосподарського водного об'єкта та його місцезнаходження)</w:t>
      </w:r>
    </w:p>
    <w:p w:rsidR="00F06A43" w:rsidRDefault="00F06A43" w:rsidP="00F06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____________________________________________________________________</w:t>
      </w:r>
    </w:p>
    <w:p w:rsidR="00F06A43" w:rsidRDefault="00F06A43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____________________________________________________________________</w:t>
      </w:r>
    </w:p>
    <w:p w:rsidR="004A6E93" w:rsidRDefault="00F06A43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____________________________________________________________________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F06A43" w:rsidRPr="004A6E93" w:rsidRDefault="00F06A43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</w:p>
    <w:p w:rsidR="00211A9B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bookmarkStart w:id="2" w:name="o101"/>
      <w:bookmarkEnd w:id="2"/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"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"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 20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 р.               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_________________________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</w:t>
      </w:r>
      <w:r w:rsidR="00211A9B"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</w:t>
      </w:r>
      <w:r w:rsid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             </w:t>
      </w:r>
      <w:r w:rsidR="00211A9B"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(ініціали, прізвище)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               М.П.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211A9B" w:rsidRDefault="00211A9B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</w:p>
    <w:p w:rsidR="004A6E93" w:rsidRPr="004A6E93" w:rsidRDefault="004A6E93" w:rsidP="004A6E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Заяву погоджено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211A9B" w:rsidRDefault="00211A9B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bookmarkStart w:id="3" w:name="o102"/>
      <w:bookmarkStart w:id="4" w:name="o104"/>
      <w:bookmarkEnd w:id="3"/>
      <w:bookmarkEnd w:id="4"/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"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"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>___________ 20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 р.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_________________________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</w:t>
      </w:r>
      <w:r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                                                        </w:t>
      </w:r>
      <w:r w:rsidRPr="00211A9B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    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t xml:space="preserve">(ініціали, прізвище)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vertAlign w:val="superscript"/>
          <w:lang w:eastAsia="uk-UA"/>
        </w:rPr>
        <w:br/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                                    М.П. </w:t>
      </w:r>
      <w:r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br/>
      </w:r>
    </w:p>
    <w:p w:rsidR="00211A9B" w:rsidRDefault="00211A9B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Управління Державного </w:t>
      </w:r>
    </w:p>
    <w:p w:rsidR="004A6E93" w:rsidRPr="004A6E93" w:rsidRDefault="00211A9B" w:rsidP="00211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агентства рибного господарства </w:t>
      </w:r>
      <w:r w:rsidR="004A6E93" w:rsidRPr="004A6E93">
        <w:rPr>
          <w:rFonts w:ascii="Times New Roman" w:eastAsia="Times New Roman" w:hAnsi="Times New Roman" w:cs="Times New Roman"/>
          <w:color w:val="292B2C"/>
          <w:sz w:val="28"/>
          <w:szCs w:val="26"/>
          <w:lang w:eastAsia="uk-UA"/>
        </w:rPr>
        <w:t xml:space="preserve"> </w:t>
      </w:r>
    </w:p>
    <w:p w:rsidR="005A2435" w:rsidRPr="00211A9B" w:rsidRDefault="00211A9B">
      <w:pPr>
        <w:rPr>
          <w:rFonts w:ascii="Times New Roman" w:hAnsi="Times New Roman" w:cs="Times New Roman"/>
          <w:sz w:val="28"/>
        </w:rPr>
      </w:pPr>
      <w:r w:rsidRPr="00211A9B">
        <w:rPr>
          <w:rFonts w:ascii="Times New Roman" w:hAnsi="Times New Roman" w:cs="Times New Roman"/>
          <w:sz w:val="28"/>
        </w:rPr>
        <w:t>у Житомирській області</w:t>
      </w:r>
    </w:p>
    <w:sectPr w:rsidR="005A2435" w:rsidRPr="00211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3"/>
    <w:rsid w:val="00211A9B"/>
    <w:rsid w:val="00213AC5"/>
    <w:rsid w:val="0029641C"/>
    <w:rsid w:val="004A6E93"/>
    <w:rsid w:val="005A2435"/>
    <w:rsid w:val="00B54126"/>
    <w:rsid w:val="00E97E10"/>
    <w:rsid w:val="00F0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AFF"/>
  <w15:chartTrackingRefBased/>
  <w15:docId w15:val="{64DADCC2-1B66-4C52-BC72-BD332EF5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2018-12-26T15:03:00Z</cp:lastPrinted>
  <dcterms:created xsi:type="dcterms:W3CDTF">2018-12-20T10:47:00Z</dcterms:created>
  <dcterms:modified xsi:type="dcterms:W3CDTF">2018-12-26T15:06:00Z</dcterms:modified>
</cp:coreProperties>
</file>