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B0" w:rsidRPr="00927DB0" w:rsidRDefault="003B5FB0" w:rsidP="003B5FB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 </w:t>
      </w:r>
    </w:p>
    <w:p w:rsidR="003B5FB0" w:rsidRPr="00927DB0" w:rsidRDefault="003B5FB0" w:rsidP="003B5FB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DB0">
        <w:rPr>
          <w:rFonts w:ascii="Times New Roman" w:hAnsi="Times New Roman" w:cs="Times New Roman"/>
          <w:b/>
          <w:sz w:val="28"/>
          <w:szCs w:val="28"/>
          <w:lang w:val="uk-UA"/>
        </w:rPr>
        <w:t>договорів найму соціального житла</w:t>
      </w:r>
    </w:p>
    <w:p w:rsidR="003B5FB0" w:rsidRPr="003B5FB0" w:rsidRDefault="003B5FB0" w:rsidP="003B5F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B5FB0" w:rsidRPr="003B5FB0" w:rsidRDefault="003B5FB0" w:rsidP="003B5F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312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2552"/>
        <w:gridCol w:w="3685"/>
        <w:gridCol w:w="1418"/>
        <w:gridCol w:w="2126"/>
      </w:tblGrid>
      <w:tr w:rsidR="003B5FB0" w:rsidRPr="003B5FB0" w:rsidTr="00493EC1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0" w:rsidRPr="003B5FB0" w:rsidRDefault="003B5FB0" w:rsidP="003B5FB0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0" w:rsidRPr="003B5FB0" w:rsidRDefault="003B5FB0" w:rsidP="003B5FB0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3B5FB0">
              <w:rPr>
                <w:color w:val="000000"/>
                <w:lang w:val="uk-UA"/>
              </w:rPr>
              <w:t>Прізвище, ім'я та по батькові наймача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0" w:rsidRPr="003B5FB0" w:rsidRDefault="003B5FB0" w:rsidP="003B5FB0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3B5FB0">
              <w:rPr>
                <w:color w:val="000000"/>
                <w:lang w:val="uk-UA"/>
              </w:rPr>
              <w:t>Найменування наймодавця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0" w:rsidRPr="003B5FB0" w:rsidRDefault="003B5FB0" w:rsidP="003B5FB0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3B5FB0">
              <w:rPr>
                <w:color w:val="000000"/>
                <w:lang w:val="uk-UA"/>
              </w:rPr>
              <w:t>Дата прийняття і номер рішення про надання житлового приміщення (зазначається кількість кімнат, житлова площа, адреса)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0" w:rsidRPr="003B5FB0" w:rsidRDefault="003B5FB0" w:rsidP="003B5FB0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3B5FB0">
              <w:rPr>
                <w:color w:val="000000"/>
                <w:lang w:val="uk-UA"/>
              </w:rPr>
              <w:t>Дата підписання і номер договору найму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0" w:rsidRPr="003B5FB0" w:rsidRDefault="003B5FB0" w:rsidP="003B5FB0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3B5FB0">
              <w:rPr>
                <w:color w:val="000000"/>
                <w:lang w:val="uk-UA"/>
              </w:rPr>
              <w:t>Відмітка про продовження строку дії договору найму або його розірвання</w:t>
            </w:r>
          </w:p>
        </w:tc>
      </w:tr>
      <w:tr w:rsidR="00FA5B6C" w:rsidRPr="003B5FB0" w:rsidTr="00493EC1">
        <w:tc>
          <w:tcPr>
            <w:tcW w:w="704" w:type="dxa"/>
          </w:tcPr>
          <w:p w:rsidR="00FA5B6C" w:rsidRPr="003B5FB0" w:rsidRDefault="003B5FB0" w:rsidP="003B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7" w:type="dxa"/>
          </w:tcPr>
          <w:p w:rsidR="00FA5B6C" w:rsidRPr="003B5FB0" w:rsidRDefault="003B5FB0" w:rsidP="00F357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Дана Миколаївна</w:t>
            </w:r>
          </w:p>
        </w:tc>
        <w:tc>
          <w:tcPr>
            <w:tcW w:w="2552" w:type="dxa"/>
          </w:tcPr>
          <w:p w:rsidR="00FA5B6C" w:rsidRDefault="003B5FB0" w:rsidP="003B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«ВЖРЕП № 16</w:t>
            </w:r>
          </w:p>
          <w:p w:rsidR="003B5FB0" w:rsidRPr="003B5FB0" w:rsidRDefault="003B5FB0" w:rsidP="003B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міської ради</w:t>
            </w:r>
          </w:p>
        </w:tc>
        <w:tc>
          <w:tcPr>
            <w:tcW w:w="3685" w:type="dxa"/>
          </w:tcPr>
          <w:p w:rsidR="00FA5B6C" w:rsidRDefault="003B5FB0" w:rsidP="003B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виконавчого комітету Житомирської міської ради від 07.03.2018 № 235</w:t>
            </w:r>
          </w:p>
          <w:p w:rsidR="003B5FB0" w:rsidRDefault="003B5FB0" w:rsidP="003B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1-на кімната, житлова площа – 17,40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  <w:p w:rsidR="003B5FB0" w:rsidRPr="003B5FB0" w:rsidRDefault="003B5FB0" w:rsidP="003B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Бальзаківська, 4, кв.827</w:t>
            </w:r>
          </w:p>
        </w:tc>
        <w:tc>
          <w:tcPr>
            <w:tcW w:w="1418" w:type="dxa"/>
          </w:tcPr>
          <w:p w:rsidR="00FA5B6C" w:rsidRPr="003B5FB0" w:rsidRDefault="00493EC1" w:rsidP="003B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20.03.2018</w:t>
            </w:r>
          </w:p>
        </w:tc>
        <w:tc>
          <w:tcPr>
            <w:tcW w:w="2126" w:type="dxa"/>
          </w:tcPr>
          <w:p w:rsidR="00FA5B6C" w:rsidRPr="003B5FB0" w:rsidRDefault="0041392D" w:rsidP="003B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06.03.2019</w:t>
            </w:r>
          </w:p>
        </w:tc>
      </w:tr>
      <w:tr w:rsidR="00493EC1" w:rsidRPr="003B5FB0" w:rsidTr="00493EC1">
        <w:tc>
          <w:tcPr>
            <w:tcW w:w="704" w:type="dxa"/>
          </w:tcPr>
          <w:p w:rsidR="00493EC1" w:rsidRDefault="00493EC1" w:rsidP="003B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7" w:type="dxa"/>
          </w:tcPr>
          <w:p w:rsidR="00493EC1" w:rsidRDefault="00493EC1" w:rsidP="00F357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Дмитро Олександрович</w:t>
            </w:r>
          </w:p>
        </w:tc>
        <w:tc>
          <w:tcPr>
            <w:tcW w:w="2552" w:type="dxa"/>
          </w:tcPr>
          <w:p w:rsidR="00BE43FE" w:rsidRPr="00BE43FE" w:rsidRDefault="00BE43FE" w:rsidP="00BE4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«ВЖРЕП № 16</w:t>
            </w:r>
          </w:p>
          <w:p w:rsidR="00493EC1" w:rsidRDefault="00BE43FE" w:rsidP="00BE4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міської ради</w:t>
            </w:r>
          </w:p>
        </w:tc>
        <w:tc>
          <w:tcPr>
            <w:tcW w:w="3685" w:type="dxa"/>
          </w:tcPr>
          <w:p w:rsidR="00BE43FE" w:rsidRPr="00BE43FE" w:rsidRDefault="00BE43FE" w:rsidP="00BE4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виконавчого комітету Житомирської міської ради від 07.03.2018 № 235</w:t>
            </w:r>
          </w:p>
          <w:p w:rsidR="00BE43FE" w:rsidRPr="00BE43FE" w:rsidRDefault="00BE43FE" w:rsidP="00BE4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1-на кімната, житлова площа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BE4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E4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Pr="00BE4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  <w:p w:rsidR="00493EC1" w:rsidRDefault="00BE43FE" w:rsidP="00BE4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Лесі Українки,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111</w:t>
            </w:r>
          </w:p>
        </w:tc>
        <w:tc>
          <w:tcPr>
            <w:tcW w:w="1418" w:type="dxa"/>
          </w:tcPr>
          <w:p w:rsidR="00493EC1" w:rsidRDefault="00BE43FE" w:rsidP="003B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20.03.2018</w:t>
            </w:r>
          </w:p>
        </w:tc>
        <w:tc>
          <w:tcPr>
            <w:tcW w:w="2126" w:type="dxa"/>
          </w:tcPr>
          <w:p w:rsidR="00493EC1" w:rsidRPr="003B5FB0" w:rsidRDefault="00493EC1" w:rsidP="003B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46D6" w:rsidRPr="003B5FB0" w:rsidTr="00493EC1">
        <w:tc>
          <w:tcPr>
            <w:tcW w:w="704" w:type="dxa"/>
          </w:tcPr>
          <w:p w:rsidR="004646D6" w:rsidRDefault="004646D6" w:rsidP="003B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3827" w:type="dxa"/>
          </w:tcPr>
          <w:p w:rsidR="004646D6" w:rsidRDefault="004646D6" w:rsidP="00F357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2552" w:type="dxa"/>
          </w:tcPr>
          <w:p w:rsidR="004646D6" w:rsidRPr="004646D6" w:rsidRDefault="004646D6" w:rsidP="0046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«ВЖРЕП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4646D6" w:rsidRPr="00BE43FE" w:rsidRDefault="004646D6" w:rsidP="0046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міської ради</w:t>
            </w:r>
          </w:p>
        </w:tc>
        <w:tc>
          <w:tcPr>
            <w:tcW w:w="3685" w:type="dxa"/>
          </w:tcPr>
          <w:p w:rsidR="004646D6" w:rsidRPr="004646D6" w:rsidRDefault="004646D6" w:rsidP="0046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виконавчого комітету Житомирської міської ради від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6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46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1337</w:t>
            </w:r>
          </w:p>
          <w:p w:rsidR="004646D6" w:rsidRPr="004646D6" w:rsidRDefault="004646D6" w:rsidP="0046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1-на кімната, житлова площа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46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6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Pr="0046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  <w:p w:rsidR="006678DD" w:rsidRDefault="004646D6" w:rsidP="0066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667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Святослава Ріхтера</w:t>
            </w:r>
            <w:r w:rsidRPr="0046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67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6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67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  <w:r w:rsidRPr="0046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646D6" w:rsidRPr="00BE43FE" w:rsidRDefault="004646D6" w:rsidP="0066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46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67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4646D6" w:rsidRPr="00BE43FE" w:rsidRDefault="006678DD" w:rsidP="003B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17.12.2018</w:t>
            </w:r>
          </w:p>
        </w:tc>
        <w:tc>
          <w:tcPr>
            <w:tcW w:w="2126" w:type="dxa"/>
          </w:tcPr>
          <w:p w:rsidR="004646D6" w:rsidRPr="003B5FB0" w:rsidRDefault="0041392D" w:rsidP="003B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06.03.2019</w:t>
            </w:r>
            <w:bookmarkStart w:id="0" w:name="_GoBack"/>
            <w:bookmarkEnd w:id="0"/>
          </w:p>
        </w:tc>
      </w:tr>
    </w:tbl>
    <w:p w:rsidR="00A80BCC" w:rsidRDefault="00A80BCC">
      <w:pPr>
        <w:rPr>
          <w:lang w:val="uk-UA"/>
        </w:rPr>
      </w:pPr>
    </w:p>
    <w:sectPr w:rsidR="00A80BCC" w:rsidSect="00F977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6C"/>
    <w:rsid w:val="001C6938"/>
    <w:rsid w:val="003B5FB0"/>
    <w:rsid w:val="0041392D"/>
    <w:rsid w:val="004646D6"/>
    <w:rsid w:val="00493EC1"/>
    <w:rsid w:val="006678DD"/>
    <w:rsid w:val="00927DB0"/>
    <w:rsid w:val="00A80BCC"/>
    <w:rsid w:val="00BE43FE"/>
    <w:rsid w:val="00F3570A"/>
    <w:rsid w:val="00F97747"/>
    <w:rsid w:val="00FA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4BCB"/>
  <w15:chartTrackingRefBased/>
  <w15:docId w15:val="{03F94F85-43C7-4110-8F3E-26DCCAF5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3B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2018-11-30T09:14:00Z</cp:lastPrinted>
  <dcterms:created xsi:type="dcterms:W3CDTF">2018-11-30T08:18:00Z</dcterms:created>
  <dcterms:modified xsi:type="dcterms:W3CDTF">2019-03-20T10:15:00Z</dcterms:modified>
</cp:coreProperties>
</file>