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7" w:type="dxa"/>
        <w:jc w:val="center"/>
        <w:tblLayout w:type="fixed"/>
        <w:tblLook w:val="0000" w:firstRow="0" w:lastRow="0" w:firstColumn="0" w:lastColumn="0" w:noHBand="0" w:noVBand="0"/>
      </w:tblPr>
      <w:tblGrid>
        <w:gridCol w:w="4008"/>
        <w:gridCol w:w="5459"/>
      </w:tblGrid>
      <w:tr w:rsidR="00AF1A73" w:rsidRPr="00BA3707" w:rsidTr="004D7B92">
        <w:trPr>
          <w:jc w:val="center"/>
        </w:trPr>
        <w:tc>
          <w:tcPr>
            <w:tcW w:w="4008" w:type="dxa"/>
          </w:tcPr>
          <w:p w:rsidR="00AF1A73" w:rsidRPr="00BA3707" w:rsidRDefault="00AF1A73" w:rsidP="004D7B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459" w:type="dxa"/>
          </w:tcPr>
          <w:p w:rsidR="00AF1A73" w:rsidRPr="00BA3707" w:rsidRDefault="00AF1A73" w:rsidP="004D7B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</w:rPr>
            </w:pPr>
            <w:r w:rsidRPr="00BA3707">
              <w:rPr>
                <w:color w:val="000000"/>
                <w:sz w:val="20"/>
              </w:rPr>
              <w:t>___________________________________</w:t>
            </w:r>
            <w:r w:rsidRPr="00BA3707">
              <w:rPr>
                <w:color w:val="000000"/>
                <w:sz w:val="20"/>
              </w:rPr>
              <w:br/>
            </w:r>
            <w:r w:rsidRPr="00BA3707">
              <w:rPr>
                <w:color w:val="000000"/>
                <w:sz w:val="16"/>
                <w:szCs w:val="16"/>
              </w:rPr>
              <w:t>(особа, уповноважена надавати відомості ____________________________________________</w:t>
            </w:r>
            <w:r w:rsidRPr="00BA3707">
              <w:rPr>
                <w:color w:val="000000"/>
                <w:sz w:val="16"/>
                <w:szCs w:val="16"/>
              </w:rPr>
              <w:br/>
              <w:t>з Державного земельного кадастру)</w:t>
            </w:r>
            <w:r w:rsidRPr="00BA3707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BA3707">
              <w:rPr>
                <w:color w:val="000000"/>
                <w:sz w:val="16"/>
                <w:szCs w:val="16"/>
              </w:rPr>
              <w:br/>
              <w:t xml:space="preserve">(прізвище, ім’я та по батькові фізичної особи / </w:t>
            </w:r>
            <w:r w:rsidRPr="00BA3707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BA3707">
              <w:rPr>
                <w:color w:val="000000"/>
                <w:sz w:val="16"/>
                <w:szCs w:val="16"/>
              </w:rPr>
              <w:br/>
              <w:t xml:space="preserve">найменування юридичної особи) </w:t>
            </w:r>
            <w:r w:rsidRPr="00BA3707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BA3707">
              <w:rPr>
                <w:color w:val="000000"/>
                <w:sz w:val="16"/>
                <w:szCs w:val="16"/>
              </w:rPr>
              <w:br/>
              <w:t xml:space="preserve">(податковий номер/серія та номер паспорта </w:t>
            </w:r>
            <w:r w:rsidRPr="00BA3707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BA3707">
              <w:rPr>
                <w:color w:val="000000"/>
                <w:sz w:val="16"/>
                <w:szCs w:val="16"/>
              </w:rPr>
              <w:br/>
              <w:t xml:space="preserve">фізичної особи, яка через свої релігійні переконання </w:t>
            </w:r>
            <w:r w:rsidRPr="00BA3707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BA3707">
              <w:rPr>
                <w:color w:val="000000"/>
                <w:sz w:val="16"/>
                <w:szCs w:val="16"/>
              </w:rPr>
              <w:br/>
              <w:t xml:space="preserve">відмовилася від прийняття номера) </w:t>
            </w:r>
            <w:r w:rsidRPr="00BA3707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BA3707">
              <w:rPr>
                <w:color w:val="000000"/>
                <w:sz w:val="16"/>
                <w:szCs w:val="16"/>
              </w:rPr>
              <w:br/>
              <w:t xml:space="preserve">(реквізити документа, що посвідчує особу, </w:t>
            </w:r>
            <w:r w:rsidRPr="00BA3707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BA3707">
              <w:rPr>
                <w:color w:val="000000"/>
                <w:sz w:val="16"/>
                <w:szCs w:val="16"/>
              </w:rPr>
              <w:br/>
              <w:t>яка звернулася із заявою</w:t>
            </w:r>
            <w:r w:rsidRPr="00BA3707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BA3707">
              <w:rPr>
                <w:color w:val="000000"/>
                <w:sz w:val="16"/>
                <w:szCs w:val="16"/>
              </w:rPr>
              <w:br/>
              <w:t>(назва документа, номер та серія, дата видачі), та ____________________________________________</w:t>
            </w:r>
            <w:r w:rsidRPr="00BA3707">
              <w:rPr>
                <w:color w:val="000000"/>
                <w:sz w:val="16"/>
                <w:szCs w:val="16"/>
              </w:rPr>
              <w:br/>
              <w:t xml:space="preserve">документа, що посвідчує повноваження діяти ____________________________________________ </w:t>
            </w:r>
            <w:r w:rsidRPr="00BA3707">
              <w:rPr>
                <w:color w:val="000000"/>
                <w:sz w:val="16"/>
                <w:szCs w:val="16"/>
              </w:rPr>
              <w:br/>
              <w:t xml:space="preserve">від імені особи) </w:t>
            </w:r>
            <w:r w:rsidRPr="00BA3707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BA3707">
              <w:rPr>
                <w:color w:val="000000"/>
                <w:sz w:val="16"/>
                <w:szCs w:val="16"/>
              </w:rPr>
              <w:br/>
              <w:t xml:space="preserve">(місце проживання фізичної особи / </w:t>
            </w:r>
            <w:r w:rsidRPr="00BA3707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BA3707">
              <w:rPr>
                <w:color w:val="000000"/>
                <w:sz w:val="16"/>
                <w:szCs w:val="16"/>
              </w:rPr>
              <w:br/>
              <w:t xml:space="preserve">місцезнаходження юридичної особи) </w:t>
            </w:r>
            <w:r w:rsidRPr="00BA3707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BA3707">
              <w:rPr>
                <w:color w:val="000000"/>
                <w:sz w:val="16"/>
                <w:szCs w:val="16"/>
              </w:rPr>
              <w:br/>
              <w:t>(номер контактного телефону)</w:t>
            </w:r>
          </w:p>
        </w:tc>
      </w:tr>
    </w:tbl>
    <w:p w:rsidR="00AF1A73" w:rsidRPr="00BA3707" w:rsidRDefault="00AF1A73" w:rsidP="00AF1A73">
      <w:pPr>
        <w:pStyle w:val="a5"/>
        <w:rPr>
          <w:rFonts w:ascii="Times New Roman" w:hAnsi="Times New Roman"/>
          <w:sz w:val="24"/>
          <w:szCs w:val="24"/>
        </w:rPr>
      </w:pPr>
      <w:r w:rsidRPr="00BA3707">
        <w:rPr>
          <w:rFonts w:ascii="Times New Roman" w:hAnsi="Times New Roman"/>
          <w:sz w:val="28"/>
          <w:szCs w:val="28"/>
        </w:rPr>
        <w:t>ЗАЯВА</w:t>
      </w:r>
      <w:r w:rsidRPr="00BA3707">
        <w:rPr>
          <w:rFonts w:ascii="Times New Roman" w:hAnsi="Times New Roman"/>
          <w:sz w:val="24"/>
          <w:szCs w:val="24"/>
        </w:rPr>
        <w:br/>
        <w:t>про надання відомостей з Державного земельного кадастру</w:t>
      </w:r>
    </w:p>
    <w:p w:rsidR="00AF1A73" w:rsidRPr="00BA3707" w:rsidRDefault="00AF1A73" w:rsidP="00AF1A7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A3707">
        <w:rPr>
          <w:rFonts w:ascii="Times New Roman" w:hAnsi="Times New Roman"/>
          <w:sz w:val="24"/>
          <w:szCs w:val="24"/>
        </w:rPr>
        <w:t>Відповідно до Закону України “Про Державний земельний кадастр” та Порядку ведення Державного земельного кадастру прошу надати:</w:t>
      </w:r>
    </w:p>
    <w:p w:rsidR="00AF1A73" w:rsidRPr="00BA3707" w:rsidRDefault="00AF1A73" w:rsidP="00AF1A7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3127"/>
        <w:gridCol w:w="6348"/>
      </w:tblGrid>
      <w:tr w:rsidR="00AF1A73" w:rsidRPr="00BA3707" w:rsidTr="004D7B92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AF1A73" w:rsidRPr="00BA3707" w:rsidRDefault="00AF1A73" w:rsidP="004D7B92">
            <w:pPr>
              <w:pStyle w:val="a4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витяг з Державного земельного кадастру 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:rsidR="00AF1A73" w:rsidRPr="00BA3707" w:rsidRDefault="00AF1A73" w:rsidP="004D7B92">
            <w:pPr>
              <w:pStyle w:val="a4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A73" w:rsidRPr="00BA3707" w:rsidTr="004D7B92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AF1A73" w:rsidRPr="00BA3707" w:rsidRDefault="00AF1A73" w:rsidP="004D7B92">
            <w:pPr>
              <w:pStyle w:val="a4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про: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:rsidR="00AF1A73" w:rsidRPr="00BA3707" w:rsidRDefault="00AF1A73" w:rsidP="004D7B92">
            <w:pPr>
              <w:pStyle w:val="a4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межі державного кордону України</w:t>
            </w:r>
          </w:p>
          <w:p w:rsidR="00AF1A73" w:rsidRPr="00BA3707" w:rsidRDefault="00AF1A73" w:rsidP="004D7B92">
            <w:pPr>
              <w:pStyle w:val="a4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землі в межах території адміністративно-територіальної одиниці</w:t>
            </w:r>
          </w:p>
          <w:p w:rsidR="00AF1A73" w:rsidRPr="00BA3707" w:rsidRDefault="00AF1A73" w:rsidP="004D7B92">
            <w:pPr>
              <w:pStyle w:val="a4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обмеження у використанні земель</w:t>
            </w:r>
          </w:p>
          <w:p w:rsidR="00AF1A73" w:rsidRPr="00BA3707" w:rsidRDefault="00AF1A73" w:rsidP="004D7B92">
            <w:pPr>
              <w:pStyle w:val="a4"/>
              <w:spacing w:before="60" w:line="223" w:lineRule="auto"/>
              <w:ind w:firstLine="0"/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A3707"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  <w:t>земельну</w:t>
            </w:r>
            <w:proofErr w:type="spellEnd"/>
            <w:r w:rsidRPr="00BA3707"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  <w:t xml:space="preserve"> </w:t>
            </w:r>
            <w:proofErr w:type="spellStart"/>
            <w:r w:rsidRPr="00BA3707"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  <w:t>ділянку</w:t>
            </w:r>
            <w:proofErr w:type="spellEnd"/>
            <w:r w:rsidRPr="00BA3707"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  <w:t xml:space="preserve"> з:</w:t>
            </w:r>
          </w:p>
          <w:p w:rsidR="00AF1A73" w:rsidRPr="00BA3707" w:rsidRDefault="00AF1A73" w:rsidP="004D7B92">
            <w:pPr>
              <w:pStyle w:val="a4"/>
              <w:spacing w:before="60" w:line="223" w:lineRule="auto"/>
              <w:ind w:firstLine="0"/>
              <w:rPr>
                <w:rStyle w:val="st42"/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 xml:space="preserve">    </w:t>
            </w:r>
            <w:r w:rsidRPr="00BA3707">
              <w:rPr>
                <w:rFonts w:ascii="Times New Roman" w:eastAsia="Symbol" w:hAnsi="Times New Roman"/>
                <w:sz w:val="24"/>
                <w:szCs w:val="24"/>
              </w:rPr>
              <w:t xml:space="preserve"> </w:t>
            </w:r>
            <w:r w:rsidRPr="00BA3707">
              <w:rPr>
                <w:rStyle w:val="st42"/>
                <w:rFonts w:ascii="Times New Roman" w:hAnsi="Times New Roman"/>
                <w:sz w:val="24"/>
                <w:szCs w:val="24"/>
              </w:rPr>
              <w:t>відомостями про речові права на земельну ділянку, їх обтяження, одержаними в порядку інформаційної взаємодії з Державного реєстру речових прав на нерухоме майно;</w:t>
            </w:r>
          </w:p>
          <w:p w:rsidR="00AF1A73" w:rsidRPr="00BA3707" w:rsidRDefault="00AF1A73" w:rsidP="004D7B92">
            <w:pPr>
              <w:pStyle w:val="a4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 xml:space="preserve">    </w:t>
            </w: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Style w:val="st42"/>
                <w:rFonts w:ascii="Times New Roman" w:hAnsi="Times New Roman"/>
                <w:sz w:val="24"/>
                <w:szCs w:val="24"/>
              </w:rPr>
              <w:t xml:space="preserve"> усіма відомостями, внесеними до Поземельної книги, крім відомостей про речові права на земельну ділянку, що виникли після 1 січня 2013 р.</w:t>
            </w:r>
          </w:p>
          <w:p w:rsidR="00AF1A73" w:rsidRPr="00BA3707" w:rsidRDefault="00AF1A73" w:rsidP="004D7B92">
            <w:pPr>
              <w:pStyle w:val="a4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видачу державного </w:t>
            </w:r>
            <w:proofErr w:type="spellStart"/>
            <w:r w:rsidRPr="00BA3707">
              <w:rPr>
                <w:rFonts w:ascii="Times New Roman" w:hAnsi="Times New Roman"/>
                <w:sz w:val="24"/>
                <w:szCs w:val="24"/>
              </w:rPr>
              <w:t>акта</w:t>
            </w:r>
            <w:proofErr w:type="spellEnd"/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на право власності на земельну ділянку новому власнику земельної ділянки</w:t>
            </w:r>
          </w:p>
        </w:tc>
      </w:tr>
      <w:tr w:rsidR="00AF1A73" w:rsidRPr="00BA3707" w:rsidTr="004D7B92">
        <w:trPr>
          <w:trHeight w:val="20"/>
        </w:trPr>
        <w:tc>
          <w:tcPr>
            <w:tcW w:w="9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A73" w:rsidRPr="00BA3707" w:rsidRDefault="00AF1A73" w:rsidP="004D7B92">
            <w:pPr>
              <w:pStyle w:val="a4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довідку, що містить узагальнену інформацію про землі (території);</w:t>
            </w:r>
          </w:p>
          <w:p w:rsidR="00AF1A73" w:rsidRPr="00BA3707" w:rsidRDefault="00AF1A73" w:rsidP="004D7B92">
            <w:pPr>
              <w:pStyle w:val="a4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викопіювання з картографічної основи Державного земельного кадастру, кадастрової карти (плану);</w:t>
            </w:r>
          </w:p>
          <w:p w:rsidR="00AF1A73" w:rsidRPr="00BA3707" w:rsidRDefault="00AF1A73" w:rsidP="004D7B92">
            <w:pPr>
              <w:pStyle w:val="a4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копію документа, що створюється під час ведення Державного земельного кадастру;</w:t>
            </w:r>
          </w:p>
          <w:p w:rsidR="00AF1A73" w:rsidRPr="00BA3707" w:rsidRDefault="00AF1A73" w:rsidP="004D7B92">
            <w:pPr>
              <w:pStyle w:val="a4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витяг з документа Державного земельного кадастру;</w:t>
            </w:r>
          </w:p>
          <w:p w:rsidR="00AF1A73" w:rsidRPr="00BA3707" w:rsidRDefault="00AF1A73" w:rsidP="004D7B92">
            <w:pPr>
              <w:pStyle w:val="a4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sym w:font="Wingdings" w:char="F0FE"/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довідку про наявність та розмір земельної частки (паю);</w:t>
            </w:r>
          </w:p>
          <w:p w:rsidR="00AF1A73" w:rsidRPr="00BA3707" w:rsidRDefault="00AF1A73" w:rsidP="004D7B92">
            <w:pPr>
              <w:pStyle w:val="a4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lastRenderedPageBreak/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(використання);</w:t>
            </w:r>
          </w:p>
          <w:p w:rsidR="00AF1A73" w:rsidRPr="00BA3707" w:rsidRDefault="00AF1A73" w:rsidP="004D7B92">
            <w:pPr>
              <w:pStyle w:val="a4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довідку про осіб, які отримали доступ до інформації про суб’єкта речового права у Державному земельному кадастрі.</w:t>
            </w:r>
          </w:p>
        </w:tc>
      </w:tr>
    </w:tbl>
    <w:p w:rsidR="00AF1A73" w:rsidRPr="00BA3707" w:rsidRDefault="00AF1A73" w:rsidP="00AF1A7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610"/>
        <w:gridCol w:w="3980"/>
        <w:gridCol w:w="3885"/>
      </w:tblGrid>
      <w:tr w:rsidR="00AF1A73" w:rsidRPr="00BA3707" w:rsidTr="004D7B92"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A73" w:rsidRPr="00BA3707" w:rsidRDefault="00AF1A73" w:rsidP="004D7B92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Відомості про:</w:t>
            </w: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A73" w:rsidRPr="00BA3707" w:rsidRDefault="00AF1A73" w:rsidP="004D7B92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власника / користувача земельної ділянки або уповноважену ним особу;</w:t>
            </w:r>
          </w:p>
          <w:p w:rsidR="00AF1A73" w:rsidRPr="00BA3707" w:rsidRDefault="00AF1A73" w:rsidP="004D7B92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спадкоємця/ правонаступника (для юридичних осіб);</w:t>
            </w:r>
          </w:p>
          <w:p w:rsidR="00AF1A73" w:rsidRPr="00BA3707" w:rsidRDefault="00AF1A73" w:rsidP="004D7B92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особу, в інтересах якої встановлено обмеження, або уповноважену нею особу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A73" w:rsidRPr="00BA3707" w:rsidRDefault="00AF1A73" w:rsidP="004D7B92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орган державної влади / орган місцевого самоврядування;</w:t>
            </w:r>
          </w:p>
          <w:p w:rsidR="00AF1A73" w:rsidRPr="00BA3707" w:rsidRDefault="00AF1A73" w:rsidP="004D7B92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розробника документації із землеустрою/суб’єкта оціночної діяльності відповідно до статті 6 Закону України “Про оцінку земель”;</w:t>
            </w:r>
          </w:p>
          <w:p w:rsidR="00AF1A73" w:rsidRPr="00BA3707" w:rsidRDefault="00AF1A73" w:rsidP="004D7B92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нотаріуса</w:t>
            </w:r>
          </w:p>
        </w:tc>
      </w:tr>
      <w:tr w:rsidR="00AF1A73" w:rsidRPr="00BA3707" w:rsidTr="004D7B92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A73" w:rsidRPr="00BA3707" w:rsidRDefault="00AF1A73" w:rsidP="004D7B92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 xml:space="preserve">Прізвище, ім’я та по батькові фізичної </w:t>
            </w:r>
            <w:r w:rsidRPr="00BA3707">
              <w:rPr>
                <w:rFonts w:ascii="Times New Roman" w:hAnsi="Times New Roman"/>
                <w:sz w:val="24"/>
                <w:szCs w:val="24"/>
              </w:rPr>
              <w:br/>
              <w:t>особи / найменування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A73" w:rsidRPr="00BA3707" w:rsidRDefault="00AF1A73" w:rsidP="004D7B92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A73" w:rsidRPr="00BA3707" w:rsidTr="004D7B92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A73" w:rsidRPr="00BA3707" w:rsidRDefault="00AF1A73" w:rsidP="004D7B92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Податковий номер / серія та номер паспорта фізичної особи, яка через свої релігійні переконання відмовилася від прийняття номера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A73" w:rsidRPr="00BA3707" w:rsidRDefault="00AF1A73" w:rsidP="004D7B92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F1A73" w:rsidRPr="00BA3707" w:rsidTr="004D7B92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A73" w:rsidRPr="00BA3707" w:rsidRDefault="00AF1A73" w:rsidP="004D7B92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Місце проживання фізичної особи / місцезнаходження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A73" w:rsidRPr="00BA3707" w:rsidRDefault="00AF1A73" w:rsidP="004D7B92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F1A73" w:rsidRPr="00BA3707" w:rsidTr="004D7B92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A73" w:rsidRPr="00BA3707" w:rsidRDefault="00AF1A73" w:rsidP="004D7B92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Реквізити документа, що посвідчує особу заявника (назва, номер та серія документа, дата його видачі), та документа, що посвідчує повноваження діяти від імені особи (для уповноваженої особи)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A73" w:rsidRPr="00BA3707" w:rsidRDefault="00AF1A73" w:rsidP="004D7B92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F1A73" w:rsidRPr="00BA3707" w:rsidTr="004D7B92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A73" w:rsidRPr="00BA3707" w:rsidRDefault="00AF1A73" w:rsidP="004D7B92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Підстави для надання відповідної інформації з посиланням на норму закону, яка передбачає право відповідного органу державної влади або органу місцевого самоврядування запитувати таку інформацію, а також реквізити справи, у зв’язку з якою виникла потреба в отриманні інформації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A73" w:rsidRPr="00BA3707" w:rsidRDefault="00AF1A73" w:rsidP="004D7B92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AF1A73" w:rsidRPr="00BA3707" w:rsidRDefault="00AF1A73" w:rsidP="00AF1A7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AF1A73" w:rsidRPr="00BA3707" w:rsidRDefault="00AF1A73" w:rsidP="00AF1A7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A3707">
        <w:rPr>
          <w:rFonts w:ascii="Times New Roman" w:hAnsi="Times New Roman"/>
          <w:sz w:val="24"/>
          <w:szCs w:val="24"/>
        </w:rPr>
        <w:t>Відомості про об’єкт Державного земельного кадастру, стосовно якого запитуються відомості:</w:t>
      </w:r>
    </w:p>
    <w:p w:rsidR="00AF1A73" w:rsidRPr="00BA3707" w:rsidRDefault="00AF1A73" w:rsidP="00AF1A73">
      <w:pPr>
        <w:pStyle w:val="a4"/>
        <w:jc w:val="both"/>
        <w:rPr>
          <w:rFonts w:ascii="Times New Roman" w:hAnsi="Times New Roman"/>
          <w:sz w:val="24"/>
          <w:szCs w:val="24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15"/>
        <w:gridCol w:w="3860"/>
      </w:tblGrid>
      <w:tr w:rsidR="00AF1A73" w:rsidRPr="00BA3707" w:rsidTr="004D7B92">
        <w:tc>
          <w:tcPr>
            <w:tcW w:w="5615" w:type="dxa"/>
          </w:tcPr>
          <w:p w:rsidR="00AF1A73" w:rsidRPr="00BA3707" w:rsidRDefault="00AF1A73" w:rsidP="004D7B92">
            <w:pPr>
              <w:pStyle w:val="a4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Дані про земельну ділянку</w:t>
            </w:r>
          </w:p>
        </w:tc>
        <w:tc>
          <w:tcPr>
            <w:tcW w:w="3860" w:type="dxa"/>
          </w:tcPr>
          <w:p w:rsidR="00AF1A73" w:rsidRPr="00BA3707" w:rsidRDefault="00AF1A73" w:rsidP="004D7B92">
            <w:pPr>
              <w:pStyle w:val="a4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F1A73" w:rsidRPr="00BA3707" w:rsidTr="004D7B92">
        <w:tc>
          <w:tcPr>
            <w:tcW w:w="5615" w:type="dxa"/>
          </w:tcPr>
          <w:p w:rsidR="00AF1A73" w:rsidRPr="00BA3707" w:rsidRDefault="00AF1A73" w:rsidP="004D7B92">
            <w:pPr>
              <w:pStyle w:val="a4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Місце розташування земельної ділянки</w:t>
            </w:r>
          </w:p>
        </w:tc>
        <w:tc>
          <w:tcPr>
            <w:tcW w:w="3860" w:type="dxa"/>
          </w:tcPr>
          <w:p w:rsidR="00AF1A73" w:rsidRPr="00BA3707" w:rsidRDefault="00AF1A73" w:rsidP="004D7B92">
            <w:pPr>
              <w:pStyle w:val="a4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F1A73" w:rsidRPr="00BA3707" w:rsidTr="004D7B92">
        <w:tc>
          <w:tcPr>
            <w:tcW w:w="5615" w:type="dxa"/>
          </w:tcPr>
          <w:p w:rsidR="00AF1A73" w:rsidRPr="00BA3707" w:rsidRDefault="00AF1A73" w:rsidP="004D7B92">
            <w:pPr>
              <w:pStyle w:val="a4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Кадастровий номер земельної ділянки (за наявності)</w:t>
            </w:r>
          </w:p>
        </w:tc>
        <w:tc>
          <w:tcPr>
            <w:tcW w:w="3860" w:type="dxa"/>
          </w:tcPr>
          <w:p w:rsidR="00AF1A73" w:rsidRPr="00BA3707" w:rsidRDefault="00AF1A73" w:rsidP="004D7B92">
            <w:pPr>
              <w:pStyle w:val="a4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F1A73" w:rsidRPr="00BA3707" w:rsidTr="004D7B92">
        <w:tc>
          <w:tcPr>
            <w:tcW w:w="5615" w:type="dxa"/>
          </w:tcPr>
          <w:p w:rsidR="00AF1A73" w:rsidRPr="00BA3707" w:rsidRDefault="00AF1A73" w:rsidP="004D7B92">
            <w:pPr>
              <w:pStyle w:val="a4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Дані про інший об’єкт Державного земельного кадастру, стосовно якого запитуються відомості</w:t>
            </w:r>
          </w:p>
        </w:tc>
        <w:tc>
          <w:tcPr>
            <w:tcW w:w="3860" w:type="dxa"/>
          </w:tcPr>
          <w:p w:rsidR="00AF1A73" w:rsidRPr="00BA3707" w:rsidRDefault="00AF1A73" w:rsidP="004D7B92">
            <w:pPr>
              <w:pStyle w:val="a4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AF1A73" w:rsidRPr="00BA3707" w:rsidRDefault="00AF1A73" w:rsidP="00AF1A7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AF1A73" w:rsidRPr="00BA3707" w:rsidRDefault="00AF1A73" w:rsidP="00AF1A7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A3707">
        <w:rPr>
          <w:rFonts w:ascii="Times New Roman" w:hAnsi="Times New Roman"/>
          <w:sz w:val="24"/>
          <w:szCs w:val="24"/>
        </w:rPr>
        <w:t>Відомості про документ та/або витяг з документа Державного земельного кадастру, стосовно якого запитуються відомості:</w:t>
      </w:r>
    </w:p>
    <w:p w:rsidR="00AF1A73" w:rsidRPr="00BA3707" w:rsidRDefault="00AF1A73" w:rsidP="00AF1A73">
      <w:pPr>
        <w:pStyle w:val="a4"/>
        <w:jc w:val="both"/>
        <w:rPr>
          <w:rFonts w:ascii="Times New Roman" w:hAnsi="Times New Roman"/>
          <w:sz w:val="24"/>
          <w:szCs w:val="24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3827"/>
      </w:tblGrid>
      <w:tr w:rsidR="00AF1A73" w:rsidRPr="00BA3707" w:rsidTr="004D7B92">
        <w:tc>
          <w:tcPr>
            <w:tcW w:w="5637" w:type="dxa"/>
          </w:tcPr>
          <w:p w:rsidR="00AF1A73" w:rsidRPr="00BA3707" w:rsidRDefault="00AF1A73" w:rsidP="004D7B92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lastRenderedPageBreak/>
              <w:t>Дані про тип (назву), номер, дату реєстрації, назву розділу або перелік розділів, назву або номер сторінки документу, з якого замовляється копія</w:t>
            </w:r>
          </w:p>
        </w:tc>
        <w:tc>
          <w:tcPr>
            <w:tcW w:w="3827" w:type="dxa"/>
          </w:tcPr>
          <w:p w:rsidR="00AF1A73" w:rsidRPr="00BA3707" w:rsidRDefault="00AF1A73" w:rsidP="004D7B92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F1A73" w:rsidRPr="00BA3707" w:rsidRDefault="00AF1A73" w:rsidP="00AF1A73">
      <w:pPr>
        <w:pStyle w:val="a4"/>
        <w:rPr>
          <w:rFonts w:ascii="Times New Roman" w:hAnsi="Times New Roman"/>
          <w:sz w:val="24"/>
          <w:szCs w:val="24"/>
        </w:rPr>
      </w:pPr>
    </w:p>
    <w:p w:rsidR="00AF1A73" w:rsidRPr="00BA3707" w:rsidRDefault="00AF1A73" w:rsidP="00AF1A73">
      <w:pPr>
        <w:pStyle w:val="a4"/>
        <w:rPr>
          <w:rFonts w:ascii="Times New Roman" w:hAnsi="Times New Roman"/>
          <w:sz w:val="24"/>
          <w:szCs w:val="24"/>
        </w:rPr>
      </w:pPr>
      <w:r w:rsidRPr="00BA3707">
        <w:rPr>
          <w:rFonts w:ascii="Times New Roman" w:hAnsi="Times New Roman"/>
          <w:sz w:val="24"/>
          <w:szCs w:val="24"/>
        </w:rPr>
        <w:t>До заяви/запиту додаються:</w:t>
      </w:r>
    </w:p>
    <w:p w:rsidR="00AF1A73" w:rsidRPr="00BA3707" w:rsidRDefault="00AF1A73" w:rsidP="00AF1A73">
      <w:pPr>
        <w:pStyle w:val="a4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224"/>
        <w:gridCol w:w="5251"/>
      </w:tblGrid>
      <w:tr w:rsidR="00AF1A73" w:rsidRPr="00BA3707" w:rsidTr="004D7B92"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</w:tcPr>
          <w:p w:rsidR="00AF1A73" w:rsidRPr="00BA3707" w:rsidRDefault="00AF1A73" w:rsidP="004D7B92">
            <w:pPr>
              <w:pStyle w:val="a4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копія документа, що посвідчує особу;</w:t>
            </w:r>
          </w:p>
          <w:p w:rsidR="00AF1A73" w:rsidRPr="00BA3707" w:rsidRDefault="00AF1A73" w:rsidP="004D7B92">
            <w:pPr>
              <w:pStyle w:val="a4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документ про оплату послуг за надання відомостей з Державного земельного кадастру;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AF1A73" w:rsidRPr="00BA3707" w:rsidRDefault="00AF1A73" w:rsidP="004D7B92">
            <w:pPr>
              <w:pStyle w:val="a4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документ, який підтверджує повноваження діяти від імені заявника </w:t>
            </w:r>
            <w:r w:rsidRPr="00BA3707">
              <w:rPr>
                <w:rFonts w:ascii="Times New Roman" w:hAnsi="Times New Roman"/>
                <w:sz w:val="24"/>
                <w:szCs w:val="24"/>
              </w:rPr>
              <w:br/>
              <w:t>(у разі подання заяви уповноваженою особою заявника);</w:t>
            </w:r>
          </w:p>
          <w:p w:rsidR="00AF1A73" w:rsidRPr="00BA3707" w:rsidRDefault="00AF1A73" w:rsidP="004D7B92">
            <w:pPr>
              <w:pStyle w:val="a4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доручення власника (користувача) або набувача права на земельну ділянку на отримання відомостей з Державного земельного кадастру.</w:t>
            </w:r>
          </w:p>
        </w:tc>
      </w:tr>
    </w:tbl>
    <w:p w:rsidR="00AF1A73" w:rsidRPr="00BA3707" w:rsidRDefault="00AF1A73" w:rsidP="00AF1A7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A3707">
        <w:rPr>
          <w:rFonts w:ascii="Times New Roman" w:hAnsi="Times New Roman"/>
          <w:sz w:val="24"/>
          <w:szCs w:val="24"/>
        </w:rPr>
        <w:t>Інформацію про стан формування витягу/довідки/викопіювання/ засвідченої копії прошу надати:</w:t>
      </w:r>
    </w:p>
    <w:p w:rsidR="00AF1A73" w:rsidRPr="00BA3707" w:rsidRDefault="00AF1A73" w:rsidP="00AF1A73">
      <w:pPr>
        <w:pStyle w:val="a4"/>
        <w:spacing w:before="60"/>
        <w:ind w:firstLine="0"/>
        <w:rPr>
          <w:rFonts w:ascii="Times New Roman" w:hAnsi="Times New Roman"/>
          <w:sz w:val="24"/>
          <w:szCs w:val="24"/>
        </w:rPr>
      </w:pPr>
      <w:r w:rsidRPr="00BA3707">
        <w:rPr>
          <w:rFonts w:ascii="Times New Roman" w:eastAsia="Symbol" w:hAnsi="Times New Roman"/>
          <w:sz w:val="24"/>
          <w:szCs w:val="24"/>
        </w:rPr>
        <w:t></w:t>
      </w:r>
      <w:r w:rsidRPr="00BA3707">
        <w:rPr>
          <w:rFonts w:ascii="Times New Roman" w:hAnsi="Times New Roman"/>
          <w:sz w:val="24"/>
          <w:szCs w:val="24"/>
        </w:rPr>
        <w:t xml:space="preserve"> у паперовій формі</w:t>
      </w:r>
    </w:p>
    <w:p w:rsidR="00AF1A73" w:rsidRPr="00BA3707" w:rsidRDefault="00AF1A73" w:rsidP="00AF1A73">
      <w:pPr>
        <w:pStyle w:val="a4"/>
        <w:spacing w:before="60"/>
        <w:ind w:firstLine="0"/>
        <w:rPr>
          <w:rFonts w:ascii="Times New Roman" w:hAnsi="Times New Roman"/>
          <w:sz w:val="24"/>
          <w:szCs w:val="24"/>
        </w:rPr>
      </w:pPr>
      <w:r w:rsidRPr="00BA3707">
        <w:rPr>
          <w:rFonts w:ascii="Times New Roman" w:eastAsia="Symbol" w:hAnsi="Times New Roman"/>
          <w:sz w:val="24"/>
          <w:szCs w:val="24"/>
        </w:rPr>
        <w:t></w:t>
      </w:r>
      <w:r w:rsidRPr="00BA3707">
        <w:rPr>
          <w:rFonts w:ascii="Times New Roman" w:hAnsi="Times New Roman"/>
          <w:sz w:val="24"/>
          <w:szCs w:val="24"/>
        </w:rPr>
        <w:t xml:space="preserve"> в електронній формі на адресу: ________________________</w:t>
      </w:r>
    </w:p>
    <w:p w:rsidR="00AF1A73" w:rsidRPr="00BA3707" w:rsidRDefault="00AF1A73" w:rsidP="00AF1A73">
      <w:pPr>
        <w:pStyle w:val="a4"/>
        <w:spacing w:before="60"/>
        <w:ind w:firstLine="0"/>
        <w:rPr>
          <w:rFonts w:ascii="Times New Roman" w:hAnsi="Times New Roman"/>
          <w:sz w:val="24"/>
          <w:szCs w:val="24"/>
        </w:rPr>
      </w:pPr>
      <w:r w:rsidRPr="00BA3707">
        <w:rPr>
          <w:rFonts w:ascii="Times New Roman" w:eastAsia="Symbol" w:hAnsi="Times New Roman"/>
          <w:sz w:val="24"/>
          <w:szCs w:val="24"/>
        </w:rPr>
        <w:t></w:t>
      </w:r>
      <w:r w:rsidRPr="00BA3707">
        <w:rPr>
          <w:rFonts w:ascii="Times New Roman" w:hAnsi="Times New Roman"/>
          <w:sz w:val="24"/>
          <w:szCs w:val="24"/>
        </w:rPr>
        <w:t xml:space="preserve"> в іншій формі ________________________________________</w:t>
      </w:r>
    </w:p>
    <w:p w:rsidR="00AF1A73" w:rsidRPr="00BA3707" w:rsidRDefault="00AF1A73" w:rsidP="00AF1A7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AF1A73" w:rsidRPr="00BA3707" w:rsidRDefault="00AF1A73" w:rsidP="00AF1A7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747"/>
        <w:gridCol w:w="1706"/>
        <w:gridCol w:w="695"/>
        <w:gridCol w:w="4327"/>
      </w:tblGrid>
      <w:tr w:rsidR="00AF1A73" w:rsidRPr="00BA3707" w:rsidTr="004D7B92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A73" w:rsidRPr="00BA3707" w:rsidRDefault="00AF1A73" w:rsidP="004D7B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AF1A73" w:rsidRPr="00BA3707" w:rsidRDefault="00AF1A73" w:rsidP="004D7B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AF1A73" w:rsidRPr="00BA3707" w:rsidRDefault="00AF1A73" w:rsidP="004D7B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Службова інформація</w:t>
            </w:r>
          </w:p>
        </w:tc>
      </w:tr>
      <w:tr w:rsidR="00AF1A73" w:rsidRPr="00BA3707" w:rsidTr="004D7B92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A73" w:rsidRPr="00BA3707" w:rsidRDefault="00AF1A73" w:rsidP="004D7B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AF1A73" w:rsidRPr="00BA3707" w:rsidRDefault="00AF1A73" w:rsidP="004D7B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AF1A73" w:rsidRPr="00BA3707" w:rsidRDefault="00AF1A73" w:rsidP="004D7B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Реєстраційний номер заяви</w:t>
            </w:r>
          </w:p>
        </w:tc>
      </w:tr>
      <w:tr w:rsidR="00AF1A73" w:rsidRPr="00BA3707" w:rsidTr="004D7B92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A73" w:rsidRPr="00BA3707" w:rsidRDefault="00AF1A73" w:rsidP="004D7B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AF1A73" w:rsidRPr="00BA3707" w:rsidRDefault="00AF1A73" w:rsidP="004D7B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A73" w:rsidRPr="00BA3707" w:rsidRDefault="00AF1A73" w:rsidP="004D7B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  <w:tr w:rsidR="00AF1A73" w:rsidRPr="00BA3707" w:rsidTr="004D7B92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A73" w:rsidRPr="00BA3707" w:rsidRDefault="00AF1A73" w:rsidP="004D7B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AF1A73" w:rsidRPr="00BA3707" w:rsidRDefault="00AF1A73" w:rsidP="004D7B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AF1A73" w:rsidRPr="00BA3707" w:rsidRDefault="00AF1A73" w:rsidP="004D7B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Дата реєстрації заяви</w:t>
            </w:r>
          </w:p>
        </w:tc>
      </w:tr>
      <w:tr w:rsidR="00AF1A73" w:rsidRPr="00BA3707" w:rsidTr="004D7B92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A73" w:rsidRPr="00BA3707" w:rsidRDefault="00AF1A73" w:rsidP="004D7B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Підпис заявника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AF1A73" w:rsidRPr="00BA3707" w:rsidRDefault="00AF1A73" w:rsidP="004D7B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A73" w:rsidRPr="00BA3707" w:rsidRDefault="00AF1A73" w:rsidP="004D7B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  <w:tr w:rsidR="00AF1A73" w:rsidRPr="00BA3707" w:rsidTr="004D7B92">
        <w:tc>
          <w:tcPr>
            <w:tcW w:w="445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A73" w:rsidRPr="00BA3707" w:rsidRDefault="00AF1A73" w:rsidP="004D7B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AF1A73" w:rsidRPr="00BA3707" w:rsidRDefault="00AF1A73" w:rsidP="004D7B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AF1A73" w:rsidRPr="00BA3707" w:rsidRDefault="00AF1A73" w:rsidP="004D7B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Прізвище, ім’я та по батькові особи, уповноваженої надавати відомості з Державного земельного кадастру</w:t>
            </w:r>
          </w:p>
        </w:tc>
      </w:tr>
      <w:tr w:rsidR="00AF1A73" w:rsidRPr="00BA3707" w:rsidTr="004D7B92">
        <w:tc>
          <w:tcPr>
            <w:tcW w:w="445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A73" w:rsidRPr="00BA3707" w:rsidRDefault="00AF1A73" w:rsidP="004D7B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AF1A73" w:rsidRPr="00BA3707" w:rsidRDefault="00AF1A73" w:rsidP="004D7B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A73" w:rsidRPr="00BA3707" w:rsidRDefault="00AF1A73" w:rsidP="004D7B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  <w:tr w:rsidR="00AF1A73" w:rsidRPr="00BA3707" w:rsidTr="004D7B92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A73" w:rsidRPr="00BA3707" w:rsidRDefault="00AF1A73" w:rsidP="004D7B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МП (за наявності)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AF1A73" w:rsidRPr="00BA3707" w:rsidRDefault="00AF1A73" w:rsidP="004D7B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AF1A73" w:rsidRPr="00BA3707" w:rsidRDefault="00AF1A73" w:rsidP="004D7B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Підпис особи, уповноваженої надавати відомості з Державного земельного кадастру</w:t>
            </w:r>
          </w:p>
        </w:tc>
      </w:tr>
      <w:tr w:rsidR="00AF1A73" w:rsidRPr="00BA3707" w:rsidTr="004D7B92"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AF1A73" w:rsidRPr="00BA3707" w:rsidRDefault="00AF1A73" w:rsidP="004D7B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Дата подання заяви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A73" w:rsidRPr="00BA3707" w:rsidRDefault="00AF1A73" w:rsidP="004D7B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AF1A73" w:rsidRPr="00BA3707" w:rsidRDefault="00AF1A73" w:rsidP="004D7B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A73" w:rsidRPr="00BA3707" w:rsidRDefault="00AF1A73" w:rsidP="004D7B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</w:tbl>
    <w:p w:rsidR="00AF1A73" w:rsidRPr="00BA3707" w:rsidRDefault="00AF1A73" w:rsidP="00AF1A7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AF1A73" w:rsidRPr="00BA3707" w:rsidRDefault="00AF1A73" w:rsidP="00AF1A7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AF1A73" w:rsidRPr="00BA3707" w:rsidRDefault="00AF1A73" w:rsidP="00AF1A7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BA3707">
        <w:rPr>
          <w:color w:val="000000"/>
        </w:rPr>
        <w:t>МП</w:t>
      </w:r>
    </w:p>
    <w:p w:rsidR="00AF1A73" w:rsidRPr="00BA3707" w:rsidRDefault="00AF1A73" w:rsidP="00AF1A73">
      <w:pPr>
        <w:pStyle w:val="a3"/>
        <w:spacing w:before="0" w:beforeAutospacing="0" w:after="0" w:afterAutospacing="0"/>
        <w:jc w:val="right"/>
      </w:pPr>
    </w:p>
    <w:p w:rsidR="00AF1A73" w:rsidRPr="00BA3707" w:rsidRDefault="00AF1A73" w:rsidP="00AF1A73">
      <w:pPr>
        <w:pStyle w:val="a3"/>
        <w:spacing w:before="0" w:beforeAutospacing="0" w:after="0" w:afterAutospacing="0"/>
        <w:jc w:val="right"/>
      </w:pPr>
    </w:p>
    <w:p w:rsidR="00AF1A73" w:rsidRPr="00BA3707" w:rsidRDefault="00AF1A73" w:rsidP="00AF1A73">
      <w:pPr>
        <w:pStyle w:val="a3"/>
        <w:spacing w:before="0" w:beforeAutospacing="0" w:after="0" w:afterAutospacing="0"/>
        <w:jc w:val="right"/>
      </w:pPr>
    </w:p>
    <w:p w:rsidR="00AF1A73" w:rsidRPr="00BA3707" w:rsidRDefault="00AF1A73" w:rsidP="00AF1A73">
      <w:pPr>
        <w:pStyle w:val="a3"/>
        <w:spacing w:before="0" w:beforeAutospacing="0" w:after="0" w:afterAutospacing="0"/>
        <w:jc w:val="right"/>
      </w:pPr>
    </w:p>
    <w:p w:rsidR="00F12C76" w:rsidRDefault="00F12C76" w:rsidP="006C0B77">
      <w:pPr>
        <w:ind w:firstLine="709"/>
        <w:jc w:val="both"/>
      </w:pPr>
      <w:bookmarkStart w:id="0" w:name="_GoBack"/>
      <w:bookmarkEnd w:id="0"/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B6A"/>
    <w:rsid w:val="006C0B77"/>
    <w:rsid w:val="008242FF"/>
    <w:rsid w:val="00870751"/>
    <w:rsid w:val="00922C48"/>
    <w:rsid w:val="00AF1A73"/>
    <w:rsid w:val="00B915B7"/>
    <w:rsid w:val="00DD1B6A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201067-7E9E-4BF1-97A5-DFFE6971A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1A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F1A73"/>
    <w:pPr>
      <w:spacing w:before="100" w:beforeAutospacing="1" w:after="100" w:afterAutospacing="1"/>
    </w:pPr>
    <w:rPr>
      <w:lang w:val="ru-RU"/>
    </w:rPr>
  </w:style>
  <w:style w:type="paragraph" w:customStyle="1" w:styleId="a4">
    <w:name w:val="Нормальний текст"/>
    <w:basedOn w:val="a"/>
    <w:rsid w:val="00AF1A73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5">
    <w:name w:val="Назва документа"/>
    <w:basedOn w:val="a"/>
    <w:next w:val="a4"/>
    <w:rsid w:val="00AF1A73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character" w:customStyle="1" w:styleId="st42">
    <w:name w:val="st42"/>
    <w:uiPriority w:val="99"/>
    <w:rsid w:val="00AF1A73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813</Words>
  <Characters>4636</Characters>
  <Application>Microsoft Office Word</Application>
  <DocSecurity>0</DocSecurity>
  <Lines>38</Lines>
  <Paragraphs>10</Paragraphs>
  <ScaleCrop>false</ScaleCrop>
  <Company/>
  <LinksUpToDate>false</LinksUpToDate>
  <CharactersWithSpaces>5439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2021-01-04T15:00:00Z</dcterms:created>
  <dcterms:modified xsi:type="dcterms:W3CDTF">2021-01-04T15:00:00Z</dcterms:modified>
</cp:coreProperties>
</file>