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CF6" w:rsidRPr="00CF4CF6" w:rsidRDefault="00CF4CF6" w:rsidP="00E15F1D">
      <w:pPr>
        <w:pStyle w:val="ShapkaDocumentu"/>
        <w:spacing w:after="0"/>
        <w:ind w:left="2835"/>
        <w:rPr>
          <w:rFonts w:ascii="Times New Roman" w:hAnsi="Times New Roman"/>
          <w:sz w:val="20"/>
          <w:szCs w:val="28"/>
        </w:rPr>
      </w:pPr>
      <w:bookmarkStart w:id="0" w:name="_GoBack"/>
      <w:bookmarkEnd w:id="0"/>
      <w:r w:rsidRPr="008161B3">
        <w:rPr>
          <w:rFonts w:ascii="Times New Roman" w:hAnsi="Times New Roman"/>
          <w:sz w:val="28"/>
          <w:szCs w:val="28"/>
        </w:rPr>
        <w:t>Додаток 2</w:t>
      </w:r>
      <w:r w:rsidRPr="008161B3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8161B3">
        <w:rPr>
          <w:rFonts w:ascii="Times New Roman" w:hAnsi="Times New Roman"/>
          <w:sz w:val="28"/>
          <w:szCs w:val="28"/>
        </w:rPr>
        <w:t>до Порядку</w:t>
      </w:r>
      <w:r w:rsidRPr="008161B3">
        <w:rPr>
          <w:rFonts w:ascii="Times New Roman" w:hAnsi="Times New Roman"/>
          <w:sz w:val="28"/>
          <w:szCs w:val="28"/>
        </w:rPr>
        <w:br/>
      </w:r>
      <w:r w:rsidRPr="00CF4CF6">
        <w:rPr>
          <w:rFonts w:ascii="Times New Roman" w:hAnsi="Times New Roman"/>
          <w:sz w:val="20"/>
          <w:szCs w:val="28"/>
        </w:rPr>
        <w:t>(в редакції постанови Кабінету Міністрів України</w:t>
      </w:r>
      <w:r w:rsidRPr="00CF4CF6">
        <w:rPr>
          <w:rFonts w:ascii="Times New Roman" w:hAnsi="Times New Roman"/>
          <w:sz w:val="20"/>
          <w:szCs w:val="28"/>
        </w:rPr>
        <w:br/>
        <w:t>від 23 червня 2021 р. № 681)</w:t>
      </w:r>
    </w:p>
    <w:p w:rsidR="00CF4CF6" w:rsidRPr="008161B3" w:rsidRDefault="00CF4CF6" w:rsidP="00E15F1D">
      <w:pPr>
        <w:ind w:right="-323"/>
        <w:jc w:val="center"/>
        <w:rPr>
          <w:rFonts w:ascii="Times New Roman" w:eastAsia="Helvetica Neue" w:hAnsi="Times New Roman"/>
          <w:sz w:val="28"/>
          <w:szCs w:val="28"/>
        </w:rPr>
      </w:pPr>
      <w:r w:rsidRPr="008161B3">
        <w:rPr>
          <w:rFonts w:ascii="Times New Roman" w:eastAsia="Helvetica Neue" w:hAnsi="Times New Roman"/>
          <w:sz w:val="28"/>
          <w:szCs w:val="28"/>
        </w:rPr>
        <w:t>ПОВІДОМЛЕННЯ</w:t>
      </w:r>
      <w:r w:rsidRPr="008161B3">
        <w:rPr>
          <w:rFonts w:ascii="Times New Roman" w:eastAsia="Helvetica Neue" w:hAnsi="Times New Roman"/>
          <w:sz w:val="28"/>
          <w:szCs w:val="28"/>
        </w:rPr>
        <w:br/>
        <w:t xml:space="preserve">про початок виконання будівельних робіт на </w:t>
      </w:r>
      <w:r w:rsidRPr="008161B3">
        <w:rPr>
          <w:rFonts w:ascii="Times New Roman" w:eastAsia="Helvetica Neue" w:hAnsi="Times New Roman"/>
          <w:sz w:val="28"/>
          <w:szCs w:val="28"/>
        </w:rPr>
        <w:br/>
        <w:t>об’єктах з незначними наслідками (СС1)</w:t>
      </w:r>
    </w:p>
    <w:tbl>
      <w:tblPr>
        <w:tblW w:w="9786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"/>
        <w:gridCol w:w="336"/>
        <w:gridCol w:w="28"/>
        <w:gridCol w:w="22"/>
        <w:gridCol w:w="49"/>
        <w:gridCol w:w="189"/>
        <w:gridCol w:w="193"/>
        <w:gridCol w:w="2181"/>
        <w:gridCol w:w="178"/>
        <w:gridCol w:w="98"/>
        <w:gridCol w:w="396"/>
        <w:gridCol w:w="567"/>
        <w:gridCol w:w="708"/>
        <w:gridCol w:w="4462"/>
        <w:gridCol w:w="18"/>
        <w:gridCol w:w="18"/>
        <w:gridCol w:w="176"/>
        <w:gridCol w:w="149"/>
      </w:tblGrid>
      <w:tr w:rsidR="00CF4CF6" w:rsidRPr="008161B3" w:rsidTr="00BC1185">
        <w:trPr>
          <w:gridAfter w:val="3"/>
          <w:wAfter w:w="343" w:type="dxa"/>
          <w:trHeight w:val="20"/>
        </w:trPr>
        <w:tc>
          <w:tcPr>
            <w:tcW w:w="9443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F4CF6" w:rsidRPr="008161B3" w:rsidRDefault="00CF4CF6" w:rsidP="00E15F1D">
            <w:pPr>
              <w:ind w:right="-114"/>
              <w:jc w:val="center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CF4CF6">
              <w:rPr>
                <w:rFonts w:ascii="Times New Roman" w:eastAsia="Helvetica Neue" w:hAnsi="Times New Roman"/>
                <w:sz w:val="20"/>
                <w:szCs w:val="28"/>
              </w:rPr>
              <w:t>(</w:t>
            </w:r>
            <w:r w:rsidRPr="00CF4CF6">
              <w:rPr>
                <w:rFonts w:ascii="Times New Roman" w:eastAsia="Helvetica Neue" w:hAnsi="Times New Roman"/>
                <w:i/>
                <w:sz w:val="20"/>
                <w:szCs w:val="28"/>
              </w:rPr>
              <w:t>найменування органу, якому надсилається повідомлення)</w:t>
            </w:r>
            <w:r w:rsidRPr="00CF4CF6">
              <w:rPr>
                <w:rFonts w:ascii="Times New Roman" w:eastAsia="Helvetica Neue" w:hAnsi="Times New Roman"/>
                <w:sz w:val="20"/>
                <w:szCs w:val="28"/>
              </w:rPr>
              <w:t xml:space="preserve"> </w:t>
            </w:r>
          </w:p>
        </w:tc>
      </w:tr>
      <w:tr w:rsidR="00CF4CF6" w:rsidRPr="008161B3" w:rsidTr="00BC1185">
        <w:trPr>
          <w:gridAfter w:val="1"/>
          <w:wAfter w:w="149" w:type="dxa"/>
          <w:trHeight w:val="20"/>
        </w:trPr>
        <w:tc>
          <w:tcPr>
            <w:tcW w:w="3688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F4CF6" w:rsidRPr="008161B3" w:rsidRDefault="00CF4CF6" w:rsidP="00E15F1D">
            <w:pPr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Дата підпису _</w:t>
            </w:r>
            <w:r>
              <w:rPr>
                <w:rFonts w:ascii="Times New Roman" w:eastAsia="Helvetica Neue" w:hAnsi="Times New Roman"/>
                <w:sz w:val="28"/>
                <w:szCs w:val="28"/>
              </w:rPr>
              <w:t>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_._</w:t>
            </w:r>
            <w:r>
              <w:rPr>
                <w:rFonts w:ascii="Times New Roman" w:eastAsia="Helvetica Neue" w:hAnsi="Times New Roman"/>
                <w:sz w:val="28"/>
                <w:szCs w:val="28"/>
              </w:rPr>
              <w:t>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_.20_</w:t>
            </w:r>
            <w:r>
              <w:rPr>
                <w:rFonts w:ascii="Times New Roman" w:eastAsia="Helvetica Neue" w:hAnsi="Times New Roman"/>
                <w:sz w:val="28"/>
                <w:szCs w:val="28"/>
              </w:rPr>
              <w:t>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</w:t>
            </w:r>
          </w:p>
          <w:p w:rsidR="00CF4CF6" w:rsidRPr="008161B3" w:rsidRDefault="00CF4CF6" w:rsidP="00E15F1D">
            <w:pPr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CF4CF6">
              <w:rPr>
                <w:rFonts w:ascii="Times New Roman" w:eastAsia="Helvetica Neue" w:hAnsi="Times New Roman"/>
                <w:i/>
                <w:sz w:val="20"/>
                <w:szCs w:val="28"/>
              </w:rPr>
              <w:t>(заповнюється замовником)</w:t>
            </w:r>
          </w:p>
        </w:tc>
        <w:tc>
          <w:tcPr>
            <w:tcW w:w="594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F4CF6" w:rsidRDefault="00CF4CF6" w:rsidP="00E15F1D">
            <w:pPr>
              <w:rPr>
                <w:rFonts w:ascii="Times New Roman" w:eastAsia="Helvetica Neue" w:hAnsi="Times New Roman"/>
                <w:i/>
                <w:sz w:val="20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Вх. номер __</w:t>
            </w:r>
            <w:r>
              <w:rPr>
                <w:rFonts w:ascii="Times New Roman" w:eastAsia="Helvetica Neue" w:hAnsi="Times New Roman"/>
                <w:sz w:val="28"/>
                <w:szCs w:val="28"/>
              </w:rPr>
              <w:t>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 від _</w:t>
            </w:r>
            <w:r>
              <w:rPr>
                <w:rFonts w:ascii="Times New Roman" w:eastAsia="Helvetica Neue" w:hAnsi="Times New Roman"/>
                <w:sz w:val="28"/>
                <w:szCs w:val="28"/>
              </w:rPr>
              <w:t>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_._</w:t>
            </w:r>
            <w:r>
              <w:rPr>
                <w:rFonts w:ascii="Times New Roman" w:eastAsia="Helvetica Neue" w:hAnsi="Times New Roman"/>
                <w:sz w:val="28"/>
                <w:szCs w:val="28"/>
              </w:rPr>
              <w:t>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_.20</w:t>
            </w:r>
            <w:r>
              <w:rPr>
                <w:rFonts w:ascii="Times New Roman" w:eastAsia="Helvetica Neue" w:hAnsi="Times New Roman"/>
                <w:sz w:val="28"/>
                <w:szCs w:val="28"/>
              </w:rPr>
              <w:t>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CF4CF6">
              <w:rPr>
                <w:rFonts w:ascii="Times New Roman" w:eastAsia="Helvetica Neue" w:hAnsi="Times New Roman"/>
                <w:i/>
                <w:sz w:val="20"/>
                <w:szCs w:val="28"/>
              </w:rPr>
              <w:t xml:space="preserve">(заповнюється органом державного </w:t>
            </w:r>
          </w:p>
          <w:p w:rsidR="00CF4CF6" w:rsidRPr="008161B3" w:rsidRDefault="00CF4CF6" w:rsidP="00E15F1D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CF4CF6">
              <w:rPr>
                <w:rFonts w:ascii="Times New Roman" w:eastAsia="Helvetica Neue" w:hAnsi="Times New Roman"/>
                <w:i/>
                <w:sz w:val="20"/>
                <w:szCs w:val="28"/>
              </w:rPr>
              <w:t>архітектурно-будівельного контролю)</w:t>
            </w:r>
          </w:p>
        </w:tc>
      </w:tr>
      <w:tr w:rsidR="00CF4CF6" w:rsidRPr="008161B3" w:rsidTr="00BC1185">
        <w:trPr>
          <w:gridBefore w:val="1"/>
          <w:gridAfter w:val="2"/>
          <w:wBefore w:w="18" w:type="dxa"/>
          <w:wAfter w:w="325" w:type="dxa"/>
          <w:trHeight w:val="20"/>
        </w:trPr>
        <w:tc>
          <w:tcPr>
            <w:tcW w:w="9443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F4CF6" w:rsidRPr="008161B3" w:rsidRDefault="00CF4CF6" w:rsidP="00E15F1D">
            <w:pPr>
              <w:widowControl w:val="0"/>
              <w:ind w:right="74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Причина подачі повідомлення</w:t>
            </w:r>
          </w:p>
        </w:tc>
      </w:tr>
      <w:tr w:rsidR="00CF4CF6" w:rsidRPr="008161B3" w:rsidTr="00BC1185">
        <w:trPr>
          <w:gridBefore w:val="1"/>
          <w:gridAfter w:val="2"/>
          <w:wBefore w:w="18" w:type="dxa"/>
          <w:wAfter w:w="325" w:type="dxa"/>
          <w:trHeight w:val="20"/>
        </w:trPr>
        <w:tc>
          <w:tcPr>
            <w:tcW w:w="43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F4CF6" w:rsidRPr="008161B3" w:rsidRDefault="00CF4CF6" w:rsidP="00E15F1D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56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F4CF6" w:rsidRPr="008161B3" w:rsidRDefault="00CF4CF6" w:rsidP="00E15F1D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Первинна подача</w:t>
            </w:r>
          </w:p>
        </w:tc>
        <w:tc>
          <w:tcPr>
            <w:tcW w:w="644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4CF6" w:rsidRPr="008161B3" w:rsidRDefault="00CF4CF6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</w:tr>
      <w:tr w:rsidR="00CF4CF6" w:rsidRPr="008161B3" w:rsidTr="00BC1185">
        <w:trPr>
          <w:gridBefore w:val="1"/>
          <w:gridAfter w:val="2"/>
          <w:wBefore w:w="18" w:type="dxa"/>
          <w:wAfter w:w="325" w:type="dxa"/>
          <w:trHeight w:val="20"/>
        </w:trPr>
        <w:tc>
          <w:tcPr>
            <w:tcW w:w="43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F4CF6" w:rsidRPr="008161B3" w:rsidRDefault="00CF4CF6" w:rsidP="00E15F1D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56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F4CF6" w:rsidRPr="008161B3" w:rsidRDefault="00CF4CF6" w:rsidP="00E15F1D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Технічна помилка</w:t>
            </w:r>
          </w:p>
        </w:tc>
        <w:tc>
          <w:tcPr>
            <w:tcW w:w="644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15F1D" w:rsidRDefault="00CF4CF6" w:rsidP="00E15F1D">
            <w:pPr>
              <w:widowControl w:val="0"/>
              <w:ind w:right="184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номер повідомлення, до якого вносяться зміни: </w:t>
            </w:r>
          </w:p>
          <w:p w:rsidR="00CF4CF6" w:rsidRPr="008161B3" w:rsidRDefault="00E15F1D" w:rsidP="00E15F1D">
            <w:pPr>
              <w:widowControl w:val="0"/>
              <w:ind w:right="184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_________</w:t>
            </w:r>
            <w:r w:rsidR="00CF4CF6" w:rsidRPr="00E15F1D">
              <w:rPr>
                <w:rFonts w:ascii="Times New Roman" w:eastAsia="Helvetica Neue" w:hAnsi="Times New Roman"/>
                <w:sz w:val="28"/>
                <w:szCs w:val="28"/>
              </w:rPr>
              <w:t>________</w:t>
            </w:r>
            <w:r>
              <w:rPr>
                <w:rFonts w:ascii="Times New Roman" w:eastAsia="Helvetica Neue" w:hAnsi="Times New Roman"/>
                <w:sz w:val="28"/>
                <w:szCs w:val="28"/>
              </w:rPr>
              <w:t>____________________</w:t>
            </w:r>
            <w:r w:rsidR="00CF4CF6" w:rsidRPr="008161B3">
              <w:rPr>
                <w:rFonts w:ascii="Times New Roman" w:eastAsia="Helvetica Neue" w:hAnsi="Times New Roman"/>
                <w:sz w:val="28"/>
                <w:szCs w:val="28"/>
              </w:rPr>
              <w:t>____</w:t>
            </w:r>
          </w:p>
        </w:tc>
      </w:tr>
      <w:tr w:rsidR="00CF4CF6" w:rsidRPr="008161B3" w:rsidTr="00BC1185">
        <w:trPr>
          <w:gridBefore w:val="1"/>
          <w:gridAfter w:val="2"/>
          <w:wBefore w:w="18" w:type="dxa"/>
          <w:wAfter w:w="325" w:type="dxa"/>
          <w:trHeight w:val="20"/>
        </w:trPr>
        <w:tc>
          <w:tcPr>
            <w:tcW w:w="43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4CF6" w:rsidRPr="008161B3" w:rsidRDefault="00CF4CF6" w:rsidP="00E15F1D">
            <w:pPr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56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4CF6" w:rsidRPr="008161B3" w:rsidRDefault="00CF4CF6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Внесення змін</w:t>
            </w:r>
          </w:p>
        </w:tc>
        <w:tc>
          <w:tcPr>
            <w:tcW w:w="644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4CF6" w:rsidRPr="008161B3" w:rsidRDefault="00CF4CF6" w:rsidP="00E15F1D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>номер повідомлення, до якого вносяться зміни:</w:t>
            </w:r>
            <w:r w:rsidRPr="008161B3">
              <w:rPr>
                <w:rFonts w:ascii="Times New Roman" w:eastAsia="Arial Unicode MS" w:hAnsi="Times New Roman"/>
                <w:i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_____________________________________________</w:t>
            </w:r>
          </w:p>
        </w:tc>
      </w:tr>
      <w:tr w:rsidR="00CF4CF6" w:rsidRPr="008161B3" w:rsidTr="00BC1185">
        <w:trPr>
          <w:gridBefore w:val="1"/>
          <w:gridAfter w:val="2"/>
          <w:wBefore w:w="18" w:type="dxa"/>
          <w:wAfter w:w="325" w:type="dxa"/>
          <w:trHeight w:val="20"/>
        </w:trPr>
        <w:tc>
          <w:tcPr>
            <w:tcW w:w="43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4CF6" w:rsidRPr="008161B3" w:rsidRDefault="00CF4CF6" w:rsidP="00E15F1D">
            <w:pPr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56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4CF6" w:rsidRPr="008161B3" w:rsidRDefault="00CF4CF6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Зміна даних у зареєстрованій декларації про початок виконання будівельних робіт</w:t>
            </w:r>
          </w:p>
        </w:tc>
        <w:tc>
          <w:tcPr>
            <w:tcW w:w="644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4CF6" w:rsidRPr="008161B3" w:rsidRDefault="00CF4CF6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>
              <w:rPr>
                <w:rFonts w:ascii="Times New Roman" w:eastAsia="Helvetica Neue" w:hAnsi="Times New Roman"/>
                <w:sz w:val="28"/>
                <w:szCs w:val="28"/>
              </w:rPr>
              <w:t>д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окумент, на підставі якого вносяться зміни</w:t>
            </w:r>
          </w:p>
          <w:p w:rsidR="00CF4CF6" w:rsidRPr="008161B3" w:rsidRDefault="00CF4CF6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___________________________ від ________20___ </w:t>
            </w:r>
          </w:p>
          <w:p w:rsidR="00CF4CF6" w:rsidRPr="008161B3" w:rsidRDefault="00CF4CF6" w:rsidP="00E15F1D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 xml:space="preserve">            </w:t>
            </w:r>
            <w:r w:rsidRPr="00CF4CF6">
              <w:rPr>
                <w:rFonts w:ascii="Times New Roman" w:eastAsia="Helvetica Neue" w:hAnsi="Times New Roman"/>
                <w:i/>
                <w:sz w:val="20"/>
                <w:szCs w:val="28"/>
              </w:rPr>
              <w:t>(найменування)</w:t>
            </w:r>
          </w:p>
          <w:p w:rsidR="00CF4CF6" w:rsidRPr="008161B3" w:rsidRDefault="00CF4CF6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</w:t>
            </w:r>
          </w:p>
          <w:p w:rsidR="00CF4CF6" w:rsidRPr="008161B3" w:rsidRDefault="00CF4CF6" w:rsidP="00E15F1D">
            <w:pPr>
              <w:widowControl w:val="0"/>
              <w:ind w:right="42"/>
              <w:rPr>
                <w:rFonts w:ascii="Times New Roman" w:eastAsia="Helvetica Neue" w:hAnsi="Times New Roman"/>
                <w:sz w:val="28"/>
                <w:szCs w:val="28"/>
              </w:rPr>
            </w:pPr>
          </w:p>
          <w:p w:rsidR="00CF4CF6" w:rsidRPr="008161B3" w:rsidRDefault="00CF4CF6" w:rsidP="00E15F1D">
            <w:pPr>
              <w:widowControl w:val="0"/>
              <w:ind w:right="42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номер декларації, до якої вносяться зміни: _____________________________________________</w:t>
            </w:r>
          </w:p>
        </w:tc>
      </w:tr>
      <w:tr w:rsidR="00CF4CF6" w:rsidRPr="008161B3" w:rsidTr="00BC1185">
        <w:trPr>
          <w:gridBefore w:val="1"/>
          <w:gridAfter w:val="2"/>
          <w:wBefore w:w="18" w:type="dxa"/>
          <w:wAfter w:w="325" w:type="dxa"/>
          <w:trHeight w:val="20"/>
        </w:trPr>
        <w:tc>
          <w:tcPr>
            <w:tcW w:w="43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4CF6" w:rsidRPr="008161B3" w:rsidRDefault="00CF4CF6" w:rsidP="00E15F1D">
            <w:pPr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9008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4CF6" w:rsidRPr="008161B3" w:rsidRDefault="00CF4CF6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Підстави внесення змін</w:t>
            </w:r>
          </w:p>
          <w:p w:rsidR="00CF4CF6" w:rsidRPr="008161B3" w:rsidRDefault="00CF4CF6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CF4CF6">
              <w:rPr>
                <w:rFonts w:ascii="Times New Roman" w:hAnsi="Times New Roman"/>
                <w:i/>
                <w:sz w:val="20"/>
                <w:szCs w:val="28"/>
              </w:rPr>
              <w:t>(заповнюється у разі внесення змін)</w:t>
            </w:r>
          </w:p>
        </w:tc>
      </w:tr>
      <w:tr w:rsidR="00BC1185" w:rsidRPr="008161B3" w:rsidTr="00BC1185">
        <w:trPr>
          <w:gridBefore w:val="1"/>
          <w:gridAfter w:val="2"/>
          <w:wBefore w:w="18" w:type="dxa"/>
          <w:wAfter w:w="325" w:type="dxa"/>
          <w:trHeight w:val="20"/>
        </w:trPr>
        <w:tc>
          <w:tcPr>
            <w:tcW w:w="43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185" w:rsidRPr="008161B3" w:rsidRDefault="00BC1185" w:rsidP="00E15F1D">
            <w:pPr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38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185" w:rsidRPr="008161B3" w:rsidRDefault="00BC1185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8626" w:type="dxa"/>
            <w:gridSpan w:val="9"/>
            <w:vMerge w:val="restart"/>
            <w:tcBorders>
              <w:top w:val="nil"/>
              <w:left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185" w:rsidRPr="008161B3" w:rsidRDefault="00BC1185" w:rsidP="00E15F1D">
            <w:pPr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право на будівництво передано іншому замовнику</w:t>
            </w:r>
          </w:p>
          <w:p w:rsidR="00BC1185" w:rsidRPr="008161B3" w:rsidRDefault="00BC1185" w:rsidP="00E15F1D">
            <w:pPr>
              <w:rPr>
                <w:rFonts w:ascii="Times New Roman" w:eastAsia="Helvetica Neue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змінено осіб, відповідальних за проведення авторського і технічного нагляду</w:t>
            </w:r>
          </w:p>
          <w:p w:rsidR="00BC1185" w:rsidRPr="008161B3" w:rsidRDefault="00BC1185" w:rsidP="00E15F1D">
            <w:pPr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проведено коригування проектної документації в установленому порядку</w:t>
            </w:r>
          </w:p>
          <w:p w:rsidR="00BC1185" w:rsidRPr="008161B3" w:rsidRDefault="00BC1185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змінено генерального підрядника чи підрядника (якщо будівельні роботи </w:t>
            </w:r>
            <w:r>
              <w:rPr>
                <w:rFonts w:ascii="Times New Roman" w:hAnsi="Times New Roman"/>
                <w:sz w:val="28"/>
                <w:szCs w:val="28"/>
              </w:rPr>
              <w:t>виконуються без залучення субпідрядників)</w:t>
            </w:r>
          </w:p>
          <w:p w:rsidR="00BC1185" w:rsidRPr="008161B3" w:rsidRDefault="00BC1185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зміна/присво</w:t>
            </w:r>
            <w:r>
              <w:rPr>
                <w:rFonts w:ascii="Times New Roman" w:hAnsi="Times New Roman"/>
                <w:sz w:val="28"/>
                <w:szCs w:val="28"/>
              </w:rPr>
              <w:t>єння адреси об’єкта будівництва</w:t>
            </w:r>
          </w:p>
          <w:p w:rsidR="00BC1185" w:rsidRPr="008161B3" w:rsidRDefault="00BC1185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зміна інших відомостей про початок виконання будівельних робіт</w:t>
            </w:r>
          </w:p>
        </w:tc>
      </w:tr>
      <w:tr w:rsidR="00BC1185" w:rsidRPr="008161B3" w:rsidTr="00BC1185">
        <w:trPr>
          <w:gridBefore w:val="1"/>
          <w:gridAfter w:val="2"/>
          <w:wBefore w:w="18" w:type="dxa"/>
          <w:wAfter w:w="325" w:type="dxa"/>
          <w:trHeight w:val="20"/>
        </w:trPr>
        <w:tc>
          <w:tcPr>
            <w:tcW w:w="43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185" w:rsidRPr="008161B3" w:rsidRDefault="00BC1185" w:rsidP="00E15F1D">
            <w:pPr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38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185" w:rsidRPr="008161B3" w:rsidRDefault="00BC1185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8626" w:type="dxa"/>
            <w:gridSpan w:val="9"/>
            <w:vMerge/>
            <w:tcBorders>
              <w:left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185" w:rsidRPr="008161B3" w:rsidRDefault="00BC1185" w:rsidP="00E15F1D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</w:rPr>
            </w:pPr>
          </w:p>
        </w:tc>
      </w:tr>
      <w:tr w:rsidR="00BC1185" w:rsidRPr="008161B3" w:rsidTr="00BC1185">
        <w:trPr>
          <w:gridBefore w:val="1"/>
          <w:gridAfter w:val="2"/>
          <w:wBefore w:w="18" w:type="dxa"/>
          <w:wAfter w:w="325" w:type="dxa"/>
          <w:trHeight w:val="20"/>
        </w:trPr>
        <w:tc>
          <w:tcPr>
            <w:tcW w:w="43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185" w:rsidRPr="008161B3" w:rsidRDefault="00BC1185" w:rsidP="00E15F1D">
            <w:pPr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38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185" w:rsidRPr="008161B3" w:rsidRDefault="00BC1185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8626" w:type="dxa"/>
            <w:gridSpan w:val="9"/>
            <w:vMerge/>
            <w:tcBorders>
              <w:left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185" w:rsidRPr="008161B3" w:rsidRDefault="00BC1185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</w:tr>
      <w:tr w:rsidR="00BC1185" w:rsidRPr="008161B3" w:rsidTr="00BC1185">
        <w:trPr>
          <w:gridBefore w:val="1"/>
          <w:gridAfter w:val="2"/>
          <w:wBefore w:w="18" w:type="dxa"/>
          <w:wAfter w:w="325" w:type="dxa"/>
          <w:trHeight w:val="20"/>
        </w:trPr>
        <w:tc>
          <w:tcPr>
            <w:tcW w:w="43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185" w:rsidRPr="008161B3" w:rsidRDefault="00BC1185" w:rsidP="00E15F1D">
            <w:pPr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38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185" w:rsidRPr="008161B3" w:rsidRDefault="00BC1185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626" w:type="dxa"/>
            <w:gridSpan w:val="9"/>
            <w:vMerge/>
            <w:tcBorders>
              <w:left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185" w:rsidRPr="008161B3" w:rsidRDefault="00BC1185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1185" w:rsidRPr="008161B3" w:rsidTr="00BC1185">
        <w:trPr>
          <w:gridBefore w:val="1"/>
          <w:gridAfter w:val="2"/>
          <w:wBefore w:w="18" w:type="dxa"/>
          <w:wAfter w:w="325" w:type="dxa"/>
          <w:trHeight w:val="20"/>
        </w:trPr>
        <w:tc>
          <w:tcPr>
            <w:tcW w:w="43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185" w:rsidRPr="008161B3" w:rsidRDefault="00BC1185" w:rsidP="00E15F1D">
            <w:pPr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38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185" w:rsidRPr="008161B3" w:rsidRDefault="00BC1185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626" w:type="dxa"/>
            <w:gridSpan w:val="9"/>
            <w:vMerge/>
            <w:tcBorders>
              <w:left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185" w:rsidRPr="008161B3" w:rsidRDefault="00BC1185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1185" w:rsidRPr="008161B3" w:rsidTr="00BC1185">
        <w:trPr>
          <w:gridBefore w:val="1"/>
          <w:gridAfter w:val="2"/>
          <w:wBefore w:w="18" w:type="dxa"/>
          <w:wAfter w:w="325" w:type="dxa"/>
          <w:trHeight w:val="20"/>
        </w:trPr>
        <w:tc>
          <w:tcPr>
            <w:tcW w:w="43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185" w:rsidRPr="008161B3" w:rsidRDefault="00BC1185" w:rsidP="00E15F1D">
            <w:pPr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38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185" w:rsidRPr="008161B3" w:rsidRDefault="00BC1185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8626" w:type="dxa"/>
            <w:gridSpan w:val="9"/>
            <w:vMerge/>
            <w:tcBorders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185" w:rsidRPr="008161B3" w:rsidRDefault="00BC1185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4CF6" w:rsidRPr="008161B3" w:rsidTr="00BC1185">
        <w:trPr>
          <w:gridBefore w:val="1"/>
          <w:gridAfter w:val="2"/>
          <w:wBefore w:w="18" w:type="dxa"/>
          <w:wAfter w:w="325" w:type="dxa"/>
          <w:trHeight w:val="420"/>
        </w:trPr>
        <w:tc>
          <w:tcPr>
            <w:tcW w:w="9443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F4CF6" w:rsidRPr="008161B3" w:rsidRDefault="00CF4CF6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Замовник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CF4CF6">
              <w:rPr>
                <w:rFonts w:ascii="Times New Roman" w:hAnsi="Times New Roman"/>
                <w:bCs/>
                <w:i/>
                <w:iCs/>
                <w:sz w:val="20"/>
                <w:szCs w:val="28"/>
              </w:rPr>
              <w:t>(</w:t>
            </w:r>
            <w:r w:rsidRPr="00CF4CF6">
              <w:rPr>
                <w:rFonts w:ascii="Times New Roman" w:hAnsi="Times New Roman"/>
                <w:i/>
                <w:iCs/>
                <w:sz w:val="20"/>
                <w:szCs w:val="28"/>
              </w:rPr>
              <w:t xml:space="preserve">включно з додатками на ____ аркушах, зазначається у випадку двох і більше </w:t>
            </w:r>
            <w:r w:rsidRPr="00CF4CF6">
              <w:rPr>
                <w:rFonts w:ascii="Times New Roman" w:hAnsi="Times New Roman"/>
                <w:bCs/>
                <w:i/>
                <w:iCs/>
                <w:sz w:val="20"/>
                <w:szCs w:val="28"/>
              </w:rPr>
              <w:t>замовників, заповнюється щодо кожного окремо)</w:t>
            </w:r>
          </w:p>
        </w:tc>
      </w:tr>
      <w:tr w:rsidR="00CF4CF6" w:rsidRPr="008161B3" w:rsidTr="00BC1185">
        <w:trPr>
          <w:gridBefore w:val="1"/>
          <w:gridAfter w:val="2"/>
          <w:wBefore w:w="18" w:type="dxa"/>
          <w:wAfter w:w="325" w:type="dxa"/>
          <w:trHeight w:val="420"/>
        </w:trPr>
        <w:tc>
          <w:tcPr>
            <w:tcW w:w="38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F4CF6" w:rsidRPr="008161B3" w:rsidRDefault="00CF4CF6" w:rsidP="00E15F1D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9057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F4CF6" w:rsidRPr="008161B3" w:rsidRDefault="00CF4CF6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Фізична особа </w:t>
            </w:r>
          </w:p>
        </w:tc>
      </w:tr>
      <w:tr w:rsidR="00CF4CF6" w:rsidRPr="008161B3" w:rsidTr="00BC1185">
        <w:trPr>
          <w:gridBefore w:val="1"/>
          <w:wBefore w:w="18" w:type="dxa"/>
          <w:trHeight w:val="420"/>
        </w:trPr>
        <w:tc>
          <w:tcPr>
            <w:tcW w:w="38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4CF6" w:rsidRPr="008161B3" w:rsidRDefault="00CF4CF6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55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F4CF6" w:rsidRPr="008161B3" w:rsidRDefault="00CF4CF6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Прізвище</w:t>
            </w:r>
          </w:p>
          <w:p w:rsidR="00CF4CF6" w:rsidRPr="008161B3" w:rsidRDefault="00CF4CF6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  <w:p w:rsidR="00CF4CF6" w:rsidRPr="008161B3" w:rsidRDefault="00CF4CF6" w:rsidP="00E15F1D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По батькові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CF4CF6">
              <w:rPr>
                <w:rFonts w:ascii="Times New Roman" w:eastAsia="Helvetica Neue" w:hAnsi="Times New Roman"/>
                <w:i/>
                <w:sz w:val="20"/>
                <w:szCs w:val="28"/>
              </w:rPr>
              <w:t>(за наявності)</w:t>
            </w:r>
          </w:p>
          <w:p w:rsidR="00CF4CF6" w:rsidRPr="00CF4CF6" w:rsidRDefault="00CF4CF6" w:rsidP="00E15F1D">
            <w:pPr>
              <w:widowControl w:val="0"/>
              <w:rPr>
                <w:rFonts w:ascii="Times New Roman" w:hAnsi="Times New Roman"/>
                <w:sz w:val="20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Реєстраційний номер облікової картки платника податків</w:t>
            </w:r>
            <w:r w:rsidRPr="008161B3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CF4CF6">
              <w:rPr>
                <w:rFonts w:ascii="Times New Roman" w:hAnsi="Times New Roman"/>
                <w:i/>
                <w:sz w:val="20"/>
                <w:szCs w:val="28"/>
              </w:rPr>
              <w:t>(за наявності)</w:t>
            </w:r>
          </w:p>
          <w:p w:rsidR="00CF4CF6" w:rsidRPr="008161B3" w:rsidRDefault="00CF4CF6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Унікальний номер запису в Єдиному державному демографічному реєстрі </w:t>
            </w:r>
            <w:r w:rsidRPr="00CF4CF6">
              <w:rPr>
                <w:rFonts w:ascii="Times New Roman" w:hAnsi="Times New Roman"/>
                <w:i/>
                <w:sz w:val="20"/>
                <w:szCs w:val="28"/>
              </w:rPr>
              <w:t>(за наявності)</w:t>
            </w:r>
          </w:p>
        </w:tc>
        <w:tc>
          <w:tcPr>
            <w:tcW w:w="482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F4CF6" w:rsidRPr="008161B3" w:rsidRDefault="00CF4CF6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lastRenderedPageBreak/>
              <w:t>__________________________________</w:t>
            </w:r>
          </w:p>
          <w:p w:rsidR="00CF4CF6" w:rsidRPr="008161B3" w:rsidRDefault="00CF4CF6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</w:t>
            </w:r>
          </w:p>
          <w:p w:rsidR="00CF4CF6" w:rsidRPr="008161B3" w:rsidRDefault="00CF4CF6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</w:t>
            </w:r>
          </w:p>
          <w:p w:rsidR="00CF4CF6" w:rsidRPr="00CF4CF6" w:rsidRDefault="00CF4CF6" w:rsidP="00E15F1D">
            <w:pPr>
              <w:widowControl w:val="0"/>
              <w:ind w:right="42"/>
              <w:rPr>
                <w:rFonts w:ascii="Times New Roman" w:hAnsi="Times New Roman"/>
                <w:i/>
                <w:sz w:val="20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CF4CF6">
              <w:rPr>
                <w:rFonts w:ascii="Times New Roman" w:hAnsi="Times New Roman"/>
                <w:i/>
                <w:iCs/>
                <w:sz w:val="20"/>
                <w:szCs w:val="28"/>
              </w:rPr>
              <w:t>(</w:t>
            </w:r>
            <w:r w:rsidRPr="00CF4CF6">
              <w:rPr>
                <w:rFonts w:ascii="Times New Roman" w:hAnsi="Times New Roman"/>
                <w:i/>
                <w:iCs/>
                <w:color w:val="000000"/>
                <w:sz w:val="20"/>
                <w:szCs w:val="28"/>
              </w:rPr>
              <w:t xml:space="preserve">для осіб, які мають відмітку у паспорті про відмову від прийняття реєстраційного номера облікової </w:t>
            </w:r>
            <w:r w:rsidRPr="00CF4CF6">
              <w:rPr>
                <w:rFonts w:ascii="Times New Roman" w:hAnsi="Times New Roman"/>
                <w:i/>
                <w:iCs/>
                <w:color w:val="000000"/>
                <w:sz w:val="20"/>
                <w:szCs w:val="28"/>
              </w:rPr>
              <w:lastRenderedPageBreak/>
              <w:t>картки платника податків, зазначаються серія і номер паспорта)</w:t>
            </w:r>
          </w:p>
          <w:p w:rsidR="00CF4CF6" w:rsidRPr="008161B3" w:rsidRDefault="00CF4CF6" w:rsidP="00E15F1D">
            <w:pPr>
              <w:widowControl w:val="0"/>
              <w:ind w:right="42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</w:p>
        </w:tc>
      </w:tr>
      <w:tr w:rsidR="00CF4CF6" w:rsidRPr="008161B3" w:rsidTr="00BC1185">
        <w:trPr>
          <w:gridBefore w:val="1"/>
          <w:wBefore w:w="18" w:type="dxa"/>
          <w:trHeight w:val="420"/>
        </w:trPr>
        <w:tc>
          <w:tcPr>
            <w:tcW w:w="38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4CF6" w:rsidRPr="008161B3" w:rsidRDefault="00CF4CF6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55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F4CF6" w:rsidRPr="008161B3" w:rsidRDefault="00CF4CF6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82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F4CF6" w:rsidRPr="008161B3" w:rsidRDefault="00CF4CF6" w:rsidP="00E15F1D">
            <w:pPr>
              <w:widowControl w:val="0"/>
              <w:ind w:right="42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</w:tr>
      <w:tr w:rsidR="00CF4CF6" w:rsidRPr="008161B3" w:rsidTr="00BC1185">
        <w:trPr>
          <w:gridBefore w:val="1"/>
          <w:wBefore w:w="18" w:type="dxa"/>
          <w:trHeight w:val="420"/>
        </w:trPr>
        <w:tc>
          <w:tcPr>
            <w:tcW w:w="38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4CF6" w:rsidRPr="008161B3" w:rsidRDefault="00CF4CF6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55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F4CF6" w:rsidRPr="008161B3" w:rsidRDefault="00CF4CF6" w:rsidP="00E15F1D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82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F4CF6" w:rsidRPr="008161B3" w:rsidRDefault="00CF4CF6" w:rsidP="00E15F1D">
            <w:pPr>
              <w:widowControl w:val="0"/>
              <w:ind w:right="42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</w:tr>
      <w:tr w:rsidR="00CF4CF6" w:rsidRPr="008161B3" w:rsidTr="00BC1185">
        <w:trPr>
          <w:gridBefore w:val="1"/>
          <w:wBefore w:w="18" w:type="dxa"/>
          <w:trHeight w:val="420"/>
        </w:trPr>
        <w:tc>
          <w:tcPr>
            <w:tcW w:w="38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4CF6" w:rsidRPr="008161B3" w:rsidRDefault="00CF4CF6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4CF6" w:rsidRPr="008161B3" w:rsidRDefault="00CF4CF6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4CF6" w:rsidRPr="008161B3" w:rsidRDefault="00CF4CF6" w:rsidP="00E15F1D">
            <w:pPr>
              <w:widowControl w:val="0"/>
              <w:ind w:right="42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CF4CF6" w:rsidRPr="008161B3" w:rsidTr="00BC1185">
        <w:trPr>
          <w:gridBefore w:val="1"/>
          <w:wBefore w:w="18" w:type="dxa"/>
          <w:trHeight w:val="1147"/>
        </w:trPr>
        <w:tc>
          <w:tcPr>
            <w:tcW w:w="38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4CF6" w:rsidRPr="008161B3" w:rsidRDefault="00CF4CF6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4CF6" w:rsidRPr="008161B3" w:rsidRDefault="00CF4CF6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4CF6" w:rsidRPr="008161B3" w:rsidRDefault="00CF4CF6" w:rsidP="00E15F1D">
            <w:pPr>
              <w:widowControl w:val="0"/>
              <w:ind w:right="4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4CF6" w:rsidRPr="008161B3" w:rsidTr="00BC1185">
        <w:trPr>
          <w:gridBefore w:val="1"/>
          <w:gridAfter w:val="2"/>
          <w:wBefore w:w="18" w:type="dxa"/>
          <w:wAfter w:w="325" w:type="dxa"/>
          <w:trHeight w:val="20"/>
        </w:trPr>
        <w:tc>
          <w:tcPr>
            <w:tcW w:w="9443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F4CF6" w:rsidRPr="008161B3" w:rsidRDefault="00CF4CF6" w:rsidP="00E15F1D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lastRenderedPageBreak/>
              <w:t xml:space="preserve">Документ, який посвідчує особу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CF4CF6">
              <w:rPr>
                <w:rFonts w:ascii="Times New Roman" w:eastAsia="Helvetica Neue" w:hAnsi="Times New Roman"/>
                <w:i/>
                <w:sz w:val="20"/>
                <w:szCs w:val="28"/>
              </w:rPr>
              <w:t>(обрати один із списку та заповнити його реквізити)</w:t>
            </w:r>
          </w:p>
        </w:tc>
      </w:tr>
      <w:tr w:rsidR="00CF4CF6" w:rsidRPr="008161B3" w:rsidTr="00BC1185">
        <w:trPr>
          <w:gridBefore w:val="1"/>
          <w:gridAfter w:val="2"/>
          <w:wBefore w:w="18" w:type="dxa"/>
          <w:wAfter w:w="325" w:type="dxa"/>
          <w:trHeight w:val="20"/>
        </w:trPr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F4CF6" w:rsidRPr="008161B3" w:rsidRDefault="00CF4CF6" w:rsidP="00E15F1D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91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F4CF6" w:rsidRPr="008161B3" w:rsidRDefault="00CF4CF6" w:rsidP="00E15F1D">
            <w:pPr>
              <w:widowControl w:val="0"/>
              <w:ind w:right="-62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паспорт </w:t>
            </w: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br/>
              <w:t>громадянина</w:t>
            </w: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br/>
              <w:t>України</w:t>
            </w:r>
          </w:p>
        </w:tc>
        <w:tc>
          <w:tcPr>
            <w:tcW w:w="616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F4CF6" w:rsidRPr="008161B3" w:rsidRDefault="00CF4CF6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серія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(за наявності)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 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</w:t>
            </w:r>
          </w:p>
          <w:p w:rsidR="00CF4CF6" w:rsidRPr="008161B3" w:rsidRDefault="00CF4CF6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виданий: __________________________________</w:t>
            </w:r>
          </w:p>
          <w:p w:rsidR="00CF4CF6" w:rsidRPr="008161B3" w:rsidRDefault="00CF4CF6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  <w:p w:rsidR="00CF4CF6" w:rsidRPr="00CF4CF6" w:rsidRDefault="00CF4CF6" w:rsidP="00E15F1D">
            <w:pPr>
              <w:widowControl w:val="0"/>
              <w:rPr>
                <w:rFonts w:ascii="Times New Roman" w:eastAsia="Helvetica Neue" w:hAnsi="Times New Roman"/>
                <w:i/>
                <w:sz w:val="20"/>
                <w:szCs w:val="28"/>
              </w:rPr>
            </w:pPr>
            <w:r w:rsidRPr="00CF4CF6">
              <w:rPr>
                <w:rFonts w:ascii="Times New Roman" w:eastAsia="Helvetica Neue" w:hAnsi="Times New Roman"/>
                <w:i/>
                <w:sz w:val="20"/>
                <w:szCs w:val="28"/>
              </w:rPr>
              <w:t>(орган, який видав паспорт)</w:t>
            </w:r>
          </w:p>
          <w:p w:rsidR="00CF4CF6" w:rsidRPr="008161B3" w:rsidRDefault="00CF4CF6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дата видачі: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  <w:tr w:rsidR="004E7741" w:rsidRPr="008161B3" w:rsidTr="00AC10A7">
        <w:trPr>
          <w:gridBefore w:val="1"/>
          <w:gridAfter w:val="2"/>
          <w:wBefore w:w="18" w:type="dxa"/>
          <w:wAfter w:w="325" w:type="dxa"/>
          <w:trHeight w:val="20"/>
        </w:trPr>
        <w:tc>
          <w:tcPr>
            <w:tcW w:w="364" w:type="dxa"/>
            <w:gridSpan w:val="2"/>
            <w:vMerge w:val="restart"/>
            <w:tcBorders>
              <w:top w:val="nil"/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E7741" w:rsidRDefault="004E7741" w:rsidP="00E15F1D">
            <w:pPr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  <w:p w:rsidR="004E7741" w:rsidRPr="008161B3" w:rsidRDefault="004E7741" w:rsidP="00E15F1D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  <w:p w:rsidR="004E7741" w:rsidRDefault="004E7741" w:rsidP="00E15F1D">
            <w:pPr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  <w:p w:rsidR="004E7741" w:rsidRDefault="004E7741" w:rsidP="00E15F1D">
            <w:pPr>
              <w:rPr>
                <w:rFonts w:ascii="Times New Roman" w:eastAsia="Helvetica Neue" w:hAnsi="Times New Roman"/>
                <w:sz w:val="28"/>
                <w:szCs w:val="28"/>
              </w:rPr>
            </w:pPr>
          </w:p>
          <w:p w:rsidR="004E7741" w:rsidRPr="008161B3" w:rsidRDefault="004E7741" w:rsidP="00E15F1D">
            <w:pPr>
              <w:rPr>
                <w:rFonts w:ascii="Times New Roman" w:eastAsia="Helvetica Neue" w:hAnsi="Times New Roman"/>
                <w:sz w:val="28"/>
                <w:szCs w:val="28"/>
              </w:rPr>
            </w:pPr>
          </w:p>
          <w:p w:rsidR="004E7741" w:rsidRPr="008161B3" w:rsidRDefault="004E7741" w:rsidP="00E15F1D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910" w:type="dxa"/>
            <w:gridSpan w:val="7"/>
            <w:vMerge w:val="restart"/>
            <w:tcBorders>
              <w:top w:val="nil"/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E7741" w:rsidRPr="008161B3" w:rsidRDefault="004E7741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t>посвідка на постійне або тимчасове проживання</w:t>
            </w:r>
          </w:p>
          <w:p w:rsidR="004E7741" w:rsidRPr="008161B3" w:rsidRDefault="004E7741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свідоцтво про народження</w:t>
            </w:r>
          </w:p>
          <w:p w:rsidR="004E7741" w:rsidRPr="008161B3" w:rsidRDefault="004E7741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t>паспортний документ іноземця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або особи без громадянства</w:t>
            </w:r>
          </w:p>
        </w:tc>
        <w:tc>
          <w:tcPr>
            <w:tcW w:w="616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E7741" w:rsidRPr="008161B3" w:rsidRDefault="004E7741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_________ від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__.__.____</w:t>
            </w:r>
          </w:p>
        </w:tc>
      </w:tr>
      <w:tr w:rsidR="004E7741" w:rsidRPr="008161B3" w:rsidTr="00AC10A7">
        <w:trPr>
          <w:gridBefore w:val="1"/>
          <w:gridAfter w:val="2"/>
          <w:wBefore w:w="18" w:type="dxa"/>
          <w:wAfter w:w="325" w:type="dxa"/>
          <w:trHeight w:val="20"/>
        </w:trPr>
        <w:tc>
          <w:tcPr>
            <w:tcW w:w="364" w:type="dxa"/>
            <w:gridSpan w:val="2"/>
            <w:vMerge/>
            <w:tcBorders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7741" w:rsidRPr="008161B3" w:rsidRDefault="004E7741" w:rsidP="00E15F1D">
            <w:pPr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2910" w:type="dxa"/>
            <w:gridSpan w:val="7"/>
            <w:vMerge/>
            <w:tcBorders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7741" w:rsidRPr="008161B3" w:rsidRDefault="004E7741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616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7741" w:rsidRDefault="004E7741" w:rsidP="00E15F1D">
            <w:pPr>
              <w:widowControl w:val="0"/>
              <w:rPr>
                <w:rFonts w:ascii="Times New Roman" w:eastAsia="Arial Unicode MS" w:hAnsi="Times New Roman"/>
                <w:sz w:val="28"/>
                <w:szCs w:val="28"/>
              </w:rPr>
            </w:pPr>
          </w:p>
          <w:p w:rsidR="004E7741" w:rsidRPr="008161B3" w:rsidRDefault="004E7741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_________ від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__.__.____</w:t>
            </w:r>
          </w:p>
        </w:tc>
      </w:tr>
      <w:tr w:rsidR="004E7741" w:rsidRPr="008161B3" w:rsidTr="00AC10A7">
        <w:trPr>
          <w:gridBefore w:val="1"/>
          <w:gridAfter w:val="2"/>
          <w:wBefore w:w="18" w:type="dxa"/>
          <w:wAfter w:w="325" w:type="dxa"/>
          <w:trHeight w:val="1213"/>
        </w:trPr>
        <w:tc>
          <w:tcPr>
            <w:tcW w:w="364" w:type="dxa"/>
            <w:gridSpan w:val="2"/>
            <w:vMerge/>
            <w:tcBorders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7741" w:rsidRPr="008161B3" w:rsidRDefault="004E7741" w:rsidP="00E15F1D">
            <w:pPr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2910" w:type="dxa"/>
            <w:gridSpan w:val="7"/>
            <w:vMerge/>
            <w:tcBorders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7741" w:rsidRPr="008161B3" w:rsidRDefault="004E7741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16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7741" w:rsidRDefault="004E7741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</w:p>
          <w:p w:rsidR="004E7741" w:rsidRPr="008161B3" w:rsidRDefault="004E7741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назва документа ___________________________</w:t>
            </w:r>
          </w:p>
          <w:p w:rsidR="004E7741" w:rsidRPr="008161B3" w:rsidRDefault="004E7741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  <w:p w:rsidR="004E7741" w:rsidRDefault="004E7741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_________ від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__.__.____</w:t>
            </w:r>
          </w:p>
          <w:p w:rsidR="004E7741" w:rsidRPr="008161B3" w:rsidRDefault="004E7741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</w:tr>
      <w:tr w:rsidR="00CF4CF6" w:rsidRPr="008161B3" w:rsidTr="00BC1185">
        <w:trPr>
          <w:gridBefore w:val="1"/>
          <w:gridAfter w:val="4"/>
          <w:wBefore w:w="18" w:type="dxa"/>
          <w:wAfter w:w="361" w:type="dxa"/>
          <w:trHeight w:val="420"/>
        </w:trPr>
        <w:tc>
          <w:tcPr>
            <w:tcW w:w="9407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F4CF6" w:rsidRPr="008161B3" w:rsidRDefault="00CF4CF6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 Юридична особа</w:t>
            </w:r>
          </w:p>
        </w:tc>
      </w:tr>
      <w:tr w:rsidR="00CF4CF6" w:rsidRPr="008161B3" w:rsidTr="00BC1185">
        <w:trPr>
          <w:gridBefore w:val="1"/>
          <w:gridAfter w:val="4"/>
          <w:wBefore w:w="18" w:type="dxa"/>
          <w:wAfter w:w="361" w:type="dxa"/>
          <w:trHeight w:val="42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4CF6" w:rsidRPr="008161B3" w:rsidRDefault="00CF4CF6" w:rsidP="00E15F1D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F4CF6" w:rsidRPr="008161B3" w:rsidRDefault="00CF4CF6" w:rsidP="00E15F1D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878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F4CF6" w:rsidRPr="008161B3" w:rsidRDefault="00CF4CF6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резидент України</w:t>
            </w:r>
          </w:p>
        </w:tc>
      </w:tr>
      <w:tr w:rsidR="00CF4CF6" w:rsidRPr="008161B3" w:rsidTr="00BC1185">
        <w:trPr>
          <w:gridBefore w:val="1"/>
          <w:gridAfter w:val="4"/>
          <w:wBefore w:w="18" w:type="dxa"/>
          <w:wAfter w:w="361" w:type="dxa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4CF6" w:rsidRPr="008161B3" w:rsidRDefault="00CF4CF6" w:rsidP="00E15F1D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4CF6" w:rsidRPr="008161B3" w:rsidRDefault="00CF4CF6" w:rsidP="00E15F1D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gridSpan w:val="3"/>
            <w:vMerge w:val="restart"/>
            <w:tcBorders>
              <w:top w:val="nil"/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F4CF6" w:rsidRPr="008161B3" w:rsidRDefault="00CF4CF6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  <w:p w:rsidR="00CF4CF6" w:rsidRPr="008161B3" w:rsidRDefault="00CF4CF6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код згідно з ЄДРПОУ</w:t>
            </w:r>
          </w:p>
        </w:tc>
        <w:tc>
          <w:tcPr>
            <w:tcW w:w="6231" w:type="dxa"/>
            <w:gridSpan w:val="5"/>
            <w:vMerge w:val="restart"/>
            <w:tcBorders>
              <w:top w:val="nil"/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F4CF6" w:rsidRPr="008161B3" w:rsidRDefault="00CF4CF6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  <w:p w:rsidR="00CF4CF6" w:rsidRPr="008161B3" w:rsidRDefault="00CF4CF6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CF4CF6" w:rsidRPr="008161B3" w:rsidTr="00BC1185">
        <w:trPr>
          <w:gridBefore w:val="1"/>
          <w:gridAfter w:val="4"/>
          <w:wBefore w:w="18" w:type="dxa"/>
          <w:wAfter w:w="361" w:type="dxa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4CF6" w:rsidRPr="008161B3" w:rsidRDefault="00CF4CF6" w:rsidP="00E15F1D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4CF6" w:rsidRPr="008161B3" w:rsidRDefault="00CF4CF6" w:rsidP="00E15F1D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gridSpan w:val="3"/>
            <w:vMerge/>
            <w:tcBorders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F4CF6" w:rsidRPr="008161B3" w:rsidRDefault="00CF4CF6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231" w:type="dxa"/>
            <w:gridSpan w:val="5"/>
            <w:vMerge/>
            <w:tcBorders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F4CF6" w:rsidRPr="008161B3" w:rsidRDefault="00CF4CF6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</w:tr>
      <w:tr w:rsidR="00CF4CF6" w:rsidRPr="008161B3" w:rsidTr="00BC1185">
        <w:trPr>
          <w:gridBefore w:val="1"/>
          <w:gridAfter w:val="4"/>
          <w:wBefore w:w="18" w:type="dxa"/>
          <w:wAfter w:w="361" w:type="dxa"/>
          <w:trHeight w:val="42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4CF6" w:rsidRPr="008161B3" w:rsidRDefault="00CF4CF6" w:rsidP="00E15F1D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F4CF6" w:rsidRPr="008161B3" w:rsidRDefault="00CF4CF6" w:rsidP="00E15F1D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878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F4CF6" w:rsidRPr="008161B3" w:rsidRDefault="00CF4CF6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нерезидент України</w:t>
            </w:r>
          </w:p>
        </w:tc>
      </w:tr>
      <w:tr w:rsidR="00CF4CF6" w:rsidRPr="008161B3" w:rsidTr="00BC1185">
        <w:trPr>
          <w:gridBefore w:val="1"/>
          <w:gridAfter w:val="1"/>
          <w:wBefore w:w="18" w:type="dxa"/>
          <w:wAfter w:w="149" w:type="dxa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4CF6" w:rsidRPr="008161B3" w:rsidRDefault="00CF4CF6" w:rsidP="00E15F1D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4CF6" w:rsidRPr="008161B3" w:rsidRDefault="00CF4CF6" w:rsidP="00E15F1D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1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F4CF6" w:rsidRPr="008161B3" w:rsidRDefault="00CF4CF6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  <w:p w:rsidR="00CF4CF6" w:rsidRPr="008161B3" w:rsidRDefault="00CF4CF6" w:rsidP="00E15F1D">
            <w:pPr>
              <w:ind w:left="-64" w:right="-129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ідентифікаційний (реєстраційний, обліковий) номер (код) іноземної компанії у країні її реєстрації</w:t>
            </w:r>
          </w:p>
        </w:tc>
        <w:tc>
          <w:tcPr>
            <w:tcW w:w="538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F4CF6" w:rsidRPr="008161B3" w:rsidRDefault="00CF4CF6" w:rsidP="00E15F1D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CF4CF6">
              <w:rPr>
                <w:rFonts w:ascii="Times New Roman" w:eastAsia="Helvetica Neue" w:hAnsi="Times New Roman"/>
                <w:i/>
                <w:sz w:val="20"/>
                <w:szCs w:val="28"/>
              </w:rPr>
              <w:t>(відповідно до реєстраційних документів)</w:t>
            </w:r>
          </w:p>
          <w:p w:rsidR="00CF4CF6" w:rsidRPr="008161B3" w:rsidRDefault="00CF4CF6" w:rsidP="00E15F1D">
            <w:pPr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</w:t>
            </w:r>
          </w:p>
        </w:tc>
      </w:tr>
      <w:tr w:rsidR="00CF4CF6" w:rsidRPr="008161B3" w:rsidTr="00BC1185">
        <w:trPr>
          <w:gridBefore w:val="1"/>
          <w:gridAfter w:val="1"/>
          <w:wBefore w:w="18" w:type="dxa"/>
          <w:wAfter w:w="149" w:type="dxa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4CF6" w:rsidRPr="008161B3" w:rsidRDefault="00CF4CF6" w:rsidP="00E15F1D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4CF6" w:rsidRPr="008161B3" w:rsidRDefault="00CF4CF6" w:rsidP="00E15F1D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1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F4CF6" w:rsidRPr="008161B3" w:rsidRDefault="00CF4CF6" w:rsidP="00E15F1D">
            <w:pPr>
              <w:ind w:left="-64" w:right="-129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38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CF4CF6" w:rsidRPr="008161B3" w:rsidRDefault="00CF4CF6" w:rsidP="00E15F1D"/>
    <w:tbl>
      <w:tblPr>
        <w:tblW w:w="9907" w:type="dxa"/>
        <w:tblInd w:w="-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"/>
        <w:gridCol w:w="14"/>
        <w:gridCol w:w="13"/>
        <w:gridCol w:w="6"/>
        <w:gridCol w:w="10"/>
        <w:gridCol w:w="10"/>
        <w:gridCol w:w="12"/>
        <w:gridCol w:w="12"/>
        <w:gridCol w:w="31"/>
        <w:gridCol w:w="15"/>
        <w:gridCol w:w="279"/>
        <w:gridCol w:w="15"/>
        <w:gridCol w:w="42"/>
        <w:gridCol w:w="18"/>
        <w:gridCol w:w="16"/>
        <w:gridCol w:w="19"/>
        <w:gridCol w:w="255"/>
        <w:gridCol w:w="155"/>
        <w:gridCol w:w="1168"/>
        <w:gridCol w:w="529"/>
        <w:gridCol w:w="83"/>
        <w:gridCol w:w="16"/>
        <w:gridCol w:w="58"/>
        <w:gridCol w:w="63"/>
        <w:gridCol w:w="112"/>
        <w:gridCol w:w="76"/>
        <w:gridCol w:w="204"/>
        <w:gridCol w:w="77"/>
        <w:gridCol w:w="16"/>
        <w:gridCol w:w="72"/>
        <w:gridCol w:w="31"/>
        <w:gridCol w:w="88"/>
        <w:gridCol w:w="142"/>
        <w:gridCol w:w="426"/>
        <w:gridCol w:w="1408"/>
        <w:gridCol w:w="3930"/>
        <w:gridCol w:w="48"/>
        <w:gridCol w:w="78"/>
        <w:gridCol w:w="22"/>
        <w:gridCol w:w="33"/>
        <w:gridCol w:w="12"/>
        <w:gridCol w:w="34"/>
        <w:gridCol w:w="102"/>
        <w:gridCol w:w="12"/>
        <w:gridCol w:w="23"/>
        <w:gridCol w:w="57"/>
        <w:gridCol w:w="7"/>
        <w:gridCol w:w="8"/>
        <w:gridCol w:w="29"/>
        <w:gridCol w:w="11"/>
      </w:tblGrid>
      <w:tr w:rsidR="00CF4CF6" w:rsidRPr="008161B3" w:rsidTr="00AE4E10">
        <w:trPr>
          <w:gridAfter w:val="12"/>
          <w:wAfter w:w="350" w:type="dxa"/>
          <w:trHeight w:val="420"/>
        </w:trPr>
        <w:tc>
          <w:tcPr>
            <w:tcW w:w="9557" w:type="dxa"/>
            <w:gridSpan w:val="38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F4CF6" w:rsidRPr="008161B3" w:rsidRDefault="00CF4CF6" w:rsidP="00E15F1D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Контактна інформація про замовника</w:t>
            </w:r>
          </w:p>
        </w:tc>
      </w:tr>
      <w:tr w:rsidR="00B53499" w:rsidRPr="008161B3" w:rsidTr="00AE4E10">
        <w:trPr>
          <w:gridAfter w:val="1"/>
          <w:wAfter w:w="11" w:type="dxa"/>
          <w:trHeight w:val="420"/>
        </w:trPr>
        <w:tc>
          <w:tcPr>
            <w:tcW w:w="210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F4CF6" w:rsidRPr="008161B3" w:rsidRDefault="00CF4CF6" w:rsidP="00E15F1D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Поштова адреса</w:t>
            </w:r>
          </w:p>
        </w:tc>
        <w:tc>
          <w:tcPr>
            <w:tcW w:w="7796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F4CF6" w:rsidRPr="008161B3" w:rsidRDefault="00CF4CF6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CF4CF6">
              <w:rPr>
                <w:rFonts w:ascii="Times New Roman" w:eastAsia="Helvetica Neue" w:hAnsi="Times New Roman"/>
                <w:i/>
                <w:sz w:val="20"/>
                <w:szCs w:val="28"/>
              </w:rPr>
              <w:t>(індекс, область, район, громада, населений пункт, вулиця, номер будинку, корпус, квартира)</w:t>
            </w:r>
          </w:p>
        </w:tc>
      </w:tr>
      <w:tr w:rsidR="00CF4CF6" w:rsidRPr="008161B3" w:rsidTr="00AE4E10">
        <w:trPr>
          <w:gridAfter w:val="12"/>
          <w:wAfter w:w="350" w:type="dxa"/>
          <w:trHeight w:val="954"/>
        </w:trPr>
        <w:tc>
          <w:tcPr>
            <w:tcW w:w="3334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F4CF6" w:rsidRPr="008161B3" w:rsidRDefault="00CF4CF6" w:rsidP="00E15F1D">
            <w:pPr>
              <w:ind w:right="-101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lastRenderedPageBreak/>
              <w:t xml:space="preserve">Адреса електронної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  <w:t xml:space="preserve">пошти </w:t>
            </w:r>
            <w:r w:rsidRPr="00CF4CF6">
              <w:rPr>
                <w:rFonts w:ascii="Times New Roman" w:eastAsia="Helvetica Neue" w:hAnsi="Times New Roman"/>
                <w:i/>
                <w:sz w:val="20"/>
                <w:szCs w:val="28"/>
              </w:rPr>
              <w:t>(за бажанням)</w:t>
            </w:r>
          </w:p>
          <w:p w:rsidR="00CF4CF6" w:rsidRPr="008161B3" w:rsidRDefault="00CF4CF6" w:rsidP="00E15F1D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Телефон</w:t>
            </w:r>
          </w:p>
        </w:tc>
        <w:tc>
          <w:tcPr>
            <w:tcW w:w="6223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F4CF6" w:rsidRPr="008161B3" w:rsidRDefault="00CF4CF6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  <w:p w:rsidR="00CF4CF6" w:rsidRPr="008161B3" w:rsidRDefault="00CF4CF6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CF4CF6" w:rsidRPr="008161B3" w:rsidTr="00AE4E10">
        <w:trPr>
          <w:gridBefore w:val="3"/>
          <w:gridAfter w:val="8"/>
          <w:wBefore w:w="37" w:type="dxa"/>
          <w:wAfter w:w="249" w:type="dxa"/>
          <w:trHeight w:val="20"/>
        </w:trPr>
        <w:tc>
          <w:tcPr>
            <w:tcW w:w="9621" w:type="dxa"/>
            <w:gridSpan w:val="39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8161B3" w:rsidRDefault="00CF4CF6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Відомості про об’єкт будівництва</w:t>
            </w:r>
          </w:p>
        </w:tc>
      </w:tr>
      <w:tr w:rsidR="00CF4CF6" w:rsidRPr="008161B3" w:rsidTr="00AE4E10">
        <w:trPr>
          <w:gridBefore w:val="3"/>
          <w:gridAfter w:val="1"/>
          <w:wBefore w:w="37" w:type="dxa"/>
          <w:wAfter w:w="11" w:type="dxa"/>
          <w:trHeight w:val="20"/>
        </w:trPr>
        <w:tc>
          <w:tcPr>
            <w:tcW w:w="2063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об’єкта будівництва</w:t>
            </w:r>
          </w:p>
        </w:tc>
        <w:tc>
          <w:tcPr>
            <w:tcW w:w="7796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8161B3" w:rsidRDefault="00CF4CF6" w:rsidP="00E15F1D">
            <w:pPr>
              <w:ind w:right="117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_______________________________________________________________________________________________________________________________________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</w:t>
            </w:r>
          </w:p>
          <w:p w:rsidR="00CF4CF6" w:rsidRPr="008161B3" w:rsidRDefault="00CF4CF6" w:rsidP="00E15F1D">
            <w:pPr>
              <w:widowControl w:val="0"/>
              <w:ind w:right="117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CF4CF6">
              <w:rPr>
                <w:rFonts w:ascii="Times New Roman" w:hAnsi="Times New Roman"/>
                <w:i/>
                <w:iCs/>
                <w:sz w:val="20"/>
                <w:szCs w:val="28"/>
              </w:rPr>
              <w:t>(назва об’єкта будівництва вказується за проектною документацією та має відображати вид будівництва (нове будівництво, реконструкція, капітальний ремонт) та його місце розташування)</w:t>
            </w:r>
          </w:p>
        </w:tc>
      </w:tr>
      <w:tr w:rsidR="00CF4CF6" w:rsidRPr="008161B3" w:rsidTr="00AE4E10">
        <w:trPr>
          <w:gridBefore w:val="3"/>
          <w:gridAfter w:val="1"/>
          <w:wBefore w:w="37" w:type="dxa"/>
          <w:wAfter w:w="11" w:type="dxa"/>
          <w:trHeight w:val="20"/>
        </w:trPr>
        <w:tc>
          <w:tcPr>
            <w:tcW w:w="2063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8161B3" w:rsidRDefault="00CF4CF6" w:rsidP="00AE4E1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Вид будівництва </w:t>
            </w:r>
          </w:p>
        </w:tc>
        <w:tc>
          <w:tcPr>
            <w:tcW w:w="7796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F4CF6">
              <w:rPr>
                <w:rFonts w:ascii="Times New Roman" w:hAnsi="Times New Roman"/>
                <w:sz w:val="24"/>
                <w:szCs w:val="28"/>
              </w:rPr>
              <w:t>𝥀  нове будівництво  𝥀  реконструкція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CF4CF6">
              <w:rPr>
                <w:rFonts w:ascii="Times New Roman" w:hAnsi="Times New Roman"/>
                <w:sz w:val="24"/>
                <w:szCs w:val="28"/>
              </w:rPr>
              <w:t>𝥀  капітальний ремонт</w:t>
            </w:r>
          </w:p>
        </w:tc>
      </w:tr>
      <w:tr w:rsidR="00CF4CF6" w:rsidRPr="008161B3" w:rsidTr="00AE4E10">
        <w:trPr>
          <w:gridBefore w:val="3"/>
          <w:gridAfter w:val="8"/>
          <w:wBefore w:w="37" w:type="dxa"/>
          <w:wAfter w:w="249" w:type="dxa"/>
          <w:trHeight w:val="20"/>
        </w:trPr>
        <w:tc>
          <w:tcPr>
            <w:tcW w:w="3000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Місце розташування</w:t>
            </w:r>
          </w:p>
          <w:p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F4CF6">
              <w:rPr>
                <w:rFonts w:ascii="Times New Roman" w:hAnsi="Times New Roman"/>
                <w:i/>
                <w:iCs/>
                <w:sz w:val="20"/>
                <w:szCs w:val="28"/>
              </w:rPr>
              <w:t>(обрати необхідне)</w:t>
            </w:r>
          </w:p>
        </w:tc>
        <w:tc>
          <w:tcPr>
            <w:tcW w:w="6621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8161B3" w:rsidRDefault="00CF4CF6" w:rsidP="00E15F1D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CF4CF6">
              <w:rPr>
                <w:rFonts w:ascii="Times New Roman" w:hAnsi="Times New Roman"/>
                <w:i/>
                <w:iCs/>
                <w:sz w:val="20"/>
                <w:szCs w:val="28"/>
              </w:rPr>
              <w:t>(раніше присвоєна адреса, якщо об’єкт вже прийнято в експлуатацію в установленому порядку)</w:t>
            </w:r>
          </w:p>
          <w:p w:rsidR="00CF4CF6" w:rsidRDefault="00CF4CF6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</w:t>
            </w:r>
          </w:p>
          <w:p w:rsidR="00D40BD8" w:rsidRDefault="00D40BD8" w:rsidP="00E15F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  <w:p w:rsidR="00CF4CF6" w:rsidRPr="00CF4CF6" w:rsidRDefault="00CF4CF6" w:rsidP="00E15F1D">
            <w:pPr>
              <w:rPr>
                <w:rFonts w:ascii="Times New Roman" w:hAnsi="Times New Roman"/>
                <w:i/>
                <w:iCs/>
                <w:sz w:val="20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CF4CF6">
              <w:rPr>
                <w:rFonts w:ascii="Times New Roman" w:hAnsi="Times New Roman"/>
                <w:i/>
                <w:iCs/>
                <w:sz w:val="20"/>
                <w:szCs w:val="28"/>
              </w:rPr>
              <w:t>(згідно з повідомленням про початок виконання підготовчих/будівельних робіт у разі нового будівництва)</w:t>
            </w:r>
          </w:p>
          <w:p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D40BD8">
              <w:rPr>
                <w:rFonts w:ascii="Times New Roman" w:hAnsi="Times New Roman"/>
                <w:i/>
                <w:iCs/>
                <w:sz w:val="20"/>
                <w:szCs w:val="28"/>
              </w:rPr>
              <w:t>(адреса об’єкта будівництва, присвоєна об’єкту нового будівництва під час реалізації експериментального проекту з присвоєння адрес об’єктам будівництва та об’єктам нерухомого майна)</w:t>
            </w:r>
          </w:p>
        </w:tc>
      </w:tr>
      <w:tr w:rsidR="00CF4CF6" w:rsidRPr="008161B3" w:rsidTr="00AE4E10">
        <w:trPr>
          <w:gridBefore w:val="3"/>
          <w:gridAfter w:val="8"/>
          <w:wBefore w:w="37" w:type="dxa"/>
          <w:wAfter w:w="249" w:type="dxa"/>
          <w:trHeight w:val="20"/>
        </w:trPr>
        <w:tc>
          <w:tcPr>
            <w:tcW w:w="3000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Наказ про присвоєння адреси </w:t>
            </w:r>
          </w:p>
        </w:tc>
        <w:tc>
          <w:tcPr>
            <w:tcW w:w="6621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8161B3" w:rsidRDefault="00CF4CF6" w:rsidP="00E15F1D">
            <w:pPr>
              <w:ind w:right="184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_________ </w:t>
            </w:r>
          </w:p>
          <w:p w:rsidR="00CF4CF6" w:rsidRPr="008161B3" w:rsidRDefault="00CF4CF6" w:rsidP="00E15F1D">
            <w:pPr>
              <w:ind w:right="184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дата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__.__.____</w:t>
            </w:r>
          </w:p>
          <w:p w:rsidR="00CF4CF6" w:rsidRPr="008161B3" w:rsidRDefault="00CF4CF6" w:rsidP="00E15F1D">
            <w:pPr>
              <w:ind w:right="184"/>
              <w:rPr>
                <w:rFonts w:ascii="Times New Roman" w:hAnsi="Times New Roman"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t xml:space="preserve">найменування органу, який його прийняв </w:t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</w:p>
          <w:p w:rsidR="00CF4CF6" w:rsidRPr="008161B3" w:rsidRDefault="00CF4CF6" w:rsidP="00E15F1D">
            <w:pPr>
              <w:ind w:right="184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____________________________________________ </w:t>
            </w:r>
          </w:p>
          <w:p w:rsidR="00CF4CF6" w:rsidRPr="008161B3" w:rsidRDefault="00CF4CF6" w:rsidP="00E15F1D">
            <w:pPr>
              <w:ind w:right="184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____________________________________________ </w:t>
            </w:r>
          </w:p>
          <w:p w:rsidR="00CF4CF6" w:rsidRPr="008161B3" w:rsidRDefault="00CF4CF6" w:rsidP="00E15F1D">
            <w:pPr>
              <w:ind w:right="18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0BD8">
              <w:rPr>
                <w:rFonts w:ascii="Times New Roman" w:hAnsi="Times New Roman"/>
                <w:i/>
                <w:sz w:val="20"/>
                <w:szCs w:val="28"/>
              </w:rPr>
              <w:t>(зазначається згідно з містобудівними умовами та обмеженнями у разі, коли замовник отримав містобудівні умови та обмеження  під час реалізації експериментального проекту з присвоєння адрес об’єктам будівництва та об’єктам нерухомого майна)</w:t>
            </w:r>
          </w:p>
        </w:tc>
      </w:tr>
      <w:tr w:rsidR="00CF4CF6" w:rsidRPr="008161B3" w:rsidTr="00AE4E10">
        <w:trPr>
          <w:gridBefore w:val="3"/>
          <w:gridAfter w:val="8"/>
          <w:wBefore w:w="37" w:type="dxa"/>
          <w:wAfter w:w="249" w:type="dxa"/>
          <w:trHeight w:val="20"/>
        </w:trPr>
        <w:tc>
          <w:tcPr>
            <w:tcW w:w="3000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Код об’єкта</w:t>
            </w:r>
          </w:p>
        </w:tc>
        <w:tc>
          <w:tcPr>
            <w:tcW w:w="6621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8161B3" w:rsidRDefault="00CF4CF6" w:rsidP="00E15F1D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  <w:r w:rsidR="00D40BD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  <w:p w:rsidR="00CF4CF6" w:rsidRPr="008161B3" w:rsidRDefault="00CF4CF6" w:rsidP="00E15F1D">
            <w:pPr>
              <w:ind w:right="135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0BD8">
              <w:rPr>
                <w:rFonts w:ascii="Times New Roman" w:hAnsi="Times New Roman"/>
                <w:i/>
                <w:iCs/>
                <w:sz w:val="20"/>
                <w:szCs w:val="28"/>
              </w:rPr>
              <w:t>(згідно з Державним класифікатором будівель та споруд ДК 018-2000)</w:t>
            </w:r>
          </w:p>
        </w:tc>
      </w:tr>
      <w:tr w:rsidR="00CF4CF6" w:rsidRPr="008161B3" w:rsidTr="00AE4E10">
        <w:trPr>
          <w:gridBefore w:val="7"/>
          <w:gridAfter w:val="5"/>
          <w:wBefore w:w="75" w:type="dxa"/>
          <w:wAfter w:w="112" w:type="dxa"/>
          <w:trHeight w:val="20"/>
        </w:trPr>
        <w:tc>
          <w:tcPr>
            <w:tcW w:w="9720" w:type="dxa"/>
            <w:gridSpan w:val="38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Відомості про земельні ділянки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D40BD8">
              <w:rPr>
                <w:rFonts w:ascii="Times New Roman" w:hAnsi="Times New Roman"/>
                <w:i/>
                <w:iCs/>
                <w:sz w:val="20"/>
                <w:szCs w:val="28"/>
              </w:rPr>
              <w:t>(включно з додатками на _</w:t>
            </w:r>
            <w:r w:rsidRPr="00AE4E10">
              <w:rPr>
                <w:rFonts w:ascii="Times New Roman" w:hAnsi="Times New Roman"/>
                <w:i/>
                <w:iCs/>
                <w:sz w:val="20"/>
                <w:szCs w:val="28"/>
                <w:u w:val="single"/>
              </w:rPr>
              <w:t xml:space="preserve">___ </w:t>
            </w:r>
            <w:r w:rsidRPr="00D40BD8">
              <w:rPr>
                <w:rFonts w:ascii="Times New Roman" w:hAnsi="Times New Roman"/>
                <w:i/>
                <w:iCs/>
                <w:sz w:val="20"/>
                <w:szCs w:val="28"/>
              </w:rPr>
              <w:t>аркушах, зазначається у випадку двох і більше земельних ділянок)</w:t>
            </w:r>
          </w:p>
        </w:tc>
      </w:tr>
      <w:tr w:rsidR="00CF4CF6" w:rsidRPr="008161B3" w:rsidTr="00AE4E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7"/>
          <w:gridAfter w:val="5"/>
          <w:wBefore w:w="75" w:type="dxa"/>
          <w:wAfter w:w="112" w:type="dxa"/>
          <w:trHeight w:val="420"/>
        </w:trPr>
        <w:tc>
          <w:tcPr>
            <w:tcW w:w="352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9" w:type="dxa"/>
            <w:gridSpan w:val="1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Кадастровий номер</w:t>
            </w:r>
          </w:p>
        </w:tc>
        <w:tc>
          <w:tcPr>
            <w:tcW w:w="7009" w:type="dxa"/>
            <w:gridSpan w:val="2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____________:___:____:_____. 𝥀 не зазначається</w:t>
            </w:r>
          </w:p>
        </w:tc>
      </w:tr>
      <w:tr w:rsidR="00CF4CF6" w:rsidRPr="008161B3" w:rsidTr="00AE4E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7"/>
          <w:gridAfter w:val="5"/>
          <w:wBefore w:w="75" w:type="dxa"/>
          <w:wAfter w:w="112" w:type="dxa"/>
          <w:trHeight w:val="420"/>
        </w:trPr>
        <w:tc>
          <w:tcPr>
            <w:tcW w:w="352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9" w:type="dxa"/>
            <w:gridSpan w:val="1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Документ, що посвідчує право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на земельну ділянку</w:t>
            </w:r>
          </w:p>
          <w:p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D40BD8">
              <w:rPr>
                <w:rFonts w:ascii="Times New Roman" w:hAnsi="Times New Roman"/>
                <w:sz w:val="20"/>
                <w:szCs w:val="28"/>
              </w:rPr>
              <w:t>(</w:t>
            </w:r>
            <w:r w:rsidRPr="00D40BD8">
              <w:rPr>
                <w:rFonts w:ascii="Times New Roman" w:hAnsi="Times New Roman"/>
                <w:i/>
                <w:iCs/>
                <w:sz w:val="20"/>
                <w:szCs w:val="28"/>
              </w:rPr>
              <w:t>заповнити  реквізити з правовстановлюючого документа</w:t>
            </w:r>
            <w:r w:rsidRPr="00D40BD8">
              <w:rPr>
                <w:rFonts w:ascii="Times New Roman" w:hAnsi="Times New Roman"/>
                <w:sz w:val="20"/>
                <w:szCs w:val="28"/>
              </w:rPr>
              <w:t>)</w:t>
            </w:r>
          </w:p>
        </w:tc>
        <w:tc>
          <w:tcPr>
            <w:tcW w:w="7009" w:type="dxa"/>
            <w:gridSpan w:val="2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серія _____ № ____________</w:t>
            </w:r>
          </w:p>
          <w:p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видачі ___.___._______</w:t>
            </w:r>
          </w:p>
          <w:p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документ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: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______________________________________________</w:t>
            </w:r>
          </w:p>
          <w:p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______________________________________________________________________________________________</w:t>
            </w:r>
          </w:p>
          <w:p w:rsidR="00CF4CF6" w:rsidRPr="008161B3" w:rsidRDefault="00CF4CF6" w:rsidP="00E15F1D">
            <w:pPr>
              <w:ind w:right="18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виданий: _______________________________________</w:t>
            </w:r>
          </w:p>
          <w:p w:rsidR="00CF4CF6" w:rsidRPr="008161B3" w:rsidRDefault="00CF4CF6" w:rsidP="00E15F1D">
            <w:pPr>
              <w:ind w:right="18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_____________________________________________________________________________________________</w:t>
            </w:r>
          </w:p>
          <w:p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D40BD8">
              <w:rPr>
                <w:rFonts w:ascii="Times New Roman" w:hAnsi="Times New Roman"/>
                <w:i/>
                <w:iCs/>
                <w:sz w:val="20"/>
                <w:szCs w:val="28"/>
              </w:rPr>
              <w:t>(орган, який видав документ)</w:t>
            </w:r>
          </w:p>
        </w:tc>
      </w:tr>
      <w:tr w:rsidR="00CF4CF6" w:rsidRPr="008161B3" w:rsidTr="00AE4E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7"/>
          <w:gridAfter w:val="5"/>
          <w:wBefore w:w="75" w:type="dxa"/>
          <w:wAfter w:w="112" w:type="dxa"/>
          <w:trHeight w:val="420"/>
        </w:trPr>
        <w:tc>
          <w:tcPr>
            <w:tcW w:w="352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9" w:type="dxa"/>
            <w:gridSpan w:val="1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Площа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D40BD8">
              <w:rPr>
                <w:rFonts w:ascii="Times New Roman" w:hAnsi="Times New Roman"/>
                <w:i/>
                <w:iCs/>
                <w:sz w:val="20"/>
                <w:szCs w:val="28"/>
              </w:rPr>
              <w:t>(зазначається у гектарах)</w:t>
            </w:r>
          </w:p>
        </w:tc>
        <w:tc>
          <w:tcPr>
            <w:tcW w:w="7009" w:type="dxa"/>
            <w:gridSpan w:val="2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CF4CF6" w:rsidRPr="008161B3" w:rsidTr="00AE4E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7"/>
          <w:gridAfter w:val="5"/>
          <w:wBefore w:w="75" w:type="dxa"/>
          <w:wAfter w:w="112" w:type="dxa"/>
          <w:trHeight w:val="420"/>
        </w:trPr>
        <w:tc>
          <w:tcPr>
            <w:tcW w:w="352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9" w:type="dxa"/>
            <w:gridSpan w:val="1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Цільове призначення</w:t>
            </w:r>
          </w:p>
        </w:tc>
        <w:tc>
          <w:tcPr>
            <w:tcW w:w="7009" w:type="dxa"/>
            <w:gridSpan w:val="2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код ___.___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назва____________________________________________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______________________________________________________________________________________________________________________________________________</w:t>
            </w:r>
          </w:p>
        </w:tc>
      </w:tr>
      <w:tr w:rsidR="00CF4CF6" w:rsidRPr="008161B3" w:rsidTr="00AE4E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6"/>
          <w:gridAfter w:val="5"/>
          <w:wBefore w:w="63" w:type="dxa"/>
          <w:wAfter w:w="112" w:type="dxa"/>
          <w:trHeight w:val="420"/>
        </w:trPr>
        <w:tc>
          <w:tcPr>
            <w:tcW w:w="364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368" w:type="dxa"/>
            <w:gridSpan w:val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4CF6" w:rsidRPr="008161B3" w:rsidRDefault="00CF4CF6" w:rsidP="00E15F1D">
            <w:pPr>
              <w:ind w:right="25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Відсутній документ, який посвідчує право власності чи користування земельною ділянкою</w:t>
            </w:r>
          </w:p>
          <w:p w:rsidR="00CF4CF6" w:rsidRPr="008161B3" w:rsidRDefault="00CF4CF6" w:rsidP="00E15F1D">
            <w:pPr>
              <w:ind w:right="255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40BD8">
              <w:rPr>
                <w:rFonts w:ascii="Times New Roman" w:hAnsi="Times New Roman"/>
                <w:i/>
                <w:sz w:val="20"/>
                <w:szCs w:val="28"/>
              </w:rPr>
              <w:t>(обрати із списку)</w:t>
            </w:r>
          </w:p>
        </w:tc>
      </w:tr>
      <w:tr w:rsidR="00CF4CF6" w:rsidRPr="008161B3" w:rsidTr="00AE4E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6"/>
          <w:gridAfter w:val="5"/>
          <w:wBefore w:w="63" w:type="dxa"/>
          <w:wAfter w:w="112" w:type="dxa"/>
          <w:trHeight w:val="420"/>
        </w:trPr>
        <w:tc>
          <w:tcPr>
            <w:tcW w:w="364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50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4CF6" w:rsidRPr="008161B3" w:rsidRDefault="00CF4CF6" w:rsidP="00E15F1D">
            <w:pPr>
              <w:ind w:right="255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018" w:type="dxa"/>
            <w:gridSpan w:val="2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4CF6" w:rsidRPr="008161B3" w:rsidRDefault="00CF4CF6" w:rsidP="00E15F1D">
            <w:pPr>
              <w:ind w:right="255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Реконструкція або капітальний ремонт об’єктів будівництва без зміни зовнішніх геометричних розмірів їх фундаментів у плані</w:t>
            </w:r>
          </w:p>
        </w:tc>
      </w:tr>
      <w:tr w:rsidR="00CF4CF6" w:rsidRPr="008161B3" w:rsidTr="00AE4E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6"/>
          <w:gridAfter w:val="5"/>
          <w:wBefore w:w="63" w:type="dxa"/>
          <w:wAfter w:w="112" w:type="dxa"/>
          <w:trHeight w:val="420"/>
        </w:trPr>
        <w:tc>
          <w:tcPr>
            <w:tcW w:w="364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50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8161B3" w:rsidRDefault="00CF4CF6" w:rsidP="00E15F1D">
            <w:pPr>
              <w:ind w:right="25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018" w:type="dxa"/>
            <w:gridSpan w:val="2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8161B3" w:rsidRDefault="00CF4CF6" w:rsidP="00E15F1D">
            <w:pPr>
              <w:ind w:right="25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Реконструкція або капітальний ремонт автомобільних доріг, залізничних колій, ліній електропередачі, зв’язку, трубопроводів, інших лінійних комунікацій у межах земель їх розміщення</w:t>
            </w:r>
          </w:p>
        </w:tc>
      </w:tr>
      <w:tr w:rsidR="00CF4CF6" w:rsidRPr="008161B3" w:rsidTr="00AE4E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6"/>
          <w:gridAfter w:val="5"/>
          <w:wBefore w:w="63" w:type="dxa"/>
          <w:wAfter w:w="112" w:type="dxa"/>
          <w:trHeight w:val="420"/>
        </w:trPr>
        <w:tc>
          <w:tcPr>
            <w:tcW w:w="364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50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8161B3" w:rsidRDefault="00CF4CF6" w:rsidP="00E15F1D">
            <w:pPr>
              <w:ind w:right="25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018" w:type="dxa"/>
            <w:gridSpan w:val="2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8161B3" w:rsidRDefault="00CF4CF6" w:rsidP="00E15F1D">
            <w:pPr>
              <w:ind w:right="25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Нове будівництво об’єктів інженерно-транспортної інфраструктури на замовлення органів державної влади чи органів місцевого самоврядування на землях державної чи комунальної власності</w:t>
            </w:r>
          </w:p>
        </w:tc>
      </w:tr>
      <w:tr w:rsidR="00CF4CF6" w:rsidRPr="008161B3" w:rsidTr="00AE4E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0"/>
          <w:gridAfter w:val="2"/>
          <w:wBefore w:w="133" w:type="dxa"/>
          <w:wAfter w:w="40" w:type="dxa"/>
          <w:trHeight w:val="420"/>
        </w:trPr>
        <w:tc>
          <w:tcPr>
            <w:tcW w:w="9734" w:type="dxa"/>
            <w:gridSpan w:val="38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0BD8" w:rsidRDefault="00D40BD8" w:rsidP="00E15F1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Містобудівні умови та обмеження забудови земельної ділянки</w:t>
            </w:r>
          </w:p>
        </w:tc>
      </w:tr>
      <w:tr w:rsidR="00CF4CF6" w:rsidRPr="008161B3" w:rsidTr="00AE4E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0"/>
          <w:gridAfter w:val="2"/>
          <w:wBefore w:w="133" w:type="dxa"/>
          <w:wAfter w:w="40" w:type="dxa"/>
          <w:trHeight w:val="420"/>
        </w:trPr>
        <w:tc>
          <w:tcPr>
            <w:tcW w:w="2716" w:type="dxa"/>
            <w:gridSpan w:val="1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Реєстраційний номер документа в Реєстрі будівельної діяльності </w:t>
            </w:r>
          </w:p>
        </w:tc>
        <w:tc>
          <w:tcPr>
            <w:tcW w:w="7018" w:type="dxa"/>
            <w:gridSpan w:val="2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MU01:_____-_____-_____-_____</w:t>
            </w:r>
          </w:p>
          <w:p w:rsidR="00CF4CF6" w:rsidRPr="008161B3" w:rsidRDefault="00CF4CF6" w:rsidP="00E15F1D">
            <w:pPr>
              <w:widowControl w:val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D40BD8">
              <w:rPr>
                <w:rFonts w:ascii="Times New Roman" w:hAnsi="Times New Roman"/>
                <w:i/>
                <w:iCs/>
                <w:sz w:val="20"/>
                <w:szCs w:val="28"/>
              </w:rPr>
              <w:t>(обов’язково для документів, виданих після 1 вересня 2020 р.)</w:t>
            </w:r>
          </w:p>
        </w:tc>
      </w:tr>
      <w:tr w:rsidR="00CF4CF6" w:rsidRPr="008161B3" w:rsidTr="00AE4E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0"/>
          <w:gridAfter w:val="2"/>
          <w:wBefore w:w="133" w:type="dxa"/>
          <w:wAfter w:w="40" w:type="dxa"/>
          <w:trHeight w:val="420"/>
        </w:trPr>
        <w:tc>
          <w:tcPr>
            <w:tcW w:w="354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2362" w:type="dxa"/>
            <w:gridSpan w:val="1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Видані</w:t>
            </w:r>
          </w:p>
        </w:tc>
        <w:tc>
          <w:tcPr>
            <w:tcW w:w="7018" w:type="dxa"/>
            <w:gridSpan w:val="2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4CF6" w:rsidRPr="008161B3" w:rsidRDefault="00CF4CF6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4CF6" w:rsidRPr="008161B3" w:rsidTr="00AE4E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0"/>
          <w:gridAfter w:val="2"/>
          <w:wBefore w:w="133" w:type="dxa"/>
          <w:wAfter w:w="40" w:type="dxa"/>
          <w:trHeight w:val="420"/>
        </w:trPr>
        <w:tc>
          <w:tcPr>
            <w:tcW w:w="354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2" w:type="dxa"/>
            <w:gridSpan w:val="1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4CF6" w:rsidRPr="008161B3" w:rsidRDefault="00CF4CF6" w:rsidP="00E15F1D">
            <w:pPr>
              <w:pStyle w:val="1"/>
              <w:spacing w:before="0" w:beforeAutospacing="0" w:after="0" w:afterAutospacing="0"/>
              <w:rPr>
                <w:sz w:val="28"/>
                <w:szCs w:val="28"/>
              </w:rPr>
            </w:pPr>
            <w:r w:rsidRPr="008161B3">
              <w:rPr>
                <w:color w:val="000000"/>
                <w:sz w:val="28"/>
                <w:szCs w:val="28"/>
              </w:rPr>
              <w:t>найменування</w:t>
            </w:r>
          </w:p>
          <w:p w:rsidR="00CF4CF6" w:rsidRPr="00D40BD8" w:rsidRDefault="00CF4CF6" w:rsidP="00E15F1D">
            <w:pPr>
              <w:pStyle w:val="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161B3">
              <w:rPr>
                <w:color w:val="000000"/>
                <w:sz w:val="28"/>
                <w:szCs w:val="28"/>
              </w:rPr>
              <w:t>органу, який видав</w:t>
            </w:r>
          </w:p>
        </w:tc>
        <w:tc>
          <w:tcPr>
            <w:tcW w:w="7018" w:type="dxa"/>
            <w:gridSpan w:val="2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4CF6" w:rsidRPr="008161B3" w:rsidRDefault="00CF4CF6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_________________________________________________</w:t>
            </w:r>
          </w:p>
        </w:tc>
      </w:tr>
      <w:tr w:rsidR="00CF4CF6" w:rsidRPr="008161B3" w:rsidTr="00AE4E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0"/>
          <w:gridAfter w:val="2"/>
          <w:wBefore w:w="133" w:type="dxa"/>
          <w:wAfter w:w="40" w:type="dxa"/>
          <w:trHeight w:val="420"/>
        </w:trPr>
        <w:tc>
          <w:tcPr>
            <w:tcW w:w="354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2" w:type="dxa"/>
            <w:gridSpan w:val="1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4CF6" w:rsidRPr="008161B3" w:rsidRDefault="00CF4CF6" w:rsidP="00E15F1D">
            <w:pPr>
              <w:pStyle w:val="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органу згідно </w:t>
            </w:r>
            <w:r>
              <w:rPr>
                <w:sz w:val="28"/>
                <w:szCs w:val="28"/>
              </w:rPr>
              <w:br/>
              <w:t>з ЄДРПОУ</w:t>
            </w:r>
          </w:p>
        </w:tc>
        <w:tc>
          <w:tcPr>
            <w:tcW w:w="7018" w:type="dxa"/>
            <w:gridSpan w:val="2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4CF6" w:rsidRPr="008161B3" w:rsidRDefault="00CF4CF6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</w:t>
            </w:r>
          </w:p>
        </w:tc>
      </w:tr>
      <w:tr w:rsidR="00CF4CF6" w:rsidRPr="008161B3" w:rsidTr="00AE4E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0"/>
          <w:gridAfter w:val="2"/>
          <w:wBefore w:w="133" w:type="dxa"/>
          <w:wAfter w:w="40" w:type="dxa"/>
          <w:trHeight w:val="420"/>
        </w:trPr>
        <w:tc>
          <w:tcPr>
            <w:tcW w:w="354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2" w:type="dxa"/>
            <w:gridSpan w:val="1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реєстраційний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номер</w:t>
            </w:r>
          </w:p>
        </w:tc>
        <w:tc>
          <w:tcPr>
            <w:tcW w:w="7018" w:type="dxa"/>
            <w:gridSpan w:val="2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4CF6" w:rsidRPr="008161B3" w:rsidRDefault="00CF4CF6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_________________________________________________</w:t>
            </w:r>
          </w:p>
        </w:tc>
      </w:tr>
      <w:tr w:rsidR="00CF4CF6" w:rsidRPr="008161B3" w:rsidTr="00AE4E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0"/>
          <w:gridAfter w:val="2"/>
          <w:wBefore w:w="133" w:type="dxa"/>
          <w:wAfter w:w="40" w:type="dxa"/>
          <w:trHeight w:val="420"/>
        </w:trPr>
        <w:tc>
          <w:tcPr>
            <w:tcW w:w="354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2" w:type="dxa"/>
            <w:gridSpan w:val="1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видачі</w:t>
            </w:r>
          </w:p>
        </w:tc>
        <w:tc>
          <w:tcPr>
            <w:tcW w:w="7018" w:type="dxa"/>
            <w:gridSpan w:val="2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4CF6" w:rsidRPr="008161B3" w:rsidRDefault="00CF4CF6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  <w:tr w:rsidR="00CF4CF6" w:rsidRPr="008161B3" w:rsidTr="00AE4E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0"/>
          <w:gridAfter w:val="2"/>
          <w:wBefore w:w="133" w:type="dxa"/>
          <w:wAfter w:w="40" w:type="dxa"/>
          <w:trHeight w:val="420"/>
        </w:trPr>
        <w:tc>
          <w:tcPr>
            <w:tcW w:w="354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2362" w:type="dxa"/>
            <w:gridSpan w:val="1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Не видаються</w:t>
            </w:r>
          </w:p>
        </w:tc>
        <w:tc>
          <w:tcPr>
            <w:tcW w:w="7018" w:type="dxa"/>
            <w:gridSpan w:val="2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4CF6" w:rsidRPr="008161B3" w:rsidRDefault="00CF4CF6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4CF6" w:rsidRPr="008161B3" w:rsidTr="00AE4E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0"/>
          <w:gridAfter w:val="2"/>
          <w:wBefore w:w="133" w:type="dxa"/>
          <w:wAfter w:w="40" w:type="dxa"/>
          <w:trHeight w:val="420"/>
        </w:trPr>
        <w:tc>
          <w:tcPr>
            <w:tcW w:w="354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2" w:type="dxa"/>
            <w:gridSpan w:val="1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4CF6" w:rsidRPr="008161B3" w:rsidRDefault="00CF4CF6" w:rsidP="00E15F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підстава відсутності</w:t>
            </w:r>
          </w:p>
        </w:tc>
        <w:tc>
          <w:tcPr>
            <w:tcW w:w="7018" w:type="dxa"/>
            <w:gridSpan w:val="2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4CF6" w:rsidRPr="008161B3" w:rsidRDefault="00CF4CF6" w:rsidP="00E15F1D">
            <w:pPr>
              <w:pStyle w:val="1"/>
              <w:spacing w:before="0" w:beforeAutospacing="0" w:after="0" w:afterAutospacing="0"/>
              <w:rPr>
                <w:sz w:val="28"/>
                <w:szCs w:val="28"/>
              </w:rPr>
            </w:pPr>
            <w:r w:rsidRPr="008161B3">
              <w:rPr>
                <w:color w:val="000000"/>
                <w:sz w:val="28"/>
                <w:szCs w:val="28"/>
              </w:rPr>
              <w:t>________________________________________________</w:t>
            </w:r>
            <w:r w:rsidRPr="008161B3">
              <w:rPr>
                <w:color w:val="000000"/>
                <w:sz w:val="28"/>
                <w:szCs w:val="28"/>
              </w:rPr>
              <w:br/>
              <w:t>________________________________________________</w:t>
            </w:r>
            <w:r w:rsidRPr="008161B3">
              <w:rPr>
                <w:color w:val="000000"/>
                <w:sz w:val="28"/>
                <w:szCs w:val="28"/>
              </w:rPr>
              <w:br/>
              <w:t>________________________________________________</w:t>
            </w:r>
            <w:r w:rsidRPr="008161B3">
              <w:rPr>
                <w:color w:val="000000"/>
                <w:sz w:val="28"/>
                <w:szCs w:val="28"/>
              </w:rPr>
              <w:br/>
              <w:t>________________________________________________</w:t>
            </w:r>
          </w:p>
          <w:p w:rsidR="00CF4CF6" w:rsidRPr="008161B3" w:rsidRDefault="00CF4CF6" w:rsidP="00E15F1D">
            <w:pPr>
              <w:pStyle w:val="1"/>
              <w:spacing w:before="0" w:beforeAutospacing="0" w:after="0" w:afterAutospacing="0"/>
              <w:rPr>
                <w:sz w:val="28"/>
                <w:szCs w:val="28"/>
              </w:rPr>
            </w:pPr>
            <w:r w:rsidRPr="00D40BD8">
              <w:rPr>
                <w:i/>
                <w:iCs/>
                <w:color w:val="000000"/>
                <w:sz w:val="20"/>
                <w:szCs w:val="28"/>
              </w:rPr>
              <w:t>(нормативний акт, згідно з яким містобудівні умови не видаються)</w:t>
            </w:r>
          </w:p>
        </w:tc>
      </w:tr>
      <w:tr w:rsidR="00CF4CF6" w:rsidRPr="008161B3" w:rsidTr="00AE4E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6"/>
          <w:gridAfter w:val="5"/>
          <w:wBefore w:w="63" w:type="dxa"/>
          <w:wAfter w:w="112" w:type="dxa"/>
          <w:trHeight w:val="420"/>
        </w:trPr>
        <w:tc>
          <w:tcPr>
            <w:tcW w:w="9732" w:type="dxa"/>
            <w:gridSpan w:val="3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4CF6" w:rsidRPr="008161B3" w:rsidRDefault="00CF4CF6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Відомості про проектну документацію </w:t>
            </w:r>
          </w:p>
        </w:tc>
      </w:tr>
      <w:tr w:rsidR="00CF4CF6" w:rsidRPr="008161B3" w:rsidTr="00AE4E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6"/>
          <w:gridAfter w:val="5"/>
          <w:wBefore w:w="63" w:type="dxa"/>
          <w:wAfter w:w="112" w:type="dxa"/>
          <w:trHeight w:val="420"/>
        </w:trPr>
        <w:tc>
          <w:tcPr>
            <w:tcW w:w="9732" w:type="dxa"/>
            <w:gridSpan w:val="3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4CF6" w:rsidRPr="008161B3" w:rsidRDefault="00CF4CF6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Проектна документація</w:t>
            </w:r>
          </w:p>
        </w:tc>
      </w:tr>
      <w:tr w:rsidR="00CF4CF6" w:rsidRPr="008161B3" w:rsidTr="00AE4E10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1"/>
          <w:gridAfter w:val="6"/>
          <w:wBefore w:w="10" w:type="dxa"/>
          <w:wAfter w:w="135" w:type="dxa"/>
          <w:trHeight w:val="480"/>
        </w:trPr>
        <w:tc>
          <w:tcPr>
            <w:tcW w:w="3396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Реєстраційний номер проектної документації в Реєстрі будівельної діяльності</w:t>
            </w:r>
          </w:p>
          <w:p w:rsidR="00CF4CF6" w:rsidRPr="008161B3" w:rsidRDefault="00CF4CF6" w:rsidP="00E15F1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D40BD8">
              <w:rPr>
                <w:rFonts w:ascii="Times New Roman" w:hAnsi="Times New Roman"/>
                <w:i/>
                <w:sz w:val="20"/>
                <w:szCs w:val="28"/>
              </w:rPr>
              <w:t>(за наявності)</w:t>
            </w:r>
          </w:p>
        </w:tc>
        <w:tc>
          <w:tcPr>
            <w:tcW w:w="636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PD01:____-____-____-____</w:t>
            </w:r>
          </w:p>
          <w:p w:rsidR="00CF4CF6" w:rsidRPr="008161B3" w:rsidRDefault="00CF4CF6" w:rsidP="00E15F1D">
            <w:pPr>
              <w:widowContro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D40BD8">
              <w:rPr>
                <w:rFonts w:ascii="Times New Roman" w:hAnsi="Times New Roman"/>
                <w:i/>
                <w:sz w:val="20"/>
                <w:szCs w:val="28"/>
              </w:rPr>
              <w:t>(обов’язково, якщо договір на розроблення проектної документації укладено після 1 липня 2021 р.)</w:t>
            </w:r>
          </w:p>
        </w:tc>
      </w:tr>
      <w:tr w:rsidR="00D40BD8" w:rsidRPr="008161B3" w:rsidTr="00AE4E10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1"/>
          <w:gridAfter w:val="6"/>
          <w:wBefore w:w="10" w:type="dxa"/>
          <w:wAfter w:w="135" w:type="dxa"/>
          <w:trHeight w:val="1367"/>
        </w:trPr>
        <w:tc>
          <w:tcPr>
            <w:tcW w:w="3396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0BD8" w:rsidRPr="008161B3" w:rsidRDefault="00D40BD8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Шифр проектної документації</w:t>
            </w:r>
          </w:p>
          <w:p w:rsidR="00D40BD8" w:rsidRPr="008161B3" w:rsidRDefault="00D40BD8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Номер договору</w:t>
            </w:r>
          </w:p>
          <w:p w:rsidR="00D40BD8" w:rsidRPr="008161B3" w:rsidRDefault="00D40BD8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договору</w:t>
            </w:r>
          </w:p>
        </w:tc>
        <w:tc>
          <w:tcPr>
            <w:tcW w:w="636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0BD8" w:rsidRPr="008161B3" w:rsidRDefault="00D40BD8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</w:p>
          <w:p w:rsidR="00D40BD8" w:rsidRPr="008161B3" w:rsidRDefault="00D40BD8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</w:p>
          <w:p w:rsidR="00D40BD8" w:rsidRPr="008161B3" w:rsidRDefault="00D40BD8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  <w:tr w:rsidR="00CF4CF6" w:rsidRPr="008161B3" w:rsidTr="00AE4E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5"/>
          <w:wAfter w:w="112" w:type="dxa"/>
          <w:trHeight w:val="420"/>
        </w:trPr>
        <w:tc>
          <w:tcPr>
            <w:tcW w:w="9795" w:type="dxa"/>
            <w:gridSpan w:val="4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4CF6" w:rsidRPr="008161B3" w:rsidRDefault="00CF4CF6" w:rsidP="00E15F1D">
            <w:pPr>
              <w:pStyle w:val="1"/>
              <w:spacing w:before="0" w:beforeAutospacing="0" w:after="0" w:afterAutospacing="0"/>
              <w:rPr>
                <w:sz w:val="28"/>
                <w:szCs w:val="28"/>
              </w:rPr>
            </w:pPr>
            <w:r w:rsidRPr="008161B3">
              <w:rPr>
                <w:sz w:val="28"/>
                <w:szCs w:val="28"/>
              </w:rPr>
              <w:t>Генеральний проектувальник (проектувальник)</w:t>
            </w:r>
          </w:p>
        </w:tc>
      </w:tr>
      <w:tr w:rsidR="00CF4CF6" w:rsidRPr="008161B3" w:rsidTr="00AE4E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5"/>
          <w:wAfter w:w="112" w:type="dxa"/>
          <w:trHeight w:val="420"/>
        </w:trPr>
        <w:tc>
          <w:tcPr>
            <w:tcW w:w="412" w:type="dxa"/>
            <w:gridSpan w:val="1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4CF6" w:rsidRPr="008161B3" w:rsidRDefault="00CF4CF6" w:rsidP="00E15F1D">
            <w:pPr>
              <w:ind w:right="-20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2994" w:type="dxa"/>
            <w:gridSpan w:val="1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4CF6" w:rsidRPr="008161B3" w:rsidRDefault="00CF4CF6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Фізична особа</w:t>
            </w:r>
          </w:p>
        </w:tc>
        <w:tc>
          <w:tcPr>
            <w:tcW w:w="6389" w:type="dxa"/>
            <w:gridSpan w:val="1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4CF6" w:rsidRPr="008161B3" w:rsidRDefault="00CF4CF6" w:rsidP="00E15F1D">
            <w:pPr>
              <w:pStyle w:val="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D40BD8" w:rsidRPr="008161B3" w:rsidTr="00AE4E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5"/>
          <w:wAfter w:w="112" w:type="dxa"/>
          <w:trHeight w:val="420"/>
        </w:trPr>
        <w:tc>
          <w:tcPr>
            <w:tcW w:w="412" w:type="dxa"/>
            <w:gridSpan w:val="1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0BD8" w:rsidRPr="008161B3" w:rsidRDefault="00D40BD8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19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0BD8" w:rsidRPr="008161B3" w:rsidRDefault="00D40BD8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  <w:p w:rsidR="00D40BD8" w:rsidRPr="008161B3" w:rsidRDefault="00D40BD8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  <w:p w:rsidR="00D40BD8" w:rsidRPr="008161B3" w:rsidRDefault="00D40BD8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По батькові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(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за наявності)</w:t>
            </w:r>
          </w:p>
        </w:tc>
        <w:tc>
          <w:tcPr>
            <w:tcW w:w="6389" w:type="dxa"/>
            <w:gridSpan w:val="15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0BD8" w:rsidRPr="008161B3" w:rsidRDefault="00D40BD8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  <w:p w:rsidR="00D40BD8" w:rsidRPr="008161B3" w:rsidRDefault="00D40BD8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  <w:p w:rsidR="00D40BD8" w:rsidRPr="008161B3" w:rsidRDefault="00D40BD8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D40BD8" w:rsidRPr="008161B3" w:rsidTr="00AE4E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5"/>
          <w:wAfter w:w="112" w:type="dxa"/>
          <w:trHeight w:val="420"/>
        </w:trPr>
        <w:tc>
          <w:tcPr>
            <w:tcW w:w="412" w:type="dxa"/>
            <w:gridSpan w:val="1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0BD8" w:rsidRPr="008161B3" w:rsidRDefault="00D40BD8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19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0BD8" w:rsidRPr="008161B3" w:rsidRDefault="00D40BD8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89" w:type="dxa"/>
            <w:gridSpan w:val="15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0BD8" w:rsidRPr="008161B3" w:rsidRDefault="00D40BD8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0BD8" w:rsidRPr="008161B3" w:rsidTr="00AE4E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5"/>
          <w:wAfter w:w="112" w:type="dxa"/>
          <w:trHeight w:val="420"/>
        </w:trPr>
        <w:tc>
          <w:tcPr>
            <w:tcW w:w="412" w:type="dxa"/>
            <w:gridSpan w:val="1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0BD8" w:rsidRPr="008161B3" w:rsidRDefault="00D40BD8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19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0BD8" w:rsidRPr="008161B3" w:rsidRDefault="00D40BD8" w:rsidP="00E15F1D">
            <w:pPr>
              <w:widowContro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6389" w:type="dxa"/>
            <w:gridSpan w:val="15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0BD8" w:rsidRPr="008161B3" w:rsidRDefault="00D40BD8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0BD8" w:rsidRPr="008161B3" w:rsidTr="00AE4E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412" w:type="dxa"/>
            <w:gridSpan w:val="1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0BD8" w:rsidRPr="008161B3" w:rsidRDefault="00D40BD8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9" w:type="dxa"/>
            <w:gridSpan w:val="24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0BD8" w:rsidRPr="008161B3" w:rsidRDefault="00D40BD8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Реєстраційний номер облікової картки платника податків </w:t>
            </w:r>
            <w:r w:rsidRPr="00D40BD8">
              <w:rPr>
                <w:rFonts w:ascii="Times New Roman" w:hAnsi="Times New Roman"/>
                <w:i/>
                <w:iCs/>
                <w:color w:val="000000"/>
                <w:sz w:val="20"/>
                <w:szCs w:val="28"/>
              </w:rPr>
              <w:t>(за наявності)</w:t>
            </w:r>
            <w:r w:rsidRPr="00D40BD8">
              <w:rPr>
                <w:rFonts w:ascii="Times New Roman" w:hAnsi="Times New Roman"/>
                <w:sz w:val="20"/>
                <w:szCs w:val="28"/>
              </w:rPr>
              <w:t xml:space="preserve"> </w:t>
            </w:r>
          </w:p>
          <w:p w:rsidR="00D40BD8" w:rsidRPr="008161B3" w:rsidRDefault="00D40BD8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Унікальний номер запису в Єдиному державному демографічному реєстрі </w:t>
            </w:r>
            <w:r w:rsidRPr="00D40BD8">
              <w:rPr>
                <w:rFonts w:ascii="Times New Roman" w:hAnsi="Times New Roman"/>
                <w:i/>
                <w:spacing w:val="-4"/>
                <w:sz w:val="20"/>
                <w:szCs w:val="28"/>
              </w:rPr>
              <w:t>(за наявності</w:t>
            </w:r>
            <w:r w:rsidRPr="00D40BD8">
              <w:rPr>
                <w:rFonts w:ascii="Times New Roman" w:hAnsi="Times New Roman"/>
                <w:i/>
                <w:iCs/>
                <w:color w:val="000000"/>
                <w:sz w:val="20"/>
                <w:szCs w:val="28"/>
              </w:rPr>
              <w:t>)</w:t>
            </w:r>
          </w:p>
        </w:tc>
        <w:tc>
          <w:tcPr>
            <w:tcW w:w="4406" w:type="dxa"/>
            <w:gridSpan w:val="15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0BD8" w:rsidRPr="00D40BD8" w:rsidRDefault="00AE4E10" w:rsidP="00E15F1D">
            <w:pPr>
              <w:widowControl w:val="0"/>
              <w:rPr>
                <w:rFonts w:ascii="Times New Roman" w:hAnsi="Times New Roman"/>
                <w:i/>
                <w:sz w:val="16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  <w:r w:rsidR="00D40BD8"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="00D40BD8" w:rsidRPr="00D40BD8">
              <w:rPr>
                <w:rFonts w:ascii="Times New Roman" w:hAnsi="Times New Roman"/>
                <w:i/>
                <w:iCs/>
                <w:sz w:val="16"/>
                <w:szCs w:val="28"/>
              </w:rPr>
              <w:t>(</w:t>
            </w:r>
            <w:r w:rsidR="00D40BD8" w:rsidRPr="00D40BD8">
              <w:rPr>
                <w:rFonts w:ascii="Times New Roman" w:hAnsi="Times New Roman"/>
                <w:i/>
                <w:iCs/>
                <w:color w:val="000000"/>
                <w:sz w:val="16"/>
                <w:szCs w:val="28"/>
              </w:rPr>
              <w:t>для осіб, які мають відмітку у паспорті про відмову від прийняття реєстраційного номера облікової картки платника податків, зазначаються серія і номер паспорта)</w:t>
            </w:r>
          </w:p>
          <w:p w:rsidR="00D40BD8" w:rsidRPr="008161B3" w:rsidRDefault="00D40BD8" w:rsidP="00E15F1D">
            <w:pPr>
              <w:widowContro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</w:t>
            </w:r>
            <w:r w:rsidR="00AE4E10">
              <w:rPr>
                <w:rFonts w:ascii="Times New Roman" w:hAnsi="Times New Roman"/>
                <w:sz w:val="28"/>
                <w:szCs w:val="28"/>
              </w:rPr>
              <w:t>_________________________</w:t>
            </w:r>
          </w:p>
        </w:tc>
      </w:tr>
      <w:tr w:rsidR="00D40BD8" w:rsidRPr="008161B3" w:rsidTr="00AE4E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412" w:type="dxa"/>
            <w:gridSpan w:val="1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0BD8" w:rsidRPr="008161B3" w:rsidRDefault="00D40BD8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9" w:type="dxa"/>
            <w:gridSpan w:val="24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0BD8" w:rsidRPr="008161B3" w:rsidRDefault="00D40BD8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6" w:type="dxa"/>
            <w:gridSpan w:val="15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0BD8" w:rsidRPr="008161B3" w:rsidRDefault="00D40BD8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4CF6" w:rsidRPr="008161B3" w:rsidTr="00AE4E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4"/>
          <w:gridAfter w:val="5"/>
          <w:wBefore w:w="43" w:type="dxa"/>
          <w:wAfter w:w="112" w:type="dxa"/>
        </w:trPr>
        <w:tc>
          <w:tcPr>
            <w:tcW w:w="444" w:type="dxa"/>
            <w:gridSpan w:val="1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308" w:type="dxa"/>
            <w:gridSpan w:val="3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>Юридична особа</w:t>
            </w:r>
          </w:p>
        </w:tc>
      </w:tr>
      <w:tr w:rsidR="00CF4CF6" w:rsidRPr="008161B3" w:rsidTr="00AE4E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4"/>
          <w:gridAfter w:val="5"/>
          <w:wBefore w:w="43" w:type="dxa"/>
          <w:wAfter w:w="112" w:type="dxa"/>
        </w:trPr>
        <w:tc>
          <w:tcPr>
            <w:tcW w:w="444" w:type="dxa"/>
            <w:gridSpan w:val="1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45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863" w:type="dxa"/>
            <w:gridSpan w:val="2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>резидент України</w:t>
            </w:r>
          </w:p>
        </w:tc>
      </w:tr>
      <w:tr w:rsidR="00A577CE" w:rsidRPr="008161B3" w:rsidTr="00AE4E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4"/>
          <w:gridAfter w:val="5"/>
          <w:wBefore w:w="43" w:type="dxa"/>
          <w:wAfter w:w="112" w:type="dxa"/>
        </w:trPr>
        <w:tc>
          <w:tcPr>
            <w:tcW w:w="444" w:type="dxa"/>
            <w:gridSpan w:val="1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77CE" w:rsidRPr="008161B3" w:rsidRDefault="00A577CE" w:rsidP="00E15F1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45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77CE" w:rsidRPr="008161B3" w:rsidRDefault="00A577CE" w:rsidP="00E15F1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86" w:type="dxa"/>
            <w:gridSpan w:val="10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77CE" w:rsidRPr="008161B3" w:rsidRDefault="00A577CE" w:rsidP="00E15F1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  <w:p w:rsidR="00A577CE" w:rsidRPr="008161B3" w:rsidRDefault="00A577CE" w:rsidP="00E15F1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код згідно з ЄДРПОУ</w:t>
            </w:r>
          </w:p>
        </w:tc>
        <w:tc>
          <w:tcPr>
            <w:tcW w:w="6477" w:type="dxa"/>
            <w:gridSpan w:val="17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77CE" w:rsidRPr="008161B3" w:rsidRDefault="00A577CE" w:rsidP="00E15F1D">
            <w:pPr>
              <w:ind w:right="4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  <w:p w:rsidR="00A577CE" w:rsidRPr="008161B3" w:rsidRDefault="00A577CE" w:rsidP="00E15F1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A577CE" w:rsidRPr="008161B3" w:rsidTr="00AE4E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4"/>
          <w:gridAfter w:val="5"/>
          <w:wBefore w:w="43" w:type="dxa"/>
          <w:wAfter w:w="112" w:type="dxa"/>
        </w:trPr>
        <w:tc>
          <w:tcPr>
            <w:tcW w:w="444" w:type="dxa"/>
            <w:gridSpan w:val="1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77CE" w:rsidRPr="008161B3" w:rsidRDefault="00A577CE" w:rsidP="00E15F1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45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77CE" w:rsidRPr="008161B3" w:rsidRDefault="00A577CE" w:rsidP="00E15F1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86" w:type="dxa"/>
            <w:gridSpan w:val="10"/>
            <w:vMerge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77CE" w:rsidRPr="008161B3" w:rsidRDefault="00A577CE" w:rsidP="00E15F1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477" w:type="dxa"/>
            <w:gridSpan w:val="17"/>
            <w:vMerge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77CE" w:rsidRPr="008161B3" w:rsidRDefault="00A577CE" w:rsidP="00E15F1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F4CF6" w:rsidRPr="008161B3" w:rsidTr="00AE4E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4"/>
          <w:gridAfter w:val="5"/>
          <w:wBefore w:w="43" w:type="dxa"/>
          <w:wAfter w:w="112" w:type="dxa"/>
        </w:trPr>
        <w:tc>
          <w:tcPr>
            <w:tcW w:w="444" w:type="dxa"/>
            <w:gridSpan w:val="1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45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863" w:type="dxa"/>
            <w:gridSpan w:val="2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>нерезидент України</w:t>
            </w:r>
          </w:p>
        </w:tc>
      </w:tr>
      <w:tr w:rsidR="00A577CE" w:rsidRPr="008161B3" w:rsidTr="00AE4E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4"/>
          <w:gridAfter w:val="5"/>
          <w:wBefore w:w="43" w:type="dxa"/>
          <w:wAfter w:w="112" w:type="dxa"/>
        </w:trPr>
        <w:tc>
          <w:tcPr>
            <w:tcW w:w="444" w:type="dxa"/>
            <w:gridSpan w:val="1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77CE" w:rsidRPr="008161B3" w:rsidRDefault="00A577CE" w:rsidP="00E15F1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45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77CE" w:rsidRPr="008161B3" w:rsidRDefault="00A577CE" w:rsidP="00E15F1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05" w:type="dxa"/>
            <w:gridSpan w:val="13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77CE" w:rsidRPr="008161B3" w:rsidRDefault="00A577CE" w:rsidP="00E15F1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  <w:p w:rsidR="00A577CE" w:rsidRPr="008161B3" w:rsidRDefault="00A577CE" w:rsidP="00E15F1D">
            <w:pPr>
              <w:ind w:left="-64" w:right="-12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ідентифікаційний (реєстраційний, обліковий) номер (код) іноземної компанії у країні її реєстрації</w:t>
            </w:r>
          </w:p>
        </w:tc>
        <w:tc>
          <w:tcPr>
            <w:tcW w:w="6358" w:type="dxa"/>
            <w:gridSpan w:val="14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77CE" w:rsidRPr="00A577CE" w:rsidRDefault="00A577CE" w:rsidP="00E15F1D">
            <w:pPr>
              <w:rPr>
                <w:rFonts w:ascii="Times New Roman" w:hAnsi="Times New Roman"/>
                <w:sz w:val="20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A577CE">
              <w:rPr>
                <w:rFonts w:ascii="Times New Roman" w:hAnsi="Times New Roman"/>
                <w:i/>
                <w:iCs/>
                <w:sz w:val="20"/>
                <w:szCs w:val="28"/>
              </w:rPr>
              <w:lastRenderedPageBreak/>
              <w:t>(відповідно до реєстраційних документів)</w:t>
            </w:r>
          </w:p>
          <w:p w:rsidR="00A577CE" w:rsidRPr="008161B3" w:rsidRDefault="00A577CE" w:rsidP="00E15F1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A577CE" w:rsidRPr="008161B3" w:rsidTr="00AE4E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4"/>
          <w:gridAfter w:val="5"/>
          <w:wBefore w:w="43" w:type="dxa"/>
          <w:wAfter w:w="112" w:type="dxa"/>
        </w:trPr>
        <w:tc>
          <w:tcPr>
            <w:tcW w:w="444" w:type="dxa"/>
            <w:gridSpan w:val="1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77CE" w:rsidRPr="008161B3" w:rsidRDefault="00A577CE" w:rsidP="00E15F1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45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77CE" w:rsidRPr="008161B3" w:rsidRDefault="00A577CE" w:rsidP="00E15F1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05" w:type="dxa"/>
            <w:gridSpan w:val="13"/>
            <w:vMerge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77CE" w:rsidRPr="008161B3" w:rsidRDefault="00A577CE" w:rsidP="00E15F1D">
            <w:pPr>
              <w:ind w:left="-64" w:right="-129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358" w:type="dxa"/>
            <w:gridSpan w:val="14"/>
            <w:vMerge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77CE" w:rsidRPr="008161B3" w:rsidRDefault="00A577CE" w:rsidP="00E15F1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F4CF6" w:rsidRPr="008161B3" w:rsidTr="00AE4E10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8"/>
          <w:gridAfter w:val="4"/>
          <w:wBefore w:w="87" w:type="dxa"/>
          <w:wAfter w:w="55" w:type="dxa"/>
          <w:trHeight w:val="420"/>
        </w:trPr>
        <w:tc>
          <w:tcPr>
            <w:tcW w:w="9765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Контактна інформація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генерального проектувальника (проектувальника)</w:t>
            </w:r>
          </w:p>
        </w:tc>
      </w:tr>
      <w:tr w:rsidR="00CF4CF6" w:rsidRPr="008161B3" w:rsidTr="00AE4E10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10"/>
          <w:gridAfter w:val="2"/>
          <w:wBefore w:w="133" w:type="dxa"/>
          <w:wAfter w:w="40" w:type="dxa"/>
          <w:trHeight w:val="529"/>
        </w:trPr>
        <w:tc>
          <w:tcPr>
            <w:tcW w:w="282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Поштова адреса</w:t>
            </w:r>
          </w:p>
        </w:tc>
        <w:tc>
          <w:tcPr>
            <w:tcW w:w="690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4CF6" w:rsidRPr="008161B3" w:rsidRDefault="00CF4CF6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  <w:r>
              <w:rPr>
                <w:rFonts w:ascii="Times New Roman" w:eastAsia="Helvetica Neue" w:hAnsi="Times New Roman"/>
                <w:sz w:val="28"/>
                <w:szCs w:val="28"/>
              </w:rPr>
              <w:t>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</w:t>
            </w:r>
          </w:p>
          <w:p w:rsidR="00CF4CF6" w:rsidRPr="008161B3" w:rsidRDefault="00CF4CF6" w:rsidP="00E15F1D">
            <w:pPr>
              <w:widowControl w:val="0"/>
              <w:ind w:right="26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__________________________________________________________________________________________________________________________________________</w:t>
            </w:r>
            <w:r>
              <w:rPr>
                <w:rFonts w:ascii="Times New Roman" w:eastAsia="Helvetica Neue" w:hAnsi="Times New Roman"/>
                <w:sz w:val="28"/>
                <w:szCs w:val="28"/>
              </w:rPr>
              <w:t>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A577CE">
              <w:rPr>
                <w:rFonts w:ascii="Times New Roman" w:eastAsia="Helvetica Neue" w:hAnsi="Times New Roman"/>
                <w:i/>
                <w:sz w:val="20"/>
                <w:szCs w:val="28"/>
              </w:rPr>
              <w:t>(індекс, область, район, громада, населений пункт, вулиця, номер будинку, корпус, квартира)</w:t>
            </w:r>
          </w:p>
        </w:tc>
      </w:tr>
      <w:tr w:rsidR="00A577CE" w:rsidRPr="008161B3" w:rsidTr="00AE4E10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9"/>
          <w:gridAfter w:val="4"/>
          <w:wBefore w:w="118" w:type="dxa"/>
          <w:wAfter w:w="55" w:type="dxa"/>
          <w:trHeight w:val="1488"/>
        </w:trPr>
        <w:tc>
          <w:tcPr>
            <w:tcW w:w="284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7CE" w:rsidRPr="008161B3" w:rsidRDefault="00A577CE" w:rsidP="00E15F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Адреса електронної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пошти </w:t>
            </w:r>
            <w:r w:rsidRPr="00A577CE">
              <w:rPr>
                <w:rFonts w:ascii="Times New Roman" w:hAnsi="Times New Roman"/>
                <w:sz w:val="20"/>
                <w:szCs w:val="28"/>
              </w:rPr>
              <w:t>(</w:t>
            </w:r>
            <w:r w:rsidRPr="00A577CE">
              <w:rPr>
                <w:rFonts w:ascii="Times New Roman" w:hAnsi="Times New Roman"/>
                <w:i/>
                <w:sz w:val="20"/>
                <w:szCs w:val="28"/>
              </w:rPr>
              <w:t>за бажанням)</w:t>
            </w:r>
          </w:p>
          <w:p w:rsidR="00A577CE" w:rsidRPr="008161B3" w:rsidRDefault="00A577CE" w:rsidP="00E15F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689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7CE" w:rsidRPr="008161B3" w:rsidRDefault="00A577CE" w:rsidP="00E15F1D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</w:p>
          <w:p w:rsidR="00AE4E10" w:rsidRDefault="00AE4E10" w:rsidP="00E15F1D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</w:p>
          <w:p w:rsidR="00A577CE" w:rsidRPr="008161B3" w:rsidRDefault="00A577CE" w:rsidP="00E15F1D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</w:p>
        </w:tc>
      </w:tr>
      <w:tr w:rsidR="00CF4CF6" w:rsidRPr="008161B3" w:rsidTr="00AE4E10">
        <w:trPr>
          <w:gridBefore w:val="6"/>
          <w:gridAfter w:val="3"/>
          <w:wBefore w:w="63" w:type="dxa"/>
          <w:wAfter w:w="48" w:type="dxa"/>
          <w:trHeight w:val="520"/>
        </w:trPr>
        <w:tc>
          <w:tcPr>
            <w:tcW w:w="9796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4CF6" w:rsidRPr="008161B3" w:rsidRDefault="00CF4CF6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Проектна документація розроблена під керівництвом</w:t>
            </w:r>
          </w:p>
          <w:p w:rsidR="00CF4CF6" w:rsidRPr="008161B3" w:rsidRDefault="00CF4CF6" w:rsidP="00E15F1D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A577CE">
              <w:rPr>
                <w:rFonts w:ascii="Times New Roman" w:eastAsia="Helvetica Neue" w:hAnsi="Times New Roman"/>
                <w:i/>
                <w:sz w:val="20"/>
                <w:szCs w:val="28"/>
              </w:rPr>
              <w:t>(необхідне зазначити)</w:t>
            </w:r>
          </w:p>
        </w:tc>
      </w:tr>
      <w:tr w:rsidR="00CF4CF6" w:rsidRPr="008161B3" w:rsidTr="00AE4E10">
        <w:trPr>
          <w:gridBefore w:val="6"/>
          <w:gridAfter w:val="3"/>
          <w:wBefore w:w="63" w:type="dxa"/>
          <w:wAfter w:w="48" w:type="dxa"/>
          <w:trHeight w:val="480"/>
        </w:trPr>
        <w:tc>
          <w:tcPr>
            <w:tcW w:w="40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4CF6" w:rsidRPr="008161B3" w:rsidRDefault="00CF4CF6" w:rsidP="00E15F1D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9390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4CF6" w:rsidRPr="008161B3" w:rsidRDefault="00CF4CF6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головного архітектора проекту 𝥀 головного інженера проекту</w:t>
            </w:r>
          </w:p>
        </w:tc>
      </w:tr>
      <w:tr w:rsidR="00A577CE" w:rsidRPr="008161B3" w:rsidTr="00AE4E10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8"/>
          <w:gridAfter w:val="1"/>
          <w:wBefore w:w="87" w:type="dxa"/>
          <w:wAfter w:w="11" w:type="dxa"/>
          <w:trHeight w:val="2960"/>
        </w:trPr>
        <w:tc>
          <w:tcPr>
            <w:tcW w:w="358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7CE" w:rsidRPr="008161B3" w:rsidRDefault="00A577CE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  <w:p w:rsidR="00A577CE" w:rsidRPr="008161B3" w:rsidRDefault="00A577CE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  <w:p w:rsidR="00A577CE" w:rsidRPr="00A577CE" w:rsidRDefault="00A577CE" w:rsidP="00E15F1D">
            <w:pPr>
              <w:rPr>
                <w:rFonts w:ascii="Times New Roman" w:hAnsi="Times New Roman"/>
                <w:i/>
                <w:sz w:val="20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По батькові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577CE">
              <w:rPr>
                <w:rFonts w:ascii="Times New Roman" w:hAnsi="Times New Roman"/>
                <w:i/>
                <w:sz w:val="20"/>
                <w:szCs w:val="28"/>
              </w:rPr>
              <w:t>(за наявності)</w:t>
            </w:r>
          </w:p>
          <w:p w:rsidR="00A577CE" w:rsidRPr="008161B3" w:rsidRDefault="00A577CE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Кваліфікаційний сертифікат</w:t>
            </w:r>
          </w:p>
          <w:p w:rsidR="00A577CE" w:rsidRPr="008161B3" w:rsidRDefault="00A577CE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622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7CE" w:rsidRPr="008161B3" w:rsidRDefault="00A577CE" w:rsidP="00E15F1D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</w:t>
            </w:r>
          </w:p>
          <w:p w:rsidR="00A577CE" w:rsidRPr="008161B3" w:rsidRDefault="00A577CE" w:rsidP="00E15F1D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</w:p>
          <w:p w:rsidR="00A577CE" w:rsidRPr="008161B3" w:rsidRDefault="00A577CE" w:rsidP="00E15F1D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</w:p>
          <w:p w:rsidR="00A577CE" w:rsidRPr="008161B3" w:rsidRDefault="00A577CE" w:rsidP="00E15F1D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ерія _____№_____________________</w:t>
            </w:r>
          </w:p>
          <w:p w:rsidR="00A577CE" w:rsidRPr="008161B3" w:rsidRDefault="00A577CE" w:rsidP="00E15F1D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</w:p>
        </w:tc>
      </w:tr>
      <w:tr w:rsidR="00CF4CF6" w:rsidRPr="008161B3" w:rsidTr="00AE4E10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8"/>
          <w:gridAfter w:val="3"/>
          <w:wBefore w:w="87" w:type="dxa"/>
          <w:wAfter w:w="48" w:type="dxa"/>
          <w:trHeight w:val="480"/>
        </w:trPr>
        <w:tc>
          <w:tcPr>
            <w:tcW w:w="9772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Документ про призначення відповідальної особи генерального проектувальника (проектувальника)</w:t>
            </w:r>
          </w:p>
        </w:tc>
      </w:tr>
      <w:tr w:rsidR="00A577CE" w:rsidRPr="008161B3" w:rsidTr="00AE4E10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8"/>
          <w:gridAfter w:val="3"/>
          <w:wBefore w:w="87" w:type="dxa"/>
          <w:wAfter w:w="48" w:type="dxa"/>
          <w:trHeight w:val="1045"/>
        </w:trPr>
        <w:tc>
          <w:tcPr>
            <w:tcW w:w="264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7CE" w:rsidRPr="008161B3" w:rsidRDefault="00A577CE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документа</w:t>
            </w:r>
          </w:p>
          <w:p w:rsidR="00A577CE" w:rsidRPr="008161B3" w:rsidRDefault="00A577CE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Номер документа</w:t>
            </w:r>
          </w:p>
          <w:p w:rsidR="00A577CE" w:rsidRPr="008161B3" w:rsidRDefault="00A577CE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документа</w:t>
            </w:r>
          </w:p>
        </w:tc>
        <w:tc>
          <w:tcPr>
            <w:tcW w:w="713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7CE" w:rsidRPr="008161B3" w:rsidRDefault="00A577CE" w:rsidP="00E15F1D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</w:t>
            </w:r>
          </w:p>
          <w:p w:rsidR="00A577CE" w:rsidRPr="008161B3" w:rsidRDefault="00A577CE" w:rsidP="00E15F1D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</w:t>
            </w:r>
          </w:p>
          <w:p w:rsidR="00A577CE" w:rsidRPr="008161B3" w:rsidRDefault="00A577CE" w:rsidP="00E15F1D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  <w:tr w:rsidR="00CF4CF6" w:rsidRPr="008161B3" w:rsidTr="00AE4E10">
        <w:trPr>
          <w:gridBefore w:val="1"/>
          <w:gridAfter w:val="14"/>
          <w:wBefore w:w="10" w:type="dxa"/>
          <w:wAfter w:w="476" w:type="dxa"/>
          <w:trHeight w:val="225"/>
        </w:trPr>
        <w:tc>
          <w:tcPr>
            <w:tcW w:w="9421" w:type="dxa"/>
            <w:gridSpan w:val="35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4CF6" w:rsidRPr="008161B3" w:rsidRDefault="00CF4CF6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Проектна документація затверджена замовником</w:t>
            </w:r>
          </w:p>
        </w:tc>
      </w:tr>
      <w:tr w:rsidR="00CF4CF6" w:rsidRPr="008161B3" w:rsidTr="00AE4E10">
        <w:trPr>
          <w:gridBefore w:val="1"/>
          <w:gridAfter w:val="14"/>
          <w:wBefore w:w="10" w:type="dxa"/>
          <w:wAfter w:w="476" w:type="dxa"/>
          <w:trHeight w:val="207"/>
        </w:trPr>
        <w:tc>
          <w:tcPr>
            <w:tcW w:w="49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4CF6" w:rsidRPr="008161B3" w:rsidRDefault="00CF4CF6" w:rsidP="00E15F1D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8928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4CF6" w:rsidRPr="008161B3" w:rsidRDefault="00CF4CF6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Фізична особа</w:t>
            </w:r>
          </w:p>
        </w:tc>
      </w:tr>
      <w:tr w:rsidR="00A577CE" w:rsidRPr="008161B3" w:rsidTr="00AE4E10">
        <w:trPr>
          <w:gridBefore w:val="1"/>
          <w:gridAfter w:val="14"/>
          <w:wBefore w:w="10" w:type="dxa"/>
          <w:wAfter w:w="476" w:type="dxa"/>
          <w:trHeight w:val="420"/>
        </w:trPr>
        <w:tc>
          <w:tcPr>
            <w:tcW w:w="49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7CE" w:rsidRPr="008161B3" w:rsidRDefault="00A577CE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77CE" w:rsidRPr="008161B3" w:rsidRDefault="00A577CE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Прізвище</w:t>
            </w:r>
          </w:p>
          <w:p w:rsidR="00A577CE" w:rsidRPr="008161B3" w:rsidRDefault="00A577CE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  <w:p w:rsidR="00A577CE" w:rsidRPr="00A577CE" w:rsidRDefault="00A577CE" w:rsidP="00E15F1D">
            <w:pPr>
              <w:widowControl w:val="0"/>
              <w:rPr>
                <w:rFonts w:ascii="Times New Roman" w:eastAsia="Helvetica Neue" w:hAnsi="Times New Roman"/>
                <w:i/>
                <w:sz w:val="20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По батькові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A577CE">
              <w:rPr>
                <w:rFonts w:ascii="Times New Roman" w:eastAsia="Helvetica Neue" w:hAnsi="Times New Roman"/>
                <w:i/>
                <w:sz w:val="20"/>
                <w:szCs w:val="28"/>
              </w:rPr>
              <w:t>(за наявності)</w:t>
            </w:r>
          </w:p>
          <w:p w:rsidR="00A577CE" w:rsidRPr="008161B3" w:rsidRDefault="00A577CE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Посада</w:t>
            </w:r>
          </w:p>
        </w:tc>
        <w:tc>
          <w:tcPr>
            <w:tcW w:w="6802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77CE" w:rsidRPr="008161B3" w:rsidRDefault="00A577CE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</w:t>
            </w:r>
          </w:p>
          <w:p w:rsidR="00A577CE" w:rsidRPr="008161B3" w:rsidRDefault="00A577CE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</w:t>
            </w:r>
          </w:p>
          <w:p w:rsidR="00A577CE" w:rsidRDefault="00A577CE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</w:t>
            </w:r>
          </w:p>
          <w:p w:rsidR="00A577CE" w:rsidRPr="00A577CE" w:rsidRDefault="00A577CE" w:rsidP="00E15F1D">
            <w:pPr>
              <w:widowControl w:val="0"/>
              <w:rPr>
                <w:rFonts w:ascii="Times New Roman" w:eastAsia="Helvetica Neue" w:hAnsi="Times New Roman"/>
                <w:sz w:val="20"/>
                <w:szCs w:val="28"/>
                <w:lang w:eastAsia="en-US"/>
              </w:rPr>
            </w:pPr>
          </w:p>
          <w:p w:rsidR="00A577CE" w:rsidRPr="008161B3" w:rsidRDefault="00A577CE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</w:t>
            </w:r>
          </w:p>
        </w:tc>
      </w:tr>
      <w:tr w:rsidR="00A577CE" w:rsidRPr="008161B3" w:rsidTr="00AE4E10">
        <w:trPr>
          <w:gridBefore w:val="1"/>
          <w:gridAfter w:val="14"/>
          <w:wBefore w:w="10" w:type="dxa"/>
          <w:wAfter w:w="476" w:type="dxa"/>
          <w:trHeight w:val="420"/>
        </w:trPr>
        <w:tc>
          <w:tcPr>
            <w:tcW w:w="49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7CE" w:rsidRPr="008161B3" w:rsidRDefault="00A577CE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77CE" w:rsidRPr="008161B3" w:rsidRDefault="00A577CE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02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77CE" w:rsidRPr="008161B3" w:rsidRDefault="00A577CE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</w:tr>
      <w:tr w:rsidR="00A577CE" w:rsidRPr="008161B3" w:rsidTr="00AE4E10">
        <w:trPr>
          <w:gridBefore w:val="1"/>
          <w:gridAfter w:val="14"/>
          <w:wBefore w:w="10" w:type="dxa"/>
          <w:wAfter w:w="476" w:type="dxa"/>
          <w:trHeight w:val="420"/>
        </w:trPr>
        <w:tc>
          <w:tcPr>
            <w:tcW w:w="49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7CE" w:rsidRPr="008161B3" w:rsidRDefault="00A577CE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77CE" w:rsidRPr="008161B3" w:rsidRDefault="00A577CE" w:rsidP="00E15F1D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6802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77CE" w:rsidRPr="008161B3" w:rsidRDefault="00A577CE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</w:tr>
      <w:tr w:rsidR="00CF4CF6" w:rsidRPr="008161B3" w:rsidTr="00AE4E10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8"/>
          <w:gridAfter w:val="14"/>
          <w:wBefore w:w="87" w:type="dxa"/>
          <w:wAfter w:w="476" w:type="dxa"/>
          <w:trHeight w:val="480"/>
        </w:trPr>
        <w:tc>
          <w:tcPr>
            <w:tcW w:w="9344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Інформація про затвердження проектної документації</w:t>
            </w:r>
          </w:p>
          <w:p w:rsidR="00CF4CF6" w:rsidRPr="008161B3" w:rsidRDefault="00CF4CF6" w:rsidP="00E15F1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A577CE">
              <w:rPr>
                <w:rFonts w:ascii="Times New Roman" w:hAnsi="Times New Roman"/>
                <w:i/>
                <w:sz w:val="20"/>
                <w:szCs w:val="28"/>
              </w:rPr>
              <w:t>(для замовників фізичних осіб — лише дата затвердження)</w:t>
            </w:r>
          </w:p>
        </w:tc>
      </w:tr>
      <w:tr w:rsidR="00A577CE" w:rsidRPr="008161B3" w:rsidTr="00AE4E10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8"/>
          <w:gridAfter w:val="14"/>
          <w:wBefore w:w="87" w:type="dxa"/>
          <w:wAfter w:w="476" w:type="dxa"/>
          <w:trHeight w:val="2579"/>
        </w:trPr>
        <w:tc>
          <w:tcPr>
            <w:tcW w:w="264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7CE" w:rsidRPr="008161B3" w:rsidRDefault="00A577CE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документа</w:t>
            </w:r>
          </w:p>
          <w:p w:rsidR="00A577CE" w:rsidRPr="008161B3" w:rsidRDefault="00A577CE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Номер документа</w:t>
            </w:r>
          </w:p>
          <w:p w:rsidR="00A577CE" w:rsidRPr="008161B3" w:rsidRDefault="00A577CE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  <w:p w:rsidR="00A577CE" w:rsidRPr="008161B3" w:rsidRDefault="00A577CE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Власне ім’я </w:t>
            </w:r>
          </w:p>
          <w:p w:rsidR="00A577CE" w:rsidRPr="008161B3" w:rsidRDefault="00A577CE" w:rsidP="00E15F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батькові особи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577CE" w:rsidRPr="00A577CE" w:rsidRDefault="00A577CE" w:rsidP="00E15F1D">
            <w:pPr>
              <w:rPr>
                <w:rFonts w:ascii="Times New Roman" w:hAnsi="Times New Roman"/>
                <w:i/>
                <w:sz w:val="20"/>
                <w:szCs w:val="28"/>
              </w:rPr>
            </w:pPr>
            <w:r w:rsidRPr="00A577CE">
              <w:rPr>
                <w:rFonts w:ascii="Times New Roman" w:hAnsi="Times New Roman"/>
                <w:i/>
                <w:sz w:val="20"/>
                <w:szCs w:val="28"/>
              </w:rPr>
              <w:t>(за наявності)</w:t>
            </w:r>
          </w:p>
          <w:p w:rsidR="00A577CE" w:rsidRPr="008161B3" w:rsidRDefault="00A577CE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Посада </w:t>
            </w:r>
          </w:p>
          <w:p w:rsidR="00A577CE" w:rsidRPr="008161B3" w:rsidRDefault="00A577CE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затвердження</w:t>
            </w:r>
          </w:p>
        </w:tc>
        <w:tc>
          <w:tcPr>
            <w:tcW w:w="670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7CE" w:rsidRPr="008161B3" w:rsidRDefault="00A577CE" w:rsidP="00E15F1D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</w:t>
            </w:r>
          </w:p>
          <w:p w:rsidR="00A577CE" w:rsidRPr="008161B3" w:rsidRDefault="00A577CE" w:rsidP="00E15F1D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</w:t>
            </w:r>
          </w:p>
          <w:p w:rsidR="00A577CE" w:rsidRPr="008161B3" w:rsidRDefault="00A577CE" w:rsidP="00E15F1D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</w:t>
            </w:r>
          </w:p>
          <w:p w:rsidR="00A577CE" w:rsidRPr="008161B3" w:rsidRDefault="00A577CE" w:rsidP="00E15F1D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</w:t>
            </w:r>
          </w:p>
          <w:p w:rsidR="00A577CE" w:rsidRDefault="00A577CE" w:rsidP="00E15F1D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</w:t>
            </w:r>
          </w:p>
          <w:p w:rsidR="00A577CE" w:rsidRPr="00A577CE" w:rsidRDefault="00A577CE" w:rsidP="00E15F1D">
            <w:pPr>
              <w:widowControl w:val="0"/>
              <w:ind w:right="675"/>
              <w:rPr>
                <w:rFonts w:ascii="Times New Roman" w:hAnsi="Times New Roman"/>
                <w:sz w:val="20"/>
                <w:szCs w:val="28"/>
              </w:rPr>
            </w:pPr>
          </w:p>
          <w:p w:rsidR="00A577CE" w:rsidRPr="008161B3" w:rsidRDefault="00A577CE" w:rsidP="00E15F1D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</w:t>
            </w:r>
          </w:p>
          <w:p w:rsidR="00A577CE" w:rsidRPr="008161B3" w:rsidRDefault="00A577CE" w:rsidP="00E15F1D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  <w:tr w:rsidR="00CF4CF6" w:rsidRPr="008161B3" w:rsidTr="00AE4E10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Before w:val="5"/>
          <w:gridAfter w:val="11"/>
          <w:wBefore w:w="53" w:type="dxa"/>
          <w:wAfter w:w="328" w:type="dxa"/>
          <w:trHeight w:val="20"/>
        </w:trPr>
        <w:tc>
          <w:tcPr>
            <w:tcW w:w="9526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8161B3" w:rsidRDefault="00CF4CF6" w:rsidP="00E15F1D">
            <w:pPr>
              <w:widowControl w:val="0"/>
              <w:jc w:val="both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Відомості про авторський нагляд</w:t>
            </w:r>
          </w:p>
        </w:tc>
      </w:tr>
      <w:tr w:rsidR="00CF4CF6" w:rsidRPr="008161B3" w:rsidTr="00AE4E10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Before w:val="5"/>
          <w:gridAfter w:val="11"/>
          <w:wBefore w:w="53" w:type="dxa"/>
          <w:wAfter w:w="328" w:type="dxa"/>
          <w:trHeight w:val="20"/>
        </w:trPr>
        <w:tc>
          <w:tcPr>
            <w:tcW w:w="9526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8161B3" w:rsidRDefault="00CF4CF6" w:rsidP="00E15F1D">
            <w:pPr>
              <w:widowControl w:val="0"/>
              <w:jc w:val="both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Відповідальна особа, яка здійснює авторський нагляд</w:t>
            </w:r>
          </w:p>
        </w:tc>
      </w:tr>
      <w:tr w:rsidR="00A577CE" w:rsidRPr="008161B3" w:rsidTr="00AE4E10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Before w:val="5"/>
          <w:gridAfter w:val="7"/>
          <w:wBefore w:w="53" w:type="dxa"/>
          <w:wAfter w:w="147" w:type="dxa"/>
          <w:trHeight w:val="2294"/>
        </w:trPr>
        <w:tc>
          <w:tcPr>
            <w:tcW w:w="3188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7CE" w:rsidRPr="008161B3" w:rsidRDefault="00A577CE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Посада</w:t>
            </w:r>
          </w:p>
          <w:p w:rsidR="00A577CE" w:rsidRPr="008161B3" w:rsidRDefault="00A577CE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Прізвище</w:t>
            </w:r>
          </w:p>
          <w:p w:rsidR="00A577CE" w:rsidRPr="008161B3" w:rsidRDefault="00A577CE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  <w:p w:rsidR="00A577CE" w:rsidRPr="00A577CE" w:rsidRDefault="00A577CE" w:rsidP="00E15F1D">
            <w:pPr>
              <w:widowControl w:val="0"/>
              <w:rPr>
                <w:rFonts w:ascii="Times New Roman" w:eastAsia="Helvetica Neue" w:hAnsi="Times New Roman"/>
                <w:sz w:val="20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По батькові </w:t>
            </w:r>
            <w:r w:rsidRPr="00A577CE">
              <w:rPr>
                <w:rFonts w:ascii="Times New Roman" w:eastAsia="Helvetica Neue" w:hAnsi="Times New Roman"/>
                <w:i/>
                <w:sz w:val="20"/>
                <w:szCs w:val="28"/>
              </w:rPr>
              <w:t>(за наявності)</w:t>
            </w:r>
          </w:p>
          <w:p w:rsidR="00A577CE" w:rsidRPr="008161B3" w:rsidRDefault="00A577CE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Кваліфікаційний сертифікат</w:t>
            </w:r>
            <w:r>
              <w:rPr>
                <w:rFonts w:ascii="Times New Roman" w:eastAsia="Helvetica Neue" w:hAnsi="Times New Roman"/>
                <w:sz w:val="28"/>
                <w:szCs w:val="28"/>
              </w:rPr>
              <w:t xml:space="preserve"> </w:t>
            </w:r>
            <w:r w:rsidRPr="00A577CE">
              <w:rPr>
                <w:rFonts w:ascii="Times New Roman" w:hAnsi="Times New Roman"/>
                <w:i/>
                <w:sz w:val="20"/>
                <w:szCs w:val="28"/>
              </w:rPr>
              <w:t>(за наявності)</w:t>
            </w:r>
          </w:p>
          <w:p w:rsidR="00A577CE" w:rsidRPr="008161B3" w:rsidRDefault="00A577CE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Телефон</w:t>
            </w:r>
          </w:p>
        </w:tc>
        <w:tc>
          <w:tcPr>
            <w:tcW w:w="6519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7CE" w:rsidRPr="008161B3" w:rsidRDefault="00A577CE" w:rsidP="00E15F1D">
            <w:pPr>
              <w:widowControl w:val="0"/>
              <w:ind w:right="3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  <w:p w:rsidR="00A577CE" w:rsidRPr="008161B3" w:rsidRDefault="00A577CE" w:rsidP="00E15F1D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</w:t>
            </w:r>
          </w:p>
          <w:p w:rsidR="00A577CE" w:rsidRPr="008161B3" w:rsidRDefault="00A577CE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</w:t>
            </w:r>
          </w:p>
          <w:p w:rsidR="00A577CE" w:rsidRPr="008161B3" w:rsidRDefault="00A577CE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</w:t>
            </w:r>
          </w:p>
          <w:p w:rsidR="00A577CE" w:rsidRDefault="00A577CE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серія ___ 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>№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 ________</w:t>
            </w:r>
          </w:p>
          <w:p w:rsidR="00B53499" w:rsidRPr="008161B3" w:rsidRDefault="00B53499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  <w:p w:rsidR="00A577CE" w:rsidRPr="008161B3" w:rsidRDefault="00A577CE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CF4CF6" w:rsidRPr="008161B3" w:rsidTr="00AE4E10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Before w:val="5"/>
          <w:gridAfter w:val="11"/>
          <w:wBefore w:w="53" w:type="dxa"/>
          <w:wAfter w:w="328" w:type="dxa"/>
          <w:trHeight w:val="20"/>
        </w:trPr>
        <w:tc>
          <w:tcPr>
            <w:tcW w:w="9526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8161B3" w:rsidRDefault="00CF4CF6" w:rsidP="00E15F1D">
            <w:pPr>
              <w:widowControl w:val="0"/>
              <w:jc w:val="both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Документ про призначення відповідальної особи, що здійснює авторський нагляд</w:t>
            </w:r>
          </w:p>
        </w:tc>
      </w:tr>
      <w:tr w:rsidR="00B53499" w:rsidRPr="008161B3" w:rsidTr="00AE4E10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Before w:val="5"/>
          <w:gridAfter w:val="11"/>
          <w:wBefore w:w="53" w:type="dxa"/>
          <w:wAfter w:w="328" w:type="dxa"/>
          <w:trHeight w:val="1386"/>
        </w:trPr>
        <w:tc>
          <w:tcPr>
            <w:tcW w:w="2675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499" w:rsidRPr="008161B3" w:rsidRDefault="00B53499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документа</w:t>
            </w:r>
          </w:p>
          <w:p w:rsidR="00B53499" w:rsidRPr="008161B3" w:rsidRDefault="00B53499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Номер документа</w:t>
            </w:r>
          </w:p>
          <w:p w:rsidR="00B53499" w:rsidRPr="008161B3" w:rsidRDefault="00B53499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документа</w:t>
            </w:r>
          </w:p>
        </w:tc>
        <w:tc>
          <w:tcPr>
            <w:tcW w:w="6851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499" w:rsidRPr="008161B3" w:rsidRDefault="00B53499" w:rsidP="00E15F1D">
            <w:pPr>
              <w:widowControl w:val="0"/>
              <w:ind w:right="3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  <w:p w:rsidR="00B53499" w:rsidRPr="008161B3" w:rsidRDefault="00B53499" w:rsidP="00E15F1D">
            <w:pPr>
              <w:widowControl w:val="0"/>
              <w:ind w:right="3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  <w:p w:rsidR="00B53499" w:rsidRPr="008161B3" w:rsidRDefault="00B53499" w:rsidP="00E15F1D">
            <w:pPr>
              <w:widowControl w:val="0"/>
              <w:ind w:right="3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  <w:tr w:rsidR="00CF4CF6" w:rsidRPr="008161B3" w:rsidTr="00AE4E10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8"/>
          <w:gridAfter w:val="10"/>
          <w:wBefore w:w="87" w:type="dxa"/>
          <w:wAfter w:w="295" w:type="dxa"/>
          <w:trHeight w:val="480"/>
        </w:trPr>
        <w:tc>
          <w:tcPr>
            <w:tcW w:w="9525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Відомості про експертизу проектної документації</w:t>
            </w:r>
          </w:p>
        </w:tc>
      </w:tr>
      <w:tr w:rsidR="00CF4CF6" w:rsidRPr="008161B3" w:rsidTr="00AE4E10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8"/>
          <w:gridAfter w:val="10"/>
          <w:wBefore w:w="87" w:type="dxa"/>
          <w:wAfter w:w="295" w:type="dxa"/>
          <w:trHeight w:val="480"/>
        </w:trPr>
        <w:tc>
          <w:tcPr>
            <w:tcW w:w="4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21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8161B3" w:rsidRDefault="00CF4CF6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Експертиза проектної документації не проводилася</w:t>
            </w:r>
          </w:p>
        </w:tc>
        <w:tc>
          <w:tcPr>
            <w:tcW w:w="69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8161B3" w:rsidRDefault="00CF4CF6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  <w:p w:rsidR="00CF4CF6" w:rsidRPr="008161B3" w:rsidRDefault="00CF4CF6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  <w:p w:rsidR="00CF4CF6" w:rsidRPr="008161B3" w:rsidRDefault="00CF4CF6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  <w:p w:rsidR="00CF4CF6" w:rsidRPr="008161B3" w:rsidRDefault="00CF4CF6" w:rsidP="00E15F1D">
            <w:pPr>
              <w:widowControl w:val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B53499">
              <w:rPr>
                <w:rFonts w:ascii="Times New Roman" w:hAnsi="Times New Roman"/>
                <w:i/>
                <w:iCs/>
                <w:sz w:val="20"/>
                <w:szCs w:val="28"/>
              </w:rPr>
              <w:t>(зазначаються підстави відсутності експертного звіту)</w:t>
            </w:r>
          </w:p>
        </w:tc>
      </w:tr>
      <w:tr w:rsidR="00CF4CF6" w:rsidRPr="008161B3" w:rsidTr="00AE4E10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8"/>
          <w:wBefore w:w="87" w:type="dxa"/>
          <w:trHeight w:val="480"/>
        </w:trPr>
        <w:tc>
          <w:tcPr>
            <w:tcW w:w="358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Реєстраційний номер експертного звіту в Реєстрі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будівельної діяльності</w:t>
            </w:r>
          </w:p>
        </w:tc>
        <w:tc>
          <w:tcPr>
            <w:tcW w:w="623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8161B3" w:rsidRDefault="00CF4CF6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EX01:____-____-____-____ </w:t>
            </w:r>
          </w:p>
          <w:p w:rsidR="00CF4CF6" w:rsidRPr="008161B3" w:rsidRDefault="00CF4CF6" w:rsidP="00E15F1D">
            <w:pPr>
              <w:widowControl w:val="0"/>
              <w:ind w:right="180"/>
              <w:rPr>
                <w:rFonts w:ascii="Times New Roman" w:hAnsi="Times New Roman"/>
                <w:sz w:val="28"/>
                <w:szCs w:val="28"/>
              </w:rPr>
            </w:pPr>
            <w:r w:rsidRPr="00B53499">
              <w:rPr>
                <w:rFonts w:ascii="Times New Roman" w:hAnsi="Times New Roman"/>
                <w:i/>
                <w:sz w:val="20"/>
                <w:szCs w:val="28"/>
              </w:rPr>
              <w:t>(обов’язковий для експертних звітів, виданих</w:t>
            </w:r>
            <w:r w:rsidR="00B53499">
              <w:rPr>
                <w:rFonts w:ascii="Times New Roman" w:hAnsi="Times New Roman"/>
                <w:i/>
                <w:sz w:val="20"/>
                <w:szCs w:val="28"/>
              </w:rPr>
              <w:t xml:space="preserve"> </w:t>
            </w:r>
            <w:r w:rsidRPr="00B53499">
              <w:rPr>
                <w:rFonts w:ascii="Times New Roman" w:hAnsi="Times New Roman"/>
                <w:i/>
                <w:sz w:val="20"/>
                <w:szCs w:val="28"/>
              </w:rPr>
              <w:t>після 1 грудня 2020 р.)</w:t>
            </w:r>
          </w:p>
        </w:tc>
      </w:tr>
      <w:tr w:rsidR="00CF4CF6" w:rsidRPr="008161B3" w:rsidTr="00AE4E10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8"/>
          <w:gridAfter w:val="7"/>
          <w:wBefore w:w="87" w:type="dxa"/>
          <w:wAfter w:w="147" w:type="dxa"/>
          <w:trHeight w:val="480"/>
        </w:trPr>
        <w:tc>
          <w:tcPr>
            <w:tcW w:w="343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Номер експертного звіту</w:t>
            </w:r>
          </w:p>
        </w:tc>
        <w:tc>
          <w:tcPr>
            <w:tcW w:w="62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8161B3" w:rsidRDefault="00CF4CF6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</w:p>
        </w:tc>
      </w:tr>
      <w:tr w:rsidR="00CF4CF6" w:rsidRPr="008161B3" w:rsidTr="00AE4E10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8"/>
          <w:gridAfter w:val="13"/>
          <w:wBefore w:w="87" w:type="dxa"/>
          <w:wAfter w:w="428" w:type="dxa"/>
          <w:trHeight w:val="480"/>
        </w:trPr>
        <w:tc>
          <w:tcPr>
            <w:tcW w:w="4006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видачі експертного звіту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8161B3" w:rsidRDefault="00CF4CF6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  <w:tr w:rsidR="00CF4CF6" w:rsidRPr="008161B3" w:rsidTr="00AE4E10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8"/>
          <w:gridAfter w:val="10"/>
          <w:wBefore w:w="87" w:type="dxa"/>
          <w:wAfter w:w="295" w:type="dxa"/>
          <w:trHeight w:val="480"/>
        </w:trPr>
        <w:tc>
          <w:tcPr>
            <w:tcW w:w="9525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Експертна організація</w:t>
            </w:r>
          </w:p>
        </w:tc>
      </w:tr>
      <w:tr w:rsidR="00B53499" w:rsidRPr="008161B3" w:rsidTr="00AE4E10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8"/>
          <w:gridAfter w:val="10"/>
          <w:wBefore w:w="87" w:type="dxa"/>
          <w:wAfter w:w="295" w:type="dxa"/>
          <w:trHeight w:val="1324"/>
        </w:trPr>
        <w:tc>
          <w:tcPr>
            <w:tcW w:w="262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499" w:rsidRPr="008161B3" w:rsidRDefault="00B53499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Найменування </w:t>
            </w:r>
          </w:p>
          <w:p w:rsidR="00B53499" w:rsidRPr="008161B3" w:rsidRDefault="00B53499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Код згідно з ЄДРПОУ</w:t>
            </w:r>
          </w:p>
        </w:tc>
        <w:tc>
          <w:tcPr>
            <w:tcW w:w="69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499" w:rsidRPr="008161B3" w:rsidRDefault="00B53499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  <w:p w:rsidR="00B53499" w:rsidRPr="008161B3" w:rsidRDefault="00B53499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  <w:p w:rsidR="00B53499" w:rsidRPr="008161B3" w:rsidRDefault="00B53499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CF4CF6" w:rsidRPr="008161B3" w:rsidTr="00AE4E10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2"/>
          <w:gridAfter w:val="11"/>
          <w:wBefore w:w="24" w:type="dxa"/>
          <w:wAfter w:w="328" w:type="dxa"/>
          <w:trHeight w:val="480"/>
        </w:trPr>
        <w:tc>
          <w:tcPr>
            <w:tcW w:w="9555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Головний експерт</w:t>
            </w:r>
          </w:p>
        </w:tc>
      </w:tr>
      <w:tr w:rsidR="00B53499" w:rsidRPr="008161B3" w:rsidTr="00AE4E10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2"/>
          <w:gridAfter w:val="9"/>
          <w:wBefore w:w="24" w:type="dxa"/>
          <w:wAfter w:w="283" w:type="dxa"/>
          <w:trHeight w:val="1963"/>
        </w:trPr>
        <w:tc>
          <w:tcPr>
            <w:tcW w:w="293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499" w:rsidRPr="008161B3" w:rsidRDefault="00B53499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  <w:p w:rsidR="00B53499" w:rsidRPr="008161B3" w:rsidRDefault="00B53499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  <w:p w:rsidR="00B53499" w:rsidRPr="00B53499" w:rsidRDefault="00B53499" w:rsidP="00E15F1D">
            <w:pPr>
              <w:rPr>
                <w:rFonts w:ascii="Times New Roman" w:hAnsi="Times New Roman"/>
                <w:i/>
                <w:sz w:val="20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По батькові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53499">
              <w:rPr>
                <w:rFonts w:ascii="Times New Roman" w:hAnsi="Times New Roman"/>
                <w:i/>
                <w:sz w:val="20"/>
                <w:szCs w:val="28"/>
              </w:rPr>
              <w:t>(за наявності)</w:t>
            </w:r>
          </w:p>
          <w:p w:rsidR="00B53499" w:rsidRPr="008161B3" w:rsidRDefault="00B53499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Кваліфікаційний сертифікат</w:t>
            </w:r>
          </w:p>
          <w:p w:rsidR="00B53499" w:rsidRPr="008161B3" w:rsidRDefault="00B53499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666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499" w:rsidRPr="008161B3" w:rsidRDefault="00B53499" w:rsidP="00E15F1D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  <w:p w:rsidR="00B53499" w:rsidRPr="008161B3" w:rsidRDefault="00B53499" w:rsidP="00E15F1D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  <w:p w:rsidR="00B53499" w:rsidRPr="008161B3" w:rsidRDefault="00B53499" w:rsidP="00E15F1D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  <w:p w:rsidR="00B53499" w:rsidRDefault="00B53499" w:rsidP="00E15F1D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</w:p>
          <w:p w:rsidR="00B53499" w:rsidRPr="008161B3" w:rsidRDefault="00B53499" w:rsidP="00E15F1D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ерія ______ №____________________________</w:t>
            </w:r>
          </w:p>
          <w:p w:rsidR="00B53499" w:rsidRPr="008161B3" w:rsidRDefault="00B53499" w:rsidP="00E15F1D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</w:tc>
      </w:tr>
    </w:tbl>
    <w:p w:rsidR="00B53499" w:rsidRDefault="00B53499" w:rsidP="00E15F1D">
      <w:pPr>
        <w:rPr>
          <w:rFonts w:ascii="Times New Roman" w:eastAsia="Helvetica Neue" w:hAnsi="Times New Roman"/>
          <w:sz w:val="28"/>
          <w:szCs w:val="28"/>
        </w:rPr>
      </w:pPr>
    </w:p>
    <w:p w:rsidR="00B53499" w:rsidRDefault="00B53499" w:rsidP="00E15F1D">
      <w:pPr>
        <w:rPr>
          <w:rFonts w:ascii="Times New Roman" w:eastAsia="Helvetica Neue" w:hAnsi="Times New Roman"/>
          <w:sz w:val="22"/>
          <w:szCs w:val="28"/>
        </w:rPr>
      </w:pPr>
      <w:r w:rsidRPr="008161B3">
        <w:rPr>
          <w:rFonts w:ascii="Times New Roman" w:eastAsia="Helvetica Neue" w:hAnsi="Times New Roman"/>
          <w:sz w:val="28"/>
          <w:szCs w:val="28"/>
        </w:rPr>
        <w:t xml:space="preserve">Загальна площа об’єкта відповідно до проектної документації </w:t>
      </w:r>
      <w:r w:rsidRPr="00B53499">
        <w:rPr>
          <w:rFonts w:ascii="Times New Roman" w:eastAsia="Helvetica Neue" w:hAnsi="Times New Roman"/>
          <w:sz w:val="22"/>
          <w:szCs w:val="28"/>
        </w:rPr>
        <w:t>______</w:t>
      </w:r>
      <w:r>
        <w:rPr>
          <w:rFonts w:ascii="Times New Roman" w:eastAsia="Helvetica Neue" w:hAnsi="Times New Roman"/>
          <w:sz w:val="22"/>
          <w:szCs w:val="28"/>
        </w:rPr>
        <w:t>_________</w:t>
      </w:r>
    </w:p>
    <w:p w:rsidR="00CF4CF6" w:rsidRPr="00B53499" w:rsidRDefault="00B53499" w:rsidP="00E15F1D">
      <w:pPr>
        <w:rPr>
          <w:sz w:val="22"/>
        </w:rPr>
      </w:pPr>
      <w:r w:rsidRPr="00B53499">
        <w:rPr>
          <w:rFonts w:ascii="Times New Roman" w:eastAsia="Helvetica Neue" w:hAnsi="Times New Roman"/>
          <w:i/>
          <w:sz w:val="22"/>
          <w:szCs w:val="28"/>
        </w:rPr>
        <w:t>(кв. метрів)</w:t>
      </w:r>
    </w:p>
    <w:tbl>
      <w:tblPr>
        <w:tblW w:w="10446" w:type="dxa"/>
        <w:tblInd w:w="-13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8"/>
        <w:gridCol w:w="10"/>
        <w:gridCol w:w="10"/>
        <w:gridCol w:w="43"/>
        <w:gridCol w:w="13"/>
        <w:gridCol w:w="16"/>
        <w:gridCol w:w="12"/>
        <w:gridCol w:w="311"/>
        <w:gridCol w:w="65"/>
        <w:gridCol w:w="29"/>
        <w:gridCol w:w="336"/>
        <w:gridCol w:w="1536"/>
        <w:gridCol w:w="48"/>
        <w:gridCol w:w="236"/>
        <w:gridCol w:w="40"/>
        <w:gridCol w:w="57"/>
        <w:gridCol w:w="84"/>
        <w:gridCol w:w="68"/>
        <w:gridCol w:w="885"/>
        <w:gridCol w:w="142"/>
        <w:gridCol w:w="567"/>
        <w:gridCol w:w="143"/>
        <w:gridCol w:w="140"/>
        <w:gridCol w:w="82"/>
        <w:gridCol w:w="117"/>
        <w:gridCol w:w="121"/>
        <w:gridCol w:w="1199"/>
        <w:gridCol w:w="690"/>
        <w:gridCol w:w="543"/>
        <w:gridCol w:w="40"/>
        <w:gridCol w:w="2026"/>
        <w:gridCol w:w="146"/>
        <w:gridCol w:w="139"/>
        <w:gridCol w:w="142"/>
        <w:gridCol w:w="16"/>
        <w:gridCol w:w="7"/>
        <w:gridCol w:w="31"/>
        <w:gridCol w:w="16"/>
        <w:gridCol w:w="55"/>
        <w:gridCol w:w="77"/>
        <w:gridCol w:w="13"/>
        <w:gridCol w:w="8"/>
        <w:gridCol w:w="6"/>
        <w:gridCol w:w="10"/>
        <w:gridCol w:w="7"/>
        <w:gridCol w:w="146"/>
      </w:tblGrid>
      <w:tr w:rsidR="00CF4CF6" w:rsidRPr="008161B3" w:rsidTr="00AE4E10">
        <w:trPr>
          <w:gridBefore w:val="3"/>
          <w:gridAfter w:val="8"/>
          <w:wBefore w:w="38" w:type="dxa"/>
          <w:wAfter w:w="318" w:type="dxa"/>
          <w:trHeight w:val="480"/>
        </w:trPr>
        <w:tc>
          <w:tcPr>
            <w:tcW w:w="10090" w:type="dxa"/>
            <w:gridSpan w:val="3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8161B3" w:rsidRDefault="00CF4CF6" w:rsidP="00E15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Основні показники об’єкта</w:t>
            </w:r>
          </w:p>
          <w:p w:rsidR="00CF4CF6" w:rsidRPr="008161B3" w:rsidRDefault="00CF4CF6" w:rsidP="00E15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i/>
                <w:sz w:val="28"/>
                <w:szCs w:val="28"/>
              </w:rPr>
            </w:pPr>
            <w:r w:rsidRPr="00B53499">
              <w:rPr>
                <w:rFonts w:ascii="Times New Roman" w:hAnsi="Times New Roman"/>
                <w:i/>
                <w:sz w:val="20"/>
                <w:szCs w:val="28"/>
              </w:rPr>
              <w:t>(вказати показники, що зазначені в таблиці техніко-економічних показників проектної документації)</w:t>
            </w:r>
          </w:p>
        </w:tc>
      </w:tr>
      <w:tr w:rsidR="00CF4CF6" w:rsidRPr="008161B3" w:rsidTr="00AE4E10">
        <w:trPr>
          <w:gridBefore w:val="2"/>
          <w:gridAfter w:val="11"/>
          <w:wBefore w:w="28" w:type="dxa"/>
          <w:wAfter w:w="372" w:type="dxa"/>
        </w:trPr>
        <w:tc>
          <w:tcPr>
            <w:tcW w:w="2422" w:type="dxa"/>
            <w:gridSpan w:val="11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F4CF6" w:rsidRPr="008161B3" w:rsidRDefault="00CF4CF6" w:rsidP="00E15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Найменування основного показника</w:t>
            </w:r>
          </w:p>
        </w:tc>
        <w:tc>
          <w:tcPr>
            <w:tcW w:w="2444" w:type="dxa"/>
            <w:gridSpan w:val="11"/>
            <w:vMerge w:val="restart"/>
            <w:vAlign w:val="center"/>
          </w:tcPr>
          <w:p w:rsidR="00CF4CF6" w:rsidRPr="008161B3" w:rsidRDefault="00CF4CF6" w:rsidP="00E15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Одиниця вимірювання</w:t>
            </w:r>
          </w:p>
        </w:tc>
        <w:tc>
          <w:tcPr>
            <w:tcW w:w="5180" w:type="dxa"/>
            <w:gridSpan w:val="11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F4CF6" w:rsidRPr="008161B3" w:rsidRDefault="00CF4CF6" w:rsidP="00E15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Відповідно до проектної документації</w:t>
            </w:r>
          </w:p>
        </w:tc>
      </w:tr>
      <w:tr w:rsidR="00CF4CF6" w:rsidRPr="008161B3" w:rsidTr="00AE4E10">
        <w:trPr>
          <w:gridBefore w:val="2"/>
          <w:gridAfter w:val="11"/>
          <w:wBefore w:w="28" w:type="dxa"/>
          <w:wAfter w:w="372" w:type="dxa"/>
        </w:trPr>
        <w:tc>
          <w:tcPr>
            <w:tcW w:w="2422" w:type="dxa"/>
            <w:gridSpan w:val="11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F4CF6" w:rsidRPr="008161B3" w:rsidRDefault="00CF4CF6" w:rsidP="00E15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4" w:type="dxa"/>
            <w:gridSpan w:val="11"/>
            <w:vMerge/>
            <w:vAlign w:val="center"/>
          </w:tcPr>
          <w:p w:rsidR="00CF4CF6" w:rsidRPr="008161B3" w:rsidRDefault="00CF4CF6" w:rsidP="00E15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F4CF6" w:rsidRPr="008161B3" w:rsidRDefault="00CF4CF6" w:rsidP="00E15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загальні</w:t>
            </w:r>
          </w:p>
        </w:tc>
        <w:tc>
          <w:tcPr>
            <w:tcW w:w="3053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F4CF6" w:rsidRPr="008161B3" w:rsidRDefault="00CF4CF6" w:rsidP="00E15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у тому числі пускового комплексу або черги</w:t>
            </w:r>
          </w:p>
        </w:tc>
      </w:tr>
      <w:tr w:rsidR="00B53499" w:rsidRPr="008161B3" w:rsidTr="00AE4E10">
        <w:trPr>
          <w:gridBefore w:val="2"/>
          <w:gridAfter w:val="11"/>
          <w:wBefore w:w="28" w:type="dxa"/>
          <w:wAfter w:w="372" w:type="dxa"/>
        </w:trPr>
        <w:tc>
          <w:tcPr>
            <w:tcW w:w="2422" w:type="dxa"/>
            <w:gridSpan w:val="11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499" w:rsidRPr="008161B3" w:rsidRDefault="00B53499" w:rsidP="00E15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4" w:type="dxa"/>
            <w:gridSpan w:val="11"/>
            <w:vAlign w:val="center"/>
          </w:tcPr>
          <w:p w:rsidR="00B53499" w:rsidRPr="008161B3" w:rsidRDefault="00B53499" w:rsidP="00E15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499" w:rsidRPr="008161B3" w:rsidRDefault="00B53499" w:rsidP="00E15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3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499" w:rsidRPr="008161B3" w:rsidRDefault="00B53499" w:rsidP="00E15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3499" w:rsidRPr="008161B3" w:rsidTr="00AE4E10">
        <w:trPr>
          <w:gridBefore w:val="2"/>
          <w:gridAfter w:val="11"/>
          <w:wBefore w:w="28" w:type="dxa"/>
          <w:wAfter w:w="372" w:type="dxa"/>
        </w:trPr>
        <w:tc>
          <w:tcPr>
            <w:tcW w:w="2422" w:type="dxa"/>
            <w:gridSpan w:val="11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499" w:rsidRPr="008161B3" w:rsidRDefault="00B53499" w:rsidP="00E15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4" w:type="dxa"/>
            <w:gridSpan w:val="11"/>
            <w:vAlign w:val="center"/>
          </w:tcPr>
          <w:p w:rsidR="00B53499" w:rsidRPr="008161B3" w:rsidRDefault="00B53499" w:rsidP="00E15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499" w:rsidRPr="008161B3" w:rsidRDefault="00B53499" w:rsidP="00E15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3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499" w:rsidRPr="008161B3" w:rsidRDefault="00B53499" w:rsidP="00E15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3499" w:rsidRPr="008161B3" w:rsidTr="00AE4E10">
        <w:trPr>
          <w:gridBefore w:val="2"/>
          <w:gridAfter w:val="11"/>
          <w:wBefore w:w="28" w:type="dxa"/>
          <w:wAfter w:w="372" w:type="dxa"/>
        </w:trPr>
        <w:tc>
          <w:tcPr>
            <w:tcW w:w="2422" w:type="dxa"/>
            <w:gridSpan w:val="11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499" w:rsidRPr="008161B3" w:rsidRDefault="00B53499" w:rsidP="00E15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4" w:type="dxa"/>
            <w:gridSpan w:val="11"/>
            <w:vAlign w:val="center"/>
          </w:tcPr>
          <w:p w:rsidR="00B53499" w:rsidRPr="008161B3" w:rsidRDefault="00B53499" w:rsidP="00E15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499" w:rsidRPr="008161B3" w:rsidRDefault="00B53499" w:rsidP="00E15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3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499" w:rsidRPr="008161B3" w:rsidRDefault="00B53499" w:rsidP="00E15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3499" w:rsidRPr="008161B3" w:rsidTr="00AE4E10">
        <w:trPr>
          <w:gridBefore w:val="2"/>
          <w:gridAfter w:val="11"/>
          <w:wBefore w:w="28" w:type="dxa"/>
          <w:wAfter w:w="372" w:type="dxa"/>
        </w:trPr>
        <w:tc>
          <w:tcPr>
            <w:tcW w:w="2422" w:type="dxa"/>
            <w:gridSpan w:val="11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499" w:rsidRPr="008161B3" w:rsidRDefault="00B53499" w:rsidP="00E15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4" w:type="dxa"/>
            <w:gridSpan w:val="11"/>
            <w:vAlign w:val="center"/>
          </w:tcPr>
          <w:p w:rsidR="00B53499" w:rsidRPr="008161B3" w:rsidRDefault="00B53499" w:rsidP="00E15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499" w:rsidRPr="008161B3" w:rsidRDefault="00B53499" w:rsidP="00E15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3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499" w:rsidRPr="008161B3" w:rsidRDefault="00B53499" w:rsidP="00E15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3499" w:rsidRPr="008161B3" w:rsidTr="00AE4E10">
        <w:trPr>
          <w:gridBefore w:val="2"/>
          <w:gridAfter w:val="11"/>
          <w:wBefore w:w="28" w:type="dxa"/>
          <w:wAfter w:w="372" w:type="dxa"/>
        </w:trPr>
        <w:tc>
          <w:tcPr>
            <w:tcW w:w="2422" w:type="dxa"/>
            <w:gridSpan w:val="11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499" w:rsidRPr="008161B3" w:rsidRDefault="00B53499" w:rsidP="00E15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4" w:type="dxa"/>
            <w:gridSpan w:val="11"/>
            <w:vAlign w:val="center"/>
          </w:tcPr>
          <w:p w:rsidR="00B53499" w:rsidRPr="008161B3" w:rsidRDefault="00B53499" w:rsidP="00E15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499" w:rsidRPr="008161B3" w:rsidRDefault="00B53499" w:rsidP="00E15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3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499" w:rsidRPr="008161B3" w:rsidRDefault="00B53499" w:rsidP="00E15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3499" w:rsidRPr="008161B3" w:rsidTr="00AE4E10">
        <w:trPr>
          <w:gridBefore w:val="2"/>
          <w:gridAfter w:val="11"/>
          <w:wBefore w:w="28" w:type="dxa"/>
          <w:wAfter w:w="372" w:type="dxa"/>
        </w:trPr>
        <w:tc>
          <w:tcPr>
            <w:tcW w:w="2422" w:type="dxa"/>
            <w:gridSpan w:val="11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499" w:rsidRPr="008161B3" w:rsidRDefault="00B53499" w:rsidP="00E15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4" w:type="dxa"/>
            <w:gridSpan w:val="11"/>
            <w:vAlign w:val="center"/>
          </w:tcPr>
          <w:p w:rsidR="00B53499" w:rsidRPr="008161B3" w:rsidRDefault="00B53499" w:rsidP="00E15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499" w:rsidRPr="008161B3" w:rsidRDefault="00B53499" w:rsidP="00E15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3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499" w:rsidRPr="008161B3" w:rsidRDefault="00B53499" w:rsidP="00E15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4CF6" w:rsidRPr="008161B3" w:rsidTr="00AE4E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7"/>
          <w:wAfter w:w="263" w:type="dxa"/>
          <w:trHeight w:val="420"/>
        </w:trPr>
        <w:tc>
          <w:tcPr>
            <w:tcW w:w="10183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4E10" w:rsidRDefault="00AE4E10" w:rsidP="00E15F1D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</w:p>
          <w:p w:rsidR="00CF4CF6" w:rsidRPr="008161B3" w:rsidRDefault="00CF4CF6" w:rsidP="00E15F1D">
            <w:pPr>
              <w:widowControl w:val="0"/>
              <w:ind w:right="-27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Характеристика  житлових будинків </w:t>
            </w:r>
            <w:r w:rsidRPr="00B53499">
              <w:rPr>
                <w:rFonts w:ascii="Times New Roman" w:hAnsi="Times New Roman"/>
                <w:i/>
                <w:sz w:val="20"/>
                <w:szCs w:val="28"/>
              </w:rPr>
              <w:t>(за наявності)</w:t>
            </w:r>
          </w:p>
        </w:tc>
      </w:tr>
      <w:tr w:rsidR="00B53499" w:rsidRPr="008161B3" w:rsidTr="00AE4E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7"/>
          <w:wAfter w:w="263" w:type="dxa"/>
        </w:trPr>
        <w:tc>
          <w:tcPr>
            <w:tcW w:w="10183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499" w:rsidRPr="008161B3" w:rsidRDefault="00B53499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Загальна площа вбудовано-прибудованих приміщень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53499">
              <w:rPr>
                <w:rFonts w:ascii="Times New Roman" w:hAnsi="Times New Roman"/>
                <w:i/>
                <w:iCs/>
                <w:sz w:val="22"/>
                <w:szCs w:val="28"/>
              </w:rPr>
              <w:t>(кв. метрів)</w:t>
            </w:r>
            <w:r>
              <w:rPr>
                <w:rFonts w:ascii="Times New Roman" w:hAnsi="Times New Roman"/>
                <w:i/>
                <w:iCs/>
                <w:sz w:val="22"/>
                <w:szCs w:val="28"/>
              </w:rPr>
              <w:t xml:space="preserve">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___________</w:t>
            </w:r>
          </w:p>
        </w:tc>
      </w:tr>
      <w:tr w:rsidR="00B53499" w:rsidRPr="008161B3" w:rsidTr="00AE4E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7"/>
          <w:wAfter w:w="263" w:type="dxa"/>
        </w:trPr>
        <w:tc>
          <w:tcPr>
            <w:tcW w:w="10183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499" w:rsidRPr="008161B3" w:rsidRDefault="00B53499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Кількість секцій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E4E10">
              <w:rPr>
                <w:rFonts w:ascii="Times New Roman" w:hAnsi="Times New Roman"/>
                <w:i/>
                <w:sz w:val="20"/>
                <w:szCs w:val="28"/>
              </w:rPr>
              <w:t>(за наявності)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</w:tc>
      </w:tr>
      <w:tr w:rsidR="00CF4CF6" w:rsidRPr="008161B3" w:rsidTr="00AE4E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gridAfter w:val="12"/>
          <w:wBefore w:w="18" w:type="dxa"/>
          <w:wAfter w:w="389" w:type="dxa"/>
        </w:trPr>
        <w:tc>
          <w:tcPr>
            <w:tcW w:w="10039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4CF6" w:rsidRPr="008161B3" w:rsidRDefault="00CF4CF6" w:rsidP="00E15F1D">
            <w:pPr>
              <w:widowContro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Кількість поверхів ____________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_</w:t>
            </w:r>
          </w:p>
        </w:tc>
      </w:tr>
      <w:tr w:rsidR="00CF4CF6" w:rsidRPr="008161B3" w:rsidTr="00AE4E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gridAfter w:val="12"/>
          <w:wBefore w:w="18" w:type="dxa"/>
          <w:wAfter w:w="389" w:type="dxa"/>
        </w:trPr>
        <w:tc>
          <w:tcPr>
            <w:tcW w:w="10039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4CF6" w:rsidRPr="008161B3" w:rsidRDefault="00CF4CF6" w:rsidP="00E15F1D">
            <w:pPr>
              <w:widowControl w:val="0"/>
              <w:ind w:right="-27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Кількість квартир у житловому будинку та їх площа</w:t>
            </w:r>
          </w:p>
        </w:tc>
      </w:tr>
      <w:tr w:rsidR="00CF4CF6" w:rsidRPr="008161B3" w:rsidTr="00AE4E10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Before w:val="1"/>
          <w:gridAfter w:val="9"/>
          <w:wBefore w:w="18" w:type="dxa"/>
          <w:wAfter w:w="334" w:type="dxa"/>
          <w:trHeight w:val="170"/>
          <w:tblHeader/>
        </w:trPr>
        <w:tc>
          <w:tcPr>
            <w:tcW w:w="2668" w:type="dxa"/>
            <w:gridSpan w:val="1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F4CF6" w:rsidRPr="00E15F1D" w:rsidRDefault="00CF4CF6" w:rsidP="00E15F1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F1D">
              <w:rPr>
                <w:rFonts w:ascii="Times New Roman" w:hAnsi="Times New Roman"/>
                <w:sz w:val="28"/>
                <w:szCs w:val="28"/>
              </w:rPr>
              <w:t>Тип квартири</w:t>
            </w:r>
          </w:p>
        </w:tc>
        <w:tc>
          <w:tcPr>
            <w:tcW w:w="2446" w:type="dxa"/>
            <w:gridSpan w:val="1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F4CF6" w:rsidRPr="00E15F1D" w:rsidRDefault="00CF4CF6" w:rsidP="00E15F1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F1D">
              <w:rPr>
                <w:rFonts w:ascii="Times New Roman" w:hAnsi="Times New Roman"/>
                <w:sz w:val="28"/>
                <w:szCs w:val="28"/>
              </w:rPr>
              <w:t>Кількість</w:t>
            </w:r>
          </w:p>
        </w:tc>
        <w:tc>
          <w:tcPr>
            <w:tcW w:w="243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F4CF6" w:rsidRPr="00E15F1D" w:rsidRDefault="00CF4CF6" w:rsidP="00E15F1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F1D">
              <w:rPr>
                <w:rFonts w:ascii="Times New Roman" w:hAnsi="Times New Roman"/>
                <w:sz w:val="28"/>
                <w:szCs w:val="28"/>
              </w:rPr>
              <w:t>Загальна площа</w:t>
            </w:r>
          </w:p>
          <w:p w:rsidR="00CF4CF6" w:rsidRPr="00E15F1D" w:rsidRDefault="00CF4CF6" w:rsidP="00E15F1D">
            <w:pPr>
              <w:widowControl w:val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15F1D">
              <w:rPr>
                <w:rFonts w:ascii="Times New Roman" w:hAnsi="Times New Roman"/>
                <w:i/>
                <w:sz w:val="20"/>
                <w:szCs w:val="28"/>
              </w:rPr>
              <w:t>(кв. метрів)</w:t>
            </w:r>
          </w:p>
        </w:tc>
        <w:tc>
          <w:tcPr>
            <w:tcW w:w="2548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F4CF6" w:rsidRPr="00E15F1D" w:rsidRDefault="00CF4CF6" w:rsidP="00E15F1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F1D">
              <w:rPr>
                <w:rFonts w:ascii="Times New Roman" w:hAnsi="Times New Roman"/>
                <w:sz w:val="28"/>
                <w:szCs w:val="28"/>
              </w:rPr>
              <w:t>Житлова площа</w:t>
            </w:r>
          </w:p>
          <w:p w:rsidR="00CF4CF6" w:rsidRPr="00E15F1D" w:rsidRDefault="00CF4CF6" w:rsidP="00E15F1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F1D">
              <w:rPr>
                <w:rFonts w:ascii="Times New Roman" w:hAnsi="Times New Roman"/>
                <w:i/>
                <w:sz w:val="20"/>
                <w:szCs w:val="28"/>
              </w:rPr>
              <w:t>(кв. метрів)</w:t>
            </w:r>
          </w:p>
        </w:tc>
      </w:tr>
      <w:tr w:rsidR="00CF4CF6" w:rsidRPr="008161B3" w:rsidTr="00AE4E10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Before w:val="1"/>
          <w:gridAfter w:val="9"/>
          <w:wBefore w:w="18" w:type="dxa"/>
          <w:wAfter w:w="334" w:type="dxa"/>
          <w:trHeight w:val="151"/>
        </w:trPr>
        <w:tc>
          <w:tcPr>
            <w:tcW w:w="2668" w:type="dxa"/>
            <w:gridSpan w:val="1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E15F1D" w:rsidRDefault="00CF4CF6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E15F1D">
              <w:rPr>
                <w:rFonts w:ascii="Times New Roman" w:hAnsi="Times New Roman"/>
                <w:sz w:val="28"/>
                <w:szCs w:val="28"/>
              </w:rPr>
              <w:t>Однокімнатна</w:t>
            </w:r>
          </w:p>
        </w:tc>
        <w:tc>
          <w:tcPr>
            <w:tcW w:w="2446" w:type="dxa"/>
            <w:gridSpan w:val="1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E15F1D" w:rsidRDefault="00CF4CF6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E15F1D" w:rsidRDefault="00CF4CF6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E15F1D" w:rsidRDefault="00CF4CF6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4CF6" w:rsidRPr="008161B3" w:rsidTr="00AE4E10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Before w:val="1"/>
          <w:gridAfter w:val="9"/>
          <w:wBefore w:w="18" w:type="dxa"/>
          <w:wAfter w:w="334" w:type="dxa"/>
          <w:trHeight w:val="215"/>
        </w:trPr>
        <w:tc>
          <w:tcPr>
            <w:tcW w:w="2668" w:type="dxa"/>
            <w:gridSpan w:val="1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E15F1D" w:rsidRDefault="00CF4CF6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E15F1D">
              <w:rPr>
                <w:rFonts w:ascii="Times New Roman" w:hAnsi="Times New Roman"/>
                <w:sz w:val="28"/>
                <w:szCs w:val="28"/>
              </w:rPr>
              <w:t>Двокімнатна</w:t>
            </w:r>
          </w:p>
        </w:tc>
        <w:tc>
          <w:tcPr>
            <w:tcW w:w="2446" w:type="dxa"/>
            <w:gridSpan w:val="1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E15F1D" w:rsidRDefault="00CF4CF6" w:rsidP="00E15F1D">
            <w:pPr>
              <w:rPr>
                <w:sz w:val="28"/>
              </w:rPr>
            </w:pPr>
          </w:p>
        </w:tc>
        <w:tc>
          <w:tcPr>
            <w:tcW w:w="243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E15F1D" w:rsidRDefault="00CF4CF6" w:rsidP="00E15F1D">
            <w:pPr>
              <w:rPr>
                <w:sz w:val="28"/>
              </w:rPr>
            </w:pPr>
          </w:p>
        </w:tc>
        <w:tc>
          <w:tcPr>
            <w:tcW w:w="2548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E15F1D" w:rsidRDefault="00CF4CF6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4CF6" w:rsidRPr="008161B3" w:rsidTr="00AE4E10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Before w:val="1"/>
          <w:gridAfter w:val="9"/>
          <w:wBefore w:w="18" w:type="dxa"/>
          <w:wAfter w:w="334" w:type="dxa"/>
          <w:trHeight w:val="170"/>
        </w:trPr>
        <w:tc>
          <w:tcPr>
            <w:tcW w:w="2668" w:type="dxa"/>
            <w:gridSpan w:val="1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E15F1D" w:rsidRDefault="00CF4CF6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E15F1D">
              <w:rPr>
                <w:rFonts w:ascii="Times New Roman" w:hAnsi="Times New Roman"/>
                <w:sz w:val="28"/>
                <w:szCs w:val="28"/>
              </w:rPr>
              <w:t>Трикімнатна</w:t>
            </w:r>
          </w:p>
        </w:tc>
        <w:tc>
          <w:tcPr>
            <w:tcW w:w="2446" w:type="dxa"/>
            <w:gridSpan w:val="1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E15F1D" w:rsidRDefault="00CF4CF6" w:rsidP="00E15F1D">
            <w:pPr>
              <w:rPr>
                <w:sz w:val="28"/>
              </w:rPr>
            </w:pPr>
          </w:p>
        </w:tc>
        <w:tc>
          <w:tcPr>
            <w:tcW w:w="243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E15F1D" w:rsidRDefault="00CF4CF6" w:rsidP="00E15F1D">
            <w:pPr>
              <w:rPr>
                <w:sz w:val="28"/>
              </w:rPr>
            </w:pPr>
          </w:p>
        </w:tc>
        <w:tc>
          <w:tcPr>
            <w:tcW w:w="2548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E15F1D" w:rsidRDefault="00CF4CF6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4CF6" w:rsidRPr="008161B3" w:rsidTr="00AE4E10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Before w:val="1"/>
          <w:gridAfter w:val="9"/>
          <w:wBefore w:w="18" w:type="dxa"/>
          <w:wAfter w:w="334" w:type="dxa"/>
          <w:trHeight w:val="170"/>
        </w:trPr>
        <w:tc>
          <w:tcPr>
            <w:tcW w:w="2668" w:type="dxa"/>
            <w:gridSpan w:val="1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E15F1D" w:rsidRDefault="00CF4CF6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E15F1D">
              <w:rPr>
                <w:rFonts w:ascii="Times New Roman" w:hAnsi="Times New Roman"/>
                <w:sz w:val="28"/>
                <w:szCs w:val="28"/>
              </w:rPr>
              <w:t>Чотирикімнатна</w:t>
            </w:r>
          </w:p>
        </w:tc>
        <w:tc>
          <w:tcPr>
            <w:tcW w:w="2446" w:type="dxa"/>
            <w:gridSpan w:val="1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E15F1D" w:rsidRDefault="00CF4CF6" w:rsidP="00E15F1D">
            <w:pPr>
              <w:rPr>
                <w:sz w:val="28"/>
              </w:rPr>
            </w:pPr>
          </w:p>
        </w:tc>
        <w:tc>
          <w:tcPr>
            <w:tcW w:w="243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E15F1D" w:rsidRDefault="00CF4CF6" w:rsidP="00E15F1D">
            <w:pPr>
              <w:rPr>
                <w:sz w:val="28"/>
              </w:rPr>
            </w:pPr>
          </w:p>
        </w:tc>
        <w:tc>
          <w:tcPr>
            <w:tcW w:w="2548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E15F1D" w:rsidRDefault="00CF4CF6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4CF6" w:rsidRPr="008161B3" w:rsidTr="00AE4E10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Before w:val="1"/>
          <w:gridAfter w:val="9"/>
          <w:wBefore w:w="18" w:type="dxa"/>
          <w:wAfter w:w="334" w:type="dxa"/>
          <w:trHeight w:val="170"/>
        </w:trPr>
        <w:tc>
          <w:tcPr>
            <w:tcW w:w="2668" w:type="dxa"/>
            <w:gridSpan w:val="1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E15F1D" w:rsidRDefault="00CF4CF6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E15F1D">
              <w:rPr>
                <w:rFonts w:ascii="Times New Roman" w:hAnsi="Times New Roman"/>
                <w:sz w:val="28"/>
                <w:szCs w:val="28"/>
              </w:rPr>
              <w:t>П’ятикімнатна</w:t>
            </w:r>
          </w:p>
        </w:tc>
        <w:tc>
          <w:tcPr>
            <w:tcW w:w="2446" w:type="dxa"/>
            <w:gridSpan w:val="1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E15F1D" w:rsidRDefault="00CF4CF6" w:rsidP="00E15F1D">
            <w:pPr>
              <w:rPr>
                <w:sz w:val="28"/>
              </w:rPr>
            </w:pPr>
          </w:p>
        </w:tc>
        <w:tc>
          <w:tcPr>
            <w:tcW w:w="243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E15F1D" w:rsidRDefault="00CF4CF6" w:rsidP="00E15F1D">
            <w:pPr>
              <w:rPr>
                <w:sz w:val="28"/>
              </w:rPr>
            </w:pPr>
          </w:p>
        </w:tc>
        <w:tc>
          <w:tcPr>
            <w:tcW w:w="2548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E15F1D" w:rsidRDefault="00CF4CF6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4CF6" w:rsidRPr="008161B3" w:rsidTr="00AE4E10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Before w:val="1"/>
          <w:gridAfter w:val="9"/>
          <w:wBefore w:w="18" w:type="dxa"/>
          <w:wAfter w:w="334" w:type="dxa"/>
          <w:trHeight w:val="170"/>
        </w:trPr>
        <w:tc>
          <w:tcPr>
            <w:tcW w:w="2668" w:type="dxa"/>
            <w:gridSpan w:val="1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E15F1D" w:rsidRDefault="00CF4CF6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E15F1D">
              <w:rPr>
                <w:rFonts w:ascii="Times New Roman" w:hAnsi="Times New Roman"/>
                <w:sz w:val="28"/>
                <w:szCs w:val="28"/>
              </w:rPr>
              <w:t>Шестикімнатна</w:t>
            </w:r>
          </w:p>
        </w:tc>
        <w:tc>
          <w:tcPr>
            <w:tcW w:w="2446" w:type="dxa"/>
            <w:gridSpan w:val="1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E15F1D" w:rsidRDefault="00CF4CF6" w:rsidP="00E15F1D">
            <w:pPr>
              <w:rPr>
                <w:sz w:val="28"/>
              </w:rPr>
            </w:pPr>
          </w:p>
        </w:tc>
        <w:tc>
          <w:tcPr>
            <w:tcW w:w="243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E15F1D" w:rsidRDefault="00CF4CF6" w:rsidP="00E15F1D">
            <w:pPr>
              <w:rPr>
                <w:sz w:val="28"/>
              </w:rPr>
            </w:pPr>
          </w:p>
        </w:tc>
        <w:tc>
          <w:tcPr>
            <w:tcW w:w="2548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E15F1D" w:rsidRDefault="00CF4CF6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4CF6" w:rsidRPr="008161B3" w:rsidTr="00AE4E10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Before w:val="1"/>
          <w:gridAfter w:val="9"/>
          <w:wBefore w:w="18" w:type="dxa"/>
          <w:wAfter w:w="334" w:type="dxa"/>
          <w:trHeight w:val="170"/>
        </w:trPr>
        <w:tc>
          <w:tcPr>
            <w:tcW w:w="2668" w:type="dxa"/>
            <w:gridSpan w:val="1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E15F1D" w:rsidRDefault="00CF4CF6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E15F1D">
              <w:rPr>
                <w:rFonts w:ascii="Times New Roman" w:hAnsi="Times New Roman"/>
                <w:sz w:val="28"/>
                <w:szCs w:val="28"/>
              </w:rPr>
              <w:t>Семикімнатна</w:t>
            </w:r>
          </w:p>
        </w:tc>
        <w:tc>
          <w:tcPr>
            <w:tcW w:w="2446" w:type="dxa"/>
            <w:gridSpan w:val="1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E15F1D" w:rsidRDefault="00CF4CF6" w:rsidP="00E15F1D">
            <w:pPr>
              <w:rPr>
                <w:sz w:val="28"/>
              </w:rPr>
            </w:pPr>
          </w:p>
        </w:tc>
        <w:tc>
          <w:tcPr>
            <w:tcW w:w="243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E15F1D" w:rsidRDefault="00CF4CF6" w:rsidP="00E15F1D">
            <w:pPr>
              <w:rPr>
                <w:sz w:val="28"/>
              </w:rPr>
            </w:pPr>
          </w:p>
        </w:tc>
        <w:tc>
          <w:tcPr>
            <w:tcW w:w="2548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E15F1D" w:rsidRDefault="00CF4CF6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4CF6" w:rsidRPr="008161B3" w:rsidTr="00AE4E10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Before w:val="1"/>
          <w:gridAfter w:val="9"/>
          <w:wBefore w:w="18" w:type="dxa"/>
          <w:wAfter w:w="334" w:type="dxa"/>
          <w:trHeight w:val="170"/>
        </w:trPr>
        <w:tc>
          <w:tcPr>
            <w:tcW w:w="2668" w:type="dxa"/>
            <w:gridSpan w:val="1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E15F1D" w:rsidRDefault="00CF4CF6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E15F1D">
              <w:rPr>
                <w:rFonts w:ascii="Times New Roman" w:hAnsi="Times New Roman"/>
                <w:sz w:val="28"/>
                <w:szCs w:val="28"/>
              </w:rPr>
              <w:t>Восьмикімнатна і більше</w:t>
            </w:r>
          </w:p>
        </w:tc>
        <w:tc>
          <w:tcPr>
            <w:tcW w:w="2446" w:type="dxa"/>
            <w:gridSpan w:val="1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E15F1D" w:rsidRDefault="00CF4CF6" w:rsidP="00E15F1D">
            <w:pPr>
              <w:rPr>
                <w:sz w:val="28"/>
              </w:rPr>
            </w:pPr>
          </w:p>
        </w:tc>
        <w:tc>
          <w:tcPr>
            <w:tcW w:w="243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E15F1D" w:rsidRDefault="00CF4CF6" w:rsidP="00E15F1D">
            <w:pPr>
              <w:rPr>
                <w:sz w:val="28"/>
              </w:rPr>
            </w:pPr>
          </w:p>
        </w:tc>
        <w:tc>
          <w:tcPr>
            <w:tcW w:w="2548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E15F1D" w:rsidRDefault="00CF4CF6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4CF6" w:rsidRPr="008161B3" w:rsidTr="00AE4E10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Before w:val="1"/>
          <w:gridAfter w:val="9"/>
          <w:wBefore w:w="18" w:type="dxa"/>
          <w:wAfter w:w="334" w:type="dxa"/>
          <w:trHeight w:val="170"/>
        </w:trPr>
        <w:tc>
          <w:tcPr>
            <w:tcW w:w="2668" w:type="dxa"/>
            <w:gridSpan w:val="1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E15F1D" w:rsidRDefault="00CF4CF6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E15F1D">
              <w:rPr>
                <w:rFonts w:ascii="Times New Roman" w:hAnsi="Times New Roman"/>
                <w:sz w:val="28"/>
                <w:szCs w:val="28"/>
              </w:rPr>
              <w:t>Усього</w:t>
            </w:r>
          </w:p>
        </w:tc>
        <w:tc>
          <w:tcPr>
            <w:tcW w:w="2446" w:type="dxa"/>
            <w:gridSpan w:val="1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E15F1D" w:rsidRDefault="00CF4CF6" w:rsidP="00E15F1D">
            <w:pPr>
              <w:rPr>
                <w:sz w:val="28"/>
              </w:rPr>
            </w:pPr>
          </w:p>
        </w:tc>
        <w:tc>
          <w:tcPr>
            <w:tcW w:w="243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E15F1D" w:rsidRDefault="00CF4CF6" w:rsidP="00E15F1D">
            <w:pPr>
              <w:rPr>
                <w:sz w:val="28"/>
              </w:rPr>
            </w:pPr>
          </w:p>
        </w:tc>
        <w:tc>
          <w:tcPr>
            <w:tcW w:w="2548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E15F1D" w:rsidRDefault="00CF4CF6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4CF6" w:rsidRPr="008161B3" w:rsidTr="00AE4E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7"/>
          <w:wAfter w:w="263" w:type="dxa"/>
        </w:trPr>
        <w:tc>
          <w:tcPr>
            <w:tcW w:w="4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74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8161B3" w:rsidRDefault="00CF4CF6" w:rsidP="00E15F1D">
            <w:pPr>
              <w:widowContro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Об’єкт містить інші нежитлові приміщення</w:t>
            </w:r>
            <w:r w:rsidR="00B534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53499">
              <w:rPr>
                <w:rFonts w:ascii="Times New Roman" w:hAnsi="Times New Roman"/>
                <w:i/>
                <w:sz w:val="20"/>
                <w:szCs w:val="28"/>
              </w:rPr>
              <w:t>(для житлових будинків)</w:t>
            </w:r>
          </w:p>
        </w:tc>
      </w:tr>
      <w:tr w:rsidR="00CF4CF6" w:rsidRPr="008161B3" w:rsidTr="00AE4E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7"/>
          <w:wAfter w:w="263" w:type="dxa"/>
          <w:trHeight w:val="480"/>
        </w:trPr>
        <w:tc>
          <w:tcPr>
            <w:tcW w:w="4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8161B3" w:rsidRDefault="00CF4CF6" w:rsidP="00E15F1D">
            <w:pPr>
              <w:widowContro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Загальна площа нежитлових приміщень об’єкта</w:t>
            </w:r>
            <w:r w:rsidR="00B534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53499">
              <w:rPr>
                <w:rFonts w:ascii="Times New Roman" w:hAnsi="Times New Roman"/>
                <w:i/>
                <w:sz w:val="22"/>
                <w:szCs w:val="28"/>
              </w:rPr>
              <w:t>(кв. метрів)</w:t>
            </w:r>
          </w:p>
        </w:tc>
        <w:tc>
          <w:tcPr>
            <w:tcW w:w="517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8161B3" w:rsidRDefault="00CF4CF6" w:rsidP="00E15F1D">
            <w:pPr>
              <w:widowControl w:val="0"/>
              <w:ind w:right="69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</w:tc>
      </w:tr>
      <w:tr w:rsidR="00CF4CF6" w:rsidRPr="008161B3" w:rsidTr="00AE4E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7"/>
          <w:wAfter w:w="263" w:type="dxa"/>
          <w:trHeight w:val="480"/>
        </w:trPr>
        <w:tc>
          <w:tcPr>
            <w:tcW w:w="4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8161B3" w:rsidRDefault="00CF4CF6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приміщення</w:t>
            </w:r>
          </w:p>
        </w:tc>
        <w:tc>
          <w:tcPr>
            <w:tcW w:w="517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8161B3" w:rsidRDefault="00CF4CF6" w:rsidP="00E15F1D">
            <w:pPr>
              <w:widowControl w:val="0"/>
              <w:ind w:right="69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</w:tc>
      </w:tr>
      <w:tr w:rsidR="00CF4CF6" w:rsidRPr="008161B3" w:rsidTr="00AE4E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7"/>
          <w:wAfter w:w="263" w:type="dxa"/>
          <w:trHeight w:val="480"/>
        </w:trPr>
        <w:tc>
          <w:tcPr>
            <w:tcW w:w="4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161B3">
              <w:rPr>
                <w:rFonts w:ascii="Times New Roman" w:hAnsi="Times New Roman"/>
                <w:sz w:val="28"/>
                <w:szCs w:val="28"/>
              </w:rPr>
              <w:t>Фунціональне</w:t>
            </w:r>
            <w:proofErr w:type="spellEnd"/>
            <w:r w:rsidRPr="008161B3">
              <w:rPr>
                <w:rFonts w:ascii="Times New Roman" w:hAnsi="Times New Roman"/>
                <w:sz w:val="28"/>
                <w:szCs w:val="28"/>
              </w:rPr>
              <w:t xml:space="preserve"> призначення</w:t>
            </w:r>
          </w:p>
        </w:tc>
        <w:tc>
          <w:tcPr>
            <w:tcW w:w="517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8161B3" w:rsidRDefault="00CF4CF6" w:rsidP="00E15F1D">
            <w:pPr>
              <w:widowControl w:val="0"/>
              <w:ind w:right="69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</w:tc>
      </w:tr>
      <w:tr w:rsidR="00CF4CF6" w:rsidRPr="008161B3" w:rsidTr="00AE4E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7"/>
          <w:wAfter w:w="263" w:type="dxa"/>
          <w:trHeight w:val="480"/>
        </w:trPr>
        <w:tc>
          <w:tcPr>
            <w:tcW w:w="4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Площа приміщення</w:t>
            </w:r>
            <w:r w:rsidR="00B534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53499">
              <w:rPr>
                <w:rFonts w:ascii="Times New Roman" w:hAnsi="Times New Roman"/>
                <w:i/>
                <w:sz w:val="20"/>
                <w:szCs w:val="28"/>
              </w:rPr>
              <w:t>(кв. метрів)</w:t>
            </w:r>
          </w:p>
        </w:tc>
        <w:tc>
          <w:tcPr>
            <w:tcW w:w="517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8161B3" w:rsidRDefault="00CF4CF6" w:rsidP="00E15F1D">
            <w:pPr>
              <w:widowControl w:val="0"/>
              <w:ind w:right="69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</w:tc>
      </w:tr>
      <w:tr w:rsidR="00CF4CF6" w:rsidRPr="008161B3" w:rsidTr="00AE4E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7"/>
          <w:wAfter w:w="263" w:type="dxa"/>
          <w:trHeight w:val="480"/>
        </w:trPr>
        <w:tc>
          <w:tcPr>
            <w:tcW w:w="4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Технічні характеристики</w:t>
            </w:r>
          </w:p>
        </w:tc>
        <w:tc>
          <w:tcPr>
            <w:tcW w:w="517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8161B3" w:rsidRDefault="00CF4CF6" w:rsidP="00E15F1D">
            <w:pPr>
              <w:widowControl w:val="0"/>
              <w:ind w:right="69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</w:tc>
      </w:tr>
      <w:tr w:rsidR="00CF4CF6" w:rsidRPr="008161B3" w:rsidTr="00AE4E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0"/>
          <w:wAfter w:w="365" w:type="dxa"/>
          <w:trHeight w:val="467"/>
        </w:trPr>
        <w:tc>
          <w:tcPr>
            <w:tcW w:w="10081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4E10" w:rsidRDefault="00AE4E10" w:rsidP="00E15F1D">
            <w:pPr>
              <w:widowControl w:val="0"/>
              <w:ind w:right="690"/>
              <w:rPr>
                <w:rFonts w:ascii="Times New Roman" w:hAnsi="Times New Roman"/>
                <w:sz w:val="28"/>
                <w:szCs w:val="28"/>
              </w:rPr>
            </w:pPr>
          </w:p>
          <w:p w:rsidR="00CF4CF6" w:rsidRPr="008161B3" w:rsidRDefault="00CF4CF6" w:rsidP="00E15F1D">
            <w:pPr>
              <w:widowControl w:val="0"/>
              <w:ind w:right="69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Відомості про кошторисну вартість</w:t>
            </w:r>
          </w:p>
        </w:tc>
      </w:tr>
      <w:tr w:rsidR="00B53499" w:rsidRPr="008161B3" w:rsidTr="00AE4E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2"/>
          <w:wAfter w:w="150" w:type="dxa"/>
          <w:trHeight w:val="1685"/>
        </w:trPr>
        <w:tc>
          <w:tcPr>
            <w:tcW w:w="7604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499" w:rsidRPr="008161B3" w:rsidRDefault="00B53499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Кошторисна вартість будівництва за затвердженою проектною документацією, у тому числі: </w:t>
            </w:r>
            <w:r w:rsidRPr="00B53499">
              <w:rPr>
                <w:rFonts w:ascii="Times New Roman" w:hAnsi="Times New Roman"/>
                <w:i/>
                <w:sz w:val="20"/>
                <w:szCs w:val="28"/>
              </w:rPr>
              <w:t>(тис. гривень)</w:t>
            </w:r>
          </w:p>
          <w:p w:rsidR="00B53499" w:rsidRPr="008161B3" w:rsidRDefault="00B53499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- витрати на будівельні роботи</w:t>
            </w:r>
          </w:p>
          <w:p w:rsidR="00B53499" w:rsidRPr="008161B3" w:rsidRDefault="00B53499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- витрати на інвентар </w:t>
            </w:r>
          </w:p>
          <w:p w:rsidR="00B53499" w:rsidRPr="008161B3" w:rsidRDefault="00B53499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- інші витрати</w:t>
            </w:r>
          </w:p>
        </w:tc>
        <w:tc>
          <w:tcPr>
            <w:tcW w:w="269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499" w:rsidRPr="008161B3" w:rsidRDefault="00B53499" w:rsidP="00E15F1D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</w:t>
            </w:r>
          </w:p>
          <w:p w:rsidR="00B53499" w:rsidRPr="008161B3" w:rsidRDefault="00B53499" w:rsidP="00E15F1D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</w:p>
          <w:p w:rsidR="00B53499" w:rsidRPr="008161B3" w:rsidRDefault="00B53499" w:rsidP="00E15F1D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</w:t>
            </w:r>
          </w:p>
          <w:p w:rsidR="00B53499" w:rsidRDefault="00B53499" w:rsidP="00E15F1D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</w:t>
            </w:r>
          </w:p>
          <w:p w:rsidR="00B53499" w:rsidRPr="008161B3" w:rsidRDefault="00B53499" w:rsidP="00E15F1D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</w:t>
            </w:r>
          </w:p>
        </w:tc>
      </w:tr>
      <w:tr w:rsidR="00CF4CF6" w:rsidRPr="008161B3" w:rsidTr="00AE4E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6"/>
          <w:gridAfter w:val="2"/>
          <w:wBefore w:w="110" w:type="dxa"/>
          <w:wAfter w:w="150" w:type="dxa"/>
          <w:trHeight w:val="20"/>
        </w:trPr>
        <w:tc>
          <w:tcPr>
            <w:tcW w:w="10186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4CF6" w:rsidRPr="008161B3" w:rsidRDefault="00CF4CF6" w:rsidP="00E15F1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 xml:space="preserve">Відомості про виконання будівельних робіт </w:t>
            </w:r>
          </w:p>
        </w:tc>
      </w:tr>
      <w:tr w:rsidR="00CF4CF6" w:rsidRPr="008161B3" w:rsidTr="00AE4E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6"/>
          <w:gridAfter w:val="2"/>
          <w:wBefore w:w="110" w:type="dxa"/>
          <w:wAfter w:w="150" w:type="dxa"/>
          <w:trHeight w:val="20"/>
        </w:trPr>
        <w:tc>
          <w:tcPr>
            <w:tcW w:w="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4CF6" w:rsidRPr="008161B3" w:rsidRDefault="00CF4CF6" w:rsidP="00E15F1D">
            <w:pPr>
              <w:ind w:right="-20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768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4CF6" w:rsidRPr="008161B3" w:rsidRDefault="00CF4CF6" w:rsidP="00E15F1D">
            <w:pPr>
              <w:widowContro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Г</w:t>
            </w: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>осподарський метод будівництва</w:t>
            </w: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B53499">
              <w:rPr>
                <w:rFonts w:ascii="Times New Roman" w:hAnsi="Times New Roman"/>
                <w:bCs/>
                <w:i/>
                <w:iCs/>
                <w:sz w:val="20"/>
                <w:szCs w:val="28"/>
              </w:rPr>
              <w:t>(зазначається у разі, коли замовник виконує будівельні роботи самостійно, без залучення підрядника)</w:t>
            </w:r>
          </w:p>
        </w:tc>
      </w:tr>
      <w:tr w:rsidR="00CF4CF6" w:rsidRPr="008161B3" w:rsidTr="00AE4E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6"/>
          <w:gridAfter w:val="2"/>
          <w:wBefore w:w="110" w:type="dxa"/>
          <w:wAfter w:w="150" w:type="dxa"/>
          <w:trHeight w:val="20"/>
        </w:trPr>
        <w:tc>
          <w:tcPr>
            <w:tcW w:w="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4CF6" w:rsidRPr="008161B3" w:rsidRDefault="00CF4CF6" w:rsidP="00E15F1D">
            <w:pPr>
              <w:ind w:right="-20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768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4CF6" w:rsidRPr="008161B3" w:rsidRDefault="00CF4CF6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 xml:space="preserve">Підрядник </w:t>
            </w: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B53499">
              <w:rPr>
                <w:rFonts w:ascii="Times New Roman" w:hAnsi="Times New Roman"/>
                <w:bCs/>
                <w:i/>
                <w:sz w:val="20"/>
                <w:szCs w:val="28"/>
              </w:rPr>
              <w:t>(генеральний підрядник — у разі коли будівельні роботи виконуються із залученням субпідрядників)</w:t>
            </w:r>
          </w:p>
        </w:tc>
      </w:tr>
      <w:tr w:rsidR="00CF4CF6" w:rsidRPr="008161B3" w:rsidTr="00AE4E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6"/>
          <w:gridAfter w:val="2"/>
          <w:wBefore w:w="110" w:type="dxa"/>
          <w:wAfter w:w="150" w:type="dxa"/>
          <w:trHeight w:val="20"/>
        </w:trPr>
        <w:tc>
          <w:tcPr>
            <w:tcW w:w="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4CF6" w:rsidRPr="008161B3" w:rsidRDefault="00CF4CF6" w:rsidP="00E15F1D">
            <w:pPr>
              <w:ind w:right="-2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8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4CF6" w:rsidRPr="008161B3" w:rsidRDefault="00CF4CF6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Фізична особа</w:t>
            </w:r>
          </w:p>
        </w:tc>
      </w:tr>
      <w:tr w:rsidR="00CF4CF6" w:rsidRPr="008161B3" w:rsidTr="00AE4E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6"/>
          <w:gridAfter w:val="5"/>
          <w:wBefore w:w="110" w:type="dxa"/>
          <w:wAfter w:w="174" w:type="dxa"/>
          <w:trHeight w:val="20"/>
        </w:trPr>
        <w:tc>
          <w:tcPr>
            <w:tcW w:w="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4CF6" w:rsidRPr="008161B3" w:rsidRDefault="00CF4CF6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4CF6" w:rsidRPr="008161B3" w:rsidRDefault="00CF4CF6" w:rsidP="00E15F1D">
            <w:pPr>
              <w:widowControl w:val="0"/>
              <w:ind w:left="278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</w:tc>
        <w:tc>
          <w:tcPr>
            <w:tcW w:w="645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4CF6" w:rsidRPr="008161B3" w:rsidRDefault="00CF4CF6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CF4CF6" w:rsidRPr="008161B3" w:rsidTr="00AE4E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6"/>
          <w:gridAfter w:val="5"/>
          <w:wBefore w:w="110" w:type="dxa"/>
          <w:wAfter w:w="174" w:type="dxa"/>
          <w:trHeight w:val="430"/>
        </w:trPr>
        <w:tc>
          <w:tcPr>
            <w:tcW w:w="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4CF6" w:rsidRPr="008161B3" w:rsidRDefault="00CF4CF6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4CF6" w:rsidRPr="008161B3" w:rsidRDefault="00CF4CF6" w:rsidP="00E15F1D">
            <w:pPr>
              <w:widowControl w:val="0"/>
              <w:ind w:left="278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45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4CF6" w:rsidRPr="008161B3" w:rsidRDefault="00CF4CF6" w:rsidP="00E15F1D">
            <w:pPr>
              <w:widowControl w:val="0"/>
              <w:ind w:right="8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CF4CF6" w:rsidRPr="008161B3" w:rsidTr="00AE4E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6"/>
          <w:gridAfter w:val="5"/>
          <w:wBefore w:w="110" w:type="dxa"/>
          <w:wAfter w:w="174" w:type="dxa"/>
          <w:trHeight w:val="20"/>
        </w:trPr>
        <w:tc>
          <w:tcPr>
            <w:tcW w:w="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4CF6" w:rsidRPr="008161B3" w:rsidRDefault="00CF4CF6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4CF6" w:rsidRPr="008161B3" w:rsidRDefault="00CF4CF6" w:rsidP="00E15F1D">
            <w:pPr>
              <w:widowControl w:val="0"/>
              <w:ind w:left="278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По батькові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B53499">
              <w:rPr>
                <w:rFonts w:ascii="Times New Roman" w:hAnsi="Times New Roman"/>
                <w:sz w:val="20"/>
                <w:szCs w:val="28"/>
              </w:rPr>
              <w:t>(</w:t>
            </w:r>
            <w:r w:rsidRPr="00B53499">
              <w:rPr>
                <w:rFonts w:ascii="Times New Roman" w:hAnsi="Times New Roman"/>
                <w:i/>
                <w:sz w:val="20"/>
                <w:szCs w:val="28"/>
              </w:rPr>
              <w:t>за наявності)</w:t>
            </w:r>
          </w:p>
        </w:tc>
        <w:tc>
          <w:tcPr>
            <w:tcW w:w="645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4CF6" w:rsidRPr="008161B3" w:rsidRDefault="00CF4CF6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CF4CF6" w:rsidRPr="008161B3" w:rsidTr="00AE4E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6"/>
          <w:gridAfter w:val="5"/>
          <w:wBefore w:w="110" w:type="dxa"/>
          <w:wAfter w:w="174" w:type="dxa"/>
          <w:trHeight w:val="20"/>
        </w:trPr>
        <w:tc>
          <w:tcPr>
            <w:tcW w:w="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4CF6" w:rsidRPr="008161B3" w:rsidRDefault="00CF4CF6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4CF6" w:rsidRPr="008161B3" w:rsidRDefault="00CF4CF6" w:rsidP="00E15F1D">
            <w:pPr>
              <w:widowControl w:val="0"/>
              <w:ind w:left="278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Реєстраційний номер облікової картки платника податків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B53499">
              <w:rPr>
                <w:rFonts w:ascii="Times New Roman" w:hAnsi="Times New Roman"/>
                <w:i/>
                <w:iCs/>
                <w:color w:val="000000"/>
                <w:sz w:val="20"/>
                <w:szCs w:val="28"/>
              </w:rPr>
              <w:t>(за наявності)</w:t>
            </w:r>
            <w:r w:rsidRPr="00B53499">
              <w:rPr>
                <w:rFonts w:ascii="Times New Roman" w:hAnsi="Times New Roman"/>
                <w:sz w:val="20"/>
                <w:szCs w:val="28"/>
              </w:rPr>
              <w:t xml:space="preserve"> </w:t>
            </w:r>
          </w:p>
        </w:tc>
        <w:tc>
          <w:tcPr>
            <w:tcW w:w="645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4CF6" w:rsidRPr="008161B3" w:rsidRDefault="00CF4CF6" w:rsidP="00E15F1D">
            <w:pPr>
              <w:widowControl w:val="0"/>
              <w:ind w:right="79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B53499">
              <w:rPr>
                <w:rFonts w:ascii="Times New Roman" w:hAnsi="Times New Roman"/>
                <w:i/>
                <w:iCs/>
                <w:sz w:val="20"/>
                <w:szCs w:val="28"/>
              </w:rPr>
              <w:t>(</w:t>
            </w:r>
            <w:r w:rsidRPr="00B53499">
              <w:rPr>
                <w:rFonts w:ascii="Times New Roman" w:hAnsi="Times New Roman"/>
                <w:i/>
                <w:iCs/>
                <w:color w:val="000000"/>
                <w:sz w:val="20"/>
                <w:szCs w:val="28"/>
              </w:rPr>
              <w:t>для осіб, які мають відмітку у паспорті про відмову від прийняття реєстраційного номера облікової картки платника податків, зазначаються серія і номер паспорта)</w:t>
            </w:r>
          </w:p>
        </w:tc>
      </w:tr>
      <w:tr w:rsidR="00CF4CF6" w:rsidRPr="008161B3" w:rsidTr="00AE4E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6"/>
          <w:gridAfter w:val="3"/>
          <w:wBefore w:w="110" w:type="dxa"/>
          <w:wAfter w:w="160" w:type="dxa"/>
          <w:trHeight w:val="20"/>
        </w:trPr>
        <w:tc>
          <w:tcPr>
            <w:tcW w:w="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4CF6" w:rsidRPr="008161B3" w:rsidRDefault="00CF4CF6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4CF6" w:rsidRPr="008161B3" w:rsidRDefault="00CF4CF6" w:rsidP="00E15F1D">
            <w:pPr>
              <w:widowControl w:val="0"/>
              <w:ind w:left="22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Унікальний номер запису в Єдиному державному демографічному реєстрі </w:t>
            </w:r>
            <w:r w:rsidRPr="00B53499">
              <w:rPr>
                <w:rFonts w:ascii="Times New Roman" w:hAnsi="Times New Roman"/>
                <w:i/>
                <w:spacing w:val="-4"/>
                <w:sz w:val="20"/>
                <w:szCs w:val="28"/>
              </w:rPr>
              <w:t>(за наявності)</w:t>
            </w:r>
          </w:p>
        </w:tc>
        <w:tc>
          <w:tcPr>
            <w:tcW w:w="646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4CF6" w:rsidRPr="008161B3" w:rsidRDefault="00CF4CF6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CF4CF6" w:rsidRPr="008161B3" w:rsidTr="00AE4E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6"/>
          <w:gridAfter w:val="2"/>
          <w:wBefore w:w="110" w:type="dxa"/>
          <w:wAfter w:w="150" w:type="dxa"/>
          <w:trHeight w:val="20"/>
        </w:trPr>
        <w:tc>
          <w:tcPr>
            <w:tcW w:w="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768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8161B3" w:rsidRDefault="00CF4CF6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Юридична особа</w:t>
            </w:r>
          </w:p>
        </w:tc>
      </w:tr>
      <w:tr w:rsidR="00CF4CF6" w:rsidRPr="008161B3" w:rsidTr="00AE4E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6"/>
          <w:gridAfter w:val="2"/>
          <w:wBefore w:w="110" w:type="dxa"/>
          <w:wAfter w:w="150" w:type="dxa"/>
          <w:trHeight w:val="20"/>
        </w:trPr>
        <w:tc>
          <w:tcPr>
            <w:tcW w:w="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432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8161B3" w:rsidRDefault="00CF4CF6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резидент України</w:t>
            </w:r>
          </w:p>
        </w:tc>
      </w:tr>
      <w:tr w:rsidR="00B53499" w:rsidRPr="008161B3" w:rsidTr="00AE4E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6"/>
          <w:gridAfter w:val="1"/>
          <w:wBefore w:w="110" w:type="dxa"/>
          <w:wAfter w:w="144" w:type="dxa"/>
          <w:trHeight w:val="20"/>
        </w:trPr>
        <w:tc>
          <w:tcPr>
            <w:tcW w:w="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499" w:rsidRPr="008161B3" w:rsidRDefault="00B53499" w:rsidP="00E15F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499" w:rsidRPr="008161B3" w:rsidRDefault="00B53499" w:rsidP="00E15F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5" w:type="dxa"/>
            <w:gridSpan w:val="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499" w:rsidRPr="008161B3" w:rsidRDefault="00B53499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найменування</w:t>
            </w:r>
          </w:p>
          <w:p w:rsidR="00B53499" w:rsidRPr="008161B3" w:rsidRDefault="00B53499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код </w:t>
            </w: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згідно з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ЄДРПОУ</w:t>
            </w:r>
          </w:p>
        </w:tc>
        <w:tc>
          <w:tcPr>
            <w:tcW w:w="6483" w:type="dxa"/>
            <w:gridSpan w:val="2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499" w:rsidRPr="008161B3" w:rsidRDefault="00B53499" w:rsidP="00E15F1D">
            <w:pPr>
              <w:widowControl w:val="0"/>
              <w:ind w:right="8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</w:t>
            </w:r>
          </w:p>
          <w:p w:rsidR="00B53499" w:rsidRPr="008161B3" w:rsidRDefault="00B53499" w:rsidP="00E15F1D">
            <w:pPr>
              <w:widowControl w:val="0"/>
              <w:ind w:right="8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B53499" w:rsidRPr="008161B3" w:rsidTr="00AE4E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6"/>
          <w:gridAfter w:val="1"/>
          <w:wBefore w:w="110" w:type="dxa"/>
          <w:wAfter w:w="144" w:type="dxa"/>
          <w:trHeight w:val="20"/>
        </w:trPr>
        <w:tc>
          <w:tcPr>
            <w:tcW w:w="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499" w:rsidRPr="008161B3" w:rsidRDefault="00B53499" w:rsidP="00E15F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499" w:rsidRPr="008161B3" w:rsidRDefault="00B53499" w:rsidP="00E15F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5" w:type="dxa"/>
            <w:gridSpan w:val="8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499" w:rsidRPr="008161B3" w:rsidRDefault="00B53499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3" w:type="dxa"/>
            <w:gridSpan w:val="26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499" w:rsidRPr="008161B3" w:rsidRDefault="00B53499" w:rsidP="00E15F1D">
            <w:pPr>
              <w:widowControl w:val="0"/>
              <w:ind w:right="8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4CF6" w:rsidRPr="008161B3" w:rsidTr="00AE4E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6"/>
          <w:gridAfter w:val="2"/>
          <w:wBefore w:w="110" w:type="dxa"/>
          <w:wAfter w:w="150" w:type="dxa"/>
          <w:trHeight w:val="20"/>
        </w:trPr>
        <w:tc>
          <w:tcPr>
            <w:tcW w:w="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432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8161B3" w:rsidRDefault="00CF4CF6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нерезидент України</w:t>
            </w:r>
          </w:p>
        </w:tc>
      </w:tr>
      <w:tr w:rsidR="00B53499" w:rsidRPr="008161B3" w:rsidTr="00AE4E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6"/>
          <w:gridAfter w:val="13"/>
          <w:wBefore w:w="110" w:type="dxa"/>
          <w:wAfter w:w="531" w:type="dxa"/>
          <w:trHeight w:val="20"/>
        </w:trPr>
        <w:tc>
          <w:tcPr>
            <w:tcW w:w="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499" w:rsidRPr="008161B3" w:rsidRDefault="00B53499" w:rsidP="00E15F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499" w:rsidRPr="008161B3" w:rsidRDefault="00B53499" w:rsidP="00E15F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5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499" w:rsidRPr="008161B3" w:rsidRDefault="00B53499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найменування</w:t>
            </w:r>
          </w:p>
          <w:p w:rsidR="00B53499" w:rsidRPr="008161B3" w:rsidRDefault="00B53499" w:rsidP="00E15F1D">
            <w:pPr>
              <w:widowControl w:val="0"/>
              <w:ind w:right="-10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ідентифікаційний (реєстраційний, обліковий) номер (код) іноземної компанії у країні її реєстрації</w:t>
            </w:r>
          </w:p>
        </w:tc>
        <w:tc>
          <w:tcPr>
            <w:tcW w:w="6096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499" w:rsidRPr="008161B3" w:rsidRDefault="00B53499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</w:t>
            </w:r>
            <w:r w:rsidR="00AE4E10"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  <w:p w:rsidR="00B53499" w:rsidRPr="00B53499" w:rsidRDefault="00B53499" w:rsidP="00E15F1D">
            <w:pPr>
              <w:widowControl w:val="0"/>
              <w:rPr>
                <w:rFonts w:ascii="Times New Roman" w:hAnsi="Times New Roman"/>
                <w:i/>
                <w:sz w:val="20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</w:t>
            </w:r>
            <w:r w:rsidR="00AE4E10"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B53499">
              <w:rPr>
                <w:rFonts w:ascii="Times New Roman" w:hAnsi="Times New Roman"/>
                <w:sz w:val="20"/>
                <w:szCs w:val="28"/>
              </w:rPr>
              <w:t>(</w:t>
            </w:r>
            <w:r w:rsidRPr="00B53499">
              <w:rPr>
                <w:rFonts w:ascii="Times New Roman" w:hAnsi="Times New Roman"/>
                <w:i/>
                <w:sz w:val="20"/>
                <w:szCs w:val="28"/>
              </w:rPr>
              <w:t>відповідно до реєстраційних документів)</w:t>
            </w:r>
          </w:p>
          <w:p w:rsidR="00B53499" w:rsidRPr="008161B3" w:rsidRDefault="00B53499" w:rsidP="00E15F1D">
            <w:pPr>
              <w:widowContro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</w:t>
            </w:r>
            <w:r w:rsidR="00AE4E10"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</w:tc>
      </w:tr>
      <w:tr w:rsidR="00B53499" w:rsidRPr="008161B3" w:rsidTr="00AE4E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6"/>
          <w:gridAfter w:val="13"/>
          <w:wBefore w:w="110" w:type="dxa"/>
          <w:wAfter w:w="531" w:type="dxa"/>
          <w:trHeight w:val="20"/>
        </w:trPr>
        <w:tc>
          <w:tcPr>
            <w:tcW w:w="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499" w:rsidRPr="008161B3" w:rsidRDefault="00B53499" w:rsidP="00E15F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499" w:rsidRPr="008161B3" w:rsidRDefault="00B53499" w:rsidP="00E15F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499" w:rsidRPr="008161B3" w:rsidRDefault="00B53499" w:rsidP="00E15F1D">
            <w:pPr>
              <w:widowControl w:val="0"/>
              <w:ind w:right="-1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499" w:rsidRPr="008161B3" w:rsidRDefault="00B53499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3499" w:rsidRPr="008161B3" w:rsidTr="00AE4E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6"/>
          <w:gridAfter w:val="13"/>
          <w:wBefore w:w="110" w:type="dxa"/>
          <w:wAfter w:w="531" w:type="dxa"/>
          <w:trHeight w:val="20"/>
        </w:trPr>
        <w:tc>
          <w:tcPr>
            <w:tcW w:w="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499" w:rsidRPr="008161B3" w:rsidRDefault="00B53499" w:rsidP="00E15F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499" w:rsidRPr="008161B3" w:rsidRDefault="00B53499" w:rsidP="00E15F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499" w:rsidRPr="008161B3" w:rsidRDefault="00B53499" w:rsidP="00E15F1D">
            <w:pPr>
              <w:widowControl w:val="0"/>
              <w:ind w:right="-1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499" w:rsidRPr="008161B3" w:rsidRDefault="00B53499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4CF6" w:rsidRPr="008161B3" w:rsidTr="00AE4E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6"/>
          <w:gridAfter w:val="2"/>
          <w:wBefore w:w="110" w:type="dxa"/>
          <w:wAfter w:w="150" w:type="dxa"/>
          <w:trHeight w:val="20"/>
        </w:trPr>
        <w:tc>
          <w:tcPr>
            <w:tcW w:w="10186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Договір підряду</w:t>
            </w:r>
          </w:p>
        </w:tc>
      </w:tr>
      <w:tr w:rsidR="00CF4CF6" w:rsidRPr="008161B3" w:rsidTr="00AE4E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6"/>
          <w:wBefore w:w="110" w:type="dxa"/>
          <w:trHeight w:val="20"/>
        </w:trPr>
        <w:tc>
          <w:tcPr>
            <w:tcW w:w="622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8161B3" w:rsidRDefault="00CF4CF6" w:rsidP="00E15F1D">
            <w:pPr>
              <w:ind w:right="-86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Реєстраційний номер договору в Реєстрі будівельної діяльності </w:t>
            </w:r>
            <w:r w:rsidRPr="00E15F1D">
              <w:rPr>
                <w:rFonts w:ascii="Times New Roman" w:hAnsi="Times New Roman"/>
                <w:i/>
                <w:sz w:val="20"/>
                <w:szCs w:val="28"/>
              </w:rPr>
              <w:t>(за наявності)</w:t>
            </w:r>
          </w:p>
        </w:tc>
        <w:tc>
          <w:tcPr>
            <w:tcW w:w="411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8161B3" w:rsidRDefault="00CF4CF6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CD01:____-____-____-____</w:t>
            </w:r>
          </w:p>
        </w:tc>
      </w:tr>
      <w:tr w:rsidR="00CF4CF6" w:rsidRPr="008161B3" w:rsidTr="00AE4E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6"/>
          <w:gridAfter w:val="14"/>
          <w:wBefore w:w="110" w:type="dxa"/>
          <w:wAfter w:w="673" w:type="dxa"/>
          <w:trHeight w:val="20"/>
        </w:trPr>
        <w:tc>
          <w:tcPr>
            <w:tcW w:w="370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Номер договору</w:t>
            </w:r>
          </w:p>
        </w:tc>
        <w:tc>
          <w:tcPr>
            <w:tcW w:w="595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8161B3" w:rsidRDefault="00CF4CF6" w:rsidP="00AE4E1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</w:t>
            </w:r>
          </w:p>
        </w:tc>
      </w:tr>
      <w:tr w:rsidR="00CF4CF6" w:rsidRPr="008161B3" w:rsidTr="00AE4E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6"/>
          <w:gridAfter w:val="1"/>
          <w:wBefore w:w="110" w:type="dxa"/>
          <w:wAfter w:w="144" w:type="dxa"/>
          <w:trHeight w:val="20"/>
        </w:trPr>
        <w:tc>
          <w:tcPr>
            <w:tcW w:w="370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договору</w:t>
            </w:r>
          </w:p>
        </w:tc>
        <w:tc>
          <w:tcPr>
            <w:tcW w:w="648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8161B3" w:rsidRDefault="00CF4CF6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  <w:tr w:rsidR="00CF4CF6" w:rsidRPr="008161B3" w:rsidTr="00AE4E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6"/>
          <w:gridAfter w:val="2"/>
          <w:wBefore w:w="110" w:type="dxa"/>
          <w:wAfter w:w="150" w:type="dxa"/>
          <w:trHeight w:val="20"/>
        </w:trPr>
        <w:tc>
          <w:tcPr>
            <w:tcW w:w="10186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Контактна інформація підрядника</w:t>
            </w:r>
          </w:p>
        </w:tc>
      </w:tr>
      <w:tr w:rsidR="00CF4CF6" w:rsidRPr="008161B3" w:rsidTr="00AE4E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6"/>
          <w:gridAfter w:val="12"/>
          <w:wBefore w:w="110" w:type="dxa"/>
          <w:wAfter w:w="389" w:type="dxa"/>
          <w:trHeight w:val="529"/>
        </w:trPr>
        <w:tc>
          <w:tcPr>
            <w:tcW w:w="22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Поштова адреса</w:t>
            </w:r>
          </w:p>
        </w:tc>
        <w:tc>
          <w:tcPr>
            <w:tcW w:w="765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4CF6" w:rsidRPr="008161B3" w:rsidRDefault="00CF4CF6" w:rsidP="00AE4E1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</w:t>
            </w:r>
            <w:r w:rsidR="00AE4E10">
              <w:rPr>
                <w:rFonts w:ascii="Times New Roman" w:eastAsia="Helvetica Neue" w:hAnsi="Times New Roman"/>
                <w:sz w:val="28"/>
                <w:szCs w:val="28"/>
              </w:rPr>
              <w:t>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B53499">
              <w:rPr>
                <w:rFonts w:ascii="Times New Roman" w:eastAsia="Helvetica Neue" w:hAnsi="Times New Roman"/>
                <w:i/>
                <w:sz w:val="20"/>
                <w:szCs w:val="28"/>
              </w:rPr>
              <w:t>(індекс, область, район, громада, населений пункт, вулиця, номер будинку, корпус, квартира)</w:t>
            </w:r>
          </w:p>
        </w:tc>
      </w:tr>
      <w:tr w:rsidR="00AE4E10" w:rsidRPr="008161B3" w:rsidTr="00AE4E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6"/>
          <w:gridAfter w:val="2"/>
          <w:wBefore w:w="110" w:type="dxa"/>
          <w:wAfter w:w="150" w:type="dxa"/>
          <w:trHeight w:val="946"/>
        </w:trPr>
        <w:tc>
          <w:tcPr>
            <w:tcW w:w="282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E4E10" w:rsidRPr="008161B3" w:rsidRDefault="00AE4E10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Адреса електронної пошти </w:t>
            </w:r>
            <w:r w:rsidRPr="00B53499">
              <w:rPr>
                <w:rFonts w:ascii="Times New Roman" w:hAnsi="Times New Roman"/>
                <w:sz w:val="20"/>
                <w:szCs w:val="28"/>
              </w:rPr>
              <w:t>(</w:t>
            </w:r>
            <w:r w:rsidRPr="00B53499">
              <w:rPr>
                <w:rFonts w:ascii="Times New Roman" w:hAnsi="Times New Roman"/>
                <w:i/>
                <w:sz w:val="20"/>
                <w:szCs w:val="28"/>
              </w:rPr>
              <w:t>за бажанням)</w:t>
            </w:r>
          </w:p>
          <w:p w:rsidR="00AE4E10" w:rsidRPr="008161B3" w:rsidRDefault="00AE4E10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7362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E4E10" w:rsidRPr="008161B3" w:rsidRDefault="00AE4E10" w:rsidP="00E15F1D">
            <w:pPr>
              <w:widowControl w:val="0"/>
              <w:ind w:right="1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  <w:p w:rsidR="00AE4E10" w:rsidRDefault="00AE4E10" w:rsidP="00E15F1D">
            <w:pPr>
              <w:widowControl w:val="0"/>
              <w:ind w:right="12"/>
              <w:rPr>
                <w:rFonts w:ascii="Times New Roman" w:hAnsi="Times New Roman"/>
                <w:sz w:val="28"/>
                <w:szCs w:val="28"/>
              </w:rPr>
            </w:pPr>
          </w:p>
          <w:p w:rsidR="00AE4E10" w:rsidRPr="008161B3" w:rsidRDefault="00AE4E10" w:rsidP="00E15F1D">
            <w:pPr>
              <w:widowControl w:val="0"/>
              <w:ind w:right="1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CF4CF6" w:rsidRPr="008161B3" w:rsidTr="00AE4E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6"/>
          <w:gridAfter w:val="4"/>
          <w:wBefore w:w="110" w:type="dxa"/>
          <w:wAfter w:w="168" w:type="dxa"/>
          <w:trHeight w:val="20"/>
        </w:trPr>
        <w:tc>
          <w:tcPr>
            <w:tcW w:w="10168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Відповідальна особа підрядника</w:t>
            </w:r>
          </w:p>
        </w:tc>
      </w:tr>
      <w:tr w:rsidR="00AE4E10" w:rsidRPr="008161B3" w:rsidTr="00AE4E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6"/>
          <w:gridAfter w:val="4"/>
          <w:wBefore w:w="110" w:type="dxa"/>
          <w:wAfter w:w="168" w:type="dxa"/>
          <w:trHeight w:val="2508"/>
        </w:trPr>
        <w:tc>
          <w:tcPr>
            <w:tcW w:w="275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E4E10" w:rsidRPr="008161B3" w:rsidRDefault="00AE4E10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Посада</w:t>
            </w:r>
          </w:p>
          <w:p w:rsidR="00AE4E10" w:rsidRPr="008161B3" w:rsidRDefault="00AE4E10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  <w:p w:rsidR="00AE4E10" w:rsidRPr="008161B3" w:rsidRDefault="00AE4E10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  <w:p w:rsidR="00AE4E10" w:rsidRPr="008161B3" w:rsidRDefault="00AE4E10" w:rsidP="00E15F1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По батькові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B53499">
              <w:rPr>
                <w:rFonts w:ascii="Times New Roman" w:hAnsi="Times New Roman"/>
                <w:i/>
                <w:sz w:val="20"/>
                <w:szCs w:val="28"/>
              </w:rPr>
              <w:t>(за наявності)</w:t>
            </w:r>
          </w:p>
          <w:p w:rsidR="00AE4E10" w:rsidRPr="008161B3" w:rsidRDefault="00AE4E10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Реєстраційний номер облікової картки платника податків </w:t>
            </w:r>
          </w:p>
        </w:tc>
        <w:tc>
          <w:tcPr>
            <w:tcW w:w="7414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E4E10" w:rsidRPr="008161B3" w:rsidRDefault="00AE4E10" w:rsidP="00E15F1D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  <w:p w:rsidR="00AE4E10" w:rsidRPr="008161B3" w:rsidRDefault="00AE4E10" w:rsidP="00E15F1D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  <w:p w:rsidR="00AE4E10" w:rsidRPr="008161B3" w:rsidRDefault="00AE4E10" w:rsidP="00E15F1D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  <w:p w:rsidR="00AE4E10" w:rsidRPr="008161B3" w:rsidRDefault="00AE4E10" w:rsidP="00E15F1D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  <w:p w:rsidR="00AE4E10" w:rsidRPr="008161B3" w:rsidRDefault="00AE4E10" w:rsidP="00E15F1D">
            <w:pPr>
              <w:widowControl w:val="0"/>
              <w:ind w:right="124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B53499">
              <w:rPr>
                <w:rFonts w:ascii="Times New Roman" w:hAnsi="Times New Roman"/>
                <w:i/>
                <w:iCs/>
                <w:sz w:val="20"/>
                <w:szCs w:val="28"/>
              </w:rPr>
              <w:t>(</w:t>
            </w:r>
            <w:r w:rsidRPr="00B53499">
              <w:rPr>
                <w:rFonts w:ascii="Times New Roman" w:hAnsi="Times New Roman"/>
                <w:i/>
                <w:iCs/>
                <w:color w:val="000000"/>
                <w:sz w:val="20"/>
                <w:szCs w:val="28"/>
              </w:rPr>
              <w:t>для осіб, які мають відмітку у паспорті про відмову від прийняття реєстраційного номера облікової картки платника податків, зазначаються серія і номер паспорта)</w:t>
            </w:r>
          </w:p>
        </w:tc>
      </w:tr>
      <w:tr w:rsidR="00CF4CF6" w:rsidRPr="008161B3" w:rsidTr="00AE4E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7"/>
          <w:gridAfter w:val="4"/>
          <w:wBefore w:w="123" w:type="dxa"/>
          <w:wAfter w:w="168" w:type="dxa"/>
          <w:trHeight w:val="20"/>
        </w:trPr>
        <w:tc>
          <w:tcPr>
            <w:tcW w:w="10155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Документ про призначення відповідальної особи підрядника</w:t>
            </w:r>
          </w:p>
        </w:tc>
      </w:tr>
      <w:tr w:rsidR="00AE4E10" w:rsidRPr="008161B3" w:rsidTr="00AE4E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7"/>
          <w:gridAfter w:val="4"/>
          <w:wBefore w:w="123" w:type="dxa"/>
          <w:wAfter w:w="168" w:type="dxa"/>
          <w:trHeight w:val="1007"/>
        </w:trPr>
        <w:tc>
          <w:tcPr>
            <w:tcW w:w="27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E4E10" w:rsidRPr="008161B3" w:rsidRDefault="00AE4E10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документа</w:t>
            </w:r>
          </w:p>
          <w:p w:rsidR="00AE4E10" w:rsidRPr="008161B3" w:rsidRDefault="00AE4E10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Номер документа</w:t>
            </w:r>
          </w:p>
          <w:p w:rsidR="00AE4E10" w:rsidRPr="008161B3" w:rsidRDefault="00AE4E10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документа</w:t>
            </w:r>
          </w:p>
        </w:tc>
        <w:tc>
          <w:tcPr>
            <w:tcW w:w="7414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E4E10" w:rsidRPr="008161B3" w:rsidRDefault="00AE4E10" w:rsidP="00E15F1D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  <w:p w:rsidR="00AE4E10" w:rsidRPr="008161B3" w:rsidRDefault="00AE4E10" w:rsidP="00E15F1D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  <w:p w:rsidR="00AE4E10" w:rsidRPr="008161B3" w:rsidRDefault="00AE4E10" w:rsidP="00E15F1D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  <w:tr w:rsidR="00CF4CF6" w:rsidRPr="008161B3" w:rsidTr="00AE4E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Before w:val="5"/>
          <w:gridAfter w:val="6"/>
          <w:wBefore w:w="94" w:type="dxa"/>
          <w:wAfter w:w="187" w:type="dxa"/>
          <w:trHeight w:val="20"/>
        </w:trPr>
        <w:tc>
          <w:tcPr>
            <w:tcW w:w="10165" w:type="dxa"/>
            <w:gridSpan w:val="35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8161B3" w:rsidRDefault="00CF4CF6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Відомості про технічний нагляд</w:t>
            </w:r>
          </w:p>
        </w:tc>
      </w:tr>
      <w:tr w:rsidR="00CF4CF6" w:rsidRPr="008161B3" w:rsidTr="00AE4E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Before w:val="5"/>
          <w:gridAfter w:val="6"/>
          <w:wBefore w:w="94" w:type="dxa"/>
          <w:wAfter w:w="187" w:type="dxa"/>
          <w:trHeight w:val="20"/>
        </w:trPr>
        <w:tc>
          <w:tcPr>
            <w:tcW w:w="10165" w:type="dxa"/>
            <w:gridSpan w:val="35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4CF6" w:rsidRPr="008161B3" w:rsidRDefault="00CF4CF6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Відповідальна особа, яка здійснює технічний нагляд</w:t>
            </w:r>
          </w:p>
        </w:tc>
      </w:tr>
      <w:tr w:rsidR="00B53499" w:rsidRPr="008161B3" w:rsidTr="00AE4E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Before w:val="5"/>
          <w:gridAfter w:val="6"/>
          <w:wBefore w:w="94" w:type="dxa"/>
          <w:wAfter w:w="187" w:type="dxa"/>
          <w:trHeight w:val="2470"/>
        </w:trPr>
        <w:tc>
          <w:tcPr>
            <w:tcW w:w="2631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3499" w:rsidRPr="008161B3" w:rsidRDefault="00B53499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Прізвище</w:t>
            </w:r>
          </w:p>
          <w:p w:rsidR="00B53499" w:rsidRPr="008161B3" w:rsidRDefault="00B53499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  <w:p w:rsidR="00B53499" w:rsidRPr="008161B3" w:rsidRDefault="00B53499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По батькові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B53499">
              <w:rPr>
                <w:rFonts w:ascii="Times New Roman" w:eastAsia="Helvetica Neue" w:hAnsi="Times New Roman"/>
                <w:i/>
                <w:sz w:val="20"/>
                <w:szCs w:val="28"/>
              </w:rPr>
              <w:t>(за наявності)</w:t>
            </w:r>
          </w:p>
          <w:p w:rsidR="00B53499" w:rsidRPr="008161B3" w:rsidRDefault="00B53499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Кваліфікаційний сертифікат</w:t>
            </w:r>
          </w:p>
          <w:p w:rsidR="00B53499" w:rsidRPr="008161B3" w:rsidRDefault="00B53499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Телефон</w:t>
            </w:r>
          </w:p>
        </w:tc>
        <w:tc>
          <w:tcPr>
            <w:tcW w:w="7534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3499" w:rsidRPr="008161B3" w:rsidRDefault="00B53499" w:rsidP="00E15F1D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  <w:p w:rsidR="00B53499" w:rsidRPr="008161B3" w:rsidRDefault="00B53499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  <w:p w:rsidR="00B53499" w:rsidRDefault="00B53499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  <w:p w:rsidR="00B53499" w:rsidRPr="00B53499" w:rsidRDefault="00B53499" w:rsidP="00E15F1D">
            <w:pPr>
              <w:widowControl w:val="0"/>
              <w:rPr>
                <w:rFonts w:ascii="Times New Roman" w:eastAsia="Helvetica Neue" w:hAnsi="Times New Roman"/>
                <w:sz w:val="20"/>
                <w:szCs w:val="28"/>
                <w:lang w:eastAsia="en-US"/>
              </w:rPr>
            </w:pPr>
          </w:p>
          <w:p w:rsidR="00B53499" w:rsidRPr="008161B3" w:rsidRDefault="00B53499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серія ___ 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>№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 ________</w:t>
            </w:r>
          </w:p>
          <w:p w:rsidR="00E15F1D" w:rsidRDefault="00E15F1D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</w:p>
          <w:p w:rsidR="00B53499" w:rsidRPr="008161B3" w:rsidRDefault="00B53499" w:rsidP="00E15F1D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CF4CF6" w:rsidRPr="008161B3" w:rsidTr="00AE4E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gridAfter w:val="1"/>
          <w:wBefore w:w="82" w:type="dxa"/>
          <w:wAfter w:w="144" w:type="dxa"/>
          <w:trHeight w:val="420"/>
        </w:trPr>
        <w:tc>
          <w:tcPr>
            <w:tcW w:w="1022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4CF6" w:rsidRPr="008161B3" w:rsidRDefault="00CF4CF6" w:rsidP="00E15F1D">
            <w:pPr>
              <w:widowControl w:val="0"/>
              <w:jc w:val="both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Документ про призначення відповідальної особи, що здійснює технічний нагляд</w:t>
            </w:r>
          </w:p>
        </w:tc>
      </w:tr>
      <w:tr w:rsidR="00E15F1D" w:rsidRPr="008161B3" w:rsidTr="00AE4E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gridAfter w:val="1"/>
          <w:wBefore w:w="82" w:type="dxa"/>
          <w:wAfter w:w="144" w:type="dxa"/>
          <w:trHeight w:val="997"/>
        </w:trPr>
        <w:tc>
          <w:tcPr>
            <w:tcW w:w="2699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15F1D" w:rsidRPr="008161B3" w:rsidRDefault="00E15F1D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Назва документа</w:t>
            </w:r>
          </w:p>
          <w:p w:rsidR="00E15F1D" w:rsidRPr="008161B3" w:rsidRDefault="00E15F1D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Номер документа</w:t>
            </w:r>
          </w:p>
          <w:p w:rsidR="00E15F1D" w:rsidRPr="008161B3" w:rsidRDefault="00E15F1D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документа</w:t>
            </w:r>
          </w:p>
        </w:tc>
        <w:tc>
          <w:tcPr>
            <w:tcW w:w="7521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15F1D" w:rsidRPr="008161B3" w:rsidRDefault="00E15F1D" w:rsidP="00E15F1D">
            <w:pPr>
              <w:widowControl w:val="0"/>
              <w:ind w:right="3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  <w:p w:rsidR="00E15F1D" w:rsidRPr="008161B3" w:rsidRDefault="00E15F1D" w:rsidP="00E15F1D">
            <w:pPr>
              <w:widowControl w:val="0"/>
              <w:ind w:right="3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  <w:p w:rsidR="00E15F1D" w:rsidRPr="008161B3" w:rsidRDefault="00E15F1D" w:rsidP="00E15F1D">
            <w:pPr>
              <w:widowControl w:val="0"/>
              <w:ind w:right="3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  <w:tr w:rsidR="00CF4CF6" w:rsidRPr="008161B3" w:rsidTr="00AE4E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6"/>
          <w:gridAfter w:val="15"/>
          <w:wBefore w:w="111" w:type="dxa"/>
          <w:wAfter w:w="815" w:type="dxa"/>
          <w:trHeight w:val="418"/>
        </w:trPr>
        <w:tc>
          <w:tcPr>
            <w:tcW w:w="952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4CF6" w:rsidRPr="008161B3" w:rsidRDefault="00CF4CF6" w:rsidP="00E15F1D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Відомості про інженера-консультанта </w:t>
            </w:r>
            <w:r w:rsidRPr="00E15F1D">
              <w:rPr>
                <w:rFonts w:ascii="Times New Roman" w:hAnsi="Times New Roman"/>
                <w:i/>
                <w:sz w:val="20"/>
                <w:szCs w:val="28"/>
              </w:rPr>
              <w:t>(заповнюється у разі залучення)</w:t>
            </w:r>
          </w:p>
        </w:tc>
      </w:tr>
      <w:tr w:rsidR="00CF4CF6" w:rsidRPr="008161B3" w:rsidTr="00AE4E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6"/>
          <w:gridAfter w:val="15"/>
          <w:wBefore w:w="111" w:type="dxa"/>
          <w:wAfter w:w="815" w:type="dxa"/>
          <w:trHeight w:val="540"/>
        </w:trPr>
        <w:tc>
          <w:tcPr>
            <w:tcW w:w="456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4CF6" w:rsidRPr="008161B3" w:rsidRDefault="00CF4CF6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Інженер-консультант (будівництво)</w:t>
            </w:r>
          </w:p>
        </w:tc>
        <w:tc>
          <w:tcPr>
            <w:tcW w:w="49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4CF6" w:rsidRPr="008161B3" w:rsidRDefault="00CF4CF6" w:rsidP="00E15F1D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5F1D" w:rsidRPr="008161B3" w:rsidTr="00AE4E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6"/>
          <w:gridAfter w:val="14"/>
          <w:wBefore w:w="111" w:type="dxa"/>
          <w:wAfter w:w="669" w:type="dxa"/>
          <w:trHeight w:val="1786"/>
        </w:trPr>
        <w:tc>
          <w:tcPr>
            <w:tcW w:w="385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15F1D" w:rsidRPr="008161B3" w:rsidRDefault="00E15F1D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  <w:p w:rsidR="00E15F1D" w:rsidRPr="008161B3" w:rsidRDefault="00E15F1D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  <w:p w:rsidR="00E15F1D" w:rsidRPr="008161B3" w:rsidRDefault="00E15F1D" w:rsidP="00E15F1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По батькові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15F1D">
              <w:rPr>
                <w:rFonts w:ascii="Times New Roman" w:hAnsi="Times New Roman"/>
                <w:i/>
                <w:sz w:val="20"/>
                <w:szCs w:val="28"/>
              </w:rPr>
              <w:t>(за наявності)</w:t>
            </w:r>
          </w:p>
          <w:p w:rsidR="00E15F1D" w:rsidRPr="008161B3" w:rsidRDefault="00E15F1D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Сертифікат </w:t>
            </w:r>
          </w:p>
          <w:p w:rsidR="00E15F1D" w:rsidRPr="008161B3" w:rsidRDefault="00E15F1D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581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15F1D" w:rsidRPr="008161B3" w:rsidRDefault="00E15F1D" w:rsidP="00E15F1D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</w:t>
            </w:r>
          </w:p>
          <w:p w:rsidR="00E15F1D" w:rsidRPr="008161B3" w:rsidRDefault="00E15F1D" w:rsidP="00E15F1D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</w:t>
            </w:r>
          </w:p>
          <w:p w:rsidR="00E15F1D" w:rsidRPr="008161B3" w:rsidRDefault="00E15F1D" w:rsidP="00E15F1D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</w:t>
            </w:r>
          </w:p>
          <w:p w:rsidR="00E15F1D" w:rsidRPr="008161B3" w:rsidRDefault="00E15F1D" w:rsidP="00E15F1D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серія ___ № ________</w:t>
            </w:r>
          </w:p>
          <w:p w:rsidR="00E15F1D" w:rsidRPr="008161B3" w:rsidRDefault="00E15F1D" w:rsidP="00E15F1D">
            <w:pPr>
              <w:widowControl w:val="0"/>
              <w:ind w:right="-86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_</w:t>
            </w:r>
          </w:p>
        </w:tc>
      </w:tr>
      <w:tr w:rsidR="00CF4CF6" w:rsidRPr="008161B3" w:rsidTr="00AE4E10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5"/>
          <w:gridAfter w:val="15"/>
          <w:wBefore w:w="95" w:type="dxa"/>
          <w:wAfter w:w="815" w:type="dxa"/>
        </w:trPr>
        <w:tc>
          <w:tcPr>
            <w:tcW w:w="9536" w:type="dxa"/>
            <w:gridSpan w:val="2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4CF6" w:rsidRPr="008161B3" w:rsidRDefault="00CF4CF6" w:rsidP="00E15F1D">
            <w:pPr>
              <w:ind w:right="57"/>
              <w:rPr>
                <w:rFonts w:ascii="Times New Roman" w:hAnsi="Times New Roman"/>
                <w:b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Суб’єкт господарювання, що надає інженерно-консультаційні послуги</w:t>
            </w:r>
          </w:p>
        </w:tc>
      </w:tr>
      <w:tr w:rsidR="00CF4CF6" w:rsidRPr="008161B3" w:rsidTr="00AE4E10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5"/>
          <w:gridAfter w:val="15"/>
          <w:wBefore w:w="95" w:type="dxa"/>
          <w:wAfter w:w="815" w:type="dxa"/>
        </w:trPr>
        <w:tc>
          <w:tcPr>
            <w:tcW w:w="405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F4CF6" w:rsidRPr="008161B3" w:rsidRDefault="00CF4CF6" w:rsidP="00E15F1D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131" w:type="dxa"/>
            <w:gridSpan w:val="2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F4CF6" w:rsidRPr="008161B3" w:rsidRDefault="00CF4CF6" w:rsidP="00E15F1D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>резидент України</w:t>
            </w:r>
          </w:p>
        </w:tc>
      </w:tr>
      <w:tr w:rsidR="00E15F1D" w:rsidRPr="008161B3" w:rsidTr="00AE4E10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5"/>
          <w:gridAfter w:val="15"/>
          <w:wBefore w:w="95" w:type="dxa"/>
          <w:wAfter w:w="815" w:type="dxa"/>
        </w:trPr>
        <w:tc>
          <w:tcPr>
            <w:tcW w:w="405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15F1D" w:rsidRPr="008161B3" w:rsidRDefault="00E15F1D" w:rsidP="00E15F1D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67" w:type="dxa"/>
            <w:gridSpan w:val="8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15F1D" w:rsidRPr="008161B3" w:rsidRDefault="00E15F1D" w:rsidP="00E15F1D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  <w:p w:rsidR="00E15F1D" w:rsidRPr="008161B3" w:rsidRDefault="00E15F1D" w:rsidP="00E15F1D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код згідно з ЄДРПОУ</w:t>
            </w:r>
          </w:p>
        </w:tc>
        <w:tc>
          <w:tcPr>
            <w:tcW w:w="6764" w:type="dxa"/>
            <w:gridSpan w:val="14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15F1D" w:rsidRPr="008161B3" w:rsidRDefault="00E15F1D" w:rsidP="00E15F1D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______________________________________________________________________________________________</w:t>
            </w:r>
          </w:p>
          <w:p w:rsidR="00E15F1D" w:rsidRPr="008161B3" w:rsidRDefault="00E15F1D" w:rsidP="00E15F1D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</w:t>
            </w:r>
          </w:p>
        </w:tc>
      </w:tr>
      <w:tr w:rsidR="00E15F1D" w:rsidRPr="008161B3" w:rsidTr="00AE4E10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5"/>
          <w:gridAfter w:val="15"/>
          <w:wBefore w:w="95" w:type="dxa"/>
          <w:wAfter w:w="815" w:type="dxa"/>
        </w:trPr>
        <w:tc>
          <w:tcPr>
            <w:tcW w:w="405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15F1D" w:rsidRPr="008161B3" w:rsidRDefault="00E15F1D" w:rsidP="00E15F1D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67" w:type="dxa"/>
            <w:gridSpan w:val="8"/>
            <w:vMerge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15F1D" w:rsidRPr="008161B3" w:rsidRDefault="00E15F1D" w:rsidP="00E15F1D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764" w:type="dxa"/>
            <w:gridSpan w:val="14"/>
            <w:vMerge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15F1D" w:rsidRPr="008161B3" w:rsidRDefault="00E15F1D" w:rsidP="00E15F1D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F4CF6" w:rsidRPr="008161B3" w:rsidTr="00AE4E10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5"/>
          <w:gridAfter w:val="15"/>
          <w:wBefore w:w="95" w:type="dxa"/>
          <w:wAfter w:w="815" w:type="dxa"/>
        </w:trPr>
        <w:tc>
          <w:tcPr>
            <w:tcW w:w="405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F4CF6" w:rsidRPr="008161B3" w:rsidRDefault="00CF4CF6" w:rsidP="00E15F1D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131" w:type="dxa"/>
            <w:gridSpan w:val="2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F4CF6" w:rsidRPr="008161B3" w:rsidRDefault="00CF4CF6" w:rsidP="00E15F1D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>нерезидент України</w:t>
            </w:r>
          </w:p>
        </w:tc>
      </w:tr>
      <w:tr w:rsidR="00CF4CF6" w:rsidRPr="008161B3" w:rsidTr="00AE4E10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5"/>
          <w:gridAfter w:val="15"/>
          <w:wBefore w:w="95" w:type="dxa"/>
          <w:wAfter w:w="815" w:type="dxa"/>
        </w:trPr>
        <w:tc>
          <w:tcPr>
            <w:tcW w:w="405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F4CF6" w:rsidRPr="008161B3" w:rsidRDefault="00CF4CF6" w:rsidP="00E15F1D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83" w:type="dxa"/>
            <w:gridSpan w:val="7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F4CF6" w:rsidRPr="008161B3" w:rsidRDefault="00CF4CF6" w:rsidP="00E15F1D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848" w:type="dxa"/>
            <w:gridSpan w:val="15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F4CF6" w:rsidRPr="008161B3" w:rsidRDefault="00CF4CF6" w:rsidP="00E15F1D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______________________________________________________________________________________________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E15F1D">
              <w:rPr>
                <w:rFonts w:ascii="Times New Roman" w:hAnsi="Times New Roman"/>
                <w:i/>
                <w:iCs/>
                <w:sz w:val="20"/>
                <w:szCs w:val="28"/>
              </w:rPr>
              <w:t>(відповідно до реєстраційних документів)</w:t>
            </w:r>
          </w:p>
        </w:tc>
      </w:tr>
      <w:tr w:rsidR="00CF4CF6" w:rsidRPr="008161B3" w:rsidTr="00AE4E10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5"/>
          <w:gridAfter w:val="14"/>
          <w:wBefore w:w="95" w:type="dxa"/>
          <w:wAfter w:w="669" w:type="dxa"/>
        </w:trPr>
        <w:tc>
          <w:tcPr>
            <w:tcW w:w="405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F4CF6" w:rsidRPr="008161B3" w:rsidRDefault="00CF4CF6" w:rsidP="00E15F1D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312" w:type="dxa"/>
            <w:gridSpan w:val="1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F4CF6" w:rsidRPr="008161B3" w:rsidRDefault="00CF4CF6" w:rsidP="00E15F1D">
            <w:pPr>
              <w:ind w:left="-64"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ідентифікаційний (реєстраційний, обліковий) номер (код) іноземної компанії у країні</w:t>
            </w:r>
            <w:r w:rsidR="00E15F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її реєстрації</w:t>
            </w:r>
          </w:p>
        </w:tc>
        <w:tc>
          <w:tcPr>
            <w:tcW w:w="4965" w:type="dxa"/>
            <w:gridSpan w:val="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F4CF6" w:rsidRPr="008161B3" w:rsidRDefault="00CF4CF6" w:rsidP="00E15F1D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</w:t>
            </w:r>
          </w:p>
        </w:tc>
      </w:tr>
      <w:tr w:rsidR="00CF4CF6" w:rsidRPr="008161B3" w:rsidTr="00AE4E10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5"/>
          <w:gridAfter w:val="15"/>
          <w:wBefore w:w="95" w:type="dxa"/>
          <w:wAfter w:w="815" w:type="dxa"/>
        </w:trPr>
        <w:tc>
          <w:tcPr>
            <w:tcW w:w="2688" w:type="dxa"/>
            <w:gridSpan w:val="1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4CF6" w:rsidRPr="008161B3" w:rsidRDefault="00CF4CF6" w:rsidP="00E15F1D">
            <w:pPr>
              <w:ind w:left="1" w:right="57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6848" w:type="dxa"/>
            <w:gridSpan w:val="15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4CF6" w:rsidRPr="008161B3" w:rsidRDefault="00CF4CF6" w:rsidP="00E15F1D">
            <w:pPr>
              <w:widowControl w:val="0"/>
              <w:ind w:left="2770" w:hanging="27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CF4CF6" w:rsidRPr="008161B3" w:rsidTr="00AE4E10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5"/>
          <w:gridAfter w:val="15"/>
          <w:wBefore w:w="95" w:type="dxa"/>
          <w:wAfter w:w="815" w:type="dxa"/>
          <w:trHeight w:val="494"/>
        </w:trPr>
        <w:tc>
          <w:tcPr>
            <w:tcW w:w="4434" w:type="dxa"/>
            <w:gridSpan w:val="1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4CF6" w:rsidRPr="008161B3" w:rsidRDefault="00CF4CF6" w:rsidP="00E15F1D">
            <w:pPr>
              <w:ind w:left="1" w:right="57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Договір про надання інженерно-консультаційних послуг</w:t>
            </w:r>
          </w:p>
        </w:tc>
        <w:tc>
          <w:tcPr>
            <w:tcW w:w="5102" w:type="dxa"/>
            <w:gridSpan w:val="1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4CF6" w:rsidRPr="008161B3" w:rsidRDefault="00CF4CF6" w:rsidP="00E15F1D">
            <w:pPr>
              <w:widowControl w:val="0"/>
              <w:ind w:left="2770" w:hanging="27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№ ______від __.__.____</w:t>
            </w:r>
          </w:p>
        </w:tc>
      </w:tr>
    </w:tbl>
    <w:p w:rsidR="00CF4CF6" w:rsidRPr="008161B3" w:rsidRDefault="00CF4CF6" w:rsidP="00E15F1D">
      <w:pPr>
        <w:ind w:right="-1" w:firstLine="567"/>
        <w:jc w:val="both"/>
        <w:rPr>
          <w:rFonts w:ascii="Times New Roman" w:eastAsia="Helvetica Neue" w:hAnsi="Times New Roman"/>
          <w:sz w:val="28"/>
          <w:szCs w:val="28"/>
        </w:rPr>
      </w:pPr>
      <w:r w:rsidRPr="008161B3">
        <w:rPr>
          <w:rFonts w:ascii="Times New Roman" w:eastAsia="Helvetica Neue" w:hAnsi="Times New Roman"/>
          <w:sz w:val="28"/>
          <w:szCs w:val="28"/>
        </w:rPr>
        <w:t>Мені відомо, що за подання не в повному обсязі та недостовірних даних, зазначених у цьому повідомленні, та виконання будівельних робіт з порушенням вимог, визначених проектною документацією (у разі розроблення проекту на підставі будівельного паспорта), державними будівельними нормами, стандартами і правилами, встановлена відповідальність відповідно до закону.</w:t>
      </w:r>
    </w:p>
    <w:p w:rsidR="00CF4CF6" w:rsidRPr="008161B3" w:rsidRDefault="00CF4CF6" w:rsidP="00E15F1D">
      <w:pPr>
        <w:ind w:firstLine="567"/>
        <w:jc w:val="both"/>
        <w:rPr>
          <w:rFonts w:ascii="Times New Roman" w:eastAsia="Helvetica Neue" w:hAnsi="Times New Roman"/>
          <w:sz w:val="28"/>
          <w:szCs w:val="28"/>
        </w:rPr>
      </w:pPr>
      <w:r w:rsidRPr="008161B3">
        <w:rPr>
          <w:rFonts w:ascii="Times New Roman" w:eastAsia="Helvetica Neue" w:hAnsi="Times New Roman"/>
          <w:sz w:val="28"/>
          <w:szCs w:val="28"/>
        </w:rPr>
        <w:t>Даю згоду на обробку моїх персональних даних.</w:t>
      </w:r>
    </w:p>
    <w:p w:rsidR="00CF4CF6" w:rsidRPr="008161B3" w:rsidRDefault="00CF4CF6" w:rsidP="00E15F1D">
      <w:pPr>
        <w:ind w:firstLine="567"/>
        <w:jc w:val="both"/>
        <w:rPr>
          <w:rFonts w:ascii="Times New Roman" w:eastAsia="Helvetica Neue" w:hAnsi="Times New Roman"/>
          <w:sz w:val="28"/>
          <w:szCs w:val="28"/>
        </w:rPr>
      </w:pPr>
      <w:r w:rsidRPr="008161B3">
        <w:rPr>
          <w:rFonts w:ascii="Times New Roman" w:eastAsia="Helvetica Neue" w:hAnsi="Times New Roman"/>
          <w:sz w:val="28"/>
          <w:szCs w:val="28"/>
        </w:rPr>
        <w:t>Метою такої обробки є забезпечення ведення Реєстру будівельної діяльності.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16"/>
        <w:gridCol w:w="4871"/>
      </w:tblGrid>
      <w:tr w:rsidR="00CF4CF6" w:rsidRPr="008161B3" w:rsidTr="00BC1185">
        <w:tc>
          <w:tcPr>
            <w:tcW w:w="4416" w:type="dxa"/>
            <w:shd w:val="clear" w:color="auto" w:fill="auto"/>
          </w:tcPr>
          <w:p w:rsidR="00CF4CF6" w:rsidRPr="008161B3" w:rsidRDefault="00CF4CF6" w:rsidP="00E15F1D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______________________________</w:t>
            </w:r>
          </w:p>
          <w:p w:rsidR="00CF4CF6" w:rsidRPr="008161B3" w:rsidRDefault="00CF4CF6" w:rsidP="00E15F1D">
            <w:pPr>
              <w:pStyle w:val="a3"/>
              <w:spacing w:before="0"/>
              <w:ind w:firstLine="0"/>
              <w:jc w:val="center"/>
              <w:rPr>
                <w:rFonts w:ascii="Times New Roman" w:eastAsia="Helvetica Neue" w:hAnsi="Times New Roman"/>
                <w:color w:val="B7B7B7"/>
                <w:sz w:val="28"/>
                <w:szCs w:val="28"/>
              </w:rPr>
            </w:pPr>
            <w:r w:rsidRPr="00E15F1D">
              <w:rPr>
                <w:rFonts w:ascii="Times New Roman" w:hAnsi="Times New Roman"/>
                <w:i/>
                <w:iCs/>
                <w:sz w:val="20"/>
                <w:szCs w:val="28"/>
              </w:rPr>
              <w:t>(прізвище, ініціали замовника та посада (для юридичних осіб)</w:t>
            </w:r>
          </w:p>
        </w:tc>
        <w:tc>
          <w:tcPr>
            <w:tcW w:w="4871" w:type="dxa"/>
            <w:shd w:val="clear" w:color="auto" w:fill="auto"/>
          </w:tcPr>
          <w:p w:rsidR="00CF4CF6" w:rsidRPr="008161B3" w:rsidRDefault="00CF4CF6" w:rsidP="00E15F1D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________________________________</w:t>
            </w:r>
          </w:p>
          <w:p w:rsidR="00CF4CF6" w:rsidRPr="008161B3" w:rsidRDefault="00CF4CF6" w:rsidP="00E15F1D">
            <w:pPr>
              <w:ind w:right="-1"/>
              <w:jc w:val="center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E15F1D">
              <w:rPr>
                <w:rFonts w:ascii="Times New Roman" w:hAnsi="Times New Roman"/>
                <w:i/>
                <w:sz w:val="20"/>
                <w:szCs w:val="28"/>
              </w:rPr>
              <w:t>(підпис, печатка (за наявності) на кожній сторінці повідомлення)</w:t>
            </w:r>
          </w:p>
        </w:tc>
      </w:tr>
    </w:tbl>
    <w:p w:rsidR="00FA0325" w:rsidRDefault="00FA0325" w:rsidP="00E15F1D"/>
    <w:sectPr w:rsidR="00FA0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Helvetica Neue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0C5"/>
    <w:rsid w:val="001E10C5"/>
    <w:rsid w:val="0032246E"/>
    <w:rsid w:val="004E7741"/>
    <w:rsid w:val="00A577CE"/>
    <w:rsid w:val="00AE4E10"/>
    <w:rsid w:val="00B53499"/>
    <w:rsid w:val="00BC1185"/>
    <w:rsid w:val="00CF4CF6"/>
    <w:rsid w:val="00D40BD8"/>
    <w:rsid w:val="00E15F1D"/>
    <w:rsid w:val="00FA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CF4CF6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uiPriority w:val="99"/>
    <w:rsid w:val="00CF4CF6"/>
    <w:pPr>
      <w:spacing w:before="120"/>
      <w:ind w:firstLine="567"/>
    </w:pPr>
  </w:style>
  <w:style w:type="paragraph" w:customStyle="1" w:styleId="ShapkaDocumentu">
    <w:name w:val="Shapka Documentu"/>
    <w:basedOn w:val="a"/>
    <w:rsid w:val="00CF4CF6"/>
    <w:pPr>
      <w:keepNext/>
      <w:keepLines/>
      <w:spacing w:after="240"/>
      <w:ind w:left="3969"/>
      <w:jc w:val="center"/>
    </w:pPr>
  </w:style>
  <w:style w:type="paragraph" w:styleId="a4">
    <w:name w:val="Normal (Web)"/>
    <w:basedOn w:val="a"/>
    <w:uiPriority w:val="99"/>
    <w:unhideWhenUsed/>
    <w:rsid w:val="00CF4CF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1">
    <w:name w:val="1"/>
    <w:basedOn w:val="a"/>
    <w:next w:val="a4"/>
    <w:uiPriority w:val="99"/>
    <w:unhideWhenUsed/>
    <w:rsid w:val="00CF4CF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CF4CF6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uiPriority w:val="99"/>
    <w:rsid w:val="00CF4CF6"/>
    <w:pPr>
      <w:spacing w:before="120"/>
      <w:ind w:firstLine="567"/>
    </w:pPr>
  </w:style>
  <w:style w:type="paragraph" w:customStyle="1" w:styleId="ShapkaDocumentu">
    <w:name w:val="Shapka Documentu"/>
    <w:basedOn w:val="a"/>
    <w:rsid w:val="00CF4CF6"/>
    <w:pPr>
      <w:keepNext/>
      <w:keepLines/>
      <w:spacing w:after="240"/>
      <w:ind w:left="3969"/>
      <w:jc w:val="center"/>
    </w:pPr>
  </w:style>
  <w:style w:type="paragraph" w:styleId="a4">
    <w:name w:val="Normal (Web)"/>
    <w:basedOn w:val="a"/>
    <w:uiPriority w:val="99"/>
    <w:unhideWhenUsed/>
    <w:rsid w:val="00CF4CF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1">
    <w:name w:val="1"/>
    <w:basedOn w:val="a"/>
    <w:next w:val="a4"/>
    <w:uiPriority w:val="99"/>
    <w:unhideWhenUsed/>
    <w:rsid w:val="00CF4CF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3007</Words>
  <Characters>17140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ZGlb</cp:lastModifiedBy>
  <cp:revision>2</cp:revision>
  <dcterms:created xsi:type="dcterms:W3CDTF">2021-07-09T10:33:00Z</dcterms:created>
  <dcterms:modified xsi:type="dcterms:W3CDTF">2021-07-09T10:33:00Z</dcterms:modified>
</cp:coreProperties>
</file>