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E1" w:rsidRPr="00D50246" w:rsidRDefault="00702EE1" w:rsidP="00702EE1">
      <w:pPr>
        <w:tabs>
          <w:tab w:val="left" w:pos="3780"/>
        </w:tabs>
        <w:jc w:val="both"/>
        <w:rPr>
          <w:lang w:val="uk-UA"/>
        </w:rPr>
      </w:pPr>
      <w:r w:rsidRPr="005B7B84">
        <w:rPr>
          <w:lang w:val="uk-UA"/>
        </w:rPr>
        <w:t xml:space="preserve">                                                                                                                                </w:t>
      </w:r>
      <w:r>
        <w:t xml:space="preserve">                                   </w:t>
      </w:r>
    </w:p>
    <w:p w:rsidR="00702EE1" w:rsidRDefault="00702EE1" w:rsidP="00702EE1">
      <w:pPr>
        <w:pStyle w:val="1"/>
        <w:numPr>
          <w:ilvl w:val="0"/>
          <w:numId w:val="1"/>
        </w:numPr>
        <w:suppressAutoHyphens/>
        <w:jc w:val="center"/>
        <w:rPr>
          <w:bCs w:val="0"/>
          <w:sz w:val="26"/>
          <w:szCs w:val="26"/>
        </w:rPr>
      </w:pPr>
    </w:p>
    <w:p w:rsidR="00702EE1" w:rsidRDefault="00AF34A8" w:rsidP="00702EE1">
      <w:pPr>
        <w:pStyle w:val="1"/>
        <w:numPr>
          <w:ilvl w:val="0"/>
          <w:numId w:val="1"/>
        </w:numPr>
        <w:suppressAutoHyphens/>
        <w:jc w:val="center"/>
        <w:rPr>
          <w:bCs w:val="0"/>
          <w:sz w:val="26"/>
          <w:szCs w:val="26"/>
        </w:rPr>
      </w:pPr>
      <w:r>
        <w:rPr>
          <w:bCs w:val="0"/>
          <w:noProof/>
          <w:sz w:val="26"/>
          <w:szCs w:val="2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38.7pt;width:46.55pt;height:60.75pt;z-index:251658240;mso-wrap-distance-left:9.05pt;mso-wrap-distance-right:9.05pt;mso-position-horizontal-relative:margin;mso-position-vertical-relative:page" filled="t">
            <v:fill color2="black"/>
            <v:imagedata r:id="rId5" o:title=""/>
            <w10:wrap anchorx="margin" anchory="page"/>
          </v:shape>
          <o:OLEObject Type="Embed" ProgID="Word.Picture.8" ShapeID="_x0000_s1026" DrawAspect="Content" ObjectID="_1574162390" r:id="rId6"/>
        </w:pict>
      </w:r>
    </w:p>
    <w:p w:rsidR="00702EE1" w:rsidRPr="00E70084" w:rsidRDefault="00702EE1" w:rsidP="00702EE1">
      <w:pPr>
        <w:pStyle w:val="1"/>
        <w:numPr>
          <w:ilvl w:val="0"/>
          <w:numId w:val="1"/>
        </w:numPr>
        <w:suppressAutoHyphens/>
        <w:jc w:val="center"/>
        <w:rPr>
          <w:bCs w:val="0"/>
          <w:sz w:val="26"/>
          <w:szCs w:val="26"/>
        </w:rPr>
      </w:pPr>
      <w:r w:rsidRPr="00E70084">
        <w:rPr>
          <w:bCs w:val="0"/>
          <w:sz w:val="26"/>
          <w:szCs w:val="26"/>
        </w:rPr>
        <w:t>УКРАЇНА</w:t>
      </w:r>
    </w:p>
    <w:p w:rsidR="00702EE1" w:rsidRPr="00E70084" w:rsidRDefault="00702EE1" w:rsidP="00702EE1">
      <w:pPr>
        <w:pStyle w:val="2"/>
        <w:numPr>
          <w:ilvl w:val="1"/>
          <w:numId w:val="1"/>
        </w:numPr>
        <w:suppressAutoHyphens/>
        <w:rPr>
          <w:sz w:val="26"/>
          <w:szCs w:val="26"/>
        </w:rPr>
      </w:pPr>
      <w:r w:rsidRPr="00E70084">
        <w:rPr>
          <w:sz w:val="26"/>
          <w:szCs w:val="26"/>
        </w:rPr>
        <w:t xml:space="preserve">ЖИТОМИРСЬКА МІСЬКА РАДА </w:t>
      </w:r>
    </w:p>
    <w:p w:rsidR="00702EE1" w:rsidRPr="00E70084" w:rsidRDefault="00702EE1" w:rsidP="00702EE1">
      <w:pPr>
        <w:pStyle w:val="3"/>
        <w:numPr>
          <w:ilvl w:val="2"/>
          <w:numId w:val="1"/>
        </w:numPr>
        <w:suppressAutoHyphens/>
        <w:rPr>
          <w:b/>
          <w:bCs/>
          <w:spacing w:val="80"/>
          <w:sz w:val="26"/>
          <w:szCs w:val="26"/>
        </w:rPr>
      </w:pPr>
      <w:r>
        <w:rPr>
          <w:b/>
          <w:bCs/>
          <w:spacing w:val="80"/>
          <w:sz w:val="26"/>
          <w:szCs w:val="26"/>
        </w:rPr>
        <w:t xml:space="preserve">ПРОЕКТ </w:t>
      </w:r>
      <w:r w:rsidRPr="00E70084">
        <w:rPr>
          <w:b/>
          <w:bCs/>
          <w:spacing w:val="80"/>
          <w:sz w:val="26"/>
          <w:szCs w:val="26"/>
        </w:rPr>
        <w:t>РІШЕННЯ</w:t>
      </w:r>
    </w:p>
    <w:p w:rsidR="00702EE1" w:rsidRPr="004B3CBE" w:rsidRDefault="00702EE1" w:rsidP="00702EE1">
      <w:pPr>
        <w:ind w:left="2832"/>
        <w:rPr>
          <w:b/>
          <w:sz w:val="26"/>
          <w:szCs w:val="26"/>
          <w:lang w:val="uk-UA"/>
        </w:rPr>
      </w:pPr>
      <w:r w:rsidRPr="00E70084">
        <w:rPr>
          <w:b/>
          <w:sz w:val="26"/>
          <w:szCs w:val="26"/>
          <w:lang w:val="uk-UA"/>
        </w:rPr>
        <w:t xml:space="preserve">    </w:t>
      </w:r>
    </w:p>
    <w:p w:rsidR="00702EE1" w:rsidRDefault="00702EE1" w:rsidP="00702EE1">
      <w:pPr>
        <w:jc w:val="center"/>
        <w:rPr>
          <w:lang w:val="uk-UA"/>
        </w:rPr>
      </w:pPr>
    </w:p>
    <w:p w:rsidR="00702EE1" w:rsidRDefault="00702EE1" w:rsidP="00702EE1">
      <w:pPr>
        <w:rPr>
          <w:lang w:val="uk-UA"/>
        </w:rPr>
      </w:pPr>
      <w:r>
        <w:rPr>
          <w:lang w:val="uk-UA"/>
        </w:rPr>
        <w:t xml:space="preserve">від  </w:t>
      </w:r>
      <w:r>
        <w:rPr>
          <w:u w:val="single"/>
          <w:lang w:val="uk-UA"/>
        </w:rPr>
        <w:t>____________</w:t>
      </w:r>
      <w:r>
        <w:rPr>
          <w:lang w:val="uk-UA"/>
        </w:rPr>
        <w:t xml:space="preserve"> № _______</w:t>
      </w:r>
    </w:p>
    <w:p w:rsidR="00702EE1" w:rsidRDefault="00702EE1" w:rsidP="00702EE1">
      <w:pPr>
        <w:rPr>
          <w:sz w:val="28"/>
          <w:szCs w:val="28"/>
          <w:lang w:val="uk-UA"/>
        </w:rPr>
      </w:pPr>
      <w:r>
        <w:rPr>
          <w:lang w:val="uk-UA"/>
        </w:rPr>
        <w:tab/>
        <w:t xml:space="preserve">м. Житомир </w:t>
      </w:r>
    </w:p>
    <w:p w:rsidR="00702EE1" w:rsidRDefault="00702EE1" w:rsidP="00702EE1">
      <w:pPr>
        <w:tabs>
          <w:tab w:val="left" w:pos="3780"/>
        </w:tabs>
        <w:jc w:val="both"/>
        <w:rPr>
          <w:sz w:val="28"/>
          <w:szCs w:val="28"/>
          <w:lang w:val="uk-UA"/>
        </w:rPr>
      </w:pPr>
    </w:p>
    <w:p w:rsidR="00702EE1" w:rsidRDefault="00702EE1" w:rsidP="00702EE1">
      <w:pPr>
        <w:rPr>
          <w:sz w:val="28"/>
          <w:szCs w:val="28"/>
          <w:lang w:val="uk-UA"/>
        </w:rPr>
      </w:pPr>
      <w:r w:rsidRPr="00E62760">
        <w:rPr>
          <w:sz w:val="28"/>
          <w:szCs w:val="28"/>
          <w:lang w:val="uk-UA"/>
        </w:rPr>
        <w:t xml:space="preserve">Про </w:t>
      </w:r>
      <w:proofErr w:type="spellStart"/>
      <w:r>
        <w:rPr>
          <w:sz w:val="28"/>
          <w:szCs w:val="28"/>
          <w:lang w:val="uk-UA"/>
        </w:rPr>
        <w:t>неутворення</w:t>
      </w:r>
      <w:proofErr w:type="spellEnd"/>
      <w:r>
        <w:rPr>
          <w:sz w:val="28"/>
          <w:szCs w:val="28"/>
          <w:lang w:val="uk-UA"/>
        </w:rPr>
        <w:t xml:space="preserve"> районних у місті </w:t>
      </w:r>
    </w:p>
    <w:p w:rsidR="00702EE1" w:rsidRDefault="00702EE1" w:rsidP="00702E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Житомирі рад </w:t>
      </w:r>
    </w:p>
    <w:p w:rsidR="00702EE1" w:rsidRDefault="00702EE1" w:rsidP="00702EE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702EE1" w:rsidRDefault="00702EE1" w:rsidP="00702EE1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З метою ефективної та раціональної організації роботи та виконання повноважень органів місцевого самоврядування, надання населенню якісних адміністративних послуг, враховуючи думку </w:t>
      </w:r>
      <w:proofErr w:type="spellStart"/>
      <w:r>
        <w:rPr>
          <w:sz w:val="28"/>
          <w:szCs w:val="28"/>
        </w:rPr>
        <w:t>Богунської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Корольовської</w:t>
      </w:r>
      <w:proofErr w:type="spellEnd"/>
      <w:r>
        <w:rPr>
          <w:sz w:val="28"/>
          <w:szCs w:val="28"/>
        </w:rPr>
        <w:t xml:space="preserve"> районних у місті Житомирі рад, думку членів територіальної громади міста Житомира</w:t>
      </w:r>
      <w:r w:rsidRPr="00DF1ACF">
        <w:rPr>
          <w:sz w:val="28"/>
          <w:szCs w:val="28"/>
        </w:rPr>
        <w:t>,</w:t>
      </w:r>
      <w:r>
        <w:rPr>
          <w:sz w:val="28"/>
          <w:szCs w:val="28"/>
        </w:rPr>
        <w:t xml:space="preserve"> беручи до уваги висновки Вищого адміністративного суду України, викладені у Постанові від 06.07.2011 по справі № </w:t>
      </w:r>
      <w:r>
        <w:rPr>
          <w:color w:val="000000"/>
          <w:sz w:val="27"/>
          <w:szCs w:val="27"/>
        </w:rPr>
        <w:t>К-33230/10,</w:t>
      </w:r>
      <w:r>
        <w:rPr>
          <w:sz w:val="28"/>
          <w:szCs w:val="28"/>
        </w:rPr>
        <w:t xml:space="preserve"> керуючись ст. 140 Конституції України, ст.ст. 26, 41, розділом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Закону України «Про місцеве самоврядування в Україні»,  міська рада </w:t>
      </w:r>
    </w:p>
    <w:p w:rsidR="00702EE1" w:rsidRPr="00842AEA" w:rsidRDefault="00702EE1" w:rsidP="00702EE1">
      <w:pPr>
        <w:pStyle w:val="a3"/>
        <w:rPr>
          <w:sz w:val="16"/>
          <w:szCs w:val="16"/>
        </w:rPr>
      </w:pPr>
    </w:p>
    <w:p w:rsidR="00702EE1" w:rsidRDefault="00702EE1" w:rsidP="00702EE1">
      <w:pPr>
        <w:pStyle w:val="a3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702EE1" w:rsidRPr="00842AEA" w:rsidRDefault="00702EE1" w:rsidP="00702EE1">
      <w:pPr>
        <w:tabs>
          <w:tab w:val="left" w:pos="3780"/>
        </w:tabs>
        <w:spacing w:after="12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702EE1" w:rsidRDefault="00702EE1" w:rsidP="00702EE1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Не утворювати </w:t>
      </w:r>
      <w:proofErr w:type="spellStart"/>
      <w:r>
        <w:rPr>
          <w:sz w:val="28"/>
          <w:szCs w:val="28"/>
          <w:lang w:val="uk-UA"/>
        </w:rPr>
        <w:t>Богунську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Корольовську</w:t>
      </w:r>
      <w:proofErr w:type="spellEnd"/>
      <w:r>
        <w:rPr>
          <w:sz w:val="28"/>
          <w:szCs w:val="28"/>
          <w:lang w:val="uk-UA"/>
        </w:rPr>
        <w:t xml:space="preserve"> районні ради у </w:t>
      </w:r>
      <w:proofErr w:type="spellStart"/>
      <w:r>
        <w:rPr>
          <w:sz w:val="28"/>
          <w:szCs w:val="28"/>
          <w:lang w:val="uk-UA"/>
        </w:rPr>
        <w:t>м.Житомирі</w:t>
      </w:r>
      <w:proofErr w:type="spellEnd"/>
      <w:r>
        <w:rPr>
          <w:sz w:val="28"/>
          <w:szCs w:val="28"/>
          <w:lang w:val="uk-UA"/>
        </w:rPr>
        <w:t xml:space="preserve"> на наступне (восьме) скликання та в подальшому.</w:t>
      </w:r>
    </w:p>
    <w:p w:rsidR="00702EE1" w:rsidRDefault="00702EE1" w:rsidP="00702EE1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Богунській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Корольовській</w:t>
      </w:r>
      <w:proofErr w:type="spellEnd"/>
      <w:r>
        <w:rPr>
          <w:sz w:val="28"/>
          <w:szCs w:val="28"/>
          <w:lang w:val="uk-UA"/>
        </w:rPr>
        <w:t xml:space="preserve"> районним радам </w:t>
      </w:r>
      <w:proofErr w:type="spellStart"/>
      <w:r>
        <w:rPr>
          <w:sz w:val="28"/>
          <w:szCs w:val="28"/>
          <w:lang w:val="uk-UA"/>
        </w:rPr>
        <w:t>м.Житомира</w:t>
      </w:r>
      <w:proofErr w:type="spellEnd"/>
      <w:r>
        <w:rPr>
          <w:sz w:val="28"/>
          <w:szCs w:val="28"/>
          <w:lang w:val="uk-UA"/>
        </w:rPr>
        <w:t xml:space="preserve"> сьомого скликання здійснювати свої повноваження в обсязі, визначеному Житомирською міською радою, до закінчення повноважень Житомирської міської ради сьомого скликання. </w:t>
      </w:r>
    </w:p>
    <w:p w:rsidR="00702EE1" w:rsidRDefault="00702EE1" w:rsidP="00702EE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секретаря міської ради та Житомирського міського голову.</w:t>
      </w:r>
    </w:p>
    <w:p w:rsidR="00702EE1" w:rsidRDefault="00702EE1" w:rsidP="00702EE1">
      <w:pPr>
        <w:spacing w:before="120"/>
        <w:ind w:firstLine="540"/>
        <w:jc w:val="both"/>
        <w:rPr>
          <w:sz w:val="28"/>
          <w:szCs w:val="28"/>
          <w:lang w:val="uk-UA"/>
        </w:rPr>
      </w:pPr>
    </w:p>
    <w:p w:rsidR="00702EE1" w:rsidRPr="0053286E" w:rsidRDefault="00702EE1" w:rsidP="00702EE1">
      <w:pPr>
        <w:spacing w:before="120"/>
        <w:ind w:firstLine="540"/>
        <w:jc w:val="both"/>
        <w:rPr>
          <w:sz w:val="28"/>
          <w:szCs w:val="28"/>
          <w:lang w:val="uk-UA"/>
        </w:rPr>
      </w:pPr>
    </w:p>
    <w:p w:rsidR="00661C2F" w:rsidRDefault="00702EE1" w:rsidP="00702EE1"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С.І. </w:t>
      </w:r>
      <w:proofErr w:type="spellStart"/>
      <w:r>
        <w:rPr>
          <w:sz w:val="28"/>
          <w:szCs w:val="28"/>
        </w:rPr>
        <w:t>Сухомлин</w:t>
      </w:r>
      <w:proofErr w:type="spellEnd"/>
    </w:p>
    <w:sectPr w:rsidR="00661C2F" w:rsidSect="0066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2EE1"/>
    <w:rsid w:val="00005C9B"/>
    <w:rsid w:val="0001147B"/>
    <w:rsid w:val="0001233D"/>
    <w:rsid w:val="00031822"/>
    <w:rsid w:val="000D0831"/>
    <w:rsid w:val="000D580C"/>
    <w:rsid w:val="00145D15"/>
    <w:rsid w:val="00160BE9"/>
    <w:rsid w:val="00166E83"/>
    <w:rsid w:val="00170244"/>
    <w:rsid w:val="001A33A6"/>
    <w:rsid w:val="001C7F9A"/>
    <w:rsid w:val="001F3496"/>
    <w:rsid w:val="001F6753"/>
    <w:rsid w:val="002006A7"/>
    <w:rsid w:val="00202A31"/>
    <w:rsid w:val="002159BC"/>
    <w:rsid w:val="00223FC3"/>
    <w:rsid w:val="00230D52"/>
    <w:rsid w:val="002420D3"/>
    <w:rsid w:val="00292B4C"/>
    <w:rsid w:val="002A54AB"/>
    <w:rsid w:val="002F51E1"/>
    <w:rsid w:val="00302E9A"/>
    <w:rsid w:val="003108E0"/>
    <w:rsid w:val="00391DEB"/>
    <w:rsid w:val="00404088"/>
    <w:rsid w:val="0046493C"/>
    <w:rsid w:val="00490787"/>
    <w:rsid w:val="004D3DB4"/>
    <w:rsid w:val="004D770D"/>
    <w:rsid w:val="004F402F"/>
    <w:rsid w:val="0056402C"/>
    <w:rsid w:val="005C4E21"/>
    <w:rsid w:val="00631682"/>
    <w:rsid w:val="00633CA6"/>
    <w:rsid w:val="006508F2"/>
    <w:rsid w:val="00661C2F"/>
    <w:rsid w:val="00670802"/>
    <w:rsid w:val="00681DF6"/>
    <w:rsid w:val="006A61D2"/>
    <w:rsid w:val="006B079A"/>
    <w:rsid w:val="006B215E"/>
    <w:rsid w:val="00702EE1"/>
    <w:rsid w:val="00717550"/>
    <w:rsid w:val="00730AA5"/>
    <w:rsid w:val="007450EA"/>
    <w:rsid w:val="00745355"/>
    <w:rsid w:val="0075096C"/>
    <w:rsid w:val="007A31DE"/>
    <w:rsid w:val="007D55EF"/>
    <w:rsid w:val="00811902"/>
    <w:rsid w:val="00820DCC"/>
    <w:rsid w:val="00831015"/>
    <w:rsid w:val="00884ABE"/>
    <w:rsid w:val="008B3366"/>
    <w:rsid w:val="008F182F"/>
    <w:rsid w:val="00910FEF"/>
    <w:rsid w:val="00915353"/>
    <w:rsid w:val="009235EF"/>
    <w:rsid w:val="009308A8"/>
    <w:rsid w:val="00992A22"/>
    <w:rsid w:val="009B1D8A"/>
    <w:rsid w:val="009B5AA0"/>
    <w:rsid w:val="009D7585"/>
    <w:rsid w:val="009E0119"/>
    <w:rsid w:val="00A8053C"/>
    <w:rsid w:val="00A8095C"/>
    <w:rsid w:val="00AB1FB0"/>
    <w:rsid w:val="00AB413A"/>
    <w:rsid w:val="00AB71E7"/>
    <w:rsid w:val="00AF34A8"/>
    <w:rsid w:val="00B00C36"/>
    <w:rsid w:val="00B37B11"/>
    <w:rsid w:val="00B91288"/>
    <w:rsid w:val="00B97E1B"/>
    <w:rsid w:val="00BB38A2"/>
    <w:rsid w:val="00BE72C6"/>
    <w:rsid w:val="00BF0DAD"/>
    <w:rsid w:val="00C1677F"/>
    <w:rsid w:val="00C2022C"/>
    <w:rsid w:val="00C33223"/>
    <w:rsid w:val="00C93A9F"/>
    <w:rsid w:val="00CA2BB7"/>
    <w:rsid w:val="00CB018E"/>
    <w:rsid w:val="00CC562B"/>
    <w:rsid w:val="00CD423B"/>
    <w:rsid w:val="00CE3D5E"/>
    <w:rsid w:val="00CF1FBB"/>
    <w:rsid w:val="00D439DD"/>
    <w:rsid w:val="00D46C88"/>
    <w:rsid w:val="00D565ED"/>
    <w:rsid w:val="00D63078"/>
    <w:rsid w:val="00D645D2"/>
    <w:rsid w:val="00D9077C"/>
    <w:rsid w:val="00DA6007"/>
    <w:rsid w:val="00DF1043"/>
    <w:rsid w:val="00E42975"/>
    <w:rsid w:val="00E45694"/>
    <w:rsid w:val="00E519DD"/>
    <w:rsid w:val="00E706F7"/>
    <w:rsid w:val="00E71263"/>
    <w:rsid w:val="00E86853"/>
    <w:rsid w:val="00E92F85"/>
    <w:rsid w:val="00EA0826"/>
    <w:rsid w:val="00EB0494"/>
    <w:rsid w:val="00EE282A"/>
    <w:rsid w:val="00EE7127"/>
    <w:rsid w:val="00F2029E"/>
    <w:rsid w:val="00FC5D3F"/>
    <w:rsid w:val="00FC772D"/>
    <w:rsid w:val="00FE1162"/>
    <w:rsid w:val="00FE53A2"/>
    <w:rsid w:val="00FF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2EE1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702EE1"/>
    <w:pPr>
      <w:keepNext/>
      <w:jc w:val="center"/>
      <w:outlineLvl w:val="1"/>
    </w:pPr>
    <w:rPr>
      <w:b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02EE1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2EE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702EE1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702EE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702EE1"/>
    <w:pPr>
      <w:jc w:val="both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702EE1"/>
    <w:rPr>
      <w:rFonts w:ascii="Times New Roman" w:eastAsia="Times New Roman" w:hAnsi="Times New Roman" w:cs="Times New Roman"/>
      <w:sz w:val="2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2017-12-07T12:33:00Z</dcterms:created>
  <dcterms:modified xsi:type="dcterms:W3CDTF">2017-12-07T12:33:00Z</dcterms:modified>
</cp:coreProperties>
</file>