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AD" w:rsidRPr="006E7516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7A73AD" w:rsidRPr="00305778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епутата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5778">
        <w:rPr>
          <w:rFonts w:ascii="Times New Roman" w:hAnsi="Times New Roman" w:cs="Times New Roman"/>
          <w:b/>
          <w:sz w:val="28"/>
          <w:szCs w:val="28"/>
          <w:lang w:val="uk-UA"/>
        </w:rPr>
        <w:t>Житомирської міської ради</w:t>
      </w:r>
    </w:p>
    <w:p w:rsidR="007A73AD" w:rsidRPr="006E7516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Колесника Сергія Володимировича</w:t>
      </w:r>
    </w:p>
    <w:p w:rsidR="007A73AD" w:rsidRPr="006E7516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по проведеним роботам на виборчому окрузі № 35</w:t>
      </w:r>
    </w:p>
    <w:p w:rsidR="007A73AD" w:rsidRPr="006E7516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7516">
        <w:rPr>
          <w:rFonts w:ascii="Times New Roman" w:hAnsi="Times New Roman" w:cs="Times New Roman"/>
          <w:b/>
          <w:sz w:val="28"/>
          <w:szCs w:val="28"/>
          <w:lang w:val="uk-UA"/>
        </w:rPr>
        <w:t>(мікрорайон нижня Польова)</w:t>
      </w:r>
    </w:p>
    <w:p w:rsidR="007A73AD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7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2017 рік.</w:t>
      </w:r>
    </w:p>
    <w:p w:rsidR="007A73AD" w:rsidRPr="00CC5A9C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період перебування депутатом </w:t>
      </w:r>
      <w:r w:rsidRPr="00305778">
        <w:rPr>
          <w:rFonts w:ascii="Times New Roman" w:hAnsi="Times New Roman" w:cs="Times New Roman"/>
          <w:sz w:val="28"/>
          <w:szCs w:val="28"/>
          <w:lang w:val="uk-UA"/>
        </w:rPr>
        <w:t>Житомирської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протягом 2017 року  мною були проведені наступні роботи: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37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Проводилися колективні зустрічі з мешканцями житлових будинків, що розташовані на території виборчого округу, для вирішення питань стосовно облаштування прибудинкових територій, обслуговування самих будинків. </w:t>
      </w:r>
    </w:p>
    <w:p w:rsidR="007A73AD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27FC">
        <w:rPr>
          <w:rFonts w:ascii="Times New Roman" w:hAnsi="Times New Roman" w:cs="Times New Roman"/>
          <w:b/>
          <w:sz w:val="28"/>
          <w:szCs w:val="28"/>
          <w:lang w:val="uk-UA"/>
        </w:rPr>
        <w:t>Під час зустрічей порушувався ряд проблемних питань:</w:t>
      </w:r>
    </w:p>
    <w:p w:rsidR="007A73AD" w:rsidRPr="00F927FC" w:rsidRDefault="007A73AD" w:rsidP="007A7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1. Консультаційна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створенні та обранні голів правління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 ОСББ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>. Облаштування дитячого майданчика у дворі буд. № 52,50 по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>Космонавтів;</w:t>
      </w:r>
    </w:p>
    <w:p w:rsidR="007A73AD" w:rsidRPr="002E6F88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. Встановлення  під’їзних дверей буд. № 40, 42 по вул. Космонавтів на умові </w:t>
      </w:r>
      <w:r>
        <w:rPr>
          <w:rFonts w:ascii="Times New Roman" w:hAnsi="Times New Roman" w:cs="Times New Roman"/>
          <w:sz w:val="28"/>
          <w:szCs w:val="28"/>
          <w:lang w:val="uk-UA"/>
        </w:rPr>
        <w:t>спів фінансування.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>. Виготовлення та встановлення декоративних парканів (К</w:t>
      </w:r>
      <w:r w:rsidRPr="00305778">
        <w:rPr>
          <w:rFonts w:ascii="Times New Roman" w:hAnsi="Times New Roman" w:cs="Times New Roman"/>
          <w:sz w:val="28"/>
          <w:szCs w:val="28"/>
          <w:lang w:val="uk-UA"/>
        </w:rPr>
        <w:t>иб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>альчича, 22, Космонавтів, 42);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4269A3">
        <w:rPr>
          <w:rFonts w:ascii="Times New Roman" w:hAnsi="Times New Roman" w:cs="Times New Roman"/>
          <w:sz w:val="28"/>
          <w:szCs w:val="28"/>
          <w:lang w:val="uk-UA"/>
        </w:rPr>
        <w:t>На численні звернення мешканців, з</w:t>
      </w:r>
      <w:r>
        <w:rPr>
          <w:rFonts w:ascii="Times New Roman" w:hAnsi="Times New Roman" w:cs="Times New Roman"/>
          <w:sz w:val="28"/>
          <w:szCs w:val="28"/>
          <w:lang w:val="uk-UA"/>
        </w:rPr>
        <w:t>абезпечення тролейбусною зупинкою «на вимогу» біля магазину «Овал» по вул. Космонавтів, 58.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Обладнання вуличних східців поручнями між будинками № 50,52 до будинку № 56 по вул. Космонавтів.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Вирішення питання щодо відновлення асфальтобетонного покриття на прибудинковій території  будинків № 50,52 по вул. Космонавтів, та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13.</w:t>
      </w:r>
    </w:p>
    <w:p w:rsidR="007A73AD" w:rsidRPr="002E6F88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Допомога будинкові № 21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ремонті під’їздів.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Сприяння по передачі на баланс а також обслуговування приміщень вводів, елеваторних вузлів з обладнанням (теплові лічильники)</w:t>
      </w:r>
      <w:r w:rsidRPr="002E6F88">
        <w:rPr>
          <w:rFonts w:ascii="Times New Roman" w:hAnsi="Times New Roman" w:cs="Times New Roman"/>
          <w:sz w:val="28"/>
          <w:szCs w:val="28"/>
          <w:lang w:val="uk-UA"/>
        </w:rPr>
        <w:t xml:space="preserve"> буд. № 50,52,56,58 по вул. Космонавтів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AD" w:rsidRPr="00F846B6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6782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Мешканці будинку № 21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вийшли зі складу КК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КомЕнерго-Житомир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створивши своє ОСББ з головою правління.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6B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6782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846B6">
        <w:rPr>
          <w:rFonts w:ascii="Times New Roman" w:hAnsi="Times New Roman" w:cs="Times New Roman"/>
          <w:sz w:val="28"/>
          <w:szCs w:val="28"/>
          <w:lang w:val="uk-UA"/>
        </w:rPr>
        <w:t>На теперішній час діти</w:t>
      </w:r>
      <w:r w:rsidRPr="00F927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72F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05778">
        <w:rPr>
          <w:rFonts w:ascii="Times New Roman" w:hAnsi="Times New Roman" w:cs="Times New Roman"/>
          <w:sz w:val="28"/>
          <w:szCs w:val="28"/>
          <w:lang w:val="uk-UA"/>
        </w:rPr>
        <w:t>котрі проживають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46B6">
        <w:rPr>
          <w:rFonts w:ascii="Times New Roman" w:hAnsi="Times New Roman" w:cs="Times New Roman"/>
          <w:sz w:val="28"/>
          <w:szCs w:val="28"/>
          <w:lang w:val="uk-UA"/>
        </w:rPr>
        <w:t xml:space="preserve"> буд.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F84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50,52,40,42 по вул. Космонавтів</w:t>
      </w:r>
      <w:r w:rsidRPr="00F846B6">
        <w:rPr>
          <w:rFonts w:ascii="Times New Roman" w:hAnsi="Times New Roman" w:cs="Times New Roman"/>
          <w:sz w:val="28"/>
          <w:szCs w:val="28"/>
          <w:lang w:val="uk-UA"/>
        </w:rPr>
        <w:t xml:space="preserve"> активно відпочивають на оновленому дитячому майданчику після реконструкції, яку  було проведен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Pr="00F846B6">
        <w:rPr>
          <w:rFonts w:ascii="Times New Roman" w:hAnsi="Times New Roman" w:cs="Times New Roman"/>
          <w:sz w:val="28"/>
          <w:szCs w:val="28"/>
          <w:lang w:val="uk-UA"/>
        </w:rPr>
        <w:t>спільно з ініціативною групою молодих батьків.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В реконструкцію дитячого майданчику входило:</w:t>
      </w:r>
    </w:p>
    <w:p w:rsidR="007A73AD" w:rsidRDefault="007A73AD" w:rsidP="007A7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зварювальні роботи;</w:t>
      </w:r>
    </w:p>
    <w:p w:rsidR="007A73AD" w:rsidRDefault="007A73AD" w:rsidP="007A7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столярні роботи;</w:t>
      </w:r>
    </w:p>
    <w:p w:rsidR="007A73AD" w:rsidRPr="00F927FC" w:rsidRDefault="007A73AD" w:rsidP="007A7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 фарби в кількості 10 банок по 2,8 кг.;</w:t>
      </w:r>
    </w:p>
    <w:p w:rsidR="007A73AD" w:rsidRPr="00F927FC" w:rsidRDefault="007A73AD" w:rsidP="007A7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виготовлення та</w:t>
      </w:r>
      <w:r w:rsidRPr="00F927F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паркової  лавки</w:t>
      </w:r>
      <w:r w:rsidRPr="00F927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3AD" w:rsidRPr="00A672F5" w:rsidRDefault="007A73AD" w:rsidP="007A73AD">
      <w:pPr>
        <w:spacing w:after="0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</w:p>
    <w:p w:rsidR="007A73AD" w:rsidRPr="00F846B6" w:rsidRDefault="007A73AD" w:rsidP="007A73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кінець року були виготовлені два ігрових майданчики, які будуть встановлені на початку 2018 року.</w:t>
      </w:r>
    </w:p>
    <w:p w:rsidR="007A73AD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916782">
        <w:rPr>
          <w:rFonts w:ascii="Times New Roman" w:hAnsi="Times New Roman" w:cs="Times New Roman"/>
          <w:b/>
          <w:sz w:val="28"/>
          <w:szCs w:val="28"/>
          <w:lang w:val="uk-UA"/>
        </w:rPr>
        <w:t>3.1.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Мешканці трьох під’їздів буд. № 40, 42 по вул. Космонавтів вже користуються новими вхідними дверима, які були встановленні на умові спів фінансування.  </w:t>
      </w:r>
    </w:p>
    <w:p w:rsidR="007A73AD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6782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мешканці буд. № 22 по вул. Кибальчича висаджують </w:t>
      </w:r>
      <w:r w:rsidRPr="00305778">
        <w:rPr>
          <w:rFonts w:ascii="Times New Roman" w:hAnsi="Times New Roman" w:cs="Times New Roman"/>
          <w:sz w:val="28"/>
          <w:szCs w:val="28"/>
          <w:lang w:val="uk-UA"/>
        </w:rPr>
        <w:t>квіти на земельних ділянка, які огороджені новими декоративними парканами.</w:t>
      </w:r>
    </w:p>
    <w:p w:rsidR="007A73AD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6782">
        <w:rPr>
          <w:rFonts w:ascii="Times New Roman" w:hAnsi="Times New Roman" w:cs="Times New Roman"/>
          <w:b/>
          <w:sz w:val="28"/>
          <w:szCs w:val="28"/>
          <w:lang w:val="uk-UA"/>
        </w:rPr>
        <w:t>5.1.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Вирішилося питання щодо зупинки «на вимогу» біля магазину «Овал» по вул. Космонавтів, 58, для мешканців прилеглих будинків. </w:t>
      </w:r>
    </w:p>
    <w:p w:rsidR="007A73AD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даний час мешканці, вже користуються цією зупинкою, долаючи меншу відстань до своїх помешкань, що найбільш є актуально для людей похилого віку.</w:t>
      </w:r>
    </w:p>
    <w:p w:rsidR="007A73AD" w:rsidRDefault="007A73AD" w:rsidP="007A73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Надалі будуть проводитися роботи по облаштуванню даної зупинки. </w:t>
      </w:r>
    </w:p>
    <w:p w:rsidR="007A73AD" w:rsidRDefault="007A73AD" w:rsidP="007A73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A44">
        <w:rPr>
          <w:rFonts w:ascii="Times New Roman" w:hAnsi="Times New Roman" w:cs="Times New Roman"/>
          <w:b/>
          <w:sz w:val="28"/>
          <w:szCs w:val="28"/>
          <w:lang w:val="uk-UA"/>
        </w:rPr>
        <w:t>6.1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 неправильною формою вуличних східців, що мають незручні переходи від однієї сходинки до іншої (великі виступи), на прохання мешканців, були встановлені поручні для літніх людей, в результаті чого їм стало набагато легше та безпечніше долати проміжок дороги до тролейбусної зупинки від будинків № 50,52 до будинку № 56 по вул. Космонавтів. </w:t>
      </w:r>
    </w:p>
    <w:p w:rsidR="007A73AD" w:rsidRDefault="007A73AD" w:rsidP="007A73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A44">
        <w:rPr>
          <w:rFonts w:ascii="Times New Roman" w:hAnsi="Times New Roman" w:cs="Times New Roman"/>
          <w:b/>
          <w:sz w:val="28"/>
          <w:szCs w:val="28"/>
          <w:lang w:val="uk-UA"/>
        </w:rPr>
        <w:t>7.1.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Завдяки численним зверненням до управлінь виконавчого комітету та до підприємства, що займається асфальтобетонним покриттям, було відновлено покриття на прибудинковій території будинків № 52,50 по вул. Космонавтів. </w:t>
      </w:r>
    </w:p>
    <w:p w:rsidR="007A73AD" w:rsidRDefault="007A73AD" w:rsidP="007A73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також, в цей же час була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облаштована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пішохідна доріжка асфальтобетонним покриттям, в напрямку будинку № 44 по вул. Космонавтів,  від будинків № 50, 52, 56, 58 по вул. Космонавтів, та будинків № 19, 25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3AD" w:rsidRDefault="007A73AD" w:rsidP="007A73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AD" w:rsidRDefault="007A73AD" w:rsidP="007A7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численні звернення мешканців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13, будинок був включений до переліку на капітальний ремонт асфальтобетонного покриття прибудинкових територій та в повному обсязі були виконані роботи. </w:t>
      </w:r>
    </w:p>
    <w:p w:rsidR="007A73AD" w:rsidRDefault="007A73AD" w:rsidP="007A7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з тим, що даний будинок знаходиться в низині, мешканці завжди потерпали від стічних вод під під’їздами.</w:t>
      </w:r>
    </w:p>
    <w:p w:rsidR="007A73AD" w:rsidRDefault="007A73AD" w:rsidP="007A7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теперішній час, завдяки асфальтобетонному покритті та піднятті бордюрів, не відбувається застій та скупчення води.  </w:t>
      </w:r>
    </w:p>
    <w:p w:rsidR="007A73AD" w:rsidRDefault="007A73AD" w:rsidP="007A7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AD" w:rsidRDefault="007A73AD" w:rsidP="007A7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3A44">
        <w:rPr>
          <w:rFonts w:ascii="Times New Roman" w:hAnsi="Times New Roman" w:cs="Times New Roman"/>
          <w:b/>
          <w:sz w:val="28"/>
          <w:szCs w:val="28"/>
          <w:lang w:val="uk-UA"/>
        </w:rPr>
        <w:t>8.1.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прохання мешканців будинку № 21 по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Селецькій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була надана фарба для ремонту під’їздів.</w:t>
      </w:r>
    </w:p>
    <w:p w:rsidR="007A73AD" w:rsidRDefault="007A73AD" w:rsidP="007A73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AD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37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>8 квітня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>вул. Космонавтів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>буд. № 56,58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 рамках проведення 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>суботнику,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усіх мешканців мікрорайону було висаджено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 xml:space="preserve"> фруктових дерев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F3026">
        <w:rPr>
          <w:rFonts w:ascii="Times New Roman" w:hAnsi="Times New Roman" w:cs="Times New Roman"/>
          <w:sz w:val="28"/>
          <w:szCs w:val="28"/>
          <w:lang w:val="uk-UA"/>
        </w:rPr>
        <w:t xml:space="preserve">еред цим зелена зона була очищена від сміття, яке збиралося роками.  </w:t>
      </w:r>
    </w:p>
    <w:p w:rsidR="007A73AD" w:rsidRPr="004269A3" w:rsidRDefault="007A73AD" w:rsidP="007A73A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269A3">
        <w:rPr>
          <w:rFonts w:ascii="Times New Roman" w:hAnsi="Times New Roman" w:cs="Times New Roman"/>
          <w:sz w:val="28"/>
          <w:szCs w:val="28"/>
          <w:lang w:val="uk-UA"/>
        </w:rPr>
        <w:t xml:space="preserve">3. Частина виділених коштів з міського бюджету на потреби виборчого округу були спрямовані на матеріальну допомогу мешканцям міста в загальній сумі </w:t>
      </w:r>
      <w:r w:rsidR="004269A3" w:rsidRPr="004269A3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4269A3">
        <w:rPr>
          <w:rFonts w:ascii="Times New Roman" w:hAnsi="Times New Roman" w:cs="Times New Roman"/>
          <w:sz w:val="28"/>
          <w:szCs w:val="28"/>
          <w:lang w:val="uk-UA"/>
        </w:rPr>
        <w:t>000,00 грн.</w:t>
      </w:r>
      <w:r w:rsidR="004269A3" w:rsidRPr="004269A3">
        <w:rPr>
          <w:rFonts w:ascii="Times New Roman" w:hAnsi="Times New Roman" w:cs="Times New Roman"/>
          <w:sz w:val="28"/>
          <w:szCs w:val="28"/>
          <w:lang w:val="uk-UA"/>
        </w:rPr>
        <w:t>, решта коштів виділена на благоустрій будинків, та прибудинкових територій.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E437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Кожного понеділка за адресою: м. Житомир, пров.  3-й Транзитний, 65 (територія КАТП 0628) з 11:00 по 12:00  провод</w:t>
      </w:r>
      <w:r w:rsidRPr="00305778">
        <w:rPr>
          <w:rFonts w:ascii="Times New Roman" w:hAnsi="Times New Roman" w:cs="Times New Roman"/>
          <w:sz w:val="28"/>
          <w:szCs w:val="28"/>
          <w:lang w:val="uk-UA"/>
        </w:rPr>
        <w:t>иться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прийом громадян, де розглядаються індивідуальні питання заявників та шляхи їх вирішення:</w:t>
      </w:r>
    </w:p>
    <w:p w:rsidR="007A73AD" w:rsidRPr="00AE437A" w:rsidRDefault="007A73AD" w:rsidP="007A73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37A">
        <w:rPr>
          <w:rFonts w:ascii="Times New Roman" w:hAnsi="Times New Roman" w:cs="Times New Roman"/>
          <w:sz w:val="28"/>
          <w:szCs w:val="28"/>
          <w:lang w:val="uk-UA"/>
        </w:rPr>
        <w:t>- фінансова допомога на лікування та проживання;</w:t>
      </w:r>
    </w:p>
    <w:p w:rsidR="007A73AD" w:rsidRPr="00AE437A" w:rsidRDefault="007A73AD" w:rsidP="007A73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37A">
        <w:rPr>
          <w:rFonts w:ascii="Times New Roman" w:hAnsi="Times New Roman" w:cs="Times New Roman"/>
          <w:sz w:val="28"/>
          <w:szCs w:val="28"/>
          <w:lang w:val="uk-UA"/>
        </w:rPr>
        <w:t>- допомога в пошуку роботи;</w:t>
      </w:r>
    </w:p>
    <w:p w:rsidR="007A73AD" w:rsidRDefault="007A73AD" w:rsidP="007A73AD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437A">
        <w:rPr>
          <w:rFonts w:ascii="Times New Roman" w:hAnsi="Times New Roman" w:cs="Times New Roman"/>
          <w:sz w:val="28"/>
          <w:szCs w:val="28"/>
          <w:lang w:val="uk-UA"/>
        </w:rPr>
        <w:t>- безкоштовна юридична допомога та ін.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2017 рік всього було отримало близько 40 звернень від громадян міста.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269A3">
        <w:rPr>
          <w:rFonts w:ascii="Times New Roman" w:hAnsi="Times New Roman" w:cs="Times New Roman"/>
          <w:sz w:val="28"/>
          <w:szCs w:val="28"/>
          <w:lang w:val="uk-UA"/>
        </w:rPr>
        <w:t>Регулярно проводяться зустрічі з мешканцями по округу.</w:t>
      </w:r>
    </w:p>
    <w:p w:rsidR="007A73AD" w:rsidRDefault="007A73AD" w:rsidP="007A73A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AD" w:rsidRPr="00247533" w:rsidRDefault="007A73AD" w:rsidP="007A73AD">
      <w:pPr>
        <w:pStyle w:val="xfm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ab/>
      </w:r>
      <w:r w:rsidRPr="00916782">
        <w:rPr>
          <w:b/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За 2017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  <w:lang w:val="uk-UA"/>
        </w:rPr>
        <w:t>ік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мною було </w:t>
      </w:r>
      <w:proofErr w:type="spellStart"/>
      <w:r>
        <w:rPr>
          <w:color w:val="000000"/>
          <w:sz w:val="28"/>
          <w:szCs w:val="28"/>
        </w:rPr>
        <w:t>відвіда</w:t>
      </w:r>
      <w:r>
        <w:rPr>
          <w:color w:val="000000"/>
          <w:sz w:val="28"/>
          <w:szCs w:val="28"/>
          <w:lang w:val="uk-UA"/>
        </w:rPr>
        <w:t>но</w:t>
      </w:r>
      <w:proofErr w:type="spellEnd"/>
      <w:r w:rsidRPr="00247533">
        <w:rPr>
          <w:color w:val="000000"/>
          <w:sz w:val="28"/>
          <w:szCs w:val="28"/>
        </w:rPr>
        <w:t>:</w:t>
      </w:r>
    </w:p>
    <w:p w:rsidR="007A73AD" w:rsidRPr="00247533" w:rsidRDefault="007A73AD" w:rsidP="007A73AD">
      <w:pPr>
        <w:pStyle w:val="xfmc4"/>
        <w:shd w:val="clear" w:color="auto" w:fill="FFFFFF"/>
        <w:spacing w:before="0" w:beforeAutospacing="0" w:after="0" w:afterAutospacing="0" w:line="360" w:lineRule="auto"/>
        <w:ind w:left="720" w:hanging="360"/>
        <w:rPr>
          <w:color w:val="000000"/>
          <w:sz w:val="28"/>
          <w:szCs w:val="28"/>
          <w:lang w:val="uk-UA"/>
        </w:rPr>
      </w:pPr>
      <w:r w:rsidRPr="00247533">
        <w:rPr>
          <w:color w:val="000000"/>
          <w:sz w:val="28"/>
          <w:szCs w:val="28"/>
        </w:rPr>
        <w:t>-          </w:t>
      </w:r>
      <w:r>
        <w:rPr>
          <w:color w:val="000000"/>
          <w:sz w:val="28"/>
          <w:szCs w:val="28"/>
          <w:lang w:val="uk-UA"/>
        </w:rPr>
        <w:t>12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14</w:t>
      </w:r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пленарних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засідань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gramStart"/>
      <w:r w:rsidRPr="00247533"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  <w:lang w:val="uk-UA"/>
        </w:rPr>
        <w:t>;</w:t>
      </w:r>
    </w:p>
    <w:p w:rsidR="007A73AD" w:rsidRPr="00247533" w:rsidRDefault="007A73AD" w:rsidP="007A73AD">
      <w:pPr>
        <w:pStyle w:val="xfmc4"/>
        <w:shd w:val="clear" w:color="auto" w:fill="FFFFFF"/>
        <w:spacing w:before="0" w:beforeAutospacing="0" w:after="0" w:afterAutospacing="0" w:line="360" w:lineRule="auto"/>
        <w:ind w:left="720" w:hanging="36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-          </w:t>
      </w:r>
      <w:r>
        <w:rPr>
          <w:color w:val="000000"/>
          <w:sz w:val="28"/>
          <w:szCs w:val="28"/>
          <w:lang w:val="uk-UA"/>
        </w:rPr>
        <w:t>37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51</w:t>
      </w:r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засідань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постійної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комісії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з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питань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житлово-комунального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господарства</w:t>
      </w:r>
      <w:proofErr w:type="spellEnd"/>
      <w:r w:rsidRPr="00247533">
        <w:rPr>
          <w:color w:val="000000"/>
          <w:sz w:val="28"/>
          <w:szCs w:val="28"/>
        </w:rPr>
        <w:t xml:space="preserve"> та </w:t>
      </w:r>
      <w:proofErr w:type="spellStart"/>
      <w:r w:rsidRPr="00247533">
        <w:rPr>
          <w:color w:val="000000"/>
          <w:sz w:val="28"/>
          <w:szCs w:val="28"/>
        </w:rPr>
        <w:t>інфраструктури</w:t>
      </w:r>
      <w:proofErr w:type="spellEnd"/>
      <w:r w:rsidRPr="00247533">
        <w:rPr>
          <w:color w:val="000000"/>
          <w:sz w:val="28"/>
          <w:szCs w:val="28"/>
        </w:rPr>
        <w:t xml:space="preserve"> </w:t>
      </w:r>
      <w:proofErr w:type="spellStart"/>
      <w:r w:rsidRPr="00247533">
        <w:rPr>
          <w:color w:val="000000"/>
          <w:sz w:val="28"/>
          <w:szCs w:val="28"/>
        </w:rPr>
        <w:t>міста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284890" w:rsidRPr="007A73AD" w:rsidRDefault="00284890" w:rsidP="007A73AD">
      <w:pPr>
        <w:pStyle w:val="xfmc4"/>
        <w:shd w:val="clear" w:color="auto" w:fill="FFFFFF"/>
        <w:spacing w:before="0" w:beforeAutospacing="0" w:after="0" w:afterAutospacing="0" w:line="360" w:lineRule="auto"/>
        <w:ind w:left="720" w:hanging="360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284890" w:rsidRPr="007A73AD" w:rsidSect="005F5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61F"/>
    <w:multiLevelType w:val="hybridMultilevel"/>
    <w:tmpl w:val="B7D4B15C"/>
    <w:lvl w:ilvl="0" w:tplc="F5EE362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F22"/>
    <w:rsid w:val="00284890"/>
    <w:rsid w:val="002C2F22"/>
    <w:rsid w:val="004269A3"/>
    <w:rsid w:val="007A73AD"/>
    <w:rsid w:val="00E9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A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xfmc1">
    <w:name w:val="xfmc1"/>
    <w:basedOn w:val="a"/>
    <w:rsid w:val="007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7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A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AD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xfmc1">
    <w:name w:val="xfmc1"/>
    <w:basedOn w:val="a"/>
    <w:rsid w:val="007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4">
    <w:name w:val="xfmc4"/>
    <w:basedOn w:val="a"/>
    <w:rsid w:val="007A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4468</Characters>
  <Application>Microsoft Office Word</Application>
  <DocSecurity>0</DocSecurity>
  <Lines>37</Lines>
  <Paragraphs>10</Paragraphs>
  <ScaleCrop>false</ScaleCrop>
  <Company>diakov.net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Людмила</cp:lastModifiedBy>
  <cp:revision>3</cp:revision>
  <dcterms:created xsi:type="dcterms:W3CDTF">2018-03-15T17:37:00Z</dcterms:created>
  <dcterms:modified xsi:type="dcterms:W3CDTF">2018-03-21T14:50:00Z</dcterms:modified>
</cp:coreProperties>
</file>