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B5" w:rsidRPr="007905B5" w:rsidRDefault="007905B5" w:rsidP="001D5ED7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 w:rsidRPr="007905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ЗВІТ</w:t>
      </w:r>
    </w:p>
    <w:p w:rsidR="007905B5" w:rsidRPr="007905B5" w:rsidRDefault="007905B5" w:rsidP="007905B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7905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депутата Житомирської міської ради 7 скликання</w:t>
      </w:r>
    </w:p>
    <w:p w:rsidR="007905B5" w:rsidRPr="007905B5" w:rsidRDefault="007905B5" w:rsidP="007905B5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 w:rsidRPr="007905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Виборчий округ №23</w:t>
      </w:r>
    </w:p>
    <w:p w:rsidR="002F2F2A" w:rsidRDefault="002F2F2A" w:rsidP="001D5ED7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proofErr w:type="spellStart"/>
      <w:r w:rsidRPr="007905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Ракович</w:t>
      </w:r>
      <w:r w:rsidR="007905B5" w:rsidRPr="007905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а</w:t>
      </w:r>
      <w:proofErr w:type="spellEnd"/>
      <w:r w:rsidRPr="007905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Антон</w:t>
      </w:r>
      <w:r w:rsidR="007905B5" w:rsidRPr="007905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а</w:t>
      </w:r>
      <w:r w:rsidRPr="007905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Юрійович</w:t>
      </w:r>
      <w:r w:rsidR="007905B5" w:rsidRPr="007905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а</w:t>
      </w:r>
      <w:r w:rsidR="00932D5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:rsidR="00932D53" w:rsidRPr="00932D53" w:rsidRDefault="00932D53" w:rsidP="00932D53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 w:rsidRPr="00932D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виконану роботу за 2017 рік</w:t>
      </w:r>
    </w:p>
    <w:p w:rsidR="006453CF" w:rsidRPr="0049262F" w:rsidRDefault="006453CF" w:rsidP="001D5ED7">
      <w:pPr>
        <w:shd w:val="clear" w:color="auto" w:fill="FCFDFD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highlight w:val="yellow"/>
          <w:lang w:val="uk-UA" w:eastAsia="ru-RU"/>
        </w:rPr>
      </w:pPr>
    </w:p>
    <w:p w:rsidR="002F2F2A" w:rsidRDefault="002F2F2A" w:rsidP="002F2F2A">
      <w:pPr>
        <w:shd w:val="clear" w:color="auto" w:fill="FC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62F">
        <w:rPr>
          <w:rFonts w:ascii="Times New Roman" w:hAnsi="Times New Roman" w:cs="Times New Roman"/>
          <w:sz w:val="28"/>
          <w:szCs w:val="28"/>
          <w:lang w:val="uk-UA"/>
        </w:rPr>
        <w:t xml:space="preserve">Моя діяльність спрямована на захист інтересів громади, виконання доручень виборців,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депутатських повноважень</w:t>
      </w:r>
      <w:r w:rsidRPr="0049262F">
        <w:rPr>
          <w:rFonts w:ascii="Times New Roman" w:hAnsi="Times New Roman" w:cs="Times New Roman"/>
          <w:sz w:val="28"/>
          <w:szCs w:val="28"/>
          <w:lang w:val="uk-UA"/>
        </w:rPr>
        <w:t xml:space="preserve"> наданих Законом України  «Про статус депутатів місцевих рад».</w:t>
      </w:r>
    </w:p>
    <w:p w:rsidR="002F2F2A" w:rsidRDefault="002F2F2A" w:rsidP="002A31AE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регламенту 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>у 2017 р.</w:t>
      </w:r>
      <w:r w:rsidRPr="002F2F2A">
        <w:rPr>
          <w:rFonts w:ascii="Times New Roman" w:hAnsi="Times New Roman" w:cs="Times New Roman"/>
          <w:sz w:val="28"/>
          <w:szCs w:val="28"/>
          <w:lang w:val="uk-UA"/>
        </w:rPr>
        <w:t xml:space="preserve"> брав у</w:t>
      </w:r>
      <w:r w:rsidR="006453CF" w:rsidRPr="002F2F2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>часть у 14-ти з 14</w:t>
      </w:r>
      <w:r w:rsidR="001D5ED7" w:rsidRPr="002F2F2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>-ти пленарних засідань ради</w:t>
      </w:r>
      <w:r w:rsidR="006453CF" w:rsidRPr="002F2F2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 xml:space="preserve">. </w:t>
      </w:r>
    </w:p>
    <w:p w:rsidR="002F2F2A" w:rsidRPr="00436349" w:rsidRDefault="0049262F" w:rsidP="0049262F">
      <w:pPr>
        <w:shd w:val="clear" w:color="auto" w:fill="FC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31AE">
        <w:rPr>
          <w:rFonts w:ascii="Times New Roman" w:hAnsi="Times New Roman" w:cs="Times New Roman"/>
          <w:sz w:val="28"/>
          <w:szCs w:val="28"/>
          <w:lang w:val="uk-UA"/>
        </w:rPr>
        <w:t xml:space="preserve">У постійній депутатській комісії з </w:t>
      </w:r>
      <w:r w:rsidR="006453CF" w:rsidRPr="002A31A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соціально-гуманітарних питань</w:t>
      </w:r>
      <w:r w:rsidR="002A31AE" w:rsidRPr="002A31A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,</w:t>
      </w:r>
      <w:r w:rsidR="001D5ED7" w:rsidRPr="002A31A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комісія у справах використання нежитлових </w:t>
      </w:r>
      <w:r w:rsidR="002A31AE" w:rsidRPr="002A31A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приміщень комунальної власності, </w:t>
      </w:r>
      <w:r w:rsidR="001D5ED7" w:rsidRPr="002A31A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робоч</w:t>
      </w:r>
      <w:r w:rsidR="002A31AE" w:rsidRPr="002A31A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ій</w:t>
      </w:r>
      <w:r w:rsidR="001D5ED7" w:rsidRPr="002A31A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груп</w:t>
      </w:r>
      <w:r w:rsidR="002F2F2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</w:t>
      </w:r>
      <w:r w:rsidR="001D5ED7" w:rsidRPr="002A31A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2F2F2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</w:t>
      </w:r>
      <w:r w:rsidR="001D5ED7" w:rsidRPr="002A31A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1D5ED7" w:rsidRPr="0043634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реконструкції та будівництв</w:t>
      </w:r>
      <w:r w:rsidR="002F2F2A" w:rsidRPr="0043634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а</w:t>
      </w:r>
      <w:r w:rsidR="001D5ED7" w:rsidRPr="0043634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</w:t>
      </w:r>
      <w:r w:rsidR="002A31AE" w:rsidRPr="0043634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итячих і спортивних майданчиків </w:t>
      </w:r>
      <w:r w:rsidR="002A31AE" w:rsidRPr="00436349">
        <w:rPr>
          <w:rFonts w:ascii="Times New Roman" w:hAnsi="Times New Roman" w:cs="Times New Roman"/>
          <w:sz w:val="28"/>
          <w:szCs w:val="28"/>
          <w:lang w:val="uk-UA"/>
        </w:rPr>
        <w:t xml:space="preserve">до складу яких я </w:t>
      </w:r>
      <w:r w:rsidR="002F2F2A" w:rsidRPr="00436349">
        <w:rPr>
          <w:rFonts w:ascii="Times New Roman" w:hAnsi="Times New Roman" w:cs="Times New Roman"/>
          <w:sz w:val="28"/>
          <w:szCs w:val="28"/>
          <w:lang w:val="uk-UA"/>
        </w:rPr>
        <w:t>вхожу</w:t>
      </w:r>
      <w:r w:rsidR="002A31AE" w:rsidRPr="004363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57E60" w:rsidRPr="00436349">
        <w:rPr>
          <w:rFonts w:ascii="Times New Roman" w:hAnsi="Times New Roman" w:cs="Times New Roman"/>
          <w:sz w:val="28"/>
          <w:szCs w:val="28"/>
          <w:lang w:val="uk-UA"/>
        </w:rPr>
        <w:t xml:space="preserve">проводилася </w:t>
      </w:r>
      <w:r w:rsidR="002F2F2A" w:rsidRPr="0043634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відповідна </w:t>
      </w:r>
      <w:r w:rsidR="00DF7A19" w:rsidRPr="00436349">
        <w:rPr>
          <w:rFonts w:ascii="Times New Roman" w:hAnsi="Times New Roman" w:cs="Times New Roman"/>
          <w:sz w:val="28"/>
          <w:szCs w:val="28"/>
          <w:lang w:val="uk-UA"/>
        </w:rPr>
        <w:t xml:space="preserve">робота зі зверненнями громадян, </w:t>
      </w:r>
      <w:r w:rsidR="002A31AE" w:rsidRPr="00436349">
        <w:rPr>
          <w:rFonts w:ascii="Times New Roman" w:hAnsi="Times New Roman" w:cs="Times New Roman"/>
          <w:sz w:val="28"/>
          <w:szCs w:val="28"/>
          <w:lang w:val="uk-UA"/>
        </w:rPr>
        <w:t>висловлювал</w:t>
      </w:r>
      <w:r w:rsidR="002F2F2A" w:rsidRPr="0043634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A31AE" w:rsidRPr="0043634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F2F2A" w:rsidRPr="0043634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A31AE" w:rsidRPr="004363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F2A" w:rsidRPr="00436349">
        <w:rPr>
          <w:rFonts w:ascii="Times New Roman" w:hAnsi="Times New Roman" w:cs="Times New Roman"/>
          <w:sz w:val="28"/>
          <w:szCs w:val="28"/>
          <w:lang w:val="uk-UA"/>
        </w:rPr>
        <w:t>критичні зауваження та пропозиції, знаходилися оптимальні шляхи їх вирішення.</w:t>
      </w:r>
    </w:p>
    <w:p w:rsidR="002A31AE" w:rsidRDefault="00DF7A19" w:rsidP="00DF7A19">
      <w:pPr>
        <w:shd w:val="clear" w:color="auto" w:fill="FC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634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За період</w:t>
      </w:r>
      <w:r w:rsidR="002F2F2A" w:rsidRPr="0043634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обрання депутатом</w:t>
      </w:r>
      <w:r w:rsidRPr="0043634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представляю в Житомирській міській раді інтереси</w:t>
      </w:r>
      <w:r w:rsidR="002F2F2A" w:rsidRPr="0043634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територіальної громади</w:t>
      </w:r>
      <w:r w:rsidRPr="0043634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виборців</w:t>
      </w:r>
      <w:r w:rsidRPr="004926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2F2F2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23-го округу.</w:t>
      </w:r>
      <w:r w:rsidRPr="004926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2F2F2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</w:t>
      </w:r>
      <w:r w:rsidRPr="0049262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умлінно виконую доручен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ня</w:t>
      </w:r>
      <w:r w:rsidR="002F2F2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мешканців округу 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покладені на мене обов’язки. </w:t>
      </w:r>
      <w:r w:rsidR="002A31AE" w:rsidRPr="002A31A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 </w:t>
      </w:r>
      <w:r w:rsidR="002A31AE" w:rsidRPr="00DF7A19">
        <w:rPr>
          <w:rFonts w:ascii="Times New Roman" w:hAnsi="Times New Roman" w:cs="Times New Roman"/>
          <w:sz w:val="28"/>
          <w:szCs w:val="28"/>
          <w:lang w:val="uk-UA"/>
        </w:rPr>
        <w:t>Активно сприяю вирішенню проблемних питань виборців</w:t>
      </w:r>
      <w:r w:rsidR="0080475C">
        <w:rPr>
          <w:rFonts w:ascii="Times New Roman" w:hAnsi="Times New Roman" w:cs="Times New Roman"/>
          <w:sz w:val="28"/>
          <w:szCs w:val="28"/>
          <w:lang w:val="uk-UA"/>
        </w:rPr>
        <w:t>, зокрема</w:t>
      </w:r>
      <w:r w:rsidR="002A31AE" w:rsidRPr="00DF7A19">
        <w:rPr>
          <w:rFonts w:ascii="Times New Roman" w:hAnsi="Times New Roman" w:cs="Times New Roman"/>
          <w:sz w:val="28"/>
          <w:szCs w:val="28"/>
          <w:lang w:val="uk-UA"/>
        </w:rPr>
        <w:t xml:space="preserve">: медичному забезпеченню, покращенню </w:t>
      </w:r>
      <w:r w:rsidR="00057E60" w:rsidRPr="00057E60">
        <w:rPr>
          <w:rFonts w:ascii="Times New Roman" w:hAnsi="Times New Roman" w:cs="Times New Roman"/>
          <w:sz w:val="28"/>
          <w:szCs w:val="28"/>
          <w:lang w:val="uk-UA"/>
        </w:rPr>
        <w:t>технічного стану та оновленн</w:t>
      </w:r>
      <w:r w:rsidR="00057E6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57E60" w:rsidRPr="00057E60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матеріально-технічної бази </w:t>
      </w:r>
      <w:r w:rsidR="002A31AE" w:rsidRPr="00057E60">
        <w:rPr>
          <w:rFonts w:ascii="Times New Roman" w:hAnsi="Times New Roman" w:cs="Times New Roman"/>
          <w:sz w:val="28"/>
          <w:szCs w:val="28"/>
          <w:lang w:val="uk-UA"/>
        </w:rPr>
        <w:t>шкіл та дошкільних</w:t>
      </w:r>
      <w:r w:rsidR="00A37303" w:rsidRPr="00057E6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закладів</w:t>
      </w:r>
      <w:r w:rsidR="0080475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2A31AE" w:rsidRPr="00057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6349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матеріально-технічному забезпеченню медичних закладів; </w:t>
      </w:r>
      <w:r w:rsidR="002A31AE" w:rsidRPr="00057E60">
        <w:rPr>
          <w:rFonts w:ascii="Times New Roman" w:hAnsi="Times New Roman" w:cs="Times New Roman"/>
          <w:sz w:val="28"/>
          <w:szCs w:val="28"/>
          <w:lang w:val="uk-UA"/>
        </w:rPr>
        <w:t xml:space="preserve">покращенню соціальної інфраструктури </w:t>
      </w:r>
      <w:r w:rsidR="00A37303" w:rsidRPr="00057E60">
        <w:rPr>
          <w:rFonts w:ascii="Times New Roman" w:hAnsi="Times New Roman" w:cs="Times New Roman"/>
          <w:sz w:val="28"/>
          <w:szCs w:val="28"/>
          <w:lang w:val="uk-UA"/>
        </w:rPr>
        <w:t>мікро</w:t>
      </w:r>
      <w:r w:rsidR="0080475C">
        <w:rPr>
          <w:rFonts w:ascii="Times New Roman" w:hAnsi="Times New Roman" w:cs="Times New Roman"/>
          <w:sz w:val="28"/>
          <w:szCs w:val="28"/>
          <w:lang w:val="uk-UA"/>
        </w:rPr>
        <w:t>району;</w:t>
      </w:r>
      <w:r w:rsidR="002A31AE" w:rsidRPr="00057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7E6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веду активну</w:t>
      </w:r>
      <w:r w:rsidRPr="00DF7A1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діяльність щодо здійснення місцевого самоврядування</w:t>
      </w:r>
      <w:r w:rsidR="002A31AE" w:rsidRPr="00DF7A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31AE" w:rsidRPr="002A31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5ED7" w:rsidRDefault="0080475C" w:rsidP="0049262F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Періодично</w:t>
      </w:r>
      <w:r w:rsidR="0049262F" w:rsidRPr="002A31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E60">
        <w:rPr>
          <w:rFonts w:ascii="Times New Roman" w:hAnsi="Times New Roman" w:cs="Times New Roman"/>
          <w:sz w:val="28"/>
          <w:szCs w:val="28"/>
          <w:lang w:val="uk-UA"/>
        </w:rPr>
        <w:t>проводилися</w:t>
      </w:r>
      <w:r w:rsidR="00DF7A19" w:rsidRPr="002A31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262F" w:rsidRPr="002A31AE">
        <w:rPr>
          <w:rFonts w:ascii="Times New Roman" w:hAnsi="Times New Roman" w:cs="Times New Roman"/>
          <w:sz w:val="28"/>
          <w:szCs w:val="28"/>
          <w:lang w:val="uk-UA"/>
        </w:rPr>
        <w:t xml:space="preserve">зустрічі з виборцями </w:t>
      </w:r>
      <w:r>
        <w:rPr>
          <w:rFonts w:ascii="Times New Roman" w:hAnsi="Times New Roman" w:cs="Times New Roman"/>
          <w:sz w:val="28"/>
          <w:szCs w:val="28"/>
          <w:lang w:val="uk-UA"/>
        </w:rPr>
        <w:t>округу</w:t>
      </w:r>
      <w:r w:rsidR="0049262F" w:rsidRPr="002A31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7A19">
        <w:rPr>
          <w:rFonts w:ascii="Times New Roman" w:hAnsi="Times New Roman" w:cs="Times New Roman"/>
          <w:sz w:val="28"/>
          <w:szCs w:val="28"/>
          <w:lang w:val="uk-UA"/>
        </w:rPr>
        <w:t>завдяки яким</w:t>
      </w:r>
      <w:r w:rsidR="0049262F" w:rsidRPr="002A31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A19">
        <w:rPr>
          <w:rFonts w:ascii="Times New Roman" w:hAnsi="Times New Roman" w:cs="Times New Roman"/>
          <w:sz w:val="28"/>
          <w:szCs w:val="28"/>
          <w:lang w:val="uk-UA"/>
        </w:rPr>
        <w:t>вивча</w:t>
      </w:r>
      <w:r>
        <w:rPr>
          <w:rFonts w:ascii="Times New Roman" w:hAnsi="Times New Roman" w:cs="Times New Roman"/>
          <w:sz w:val="28"/>
          <w:szCs w:val="28"/>
          <w:lang w:val="uk-UA"/>
        </w:rPr>
        <w:t>лася</w:t>
      </w:r>
      <w:r w:rsidR="00DF7A19" w:rsidRPr="002A31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262F" w:rsidRPr="002A31AE">
        <w:rPr>
          <w:rFonts w:ascii="Times New Roman" w:hAnsi="Times New Roman" w:cs="Times New Roman"/>
          <w:sz w:val="28"/>
          <w:szCs w:val="28"/>
          <w:lang w:val="uk-UA"/>
        </w:rPr>
        <w:t>громадськ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9262F" w:rsidRPr="002A31AE">
        <w:rPr>
          <w:rFonts w:ascii="Times New Roman" w:hAnsi="Times New Roman" w:cs="Times New Roman"/>
          <w:sz w:val="28"/>
          <w:szCs w:val="28"/>
          <w:lang w:val="uk-UA"/>
        </w:rPr>
        <w:t xml:space="preserve"> думк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9262F" w:rsidRPr="002A31AE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актуальних питань функціонування</w:t>
      </w:r>
      <w:r w:rsidR="0049262F" w:rsidRPr="002A31AE">
        <w:rPr>
          <w:rFonts w:ascii="Times New Roman" w:hAnsi="Times New Roman" w:cs="Times New Roman"/>
          <w:sz w:val="28"/>
          <w:szCs w:val="28"/>
          <w:lang w:val="uk-UA"/>
        </w:rPr>
        <w:t xml:space="preserve"> мікрорайону</w:t>
      </w:r>
      <w:r w:rsidR="002A31AE" w:rsidRPr="002A31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7E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E6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За звітний період надійшло 32 звернення </w:t>
      </w:r>
      <w:r w:rsidR="0043634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щодо сприяння вирішення проблемних питань від мешканців.</w:t>
      </w:r>
      <w:r w:rsidR="00057E6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43634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Крім того, </w:t>
      </w:r>
      <w:r w:rsidR="00057E6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було скеровано до </w:t>
      </w:r>
      <w:r w:rsidR="00057E60" w:rsidRPr="00A046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органів виконавчої влади та їх підрозділів 56</w:t>
      </w:r>
      <w:r w:rsidR="00057E60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запитів.</w:t>
      </w:r>
      <w:r w:rsidR="001D5ED7" w:rsidRPr="00A046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6316CE" w:rsidRDefault="006316CE" w:rsidP="006316CE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Упродовж </w:t>
      </w:r>
      <w:r w:rsidR="0080475C" w:rsidRPr="00A046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звітного</w:t>
      </w:r>
      <w:r w:rsidRPr="00A046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періоду спільно з колегами-депутатами підтрима</w:t>
      </w:r>
      <w:r w:rsidR="0080475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но</w:t>
      </w:r>
      <w:r w:rsidRPr="00A046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актуальні питання, що є важливими для життєдіяльності </w:t>
      </w:r>
      <w:r w:rsidRPr="0080475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міста. </w:t>
      </w:r>
      <w:r w:rsidR="0080475C" w:rsidRPr="0080475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Велике значення приділялося молодіжним та студентським проектам, підтримці </w:t>
      </w:r>
      <w:r w:rsidR="0043634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впровадження </w:t>
      </w:r>
      <w:r w:rsidR="0080475C" w:rsidRPr="0080475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новаторських ідей</w:t>
      </w:r>
      <w:r w:rsidR="0080475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, </w:t>
      </w:r>
      <w:r w:rsidR="0043634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здійснення </w:t>
      </w:r>
      <w:r w:rsidR="0080475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соціальни</w:t>
      </w:r>
      <w:r w:rsidR="0043634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х</w:t>
      </w:r>
      <w:r w:rsidR="0080475C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заход</w:t>
      </w:r>
      <w:r w:rsidR="00436349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ів</w:t>
      </w:r>
      <w:r w:rsidR="0080475C" w:rsidRPr="00A046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.</w:t>
      </w:r>
      <w:r w:rsidRPr="00A0465E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1D5ED7" w:rsidRPr="0080475C" w:rsidRDefault="001D5ED7" w:rsidP="0049262F">
      <w:pPr>
        <w:shd w:val="clear" w:color="auto" w:fill="FC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EA44B9" w:rsidRPr="00EA44B9" w:rsidRDefault="00EA44B9" w:rsidP="00EA44B9">
      <w:pPr>
        <w:spacing w:after="120" w:line="240" w:lineRule="auto"/>
        <w:jc w:val="center"/>
        <w:rPr>
          <w:rFonts w:ascii="Times New Roman" w:hAnsi="Times New Roman" w:cstheme="minorHAnsi"/>
          <w:b/>
          <w:caps/>
          <w:sz w:val="28"/>
          <w:szCs w:val="28"/>
          <w:lang w:val="uk-UA"/>
        </w:rPr>
      </w:pPr>
      <w:r w:rsidRPr="00EA44B9">
        <w:rPr>
          <w:rFonts w:ascii="Times New Roman" w:hAnsi="Times New Roman" w:cstheme="minorHAnsi"/>
          <w:b/>
          <w:caps/>
          <w:sz w:val="28"/>
          <w:szCs w:val="28"/>
          <w:lang w:val="uk-UA"/>
        </w:rPr>
        <w:t>Виконання депутатських зобов’язань:</w:t>
      </w:r>
    </w:p>
    <w:p w:rsidR="006453CF" w:rsidRPr="00EA44B9" w:rsidRDefault="006453CF" w:rsidP="00EA44B9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44B9">
        <w:rPr>
          <w:rFonts w:ascii="Times New Roman" w:hAnsi="Times New Roman"/>
          <w:b/>
          <w:sz w:val="28"/>
          <w:szCs w:val="28"/>
          <w:lang w:val="uk-UA"/>
        </w:rPr>
        <w:t>Дитячий садок, центр розвитку дитини №5:</w:t>
      </w:r>
    </w:p>
    <w:p w:rsidR="006453CF" w:rsidRPr="00A0465E" w:rsidRDefault="006453CF" w:rsidP="00EA44B9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465E">
        <w:rPr>
          <w:rFonts w:ascii="Times New Roman" w:hAnsi="Times New Roman"/>
          <w:sz w:val="28"/>
          <w:szCs w:val="28"/>
          <w:lang w:val="uk-UA"/>
        </w:rPr>
        <w:t>придбано холодильне обладнання;</w:t>
      </w:r>
    </w:p>
    <w:p w:rsidR="006453CF" w:rsidRPr="00A0465E" w:rsidRDefault="006453CF" w:rsidP="00EA44B9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465E">
        <w:rPr>
          <w:rFonts w:ascii="Times New Roman" w:hAnsi="Times New Roman"/>
          <w:sz w:val="28"/>
          <w:szCs w:val="28"/>
          <w:lang w:val="uk-UA"/>
        </w:rPr>
        <w:t>проведено ремонт овочесховища, водопровідної та каналізаційної мережі;</w:t>
      </w:r>
    </w:p>
    <w:p w:rsidR="006453CF" w:rsidRPr="00A0465E" w:rsidRDefault="006453CF" w:rsidP="00EA44B9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465E">
        <w:rPr>
          <w:rFonts w:ascii="Times New Roman" w:hAnsi="Times New Roman"/>
          <w:sz w:val="28"/>
          <w:szCs w:val="28"/>
          <w:lang w:val="uk-UA"/>
        </w:rPr>
        <w:t>зроблено ремонт санвузла та коридору.</w:t>
      </w:r>
    </w:p>
    <w:p w:rsidR="006453CF" w:rsidRPr="00EA44B9" w:rsidRDefault="006453CF" w:rsidP="00EA44B9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44B9">
        <w:rPr>
          <w:rFonts w:ascii="Times New Roman" w:hAnsi="Times New Roman"/>
          <w:b/>
          <w:sz w:val="28"/>
          <w:szCs w:val="28"/>
          <w:lang w:val="uk-UA"/>
        </w:rPr>
        <w:t>Дитячий садок №26:</w:t>
      </w:r>
    </w:p>
    <w:p w:rsidR="006453CF" w:rsidRPr="00EA44B9" w:rsidRDefault="006453CF" w:rsidP="00EA44B9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465E">
        <w:rPr>
          <w:rFonts w:ascii="Times New Roman" w:hAnsi="Times New Roman"/>
          <w:sz w:val="28"/>
          <w:szCs w:val="28"/>
          <w:lang w:val="uk-UA"/>
        </w:rPr>
        <w:t xml:space="preserve">придбано </w:t>
      </w:r>
      <w:r w:rsidRPr="00EA44B9">
        <w:rPr>
          <w:rFonts w:ascii="Times New Roman" w:hAnsi="Times New Roman"/>
          <w:sz w:val="28"/>
          <w:szCs w:val="28"/>
          <w:lang w:val="uk-UA"/>
        </w:rPr>
        <w:t>газонокосарку та принтер;</w:t>
      </w:r>
    </w:p>
    <w:p w:rsidR="006453CF" w:rsidRPr="00EA44B9" w:rsidRDefault="006453CF" w:rsidP="00EA44B9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44B9">
        <w:rPr>
          <w:rFonts w:ascii="Times New Roman" w:hAnsi="Times New Roman"/>
          <w:sz w:val="28"/>
          <w:szCs w:val="28"/>
          <w:lang w:val="uk-UA"/>
        </w:rPr>
        <w:lastRenderedPageBreak/>
        <w:t>виконано капітальний ремонт овочесховища;</w:t>
      </w:r>
    </w:p>
    <w:p w:rsidR="006453CF" w:rsidRPr="00A0465E" w:rsidRDefault="006453CF" w:rsidP="00EA44B9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44B9">
        <w:rPr>
          <w:rFonts w:ascii="Times New Roman" w:hAnsi="Times New Roman"/>
          <w:sz w:val="28"/>
          <w:szCs w:val="28"/>
          <w:lang w:val="uk-UA"/>
        </w:rPr>
        <w:t>проведено поточний</w:t>
      </w:r>
      <w:r w:rsidRPr="00A0465E">
        <w:rPr>
          <w:rFonts w:ascii="Times New Roman" w:hAnsi="Times New Roman"/>
          <w:sz w:val="28"/>
          <w:szCs w:val="28"/>
          <w:lang w:val="uk-UA"/>
        </w:rPr>
        <w:t xml:space="preserve"> ремонт харчоблоку та пральні.</w:t>
      </w:r>
    </w:p>
    <w:p w:rsidR="006453CF" w:rsidRPr="00EA44B9" w:rsidRDefault="006453CF" w:rsidP="00EA44B9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44B9">
        <w:rPr>
          <w:rFonts w:ascii="Times New Roman" w:hAnsi="Times New Roman"/>
          <w:b/>
          <w:sz w:val="28"/>
          <w:szCs w:val="28"/>
          <w:lang w:val="uk-UA"/>
        </w:rPr>
        <w:t>Навчально-виховний комплекс №65 «Родина»:</w:t>
      </w:r>
    </w:p>
    <w:p w:rsidR="006453CF" w:rsidRPr="00A0465E" w:rsidRDefault="006453CF" w:rsidP="00EA44B9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465E">
        <w:rPr>
          <w:rFonts w:ascii="Times New Roman" w:hAnsi="Times New Roman"/>
          <w:sz w:val="28"/>
          <w:szCs w:val="28"/>
          <w:lang w:val="uk-UA"/>
        </w:rPr>
        <w:t>придбано нову швейну машинку;</w:t>
      </w:r>
    </w:p>
    <w:p w:rsidR="006453CF" w:rsidRPr="00A0465E" w:rsidRDefault="006453CF" w:rsidP="00EA44B9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465E">
        <w:rPr>
          <w:rFonts w:ascii="Times New Roman" w:hAnsi="Times New Roman"/>
          <w:sz w:val="28"/>
          <w:szCs w:val="28"/>
          <w:lang w:val="uk-UA"/>
        </w:rPr>
        <w:t>закуплено сучасне мультимедійне обладнання;</w:t>
      </w:r>
    </w:p>
    <w:p w:rsidR="006453CF" w:rsidRPr="00A0465E" w:rsidRDefault="006453CF" w:rsidP="00EA44B9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465E">
        <w:rPr>
          <w:rFonts w:ascii="Times New Roman" w:hAnsi="Times New Roman"/>
          <w:sz w:val="28"/>
          <w:szCs w:val="28"/>
          <w:lang w:val="uk-UA"/>
        </w:rPr>
        <w:t>зроблено реконструкцію частини тіньових навісів (дитячих павільйонів);</w:t>
      </w:r>
    </w:p>
    <w:p w:rsidR="006453CF" w:rsidRPr="00A0465E" w:rsidRDefault="006453CF" w:rsidP="00EA44B9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465E">
        <w:rPr>
          <w:rFonts w:ascii="Times New Roman" w:hAnsi="Times New Roman"/>
          <w:sz w:val="28"/>
          <w:szCs w:val="28"/>
          <w:lang w:val="uk-UA"/>
        </w:rPr>
        <w:t>проведено поточний ремонт покрівлі та деяких приміщень.</w:t>
      </w:r>
    </w:p>
    <w:p w:rsidR="006453CF" w:rsidRPr="00BA3DB8" w:rsidRDefault="006453CF" w:rsidP="00EA44B9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3DB8">
        <w:rPr>
          <w:rFonts w:ascii="Times New Roman" w:hAnsi="Times New Roman"/>
          <w:b/>
          <w:sz w:val="28"/>
          <w:szCs w:val="28"/>
          <w:lang w:val="uk-UA"/>
        </w:rPr>
        <w:t>Дитячий садок №58:</w:t>
      </w:r>
    </w:p>
    <w:p w:rsidR="006453CF" w:rsidRPr="00A0465E" w:rsidRDefault="006453CF" w:rsidP="00EA44B9">
      <w:pPr>
        <w:pStyle w:val="a3"/>
        <w:numPr>
          <w:ilvl w:val="0"/>
          <w:numId w:val="2"/>
        </w:numPr>
        <w:spacing w:after="12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A0465E">
        <w:rPr>
          <w:rFonts w:ascii="Times New Roman" w:hAnsi="Times New Roman"/>
          <w:sz w:val="28"/>
          <w:szCs w:val="28"/>
          <w:lang w:val="uk-UA"/>
        </w:rPr>
        <w:t xml:space="preserve">продовжено реконструкцію </w:t>
      </w:r>
      <w:r w:rsidR="00BA3DB8">
        <w:rPr>
          <w:rFonts w:ascii="Times New Roman" w:hAnsi="Times New Roman"/>
          <w:sz w:val="28"/>
          <w:szCs w:val="28"/>
          <w:lang w:val="uk-UA"/>
        </w:rPr>
        <w:t xml:space="preserve">приміщень дитячого закладу </w:t>
      </w:r>
      <w:r w:rsidRPr="00A0465E">
        <w:rPr>
          <w:rFonts w:ascii="Times New Roman" w:hAnsi="Times New Roman"/>
          <w:sz w:val="28"/>
          <w:szCs w:val="28"/>
          <w:lang w:val="uk-UA"/>
        </w:rPr>
        <w:t xml:space="preserve">за кошти міського бюджету (відкриття знову </w:t>
      </w:r>
      <w:proofErr w:type="spellStart"/>
      <w:r w:rsidRPr="00A0465E">
        <w:rPr>
          <w:rFonts w:ascii="Times New Roman" w:hAnsi="Times New Roman"/>
          <w:sz w:val="28"/>
          <w:szCs w:val="28"/>
          <w:lang w:val="uk-UA"/>
        </w:rPr>
        <w:t>відтерміноване</w:t>
      </w:r>
      <w:proofErr w:type="spellEnd"/>
      <w:r w:rsidRPr="00A0465E">
        <w:rPr>
          <w:rFonts w:ascii="Times New Roman" w:hAnsi="Times New Roman"/>
          <w:sz w:val="28"/>
          <w:szCs w:val="28"/>
          <w:lang w:val="uk-UA"/>
        </w:rPr>
        <w:t xml:space="preserve"> через проблеми з підрядником). </w:t>
      </w:r>
    </w:p>
    <w:p w:rsidR="006453CF" w:rsidRPr="00A0465E" w:rsidRDefault="006453CF" w:rsidP="00EA44B9">
      <w:pPr>
        <w:pStyle w:val="a3"/>
        <w:spacing w:after="12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53CF" w:rsidRPr="00BA3DB8" w:rsidRDefault="006453CF" w:rsidP="00BA3DB8">
      <w:pPr>
        <w:pStyle w:val="a3"/>
        <w:spacing w:after="12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3DB8">
        <w:rPr>
          <w:rFonts w:ascii="Times New Roman" w:hAnsi="Times New Roman"/>
          <w:b/>
          <w:sz w:val="28"/>
          <w:szCs w:val="28"/>
          <w:lang w:val="uk-UA"/>
        </w:rPr>
        <w:t>Школа №16:</w:t>
      </w:r>
    </w:p>
    <w:p w:rsidR="006453CF" w:rsidRPr="00A0465E" w:rsidRDefault="006453CF" w:rsidP="00EA44B9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465E">
        <w:rPr>
          <w:rFonts w:ascii="Times New Roman" w:hAnsi="Times New Roman"/>
          <w:sz w:val="28"/>
          <w:szCs w:val="28"/>
          <w:lang w:val="uk-UA"/>
        </w:rPr>
        <w:t>придбано електром’ясорубку та картоплечистку;</w:t>
      </w:r>
    </w:p>
    <w:p w:rsidR="006453CF" w:rsidRPr="00A0465E" w:rsidRDefault="006453CF" w:rsidP="00EA44B9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465E">
        <w:rPr>
          <w:rFonts w:ascii="Times New Roman" w:hAnsi="Times New Roman"/>
          <w:sz w:val="28"/>
          <w:szCs w:val="28"/>
          <w:lang w:val="uk-UA"/>
        </w:rPr>
        <w:t>зроблено ремонт водопроводу, каналізації та зливової системи.</w:t>
      </w:r>
    </w:p>
    <w:p w:rsidR="006453CF" w:rsidRPr="00BA3DB8" w:rsidRDefault="006453CF" w:rsidP="00EA44B9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3DB8">
        <w:rPr>
          <w:rFonts w:ascii="Times New Roman" w:hAnsi="Times New Roman"/>
          <w:b/>
          <w:sz w:val="28"/>
          <w:szCs w:val="28"/>
          <w:lang w:val="uk-UA"/>
        </w:rPr>
        <w:t>Школа №28:</w:t>
      </w:r>
    </w:p>
    <w:p w:rsidR="006453CF" w:rsidRPr="00A0465E" w:rsidRDefault="006453CF" w:rsidP="00EA44B9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465E">
        <w:rPr>
          <w:rFonts w:ascii="Times New Roman" w:hAnsi="Times New Roman"/>
          <w:sz w:val="28"/>
          <w:szCs w:val="28"/>
          <w:lang w:val="uk-UA"/>
        </w:rPr>
        <w:t xml:space="preserve">придбано меблі та сучасне обладнання для облаштування </w:t>
      </w:r>
      <w:proofErr w:type="spellStart"/>
      <w:r w:rsidRPr="00A0465E">
        <w:rPr>
          <w:rFonts w:ascii="Times New Roman" w:hAnsi="Times New Roman"/>
          <w:sz w:val="28"/>
          <w:szCs w:val="28"/>
          <w:lang w:val="uk-UA"/>
        </w:rPr>
        <w:t>медіатеки</w:t>
      </w:r>
      <w:proofErr w:type="spellEnd"/>
      <w:r w:rsidRPr="00A0465E">
        <w:rPr>
          <w:rFonts w:ascii="Times New Roman" w:hAnsi="Times New Roman"/>
          <w:sz w:val="28"/>
          <w:szCs w:val="28"/>
          <w:lang w:val="uk-UA"/>
        </w:rPr>
        <w:t>;</w:t>
      </w:r>
    </w:p>
    <w:p w:rsidR="006453CF" w:rsidRPr="00A0465E" w:rsidRDefault="006453CF" w:rsidP="00EA44B9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465E">
        <w:rPr>
          <w:rFonts w:ascii="Times New Roman" w:hAnsi="Times New Roman"/>
          <w:sz w:val="28"/>
          <w:szCs w:val="28"/>
          <w:lang w:val="uk-UA"/>
        </w:rPr>
        <w:t xml:space="preserve">зроблено ремонт приміщення для </w:t>
      </w:r>
      <w:proofErr w:type="spellStart"/>
      <w:r w:rsidRPr="00A0465E">
        <w:rPr>
          <w:rFonts w:ascii="Times New Roman" w:hAnsi="Times New Roman"/>
          <w:sz w:val="28"/>
          <w:szCs w:val="28"/>
          <w:lang w:val="uk-UA"/>
        </w:rPr>
        <w:t>медіатеки</w:t>
      </w:r>
      <w:proofErr w:type="spellEnd"/>
      <w:r w:rsidRPr="00A0465E">
        <w:rPr>
          <w:rFonts w:ascii="Times New Roman" w:hAnsi="Times New Roman"/>
          <w:sz w:val="28"/>
          <w:szCs w:val="28"/>
          <w:lang w:val="uk-UA"/>
        </w:rPr>
        <w:t>;</w:t>
      </w:r>
    </w:p>
    <w:p w:rsidR="006453CF" w:rsidRPr="00A0465E" w:rsidRDefault="006453CF" w:rsidP="00EA44B9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465E">
        <w:rPr>
          <w:rFonts w:ascii="Times New Roman" w:hAnsi="Times New Roman"/>
          <w:sz w:val="28"/>
          <w:szCs w:val="28"/>
          <w:lang w:val="uk-UA"/>
        </w:rPr>
        <w:t>проведено ремонт у приміщенні харчоблоку.</w:t>
      </w:r>
    </w:p>
    <w:p w:rsidR="006453CF" w:rsidRPr="00BA3DB8" w:rsidRDefault="006453CF" w:rsidP="00EA44B9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3DB8">
        <w:rPr>
          <w:rFonts w:ascii="Times New Roman" w:hAnsi="Times New Roman"/>
          <w:b/>
          <w:sz w:val="28"/>
          <w:szCs w:val="28"/>
          <w:lang w:val="uk-UA"/>
        </w:rPr>
        <w:t>Філія дитячої поліклініки:</w:t>
      </w:r>
    </w:p>
    <w:p w:rsidR="006453CF" w:rsidRPr="00A0465E" w:rsidRDefault="006453CF" w:rsidP="00EA44B9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465E">
        <w:rPr>
          <w:rFonts w:ascii="Times New Roman" w:hAnsi="Times New Roman"/>
          <w:sz w:val="28"/>
          <w:szCs w:val="28"/>
          <w:lang w:val="uk-UA"/>
        </w:rPr>
        <w:t>придбано необхідну комп’ютерну техніку</w:t>
      </w:r>
      <w:r w:rsidRPr="00A0465E"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6453CF" w:rsidRPr="00A0465E" w:rsidRDefault="006453CF" w:rsidP="00EA44B9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465E">
        <w:rPr>
          <w:rFonts w:ascii="Times New Roman" w:hAnsi="Times New Roman"/>
          <w:sz w:val="28"/>
          <w:szCs w:val="28"/>
          <w:lang w:val="uk-UA"/>
        </w:rPr>
        <w:t xml:space="preserve">проведено підключення до мережі </w:t>
      </w:r>
      <w:r w:rsidR="00BA3DB8">
        <w:rPr>
          <w:rFonts w:ascii="Times New Roman" w:hAnsi="Times New Roman"/>
          <w:sz w:val="28"/>
          <w:szCs w:val="28"/>
          <w:lang w:val="uk-UA"/>
        </w:rPr>
        <w:t>І</w:t>
      </w:r>
      <w:r w:rsidRPr="00A0465E">
        <w:rPr>
          <w:rFonts w:ascii="Times New Roman" w:hAnsi="Times New Roman"/>
          <w:sz w:val="28"/>
          <w:szCs w:val="28"/>
          <w:lang w:val="uk-UA"/>
        </w:rPr>
        <w:t>нтернет.</w:t>
      </w:r>
    </w:p>
    <w:p w:rsidR="006453CF" w:rsidRPr="00BA3DB8" w:rsidRDefault="006453CF" w:rsidP="00EA44B9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3DB8">
        <w:rPr>
          <w:rFonts w:ascii="Times New Roman" w:hAnsi="Times New Roman"/>
          <w:b/>
          <w:sz w:val="28"/>
          <w:szCs w:val="28"/>
          <w:lang w:val="uk-UA"/>
        </w:rPr>
        <w:t>Стоматологічна поліклініка №2:</w:t>
      </w:r>
    </w:p>
    <w:p w:rsidR="006453CF" w:rsidRPr="00A0465E" w:rsidRDefault="006453CF" w:rsidP="00EA44B9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465E">
        <w:rPr>
          <w:rFonts w:ascii="Times New Roman" w:hAnsi="Times New Roman"/>
          <w:sz w:val="28"/>
          <w:szCs w:val="28"/>
          <w:lang w:val="uk-UA"/>
        </w:rPr>
        <w:t>придбано необхідну комп’ютерну техніку</w:t>
      </w:r>
      <w:r w:rsidRPr="00A0465E"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6453CF" w:rsidRPr="00A0465E" w:rsidRDefault="006453CF" w:rsidP="00EA44B9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0465E">
        <w:rPr>
          <w:rFonts w:ascii="Times New Roman" w:hAnsi="Times New Roman"/>
          <w:sz w:val="28"/>
          <w:szCs w:val="28"/>
          <w:lang w:val="uk-UA"/>
        </w:rPr>
        <w:t xml:space="preserve">встановлено </w:t>
      </w:r>
      <w:proofErr w:type="spellStart"/>
      <w:r w:rsidRPr="00A0465E">
        <w:rPr>
          <w:rFonts w:ascii="Times New Roman" w:hAnsi="Times New Roman"/>
          <w:sz w:val="28"/>
          <w:szCs w:val="28"/>
          <w:lang w:val="uk-UA"/>
        </w:rPr>
        <w:t>телемонітор</w:t>
      </w:r>
      <w:proofErr w:type="spellEnd"/>
      <w:r w:rsidRPr="00A0465E">
        <w:rPr>
          <w:rFonts w:ascii="Times New Roman" w:hAnsi="Times New Roman"/>
          <w:sz w:val="28"/>
          <w:szCs w:val="28"/>
          <w:lang w:val="uk-UA"/>
        </w:rPr>
        <w:t xml:space="preserve"> для інформування пацієнтів.</w:t>
      </w:r>
    </w:p>
    <w:p w:rsidR="006453CF" w:rsidRPr="00A0465E" w:rsidRDefault="006453CF" w:rsidP="006453CF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53CF" w:rsidRPr="00A0465E" w:rsidRDefault="006453CF" w:rsidP="006B0C72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0465E">
        <w:rPr>
          <w:rFonts w:ascii="Times New Roman" w:hAnsi="Times New Roman"/>
          <w:sz w:val="28"/>
          <w:szCs w:val="28"/>
          <w:lang w:val="uk-UA"/>
        </w:rPr>
        <w:t xml:space="preserve">Встановлено нові </w:t>
      </w:r>
      <w:proofErr w:type="spellStart"/>
      <w:r w:rsidRPr="00A0465E">
        <w:rPr>
          <w:rFonts w:ascii="Times New Roman" w:hAnsi="Times New Roman"/>
          <w:sz w:val="28"/>
          <w:szCs w:val="28"/>
          <w:lang w:val="uk-UA"/>
        </w:rPr>
        <w:t>світлодіодні</w:t>
      </w:r>
      <w:proofErr w:type="spellEnd"/>
      <w:r w:rsidRPr="00A0465E">
        <w:rPr>
          <w:rFonts w:ascii="Times New Roman" w:hAnsi="Times New Roman"/>
          <w:sz w:val="28"/>
          <w:szCs w:val="28"/>
          <w:lang w:val="uk-UA"/>
        </w:rPr>
        <w:t xml:space="preserve"> світильники у під’їздах будинків вул. </w:t>
      </w:r>
      <w:proofErr w:type="spellStart"/>
      <w:r w:rsidRPr="00A0465E">
        <w:rPr>
          <w:rFonts w:ascii="Times New Roman" w:hAnsi="Times New Roman"/>
          <w:sz w:val="28"/>
          <w:szCs w:val="28"/>
          <w:lang w:val="uk-UA"/>
        </w:rPr>
        <w:t>Крошенська</w:t>
      </w:r>
      <w:proofErr w:type="spellEnd"/>
      <w:r w:rsidRPr="00A0465E">
        <w:rPr>
          <w:rFonts w:ascii="Times New Roman" w:hAnsi="Times New Roman"/>
          <w:sz w:val="28"/>
          <w:szCs w:val="28"/>
          <w:lang w:val="uk-UA"/>
        </w:rPr>
        <w:t xml:space="preserve"> 4, 4-а, 6, 8 та у будинках ОСББ вул. </w:t>
      </w:r>
      <w:proofErr w:type="spellStart"/>
      <w:r w:rsidRPr="00A0465E">
        <w:rPr>
          <w:rFonts w:ascii="Times New Roman" w:hAnsi="Times New Roman"/>
          <w:sz w:val="28"/>
          <w:szCs w:val="28"/>
          <w:lang w:val="uk-UA"/>
        </w:rPr>
        <w:t>Крошенська</w:t>
      </w:r>
      <w:proofErr w:type="spellEnd"/>
      <w:r w:rsidRPr="00A0465E">
        <w:rPr>
          <w:rFonts w:ascii="Times New Roman" w:hAnsi="Times New Roman"/>
          <w:sz w:val="28"/>
          <w:szCs w:val="28"/>
          <w:lang w:val="uk-UA"/>
        </w:rPr>
        <w:t xml:space="preserve"> 32, 46, 47.</w:t>
      </w:r>
    </w:p>
    <w:p w:rsidR="006453CF" w:rsidRPr="00A0465E" w:rsidRDefault="006453CF" w:rsidP="006B0C72">
      <w:pPr>
        <w:pStyle w:val="a3"/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53CF" w:rsidRPr="00A0465E" w:rsidRDefault="006453CF" w:rsidP="006B0C72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0465E">
        <w:rPr>
          <w:rFonts w:ascii="Times New Roman" w:hAnsi="Times New Roman"/>
          <w:sz w:val="28"/>
          <w:szCs w:val="28"/>
          <w:lang w:val="uk-UA"/>
        </w:rPr>
        <w:t xml:space="preserve">Капітально відремонтовано зовнішнє освітлення по вул. Парниковій та вул. Т. </w:t>
      </w:r>
      <w:proofErr w:type="spellStart"/>
      <w:r w:rsidRPr="00A0465E">
        <w:rPr>
          <w:rFonts w:ascii="Times New Roman" w:hAnsi="Times New Roman"/>
          <w:sz w:val="28"/>
          <w:szCs w:val="28"/>
          <w:lang w:val="uk-UA"/>
        </w:rPr>
        <w:t>Бульби-Боровця</w:t>
      </w:r>
      <w:proofErr w:type="spellEnd"/>
      <w:r w:rsidRPr="00A0465E">
        <w:rPr>
          <w:rFonts w:ascii="Times New Roman" w:hAnsi="Times New Roman"/>
          <w:sz w:val="28"/>
          <w:szCs w:val="28"/>
          <w:lang w:val="uk-UA"/>
        </w:rPr>
        <w:t xml:space="preserve">, а також біля будинків за адресами вул. </w:t>
      </w:r>
      <w:proofErr w:type="spellStart"/>
      <w:r w:rsidRPr="00A0465E">
        <w:rPr>
          <w:rFonts w:ascii="Times New Roman" w:hAnsi="Times New Roman"/>
          <w:sz w:val="28"/>
          <w:szCs w:val="28"/>
          <w:lang w:val="uk-UA"/>
        </w:rPr>
        <w:t>Крошенська</w:t>
      </w:r>
      <w:proofErr w:type="spellEnd"/>
      <w:r w:rsidRPr="00A0465E">
        <w:rPr>
          <w:rFonts w:ascii="Times New Roman" w:hAnsi="Times New Roman"/>
          <w:sz w:val="28"/>
          <w:szCs w:val="28"/>
          <w:lang w:val="uk-UA"/>
        </w:rPr>
        <w:t xml:space="preserve"> 26, 30, 43, 44, 47, 49, 51.</w:t>
      </w:r>
    </w:p>
    <w:p w:rsidR="006453CF" w:rsidRPr="00A0465E" w:rsidRDefault="006453CF" w:rsidP="006B0C72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53CF" w:rsidRPr="00A0465E" w:rsidRDefault="006453CF" w:rsidP="006B0C72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0465E">
        <w:rPr>
          <w:rFonts w:ascii="Times New Roman" w:hAnsi="Times New Roman"/>
          <w:sz w:val="28"/>
          <w:szCs w:val="28"/>
          <w:lang w:val="uk-UA"/>
        </w:rPr>
        <w:t xml:space="preserve">Встановлено сучасне </w:t>
      </w:r>
      <w:proofErr w:type="spellStart"/>
      <w:r w:rsidRPr="00A0465E">
        <w:rPr>
          <w:rFonts w:ascii="Times New Roman" w:hAnsi="Times New Roman"/>
          <w:sz w:val="28"/>
          <w:szCs w:val="28"/>
          <w:lang w:val="uk-UA"/>
        </w:rPr>
        <w:t>світлодіодне</w:t>
      </w:r>
      <w:proofErr w:type="spellEnd"/>
      <w:r w:rsidRPr="00A0465E">
        <w:rPr>
          <w:rFonts w:ascii="Times New Roman" w:hAnsi="Times New Roman"/>
          <w:sz w:val="28"/>
          <w:szCs w:val="28"/>
          <w:lang w:val="uk-UA"/>
        </w:rPr>
        <w:t xml:space="preserve"> освітлення пішохідного проходу з вулиці </w:t>
      </w:r>
      <w:proofErr w:type="spellStart"/>
      <w:r w:rsidRPr="00A0465E">
        <w:rPr>
          <w:rFonts w:ascii="Times New Roman" w:hAnsi="Times New Roman"/>
          <w:sz w:val="28"/>
          <w:szCs w:val="28"/>
          <w:lang w:val="uk-UA"/>
        </w:rPr>
        <w:t>Максютова</w:t>
      </w:r>
      <w:proofErr w:type="spellEnd"/>
      <w:r w:rsidRPr="00A0465E">
        <w:rPr>
          <w:rFonts w:ascii="Times New Roman" w:hAnsi="Times New Roman"/>
          <w:sz w:val="28"/>
          <w:szCs w:val="28"/>
          <w:lang w:val="uk-UA"/>
        </w:rPr>
        <w:t xml:space="preserve"> у мікрорайон </w:t>
      </w:r>
      <w:proofErr w:type="spellStart"/>
      <w:r w:rsidRPr="00A0465E">
        <w:rPr>
          <w:rFonts w:ascii="Times New Roman" w:hAnsi="Times New Roman"/>
          <w:sz w:val="28"/>
          <w:szCs w:val="28"/>
          <w:lang w:val="uk-UA"/>
        </w:rPr>
        <w:t>Крошня</w:t>
      </w:r>
      <w:proofErr w:type="spellEnd"/>
      <w:r w:rsidRPr="00A0465E">
        <w:rPr>
          <w:rFonts w:ascii="Times New Roman" w:hAnsi="Times New Roman"/>
          <w:sz w:val="28"/>
          <w:szCs w:val="28"/>
          <w:lang w:val="uk-UA"/>
        </w:rPr>
        <w:t xml:space="preserve"> (прохід повз болото).</w:t>
      </w:r>
    </w:p>
    <w:p w:rsidR="006453CF" w:rsidRPr="00A0465E" w:rsidRDefault="006453CF" w:rsidP="006B0C72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53CF" w:rsidRPr="00A0465E" w:rsidRDefault="006453CF" w:rsidP="006B0C72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0465E">
        <w:rPr>
          <w:rFonts w:ascii="Times New Roman" w:hAnsi="Times New Roman"/>
          <w:sz w:val="28"/>
          <w:szCs w:val="28"/>
          <w:lang w:val="uk-UA"/>
        </w:rPr>
        <w:t>Проведено капітальний ремонт ліфта у будинку вул. Покровська 151-а (2-й під’їзд).</w:t>
      </w:r>
    </w:p>
    <w:p w:rsidR="006453CF" w:rsidRPr="00A0465E" w:rsidRDefault="006453CF" w:rsidP="006453C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53CF" w:rsidRPr="00A0465E" w:rsidRDefault="006453CF" w:rsidP="006B0C72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0465E">
        <w:rPr>
          <w:rFonts w:ascii="Times New Roman" w:hAnsi="Times New Roman"/>
          <w:sz w:val="28"/>
          <w:szCs w:val="28"/>
          <w:lang w:val="uk-UA"/>
        </w:rPr>
        <w:lastRenderedPageBreak/>
        <w:t>Зроблено частковий ремонт асфальтного</w:t>
      </w:r>
      <w:r w:rsidR="006B0C72">
        <w:rPr>
          <w:rFonts w:ascii="Times New Roman" w:hAnsi="Times New Roman"/>
          <w:sz w:val="28"/>
          <w:szCs w:val="28"/>
          <w:lang w:val="uk-UA"/>
        </w:rPr>
        <w:t xml:space="preserve"> покриття біля будинків по </w:t>
      </w:r>
      <w:proofErr w:type="spellStart"/>
      <w:r w:rsidR="006B0C72">
        <w:rPr>
          <w:rFonts w:ascii="Times New Roman" w:hAnsi="Times New Roman"/>
          <w:sz w:val="28"/>
          <w:szCs w:val="28"/>
          <w:lang w:val="uk-UA"/>
        </w:rPr>
        <w:t>вул. </w:t>
      </w:r>
      <w:r w:rsidRPr="00A0465E">
        <w:rPr>
          <w:rFonts w:ascii="Times New Roman" w:hAnsi="Times New Roman"/>
          <w:sz w:val="28"/>
          <w:szCs w:val="28"/>
          <w:lang w:val="uk-UA"/>
        </w:rPr>
        <w:t>Крош</w:t>
      </w:r>
      <w:r w:rsidR="006B0C72">
        <w:rPr>
          <w:rFonts w:ascii="Times New Roman" w:hAnsi="Times New Roman"/>
          <w:sz w:val="28"/>
          <w:szCs w:val="28"/>
          <w:lang w:val="uk-UA"/>
        </w:rPr>
        <w:t>енськ</w:t>
      </w:r>
      <w:proofErr w:type="spellEnd"/>
      <w:r w:rsidR="006B0C72">
        <w:rPr>
          <w:rFonts w:ascii="Times New Roman" w:hAnsi="Times New Roman"/>
          <w:sz w:val="28"/>
          <w:szCs w:val="28"/>
          <w:lang w:val="uk-UA"/>
        </w:rPr>
        <w:t xml:space="preserve">ій 38, 44, 45, 48, 49 та </w:t>
      </w:r>
      <w:r w:rsidRPr="00A0465E">
        <w:rPr>
          <w:rFonts w:ascii="Times New Roman" w:hAnsi="Times New Roman"/>
          <w:sz w:val="28"/>
          <w:szCs w:val="28"/>
          <w:lang w:val="uk-UA"/>
        </w:rPr>
        <w:t xml:space="preserve"> вул. Покровській 125, 133, 151, 153-а.</w:t>
      </w:r>
    </w:p>
    <w:p w:rsidR="006B0C72" w:rsidRPr="006B0C72" w:rsidRDefault="006B0C72" w:rsidP="006B0C72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0C72">
        <w:rPr>
          <w:rFonts w:ascii="Times New Roman" w:hAnsi="Times New Roman"/>
          <w:b/>
          <w:sz w:val="28"/>
          <w:szCs w:val="28"/>
          <w:lang w:val="uk-UA"/>
        </w:rPr>
        <w:t>В 2018 р. в рамка</w:t>
      </w:r>
      <w:r>
        <w:rPr>
          <w:rFonts w:ascii="Times New Roman" w:hAnsi="Times New Roman"/>
          <w:b/>
          <w:sz w:val="28"/>
          <w:szCs w:val="28"/>
          <w:lang w:val="uk-UA"/>
        </w:rPr>
        <w:t>х</w:t>
      </w:r>
      <w:r w:rsidRPr="006B0C72">
        <w:rPr>
          <w:rFonts w:ascii="Times New Roman" w:hAnsi="Times New Roman"/>
          <w:b/>
          <w:sz w:val="28"/>
          <w:szCs w:val="28"/>
          <w:lang w:val="uk-UA"/>
        </w:rPr>
        <w:t xml:space="preserve"> Бюджету Участі будуть реалізовані наступні проекти:</w:t>
      </w:r>
    </w:p>
    <w:p w:rsidR="006453CF" w:rsidRPr="00A0465E" w:rsidRDefault="006453CF" w:rsidP="006453C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0465E">
        <w:rPr>
          <w:rFonts w:ascii="Times New Roman" w:hAnsi="Times New Roman"/>
          <w:sz w:val="28"/>
          <w:szCs w:val="28"/>
          <w:lang w:val="uk-UA"/>
        </w:rPr>
        <w:t>мульт</w:t>
      </w:r>
      <w:r w:rsidR="006B0C72">
        <w:rPr>
          <w:rFonts w:ascii="Times New Roman" w:hAnsi="Times New Roman"/>
          <w:sz w:val="28"/>
          <w:szCs w:val="28"/>
          <w:lang w:val="uk-UA"/>
        </w:rPr>
        <w:t>испортивний</w:t>
      </w:r>
      <w:proofErr w:type="spellEnd"/>
      <w:r w:rsidR="006B0C72">
        <w:rPr>
          <w:rFonts w:ascii="Times New Roman" w:hAnsi="Times New Roman"/>
          <w:sz w:val="28"/>
          <w:szCs w:val="28"/>
          <w:lang w:val="uk-UA"/>
        </w:rPr>
        <w:t xml:space="preserve"> майданчик поблизу </w:t>
      </w:r>
      <w:r w:rsidR="00D6023F">
        <w:rPr>
          <w:rFonts w:ascii="Times New Roman" w:hAnsi="Times New Roman"/>
          <w:sz w:val="28"/>
          <w:szCs w:val="28"/>
          <w:lang w:val="uk-UA"/>
        </w:rPr>
        <w:t>ЗОШ</w:t>
      </w:r>
      <w:r w:rsidRPr="00A0465E">
        <w:rPr>
          <w:rFonts w:ascii="Times New Roman" w:hAnsi="Times New Roman"/>
          <w:sz w:val="28"/>
          <w:szCs w:val="28"/>
          <w:lang w:val="uk-UA"/>
        </w:rPr>
        <w:t xml:space="preserve"> №16 та №28;</w:t>
      </w:r>
    </w:p>
    <w:p w:rsidR="006453CF" w:rsidRPr="00E2654E" w:rsidRDefault="007905B5" w:rsidP="006453C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”Дивосвіт”</w:t>
      </w:r>
      <w:r w:rsidR="006453CF" w:rsidRPr="00A0465E">
        <w:rPr>
          <w:rFonts w:ascii="Times New Roman" w:hAnsi="Times New Roman"/>
          <w:sz w:val="28"/>
          <w:szCs w:val="28"/>
          <w:lang w:val="uk-UA"/>
        </w:rPr>
        <w:t>.</w:t>
      </w:r>
    </w:p>
    <w:p w:rsidR="00E2654E" w:rsidRPr="00E2654E" w:rsidRDefault="00E2654E" w:rsidP="006453C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654E" w:rsidRPr="00264C97" w:rsidRDefault="00E2654E" w:rsidP="00E2654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654E">
        <w:rPr>
          <w:rFonts w:ascii="Times New Roman" w:hAnsi="Times New Roman"/>
          <w:sz w:val="28"/>
          <w:szCs w:val="28"/>
          <w:lang w:val="uk-UA"/>
        </w:rPr>
        <w:t>Я впевнений, що і надалі буду приділяти максимум уваги у вирішенні найскладніших проблем виборців свого округу.</w:t>
      </w:r>
    </w:p>
    <w:p w:rsidR="00264C97" w:rsidRPr="00932D53" w:rsidRDefault="00264C97" w:rsidP="00E2654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64C97" w:rsidRDefault="00264C97" w:rsidP="00E2654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32D53">
        <w:rPr>
          <w:rFonts w:ascii="Times New Roman" w:hAnsi="Times New Roman"/>
          <w:sz w:val="28"/>
          <w:szCs w:val="28"/>
          <w:lang w:val="uk-UA"/>
        </w:rPr>
        <w:t>Депутат</w:t>
      </w:r>
      <w:r w:rsidRPr="00932D53">
        <w:rPr>
          <w:rFonts w:ascii="Times New Roman" w:eastAsia="Times New Roman" w:hAnsi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  <w:r w:rsidRPr="00932D53">
        <w:rPr>
          <w:rFonts w:ascii="Times New Roman" w:eastAsia="Times New Roman" w:hAnsi="Times New Roman"/>
          <w:bCs/>
          <w:color w:val="222222"/>
          <w:sz w:val="28"/>
          <w:szCs w:val="28"/>
          <w:lang w:val="uk-UA" w:eastAsia="ru-RU"/>
        </w:rPr>
        <w:t>Житомирської</w:t>
      </w:r>
      <w:r w:rsidRPr="00932D53">
        <w:rPr>
          <w:rFonts w:ascii="Times New Roman" w:hAnsi="Times New Roman"/>
          <w:sz w:val="28"/>
          <w:szCs w:val="28"/>
          <w:lang w:val="uk-UA"/>
        </w:rPr>
        <w:t xml:space="preserve"> міської ради 7 скликання </w:t>
      </w:r>
      <w:r w:rsidR="00932D53">
        <w:rPr>
          <w:rFonts w:ascii="Times New Roman" w:hAnsi="Times New Roman"/>
          <w:sz w:val="28"/>
          <w:szCs w:val="28"/>
          <w:lang w:val="uk-UA"/>
        </w:rPr>
        <w:tab/>
      </w:r>
      <w:bookmarkStart w:id="0" w:name="_GoBack"/>
      <w:bookmarkEnd w:id="0"/>
      <w:r w:rsidRPr="00932D53">
        <w:rPr>
          <w:rFonts w:ascii="Times New Roman" w:hAnsi="Times New Roman"/>
          <w:sz w:val="28"/>
          <w:szCs w:val="28"/>
          <w:lang w:val="uk-UA"/>
        </w:rPr>
        <w:t xml:space="preserve">Антон </w:t>
      </w:r>
      <w:proofErr w:type="spellStart"/>
      <w:r w:rsidRPr="00932D53">
        <w:rPr>
          <w:rFonts w:ascii="Times New Roman" w:hAnsi="Times New Roman"/>
          <w:sz w:val="28"/>
          <w:szCs w:val="28"/>
          <w:lang w:val="uk-UA"/>
        </w:rPr>
        <w:t>Ракович</w:t>
      </w:r>
      <w:proofErr w:type="spellEnd"/>
    </w:p>
    <w:p w:rsidR="00264C97" w:rsidRDefault="00264C97" w:rsidP="00E2654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654E" w:rsidRPr="00E2654E" w:rsidRDefault="00E2654E" w:rsidP="00E2654E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5ED7" w:rsidRPr="00A0465E" w:rsidRDefault="001D5ED7" w:rsidP="001D5ED7">
      <w:pPr>
        <w:shd w:val="clear" w:color="auto" w:fill="FCFDFD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</w:p>
    <w:p w:rsidR="00D61916" w:rsidRPr="00A0465E" w:rsidRDefault="00D6191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61916" w:rsidRPr="00A0465E" w:rsidSect="001D5ED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D6" w:rsidRDefault="00A54FD6" w:rsidP="001D5ED7">
      <w:pPr>
        <w:spacing w:after="0" w:line="240" w:lineRule="auto"/>
      </w:pPr>
      <w:r>
        <w:separator/>
      </w:r>
    </w:p>
  </w:endnote>
  <w:endnote w:type="continuationSeparator" w:id="0">
    <w:p w:rsidR="00A54FD6" w:rsidRDefault="00A54FD6" w:rsidP="001D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D6" w:rsidRDefault="00A54FD6" w:rsidP="001D5ED7">
      <w:pPr>
        <w:spacing w:after="0" w:line="240" w:lineRule="auto"/>
      </w:pPr>
      <w:r>
        <w:separator/>
      </w:r>
    </w:p>
  </w:footnote>
  <w:footnote w:type="continuationSeparator" w:id="0">
    <w:p w:rsidR="00A54FD6" w:rsidRDefault="00A54FD6" w:rsidP="001D5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ECC"/>
    <w:multiLevelType w:val="hybridMultilevel"/>
    <w:tmpl w:val="3F6CA1DA"/>
    <w:lvl w:ilvl="0" w:tplc="C1BCC3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B2295"/>
    <w:multiLevelType w:val="multilevel"/>
    <w:tmpl w:val="CC2C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ED7"/>
    <w:rsid w:val="000007F9"/>
    <w:rsid w:val="00001A68"/>
    <w:rsid w:val="00001D63"/>
    <w:rsid w:val="0000752B"/>
    <w:rsid w:val="00014A1F"/>
    <w:rsid w:val="00022BAA"/>
    <w:rsid w:val="0003148B"/>
    <w:rsid w:val="00041E71"/>
    <w:rsid w:val="00057E60"/>
    <w:rsid w:val="00072D09"/>
    <w:rsid w:val="00083586"/>
    <w:rsid w:val="000B157E"/>
    <w:rsid w:val="000D5CDE"/>
    <w:rsid w:val="000D7375"/>
    <w:rsid w:val="000E32D8"/>
    <w:rsid w:val="000F6A1C"/>
    <w:rsid w:val="00115DD0"/>
    <w:rsid w:val="001222F0"/>
    <w:rsid w:val="00132C29"/>
    <w:rsid w:val="00134660"/>
    <w:rsid w:val="00136905"/>
    <w:rsid w:val="00140BD6"/>
    <w:rsid w:val="001477D5"/>
    <w:rsid w:val="001576D3"/>
    <w:rsid w:val="00160042"/>
    <w:rsid w:val="00181498"/>
    <w:rsid w:val="00193AA7"/>
    <w:rsid w:val="001C159F"/>
    <w:rsid w:val="001C2FA0"/>
    <w:rsid w:val="001C3EB3"/>
    <w:rsid w:val="001D37C9"/>
    <w:rsid w:val="001D5ED7"/>
    <w:rsid w:val="001E4A51"/>
    <w:rsid w:val="001E7C76"/>
    <w:rsid w:val="001F3EDD"/>
    <w:rsid w:val="002041B7"/>
    <w:rsid w:val="0020623B"/>
    <w:rsid w:val="00211AC3"/>
    <w:rsid w:val="002167F7"/>
    <w:rsid w:val="00217770"/>
    <w:rsid w:val="0022163F"/>
    <w:rsid w:val="00225D83"/>
    <w:rsid w:val="00236C13"/>
    <w:rsid w:val="00237BB9"/>
    <w:rsid w:val="002433BC"/>
    <w:rsid w:val="0025120A"/>
    <w:rsid w:val="002631F6"/>
    <w:rsid w:val="00264C97"/>
    <w:rsid w:val="002729F8"/>
    <w:rsid w:val="00273A11"/>
    <w:rsid w:val="00274782"/>
    <w:rsid w:val="0027788B"/>
    <w:rsid w:val="00287201"/>
    <w:rsid w:val="0029282D"/>
    <w:rsid w:val="00294535"/>
    <w:rsid w:val="00294D3B"/>
    <w:rsid w:val="002A1225"/>
    <w:rsid w:val="002A31AE"/>
    <w:rsid w:val="002A4457"/>
    <w:rsid w:val="002B46E6"/>
    <w:rsid w:val="002E36CF"/>
    <w:rsid w:val="002E72D0"/>
    <w:rsid w:val="002F1566"/>
    <w:rsid w:val="002F23FD"/>
    <w:rsid w:val="002F2F2A"/>
    <w:rsid w:val="0033686A"/>
    <w:rsid w:val="00336892"/>
    <w:rsid w:val="00337EAF"/>
    <w:rsid w:val="00345B2A"/>
    <w:rsid w:val="003476DE"/>
    <w:rsid w:val="00360345"/>
    <w:rsid w:val="003708F7"/>
    <w:rsid w:val="0037136C"/>
    <w:rsid w:val="00386B5E"/>
    <w:rsid w:val="003900E1"/>
    <w:rsid w:val="003920DA"/>
    <w:rsid w:val="00397A0D"/>
    <w:rsid w:val="003A276E"/>
    <w:rsid w:val="003A5C28"/>
    <w:rsid w:val="003B021A"/>
    <w:rsid w:val="003B7170"/>
    <w:rsid w:val="003C364E"/>
    <w:rsid w:val="003C417A"/>
    <w:rsid w:val="003D4429"/>
    <w:rsid w:val="003E3B87"/>
    <w:rsid w:val="003E7C3B"/>
    <w:rsid w:val="003F1A8D"/>
    <w:rsid w:val="00400506"/>
    <w:rsid w:val="00401030"/>
    <w:rsid w:val="00401335"/>
    <w:rsid w:val="0040377D"/>
    <w:rsid w:val="004044AA"/>
    <w:rsid w:val="00413D8D"/>
    <w:rsid w:val="00414721"/>
    <w:rsid w:val="00416A16"/>
    <w:rsid w:val="00416A5B"/>
    <w:rsid w:val="00426823"/>
    <w:rsid w:val="00430B4A"/>
    <w:rsid w:val="00431B3E"/>
    <w:rsid w:val="00434340"/>
    <w:rsid w:val="00436349"/>
    <w:rsid w:val="0044574A"/>
    <w:rsid w:val="004534AA"/>
    <w:rsid w:val="00453B4E"/>
    <w:rsid w:val="004555F6"/>
    <w:rsid w:val="0048612D"/>
    <w:rsid w:val="0049262F"/>
    <w:rsid w:val="00496954"/>
    <w:rsid w:val="004977B0"/>
    <w:rsid w:val="004A7AE2"/>
    <w:rsid w:val="004B525E"/>
    <w:rsid w:val="004B5605"/>
    <w:rsid w:val="004D216E"/>
    <w:rsid w:val="004D40EA"/>
    <w:rsid w:val="004E6E14"/>
    <w:rsid w:val="004F5913"/>
    <w:rsid w:val="004F5C2A"/>
    <w:rsid w:val="00501F93"/>
    <w:rsid w:val="00506410"/>
    <w:rsid w:val="005223E0"/>
    <w:rsid w:val="00527219"/>
    <w:rsid w:val="00534F66"/>
    <w:rsid w:val="00553C48"/>
    <w:rsid w:val="00554421"/>
    <w:rsid w:val="00565072"/>
    <w:rsid w:val="00577973"/>
    <w:rsid w:val="00596D68"/>
    <w:rsid w:val="005A25F6"/>
    <w:rsid w:val="005B51AC"/>
    <w:rsid w:val="005D4876"/>
    <w:rsid w:val="005D5FEC"/>
    <w:rsid w:val="005E20D2"/>
    <w:rsid w:val="006115B7"/>
    <w:rsid w:val="0061311E"/>
    <w:rsid w:val="0062493E"/>
    <w:rsid w:val="006255D8"/>
    <w:rsid w:val="006316CE"/>
    <w:rsid w:val="00642948"/>
    <w:rsid w:val="006438F6"/>
    <w:rsid w:val="006444EA"/>
    <w:rsid w:val="006445BB"/>
    <w:rsid w:val="006453CF"/>
    <w:rsid w:val="006506C4"/>
    <w:rsid w:val="00655072"/>
    <w:rsid w:val="00660C08"/>
    <w:rsid w:val="006666AF"/>
    <w:rsid w:val="00681CE5"/>
    <w:rsid w:val="0069624B"/>
    <w:rsid w:val="006A122E"/>
    <w:rsid w:val="006A1D48"/>
    <w:rsid w:val="006A4CF7"/>
    <w:rsid w:val="006A6F91"/>
    <w:rsid w:val="006B0C72"/>
    <w:rsid w:val="006D4805"/>
    <w:rsid w:val="006E0FD3"/>
    <w:rsid w:val="006E4B56"/>
    <w:rsid w:val="006E544E"/>
    <w:rsid w:val="006F67EE"/>
    <w:rsid w:val="007013C2"/>
    <w:rsid w:val="007032C4"/>
    <w:rsid w:val="00705285"/>
    <w:rsid w:val="00710160"/>
    <w:rsid w:val="00725FA2"/>
    <w:rsid w:val="00732476"/>
    <w:rsid w:val="00743659"/>
    <w:rsid w:val="007439E0"/>
    <w:rsid w:val="007510BE"/>
    <w:rsid w:val="00755EEF"/>
    <w:rsid w:val="00756C8D"/>
    <w:rsid w:val="00772CF7"/>
    <w:rsid w:val="007833FB"/>
    <w:rsid w:val="007905B5"/>
    <w:rsid w:val="00791ED8"/>
    <w:rsid w:val="00792436"/>
    <w:rsid w:val="00793A72"/>
    <w:rsid w:val="00795C08"/>
    <w:rsid w:val="007B344A"/>
    <w:rsid w:val="007C0E2E"/>
    <w:rsid w:val="007C2D1D"/>
    <w:rsid w:val="007D3893"/>
    <w:rsid w:val="007E1DB3"/>
    <w:rsid w:val="007E647B"/>
    <w:rsid w:val="007F4BA0"/>
    <w:rsid w:val="0080475C"/>
    <w:rsid w:val="00805BC1"/>
    <w:rsid w:val="008076A8"/>
    <w:rsid w:val="00812473"/>
    <w:rsid w:val="0081608F"/>
    <w:rsid w:val="00823C78"/>
    <w:rsid w:val="008411F0"/>
    <w:rsid w:val="00842F15"/>
    <w:rsid w:val="00844AAA"/>
    <w:rsid w:val="00854EEF"/>
    <w:rsid w:val="00864D6A"/>
    <w:rsid w:val="0086711A"/>
    <w:rsid w:val="00870167"/>
    <w:rsid w:val="00870A2C"/>
    <w:rsid w:val="008940D9"/>
    <w:rsid w:val="008B1EA9"/>
    <w:rsid w:val="008B4587"/>
    <w:rsid w:val="008C77BC"/>
    <w:rsid w:val="008D309E"/>
    <w:rsid w:val="008E4344"/>
    <w:rsid w:val="008F55D5"/>
    <w:rsid w:val="008F5827"/>
    <w:rsid w:val="00914DC6"/>
    <w:rsid w:val="0092120B"/>
    <w:rsid w:val="00921664"/>
    <w:rsid w:val="009309FF"/>
    <w:rsid w:val="0093192A"/>
    <w:rsid w:val="00932D53"/>
    <w:rsid w:val="00936B63"/>
    <w:rsid w:val="00937CB8"/>
    <w:rsid w:val="00965558"/>
    <w:rsid w:val="0097171F"/>
    <w:rsid w:val="009741B2"/>
    <w:rsid w:val="00980670"/>
    <w:rsid w:val="00983723"/>
    <w:rsid w:val="0098415F"/>
    <w:rsid w:val="00986F24"/>
    <w:rsid w:val="0099141E"/>
    <w:rsid w:val="009A4E20"/>
    <w:rsid w:val="009A5D62"/>
    <w:rsid w:val="009B0B45"/>
    <w:rsid w:val="009B2C44"/>
    <w:rsid w:val="009B5349"/>
    <w:rsid w:val="009C17AB"/>
    <w:rsid w:val="009C2700"/>
    <w:rsid w:val="009C6896"/>
    <w:rsid w:val="009E46B9"/>
    <w:rsid w:val="00A0465E"/>
    <w:rsid w:val="00A05267"/>
    <w:rsid w:val="00A2036D"/>
    <w:rsid w:val="00A20AE9"/>
    <w:rsid w:val="00A21AFC"/>
    <w:rsid w:val="00A37303"/>
    <w:rsid w:val="00A4536A"/>
    <w:rsid w:val="00A512F7"/>
    <w:rsid w:val="00A517B8"/>
    <w:rsid w:val="00A54FD6"/>
    <w:rsid w:val="00A665F0"/>
    <w:rsid w:val="00A66FC5"/>
    <w:rsid w:val="00A70A4E"/>
    <w:rsid w:val="00A72A14"/>
    <w:rsid w:val="00A74587"/>
    <w:rsid w:val="00A751C1"/>
    <w:rsid w:val="00A91E47"/>
    <w:rsid w:val="00AA11CE"/>
    <w:rsid w:val="00AA37D7"/>
    <w:rsid w:val="00AB433F"/>
    <w:rsid w:val="00AB44DE"/>
    <w:rsid w:val="00AB557C"/>
    <w:rsid w:val="00AB7737"/>
    <w:rsid w:val="00AB774D"/>
    <w:rsid w:val="00AC436C"/>
    <w:rsid w:val="00AE5BCD"/>
    <w:rsid w:val="00AE628F"/>
    <w:rsid w:val="00B06A98"/>
    <w:rsid w:val="00B11FC5"/>
    <w:rsid w:val="00B16FA8"/>
    <w:rsid w:val="00B22AC7"/>
    <w:rsid w:val="00B24827"/>
    <w:rsid w:val="00B35556"/>
    <w:rsid w:val="00B55321"/>
    <w:rsid w:val="00B5622A"/>
    <w:rsid w:val="00B578B2"/>
    <w:rsid w:val="00B8285F"/>
    <w:rsid w:val="00B90AEE"/>
    <w:rsid w:val="00B959A7"/>
    <w:rsid w:val="00B95F98"/>
    <w:rsid w:val="00BA3D57"/>
    <w:rsid w:val="00BA3DB8"/>
    <w:rsid w:val="00BC1A84"/>
    <w:rsid w:val="00BC422F"/>
    <w:rsid w:val="00BC597D"/>
    <w:rsid w:val="00BD0686"/>
    <w:rsid w:val="00BE781A"/>
    <w:rsid w:val="00BF5405"/>
    <w:rsid w:val="00BF7F2D"/>
    <w:rsid w:val="00C0210D"/>
    <w:rsid w:val="00C3648E"/>
    <w:rsid w:val="00C41D68"/>
    <w:rsid w:val="00C64A2F"/>
    <w:rsid w:val="00C6560C"/>
    <w:rsid w:val="00C70ABE"/>
    <w:rsid w:val="00C83FB2"/>
    <w:rsid w:val="00C9371F"/>
    <w:rsid w:val="00CA2FDD"/>
    <w:rsid w:val="00CA53D1"/>
    <w:rsid w:val="00CB3FE2"/>
    <w:rsid w:val="00CB5A3A"/>
    <w:rsid w:val="00CC24ED"/>
    <w:rsid w:val="00CC3E94"/>
    <w:rsid w:val="00CD1B73"/>
    <w:rsid w:val="00CD3409"/>
    <w:rsid w:val="00CE55C5"/>
    <w:rsid w:val="00CE5FFB"/>
    <w:rsid w:val="00CE7140"/>
    <w:rsid w:val="00CF468D"/>
    <w:rsid w:val="00CF5751"/>
    <w:rsid w:val="00D02C87"/>
    <w:rsid w:val="00D077DD"/>
    <w:rsid w:val="00D07B1A"/>
    <w:rsid w:val="00D13FBE"/>
    <w:rsid w:val="00D1550A"/>
    <w:rsid w:val="00D26840"/>
    <w:rsid w:val="00D27545"/>
    <w:rsid w:val="00D3504B"/>
    <w:rsid w:val="00D40FFD"/>
    <w:rsid w:val="00D45EB9"/>
    <w:rsid w:val="00D50AFA"/>
    <w:rsid w:val="00D511AD"/>
    <w:rsid w:val="00D52B76"/>
    <w:rsid w:val="00D6023F"/>
    <w:rsid w:val="00D61916"/>
    <w:rsid w:val="00D64B41"/>
    <w:rsid w:val="00D72B5E"/>
    <w:rsid w:val="00D75155"/>
    <w:rsid w:val="00D76629"/>
    <w:rsid w:val="00D76DFB"/>
    <w:rsid w:val="00D775A4"/>
    <w:rsid w:val="00D77864"/>
    <w:rsid w:val="00D834DE"/>
    <w:rsid w:val="00D90C3B"/>
    <w:rsid w:val="00D9603A"/>
    <w:rsid w:val="00DA17C1"/>
    <w:rsid w:val="00DA6BD4"/>
    <w:rsid w:val="00DB0B1B"/>
    <w:rsid w:val="00DB44F8"/>
    <w:rsid w:val="00DB7062"/>
    <w:rsid w:val="00DB79FD"/>
    <w:rsid w:val="00DC0335"/>
    <w:rsid w:val="00DC7A41"/>
    <w:rsid w:val="00DF1E42"/>
    <w:rsid w:val="00DF7A19"/>
    <w:rsid w:val="00E05E8B"/>
    <w:rsid w:val="00E07C08"/>
    <w:rsid w:val="00E12759"/>
    <w:rsid w:val="00E13675"/>
    <w:rsid w:val="00E211BB"/>
    <w:rsid w:val="00E256E6"/>
    <w:rsid w:val="00E2654E"/>
    <w:rsid w:val="00E269DA"/>
    <w:rsid w:val="00E26F62"/>
    <w:rsid w:val="00E276E8"/>
    <w:rsid w:val="00E371F6"/>
    <w:rsid w:val="00E40445"/>
    <w:rsid w:val="00E42D73"/>
    <w:rsid w:val="00E61C99"/>
    <w:rsid w:val="00E64009"/>
    <w:rsid w:val="00E641F0"/>
    <w:rsid w:val="00E6438D"/>
    <w:rsid w:val="00E715B3"/>
    <w:rsid w:val="00E81172"/>
    <w:rsid w:val="00EA2D15"/>
    <w:rsid w:val="00EA44B9"/>
    <w:rsid w:val="00EA723D"/>
    <w:rsid w:val="00EA7DC0"/>
    <w:rsid w:val="00EB3E8F"/>
    <w:rsid w:val="00EB7538"/>
    <w:rsid w:val="00EC0010"/>
    <w:rsid w:val="00EC311F"/>
    <w:rsid w:val="00EC50BA"/>
    <w:rsid w:val="00ED299A"/>
    <w:rsid w:val="00ED5ECD"/>
    <w:rsid w:val="00EE00D6"/>
    <w:rsid w:val="00EE04FB"/>
    <w:rsid w:val="00EE167C"/>
    <w:rsid w:val="00EE2EE5"/>
    <w:rsid w:val="00EF2458"/>
    <w:rsid w:val="00EF3210"/>
    <w:rsid w:val="00EF62EA"/>
    <w:rsid w:val="00EF6754"/>
    <w:rsid w:val="00F00853"/>
    <w:rsid w:val="00F06C6E"/>
    <w:rsid w:val="00F14028"/>
    <w:rsid w:val="00F14F4C"/>
    <w:rsid w:val="00F37008"/>
    <w:rsid w:val="00F4558A"/>
    <w:rsid w:val="00F51BF2"/>
    <w:rsid w:val="00F55F15"/>
    <w:rsid w:val="00F73772"/>
    <w:rsid w:val="00F859E6"/>
    <w:rsid w:val="00FB7881"/>
    <w:rsid w:val="00FB7FBB"/>
    <w:rsid w:val="00FC1C53"/>
    <w:rsid w:val="00FC31C6"/>
    <w:rsid w:val="00FD772B"/>
    <w:rsid w:val="00FE070E"/>
    <w:rsid w:val="00FE4647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53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Знак Знак Знак Знак Знак Знак Знак Знак Знак Знак"/>
    <w:basedOn w:val="a"/>
    <w:rsid w:val="002A31A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uiPriority w:val="99"/>
    <w:semiHidden/>
    <w:unhideWhenUsed/>
    <w:rsid w:val="0093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Strong"/>
    <w:basedOn w:val="a0"/>
    <w:uiPriority w:val="22"/>
    <w:qFormat/>
    <w:rsid w:val="00932D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2686</Words>
  <Characters>1532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Lisa</cp:lastModifiedBy>
  <cp:revision>14</cp:revision>
  <dcterms:created xsi:type="dcterms:W3CDTF">2018-03-22T20:52:00Z</dcterms:created>
  <dcterms:modified xsi:type="dcterms:W3CDTF">2018-03-24T21:08:00Z</dcterms:modified>
</cp:coreProperties>
</file>