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15" w:rsidRDefault="00C63C15" w:rsidP="007C5E43">
      <w:pPr>
        <w:jc w:val="center"/>
        <w:rPr>
          <w:b/>
          <w:sz w:val="36"/>
          <w:szCs w:val="36"/>
          <w:lang w:val="uk-UA"/>
        </w:rPr>
      </w:pPr>
    </w:p>
    <w:p w:rsidR="00C63C15" w:rsidRDefault="00C63C15" w:rsidP="007C5E43">
      <w:pPr>
        <w:jc w:val="center"/>
        <w:rPr>
          <w:b/>
          <w:sz w:val="36"/>
          <w:szCs w:val="36"/>
          <w:lang w:val="uk-UA"/>
        </w:rPr>
      </w:pPr>
    </w:p>
    <w:p w:rsidR="007C5E43" w:rsidRPr="00C63C15" w:rsidRDefault="007C5E43" w:rsidP="007C5E43">
      <w:pPr>
        <w:jc w:val="center"/>
        <w:rPr>
          <w:b/>
          <w:sz w:val="36"/>
          <w:szCs w:val="36"/>
          <w:lang w:val="uk-UA"/>
        </w:rPr>
      </w:pPr>
      <w:r w:rsidRPr="00C63C15">
        <w:rPr>
          <w:b/>
          <w:sz w:val="36"/>
          <w:szCs w:val="36"/>
          <w:lang w:val="uk-UA"/>
        </w:rPr>
        <w:t>ІНФОРМАЦІЯ</w:t>
      </w:r>
    </w:p>
    <w:p w:rsidR="007C5E43" w:rsidRPr="00C63C15" w:rsidRDefault="007C5E43" w:rsidP="007C5E43">
      <w:pPr>
        <w:jc w:val="center"/>
        <w:rPr>
          <w:b/>
          <w:sz w:val="36"/>
          <w:szCs w:val="36"/>
          <w:lang w:val="uk-UA"/>
        </w:rPr>
      </w:pPr>
      <w:r w:rsidRPr="00C63C15">
        <w:rPr>
          <w:b/>
          <w:sz w:val="36"/>
          <w:szCs w:val="36"/>
          <w:lang w:val="uk-UA"/>
        </w:rPr>
        <w:t>щодо роботи із запитами на публічну інформацію у виконавчих органах Житомирської міської ради</w:t>
      </w:r>
    </w:p>
    <w:p w:rsidR="007C5E43" w:rsidRPr="00C63C15" w:rsidRDefault="007C5E43" w:rsidP="007C5E43">
      <w:pPr>
        <w:jc w:val="center"/>
        <w:rPr>
          <w:b/>
          <w:sz w:val="36"/>
          <w:szCs w:val="36"/>
          <w:lang w:val="uk-UA"/>
        </w:rPr>
      </w:pPr>
      <w:r w:rsidRPr="00C63C15">
        <w:rPr>
          <w:b/>
          <w:sz w:val="36"/>
          <w:szCs w:val="36"/>
          <w:lang w:val="uk-UA"/>
        </w:rPr>
        <w:t xml:space="preserve">за   </w:t>
      </w:r>
      <w:r w:rsidR="00E658DD">
        <w:rPr>
          <w:b/>
          <w:sz w:val="36"/>
          <w:szCs w:val="36"/>
          <w:lang w:val="uk-UA"/>
        </w:rPr>
        <w:t xml:space="preserve">1 квартал </w:t>
      </w:r>
      <w:r w:rsidR="00C63C15" w:rsidRPr="00C63C15">
        <w:rPr>
          <w:b/>
          <w:sz w:val="36"/>
          <w:szCs w:val="36"/>
          <w:lang w:val="uk-UA"/>
        </w:rPr>
        <w:t xml:space="preserve"> 2</w:t>
      </w:r>
      <w:r w:rsidR="00621327" w:rsidRPr="00C63C15">
        <w:rPr>
          <w:b/>
          <w:sz w:val="36"/>
          <w:szCs w:val="36"/>
          <w:lang w:val="uk-UA"/>
        </w:rPr>
        <w:t>019 р.</w:t>
      </w:r>
    </w:p>
    <w:p w:rsidR="00621327" w:rsidRPr="00542489" w:rsidRDefault="00621327" w:rsidP="007C5E43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2286"/>
        <w:gridCol w:w="3029"/>
        <w:gridCol w:w="2982"/>
      </w:tblGrid>
      <w:tr w:rsidR="00E658DD" w:rsidRPr="00EB0FFD" w:rsidTr="00EB0FFD">
        <w:tc>
          <w:tcPr>
            <w:tcW w:w="2286" w:type="dxa"/>
          </w:tcPr>
          <w:p w:rsidR="00E658DD" w:rsidRPr="00EB0FFD" w:rsidRDefault="00E658DD" w:rsidP="007C5E4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proofErr w:type="spellStart"/>
            <w:r w:rsidRPr="00EB0FFD">
              <w:rPr>
                <w:b/>
                <w:i/>
                <w:sz w:val="36"/>
                <w:szCs w:val="36"/>
                <w:lang w:val="uk-UA"/>
              </w:rPr>
              <w:t>Інф.запит</w:t>
            </w:r>
            <w:r>
              <w:rPr>
                <w:b/>
                <w:i/>
                <w:sz w:val="36"/>
                <w:szCs w:val="36"/>
                <w:lang w:val="uk-UA"/>
              </w:rPr>
              <w:t>и</w:t>
            </w:r>
            <w:proofErr w:type="spellEnd"/>
          </w:p>
        </w:tc>
        <w:tc>
          <w:tcPr>
            <w:tcW w:w="3029" w:type="dxa"/>
          </w:tcPr>
          <w:p w:rsidR="00E658DD" w:rsidRPr="00EB0FFD" w:rsidRDefault="00E658DD" w:rsidP="007C5E4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EB0FFD">
              <w:rPr>
                <w:b/>
                <w:i/>
                <w:sz w:val="36"/>
                <w:szCs w:val="36"/>
                <w:lang w:val="uk-UA"/>
              </w:rPr>
              <w:t>Юридичні особи</w:t>
            </w:r>
          </w:p>
        </w:tc>
        <w:tc>
          <w:tcPr>
            <w:tcW w:w="2982" w:type="dxa"/>
          </w:tcPr>
          <w:p w:rsidR="00E658DD" w:rsidRPr="00EB0FFD" w:rsidRDefault="00E658DD" w:rsidP="007C5E4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EB0FFD">
              <w:rPr>
                <w:b/>
                <w:i/>
                <w:sz w:val="36"/>
                <w:szCs w:val="36"/>
                <w:lang w:val="uk-UA"/>
              </w:rPr>
              <w:t>Фізичні особи</w:t>
            </w:r>
          </w:p>
        </w:tc>
      </w:tr>
      <w:tr w:rsidR="00E658DD" w:rsidRPr="00EB0FFD" w:rsidTr="00EB0FFD">
        <w:tc>
          <w:tcPr>
            <w:tcW w:w="2286" w:type="dxa"/>
          </w:tcPr>
          <w:p w:rsidR="00E658DD" w:rsidRPr="00EB0FFD" w:rsidRDefault="00E658DD" w:rsidP="007C5E4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EB0FFD">
              <w:rPr>
                <w:b/>
                <w:i/>
                <w:sz w:val="36"/>
                <w:szCs w:val="36"/>
                <w:lang w:val="uk-UA"/>
              </w:rPr>
              <w:t>Надійшло особисто</w:t>
            </w:r>
          </w:p>
        </w:tc>
        <w:tc>
          <w:tcPr>
            <w:tcW w:w="3029" w:type="dxa"/>
          </w:tcPr>
          <w:p w:rsidR="00E658DD" w:rsidRPr="00EB0FFD" w:rsidRDefault="00E658DD" w:rsidP="007C5E43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40</w:t>
            </w:r>
          </w:p>
        </w:tc>
        <w:tc>
          <w:tcPr>
            <w:tcW w:w="2982" w:type="dxa"/>
          </w:tcPr>
          <w:p w:rsidR="00E658DD" w:rsidRPr="00EB0FFD" w:rsidRDefault="00E658DD" w:rsidP="007C5E43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39</w:t>
            </w:r>
          </w:p>
        </w:tc>
      </w:tr>
      <w:tr w:rsidR="00E658DD" w:rsidRPr="00EB0FFD" w:rsidTr="00EB0FFD">
        <w:tc>
          <w:tcPr>
            <w:tcW w:w="2286" w:type="dxa"/>
          </w:tcPr>
          <w:p w:rsidR="00E658DD" w:rsidRPr="00EB0FFD" w:rsidRDefault="00E658DD" w:rsidP="007C5E4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EB0FFD">
              <w:rPr>
                <w:b/>
                <w:i/>
                <w:sz w:val="36"/>
                <w:szCs w:val="36"/>
                <w:lang w:val="uk-UA"/>
              </w:rPr>
              <w:t xml:space="preserve">Надійшло </w:t>
            </w:r>
            <w:proofErr w:type="spellStart"/>
            <w:r w:rsidRPr="00EB0FFD">
              <w:rPr>
                <w:b/>
                <w:i/>
                <w:sz w:val="36"/>
                <w:szCs w:val="36"/>
                <w:lang w:val="uk-UA"/>
              </w:rPr>
              <w:t>ел.поштою</w:t>
            </w:r>
            <w:proofErr w:type="spellEnd"/>
          </w:p>
        </w:tc>
        <w:tc>
          <w:tcPr>
            <w:tcW w:w="3029" w:type="dxa"/>
          </w:tcPr>
          <w:p w:rsidR="00E658DD" w:rsidRPr="00EB0FFD" w:rsidRDefault="00E658DD" w:rsidP="007C5E43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9</w:t>
            </w:r>
          </w:p>
        </w:tc>
        <w:tc>
          <w:tcPr>
            <w:tcW w:w="2982" w:type="dxa"/>
          </w:tcPr>
          <w:p w:rsidR="00E658DD" w:rsidRPr="00E658DD" w:rsidRDefault="00E658DD" w:rsidP="007C5E43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112</w:t>
            </w:r>
          </w:p>
        </w:tc>
      </w:tr>
      <w:tr w:rsidR="00E658DD" w:rsidRPr="00EB0FFD" w:rsidTr="00EB0FFD">
        <w:tc>
          <w:tcPr>
            <w:tcW w:w="2286" w:type="dxa"/>
          </w:tcPr>
          <w:p w:rsidR="00E658DD" w:rsidRPr="00C63C15" w:rsidRDefault="00E658DD" w:rsidP="007C5E4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Надійшло поштою</w:t>
            </w:r>
          </w:p>
        </w:tc>
        <w:tc>
          <w:tcPr>
            <w:tcW w:w="3029" w:type="dxa"/>
          </w:tcPr>
          <w:p w:rsidR="00E658DD" w:rsidRDefault="00E658DD" w:rsidP="007C5E43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2982" w:type="dxa"/>
          </w:tcPr>
          <w:p w:rsidR="00E658DD" w:rsidRDefault="00E658DD" w:rsidP="007C5E43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3</w:t>
            </w:r>
          </w:p>
        </w:tc>
      </w:tr>
      <w:tr w:rsidR="00E658DD" w:rsidRPr="00EB0FFD" w:rsidTr="00EB0FFD">
        <w:tc>
          <w:tcPr>
            <w:tcW w:w="2286" w:type="dxa"/>
          </w:tcPr>
          <w:p w:rsidR="00E658DD" w:rsidRPr="00E658DD" w:rsidRDefault="00E658DD" w:rsidP="007C5E43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E658DD">
              <w:rPr>
                <w:b/>
                <w:i/>
                <w:sz w:val="44"/>
                <w:szCs w:val="44"/>
                <w:lang w:val="uk-UA"/>
              </w:rPr>
              <w:t xml:space="preserve">Всього </w:t>
            </w:r>
          </w:p>
        </w:tc>
        <w:tc>
          <w:tcPr>
            <w:tcW w:w="3029" w:type="dxa"/>
          </w:tcPr>
          <w:p w:rsidR="00E658DD" w:rsidRPr="00E658DD" w:rsidRDefault="00E658DD" w:rsidP="007C5E4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53</w:t>
            </w:r>
          </w:p>
        </w:tc>
        <w:tc>
          <w:tcPr>
            <w:tcW w:w="2982" w:type="dxa"/>
          </w:tcPr>
          <w:p w:rsidR="00E658DD" w:rsidRPr="00E658DD" w:rsidRDefault="00E658DD" w:rsidP="007C5E43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154</w:t>
            </w:r>
          </w:p>
        </w:tc>
      </w:tr>
    </w:tbl>
    <w:p w:rsidR="00C63C15" w:rsidRDefault="00C63C15" w:rsidP="007C5E43">
      <w:pPr>
        <w:jc w:val="center"/>
        <w:rPr>
          <w:b/>
          <w:sz w:val="28"/>
          <w:szCs w:val="28"/>
          <w:lang w:val="uk-UA"/>
        </w:rPr>
      </w:pPr>
    </w:p>
    <w:p w:rsidR="00C63C15" w:rsidRPr="00C63C15" w:rsidRDefault="00C63C15" w:rsidP="00C63C15">
      <w:pPr>
        <w:rPr>
          <w:sz w:val="28"/>
          <w:szCs w:val="28"/>
          <w:lang w:val="uk-UA"/>
        </w:rPr>
      </w:pPr>
    </w:p>
    <w:p w:rsidR="00C63C15" w:rsidRPr="00C63C15" w:rsidRDefault="00C63C15" w:rsidP="00C63C15">
      <w:pPr>
        <w:rPr>
          <w:sz w:val="28"/>
          <w:szCs w:val="28"/>
          <w:lang w:val="uk-UA"/>
        </w:rPr>
      </w:pPr>
    </w:p>
    <w:sectPr w:rsidR="00C63C15" w:rsidRPr="00C6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11630"/>
    <w:multiLevelType w:val="hybridMultilevel"/>
    <w:tmpl w:val="ED427BC0"/>
    <w:lvl w:ilvl="0" w:tplc="40F4287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C5E43"/>
    <w:rsid w:val="00004F26"/>
    <w:rsid w:val="00027581"/>
    <w:rsid w:val="0003053C"/>
    <w:rsid w:val="00040569"/>
    <w:rsid w:val="00047857"/>
    <w:rsid w:val="0006087C"/>
    <w:rsid w:val="00065385"/>
    <w:rsid w:val="00066426"/>
    <w:rsid w:val="00090911"/>
    <w:rsid w:val="0009297E"/>
    <w:rsid w:val="000A0BB3"/>
    <w:rsid w:val="000A233F"/>
    <w:rsid w:val="000A65DC"/>
    <w:rsid w:val="000C2E3A"/>
    <w:rsid w:val="000D1607"/>
    <w:rsid w:val="000E0038"/>
    <w:rsid w:val="000E0A23"/>
    <w:rsid w:val="000E1CA2"/>
    <w:rsid w:val="000F4538"/>
    <w:rsid w:val="000F4C65"/>
    <w:rsid w:val="00107183"/>
    <w:rsid w:val="00110F6F"/>
    <w:rsid w:val="00113561"/>
    <w:rsid w:val="00130CA0"/>
    <w:rsid w:val="00136E89"/>
    <w:rsid w:val="001373EE"/>
    <w:rsid w:val="001538C3"/>
    <w:rsid w:val="0015605E"/>
    <w:rsid w:val="00165EB5"/>
    <w:rsid w:val="00177EC8"/>
    <w:rsid w:val="00190CFE"/>
    <w:rsid w:val="00194C39"/>
    <w:rsid w:val="00196440"/>
    <w:rsid w:val="001B637C"/>
    <w:rsid w:val="001B78EA"/>
    <w:rsid w:val="001C237D"/>
    <w:rsid w:val="001C2B26"/>
    <w:rsid w:val="001D603C"/>
    <w:rsid w:val="001D7388"/>
    <w:rsid w:val="001F3242"/>
    <w:rsid w:val="0021002F"/>
    <w:rsid w:val="002129CF"/>
    <w:rsid w:val="00215684"/>
    <w:rsid w:val="002217B9"/>
    <w:rsid w:val="002240EF"/>
    <w:rsid w:val="0023787B"/>
    <w:rsid w:val="00237B9E"/>
    <w:rsid w:val="00244581"/>
    <w:rsid w:val="00245CC1"/>
    <w:rsid w:val="002607B3"/>
    <w:rsid w:val="00273634"/>
    <w:rsid w:val="00273A33"/>
    <w:rsid w:val="00280544"/>
    <w:rsid w:val="00282556"/>
    <w:rsid w:val="00283D91"/>
    <w:rsid w:val="00284E7A"/>
    <w:rsid w:val="00286BE0"/>
    <w:rsid w:val="002913AA"/>
    <w:rsid w:val="00292207"/>
    <w:rsid w:val="002A5914"/>
    <w:rsid w:val="002A74A5"/>
    <w:rsid w:val="002B7CAB"/>
    <w:rsid w:val="002C0207"/>
    <w:rsid w:val="002C1A5D"/>
    <w:rsid w:val="002C7CBE"/>
    <w:rsid w:val="002D7ADF"/>
    <w:rsid w:val="002E7A4F"/>
    <w:rsid w:val="003021EC"/>
    <w:rsid w:val="00305389"/>
    <w:rsid w:val="00305696"/>
    <w:rsid w:val="00312C93"/>
    <w:rsid w:val="00316AEF"/>
    <w:rsid w:val="0032255E"/>
    <w:rsid w:val="00322958"/>
    <w:rsid w:val="003602E5"/>
    <w:rsid w:val="003637EF"/>
    <w:rsid w:val="003761B4"/>
    <w:rsid w:val="003815A6"/>
    <w:rsid w:val="00393347"/>
    <w:rsid w:val="00397B5F"/>
    <w:rsid w:val="003A25B2"/>
    <w:rsid w:val="003A59DA"/>
    <w:rsid w:val="003A7D23"/>
    <w:rsid w:val="003A7E31"/>
    <w:rsid w:val="003F0437"/>
    <w:rsid w:val="003F13F7"/>
    <w:rsid w:val="00403902"/>
    <w:rsid w:val="0041043E"/>
    <w:rsid w:val="00420FDC"/>
    <w:rsid w:val="00425ABA"/>
    <w:rsid w:val="004350CB"/>
    <w:rsid w:val="004503F8"/>
    <w:rsid w:val="00456B18"/>
    <w:rsid w:val="00472D86"/>
    <w:rsid w:val="004752BB"/>
    <w:rsid w:val="00491728"/>
    <w:rsid w:val="00492D95"/>
    <w:rsid w:val="00495410"/>
    <w:rsid w:val="004A136A"/>
    <w:rsid w:val="004B5A3C"/>
    <w:rsid w:val="00500BD0"/>
    <w:rsid w:val="00501797"/>
    <w:rsid w:val="005018B2"/>
    <w:rsid w:val="0051527D"/>
    <w:rsid w:val="0051587A"/>
    <w:rsid w:val="00527565"/>
    <w:rsid w:val="00533F1A"/>
    <w:rsid w:val="0053564B"/>
    <w:rsid w:val="00535E3F"/>
    <w:rsid w:val="00537A4E"/>
    <w:rsid w:val="00541A3F"/>
    <w:rsid w:val="00553A67"/>
    <w:rsid w:val="00554800"/>
    <w:rsid w:val="005575E1"/>
    <w:rsid w:val="00567AB1"/>
    <w:rsid w:val="00574F93"/>
    <w:rsid w:val="0057603E"/>
    <w:rsid w:val="00580C91"/>
    <w:rsid w:val="00586903"/>
    <w:rsid w:val="005953C3"/>
    <w:rsid w:val="005A0B4B"/>
    <w:rsid w:val="005A29B6"/>
    <w:rsid w:val="005A6A88"/>
    <w:rsid w:val="005B2BDE"/>
    <w:rsid w:val="005B6690"/>
    <w:rsid w:val="005D0161"/>
    <w:rsid w:val="005D73EE"/>
    <w:rsid w:val="005E41D6"/>
    <w:rsid w:val="005F0F86"/>
    <w:rsid w:val="005F1808"/>
    <w:rsid w:val="006109A0"/>
    <w:rsid w:val="00621327"/>
    <w:rsid w:val="00621387"/>
    <w:rsid w:val="00624FEF"/>
    <w:rsid w:val="00626AE6"/>
    <w:rsid w:val="0062738B"/>
    <w:rsid w:val="00627D45"/>
    <w:rsid w:val="006300B0"/>
    <w:rsid w:val="00637955"/>
    <w:rsid w:val="00644F74"/>
    <w:rsid w:val="00645B70"/>
    <w:rsid w:val="00652FC5"/>
    <w:rsid w:val="00660D87"/>
    <w:rsid w:val="00663064"/>
    <w:rsid w:val="00665F81"/>
    <w:rsid w:val="00667528"/>
    <w:rsid w:val="0066770C"/>
    <w:rsid w:val="0067427A"/>
    <w:rsid w:val="00676332"/>
    <w:rsid w:val="00681C41"/>
    <w:rsid w:val="00686835"/>
    <w:rsid w:val="006878B7"/>
    <w:rsid w:val="00696AE4"/>
    <w:rsid w:val="006A0F30"/>
    <w:rsid w:val="006B3466"/>
    <w:rsid w:val="006C3C33"/>
    <w:rsid w:val="006C4C75"/>
    <w:rsid w:val="006C6B5F"/>
    <w:rsid w:val="006C734D"/>
    <w:rsid w:val="006D30AD"/>
    <w:rsid w:val="006E537F"/>
    <w:rsid w:val="006E660F"/>
    <w:rsid w:val="006F04A9"/>
    <w:rsid w:val="006F3202"/>
    <w:rsid w:val="00706C49"/>
    <w:rsid w:val="007158DD"/>
    <w:rsid w:val="0072124E"/>
    <w:rsid w:val="0072575D"/>
    <w:rsid w:val="00736FEE"/>
    <w:rsid w:val="00760C8C"/>
    <w:rsid w:val="007670EC"/>
    <w:rsid w:val="00770ABC"/>
    <w:rsid w:val="00781924"/>
    <w:rsid w:val="00781DC6"/>
    <w:rsid w:val="00787C46"/>
    <w:rsid w:val="00790726"/>
    <w:rsid w:val="00793147"/>
    <w:rsid w:val="00793820"/>
    <w:rsid w:val="007B5618"/>
    <w:rsid w:val="007C0EC4"/>
    <w:rsid w:val="007C38F0"/>
    <w:rsid w:val="007C5E43"/>
    <w:rsid w:val="007D1BEA"/>
    <w:rsid w:val="007E1A10"/>
    <w:rsid w:val="007E6478"/>
    <w:rsid w:val="00810B1A"/>
    <w:rsid w:val="00811A43"/>
    <w:rsid w:val="0082371B"/>
    <w:rsid w:val="008624C7"/>
    <w:rsid w:val="00874E72"/>
    <w:rsid w:val="00876410"/>
    <w:rsid w:val="00882EC5"/>
    <w:rsid w:val="00893FEC"/>
    <w:rsid w:val="008963EC"/>
    <w:rsid w:val="008A2D77"/>
    <w:rsid w:val="008C4483"/>
    <w:rsid w:val="008D0895"/>
    <w:rsid w:val="008E3039"/>
    <w:rsid w:val="008E3331"/>
    <w:rsid w:val="008F051A"/>
    <w:rsid w:val="008F4D6F"/>
    <w:rsid w:val="008F7233"/>
    <w:rsid w:val="00900AA7"/>
    <w:rsid w:val="009028D9"/>
    <w:rsid w:val="009158DC"/>
    <w:rsid w:val="00917B52"/>
    <w:rsid w:val="009321F7"/>
    <w:rsid w:val="009357B7"/>
    <w:rsid w:val="00942618"/>
    <w:rsid w:val="009435AB"/>
    <w:rsid w:val="00944262"/>
    <w:rsid w:val="0096277A"/>
    <w:rsid w:val="00966293"/>
    <w:rsid w:val="00974ABF"/>
    <w:rsid w:val="00981C04"/>
    <w:rsid w:val="00985840"/>
    <w:rsid w:val="009914FF"/>
    <w:rsid w:val="00991E77"/>
    <w:rsid w:val="00991F88"/>
    <w:rsid w:val="009966D3"/>
    <w:rsid w:val="009A4330"/>
    <w:rsid w:val="009B3182"/>
    <w:rsid w:val="009C045B"/>
    <w:rsid w:val="009C48CE"/>
    <w:rsid w:val="009D466B"/>
    <w:rsid w:val="009D73BD"/>
    <w:rsid w:val="009E3098"/>
    <w:rsid w:val="009E3192"/>
    <w:rsid w:val="009E4BA7"/>
    <w:rsid w:val="009E5E49"/>
    <w:rsid w:val="009E7A60"/>
    <w:rsid w:val="00A03E2A"/>
    <w:rsid w:val="00A17088"/>
    <w:rsid w:val="00A2389F"/>
    <w:rsid w:val="00A23F3F"/>
    <w:rsid w:val="00A40688"/>
    <w:rsid w:val="00A62676"/>
    <w:rsid w:val="00A75F3D"/>
    <w:rsid w:val="00A83179"/>
    <w:rsid w:val="00A84A96"/>
    <w:rsid w:val="00A855B7"/>
    <w:rsid w:val="00A858A8"/>
    <w:rsid w:val="00A93D53"/>
    <w:rsid w:val="00AB321B"/>
    <w:rsid w:val="00AB5FDC"/>
    <w:rsid w:val="00AB60CD"/>
    <w:rsid w:val="00AC6D50"/>
    <w:rsid w:val="00AC7B78"/>
    <w:rsid w:val="00AD080A"/>
    <w:rsid w:val="00AE1C43"/>
    <w:rsid w:val="00AE59B9"/>
    <w:rsid w:val="00AF7093"/>
    <w:rsid w:val="00B04909"/>
    <w:rsid w:val="00B061FC"/>
    <w:rsid w:val="00B07D30"/>
    <w:rsid w:val="00B11064"/>
    <w:rsid w:val="00B11F2F"/>
    <w:rsid w:val="00B139A4"/>
    <w:rsid w:val="00B13C5A"/>
    <w:rsid w:val="00B27D95"/>
    <w:rsid w:val="00B32156"/>
    <w:rsid w:val="00B3602F"/>
    <w:rsid w:val="00B415B2"/>
    <w:rsid w:val="00B41A19"/>
    <w:rsid w:val="00B47952"/>
    <w:rsid w:val="00B47BD7"/>
    <w:rsid w:val="00B532C0"/>
    <w:rsid w:val="00B56E91"/>
    <w:rsid w:val="00B72330"/>
    <w:rsid w:val="00B76DEB"/>
    <w:rsid w:val="00B80CC3"/>
    <w:rsid w:val="00B824A3"/>
    <w:rsid w:val="00B85EDC"/>
    <w:rsid w:val="00B90A22"/>
    <w:rsid w:val="00BA0E06"/>
    <w:rsid w:val="00BA32D2"/>
    <w:rsid w:val="00BB0FE9"/>
    <w:rsid w:val="00BB179A"/>
    <w:rsid w:val="00BB39CD"/>
    <w:rsid w:val="00BB488C"/>
    <w:rsid w:val="00BB6F64"/>
    <w:rsid w:val="00BC6D8A"/>
    <w:rsid w:val="00BC773F"/>
    <w:rsid w:val="00BD0161"/>
    <w:rsid w:val="00BD47C8"/>
    <w:rsid w:val="00BD5FE4"/>
    <w:rsid w:val="00BF4F7E"/>
    <w:rsid w:val="00C01E16"/>
    <w:rsid w:val="00C10392"/>
    <w:rsid w:val="00C109DB"/>
    <w:rsid w:val="00C167FF"/>
    <w:rsid w:val="00C17E49"/>
    <w:rsid w:val="00C205D5"/>
    <w:rsid w:val="00C22BC3"/>
    <w:rsid w:val="00C27771"/>
    <w:rsid w:val="00C36465"/>
    <w:rsid w:val="00C4206A"/>
    <w:rsid w:val="00C452A1"/>
    <w:rsid w:val="00C6184E"/>
    <w:rsid w:val="00C63C15"/>
    <w:rsid w:val="00C663DD"/>
    <w:rsid w:val="00C96865"/>
    <w:rsid w:val="00CA231E"/>
    <w:rsid w:val="00CB4A96"/>
    <w:rsid w:val="00CE4410"/>
    <w:rsid w:val="00CE6CFC"/>
    <w:rsid w:val="00CF1265"/>
    <w:rsid w:val="00CF71EC"/>
    <w:rsid w:val="00CF7991"/>
    <w:rsid w:val="00D0430F"/>
    <w:rsid w:val="00D05CA3"/>
    <w:rsid w:val="00D065BA"/>
    <w:rsid w:val="00D27C2C"/>
    <w:rsid w:val="00D31B4B"/>
    <w:rsid w:val="00D42F6C"/>
    <w:rsid w:val="00D5332E"/>
    <w:rsid w:val="00D536CE"/>
    <w:rsid w:val="00D5470A"/>
    <w:rsid w:val="00D54769"/>
    <w:rsid w:val="00D62DC9"/>
    <w:rsid w:val="00D65B6E"/>
    <w:rsid w:val="00D81B91"/>
    <w:rsid w:val="00DA311F"/>
    <w:rsid w:val="00DA3CF3"/>
    <w:rsid w:val="00DC55B2"/>
    <w:rsid w:val="00DC780C"/>
    <w:rsid w:val="00DD0291"/>
    <w:rsid w:val="00DD470A"/>
    <w:rsid w:val="00DD7FB5"/>
    <w:rsid w:val="00DE0610"/>
    <w:rsid w:val="00DE665B"/>
    <w:rsid w:val="00E14956"/>
    <w:rsid w:val="00E151F9"/>
    <w:rsid w:val="00E15B4B"/>
    <w:rsid w:val="00E22611"/>
    <w:rsid w:val="00E2744F"/>
    <w:rsid w:val="00E31690"/>
    <w:rsid w:val="00E32420"/>
    <w:rsid w:val="00E5012D"/>
    <w:rsid w:val="00E511B9"/>
    <w:rsid w:val="00E52A45"/>
    <w:rsid w:val="00E53915"/>
    <w:rsid w:val="00E5471F"/>
    <w:rsid w:val="00E658DD"/>
    <w:rsid w:val="00E67E26"/>
    <w:rsid w:val="00E72F41"/>
    <w:rsid w:val="00E74597"/>
    <w:rsid w:val="00E8734B"/>
    <w:rsid w:val="00E875FB"/>
    <w:rsid w:val="00EA1964"/>
    <w:rsid w:val="00EA2678"/>
    <w:rsid w:val="00EB0FFD"/>
    <w:rsid w:val="00EC585B"/>
    <w:rsid w:val="00EC60B9"/>
    <w:rsid w:val="00ED5722"/>
    <w:rsid w:val="00ED7C3E"/>
    <w:rsid w:val="00EF0D5A"/>
    <w:rsid w:val="00EF1017"/>
    <w:rsid w:val="00EF4537"/>
    <w:rsid w:val="00F01323"/>
    <w:rsid w:val="00F0243F"/>
    <w:rsid w:val="00F23F13"/>
    <w:rsid w:val="00F301C8"/>
    <w:rsid w:val="00F3533C"/>
    <w:rsid w:val="00F368A6"/>
    <w:rsid w:val="00F406E7"/>
    <w:rsid w:val="00F44D4C"/>
    <w:rsid w:val="00F617AA"/>
    <w:rsid w:val="00F97B0C"/>
    <w:rsid w:val="00FA2C22"/>
    <w:rsid w:val="00FB2D21"/>
    <w:rsid w:val="00FB7D82"/>
    <w:rsid w:val="00FC336A"/>
    <w:rsid w:val="00FC6750"/>
    <w:rsid w:val="00FE645D"/>
    <w:rsid w:val="00FF00C0"/>
    <w:rsid w:val="00FF1D39"/>
    <w:rsid w:val="00FF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E43"/>
    <w:pPr>
      <w:suppressAutoHyphens/>
    </w:pPr>
    <w:rPr>
      <w:sz w:val="24"/>
      <w:szCs w:val="24"/>
      <w:lang w:val="pl-PL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132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2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User</dc:creator>
  <cp:lastModifiedBy>User</cp:lastModifiedBy>
  <cp:revision>2</cp:revision>
  <cp:lastPrinted>2019-01-30T07:28:00Z</cp:lastPrinted>
  <dcterms:created xsi:type="dcterms:W3CDTF">2019-03-29T10:44:00Z</dcterms:created>
  <dcterms:modified xsi:type="dcterms:W3CDTF">2019-03-29T10:44:00Z</dcterms:modified>
</cp:coreProperties>
</file>