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5" w:rsidRPr="008633F1" w:rsidRDefault="007905B5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ЗВІТ</w:t>
      </w:r>
    </w:p>
    <w:p w:rsidR="007905B5" w:rsidRPr="008633F1" w:rsidRDefault="007905B5" w:rsidP="007905B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депутата Житомирської міської ради 7 скликання</w:t>
      </w:r>
    </w:p>
    <w:p w:rsidR="007905B5" w:rsidRPr="008633F1" w:rsidRDefault="007905B5" w:rsidP="007905B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Виборчий округ №23</w:t>
      </w:r>
    </w:p>
    <w:p w:rsidR="002F2F2A" w:rsidRPr="008633F1" w:rsidRDefault="002F2F2A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spellStart"/>
      <w:r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Ракович</w:t>
      </w:r>
      <w:r w:rsidR="007905B5"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proofErr w:type="spellEnd"/>
      <w:r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Антон</w:t>
      </w:r>
      <w:r w:rsidR="007905B5"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Юрійович</w:t>
      </w:r>
      <w:r w:rsidR="007905B5"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="00932D53" w:rsidRPr="00863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</w:p>
    <w:p w:rsidR="00932D53" w:rsidRPr="008633F1" w:rsidRDefault="00932D53" w:rsidP="00932D5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виконану роботу за 201</w:t>
      </w:r>
      <w:r w:rsidR="0045043E" w:rsidRPr="0086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633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6453CF" w:rsidRPr="008633F1" w:rsidRDefault="006453CF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val="uk-UA" w:eastAsia="ru-RU"/>
        </w:rPr>
      </w:pPr>
    </w:p>
    <w:p w:rsidR="002F2F2A" w:rsidRPr="008633F1" w:rsidRDefault="004855BC" w:rsidP="002F2F2A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У своїй депутатській діяльності керуюся Законом України «Про статус депутатів місцевих рад». </w:t>
      </w:r>
      <w:r w:rsidR="002F2F2A" w:rsidRPr="008633F1">
        <w:rPr>
          <w:rFonts w:ascii="Times New Roman" w:hAnsi="Times New Roman" w:cs="Times New Roman"/>
          <w:sz w:val="28"/>
          <w:szCs w:val="28"/>
          <w:lang w:val="uk-UA"/>
        </w:rPr>
        <w:t>Моя діяльність спрямована на захист інтересів громади, виконання доручень виборців, відповідно до депутатських повноважень</w:t>
      </w:r>
      <w:r w:rsidR="00C35579" w:rsidRPr="008633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579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 період обрання депутатом представляю в Житомирській міській раді інтереси територіальної громади виборців 23-го округу.</w:t>
      </w:r>
    </w:p>
    <w:p w:rsidR="002F2F2A" w:rsidRPr="008633F1" w:rsidRDefault="002F2F2A" w:rsidP="002A31A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регламенту </w:t>
      </w:r>
      <w:r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у 201</w:t>
      </w:r>
      <w:r w:rsidR="0045043E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8</w:t>
      </w:r>
      <w:r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р.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брав у</w:t>
      </w:r>
      <w:r w:rsidR="006453CF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часть у 1</w:t>
      </w:r>
      <w:r w:rsidR="004855BC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5</w:t>
      </w:r>
      <w:r w:rsidR="006453CF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-ти з 1</w:t>
      </w:r>
      <w:r w:rsidR="004855BC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5</w:t>
      </w:r>
      <w:r w:rsidR="001D5ED7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-ти пленарних засідань ради</w:t>
      </w:r>
      <w:r w:rsidR="006453CF" w:rsidRPr="008633F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. </w:t>
      </w:r>
    </w:p>
    <w:p w:rsidR="002F2F2A" w:rsidRPr="008633F1" w:rsidRDefault="004855BC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Є членом 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88016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</w:t>
      </w:r>
      <w:r w:rsidR="006453CF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соціально-гуманітарних питань</w:t>
      </w:r>
      <w:r w:rsidR="002A31AE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комісі</w:t>
      </w:r>
      <w:r w:rsidR="008801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 справах використання нежитлових </w:t>
      </w:r>
      <w:r w:rsidR="002A31AE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приміщень комунальної власності, 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робоч</w:t>
      </w:r>
      <w:r w:rsidR="002A31AE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ій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груп</w:t>
      </w:r>
      <w:r w:rsidR="002F2F2A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F2F2A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реконструкції та будівництв</w:t>
      </w:r>
      <w:r w:rsidR="002F2F2A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1D5ED7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</w:t>
      </w:r>
      <w:r w:rsidR="002A31AE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итячих і спортивних майданчиків </w:t>
      </w:r>
      <w:r w:rsidR="002A31AE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яких я </w:t>
      </w:r>
      <w:r w:rsidR="002F2F2A" w:rsidRPr="008633F1">
        <w:rPr>
          <w:rFonts w:ascii="Times New Roman" w:hAnsi="Times New Roman" w:cs="Times New Roman"/>
          <w:sz w:val="28"/>
          <w:szCs w:val="28"/>
          <w:lang w:val="uk-UA"/>
        </w:rPr>
        <w:t>вхожу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5BC" w:rsidRPr="008633F1" w:rsidRDefault="002A31AE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>Активно сприяю вирішенню проблемних питань виборців</w:t>
      </w:r>
      <w:r w:rsidR="0080475C" w:rsidRPr="008633F1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855BC" w:rsidRPr="008633F1" w:rsidRDefault="0045043E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покращенню соціальної інфраструктури мікрорайону; </w:t>
      </w:r>
    </w:p>
    <w:p w:rsidR="004855BC" w:rsidRPr="008633F1" w:rsidRDefault="0045043E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покращенню та оновленню матеріально-технічної бази шкіл та дошкільних навчальних закладів; </w:t>
      </w:r>
    </w:p>
    <w:p w:rsidR="004855BC" w:rsidRPr="008633F1" w:rsidRDefault="002A31AE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медичному забезпеченню, </w:t>
      </w:r>
      <w:r w:rsidR="00436349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матеріально-технічному забезпеченню медичних закладів; </w:t>
      </w:r>
    </w:p>
    <w:p w:rsidR="002A31AE" w:rsidRPr="008633F1" w:rsidRDefault="004855BC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сумлінно </w:t>
      </w:r>
      <w:r w:rsidR="007E159D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виконую покладені на мене обов’язки.  </w:t>
      </w:r>
    </w:p>
    <w:p w:rsidR="001D5ED7" w:rsidRPr="008633F1" w:rsidRDefault="0080475C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hAnsi="Times New Roman" w:cs="Times New Roman"/>
          <w:sz w:val="28"/>
          <w:szCs w:val="28"/>
          <w:lang w:val="uk-UA"/>
        </w:rPr>
        <w:t>Періодично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E60" w:rsidRPr="008633F1">
        <w:rPr>
          <w:rFonts w:ascii="Times New Roman" w:hAnsi="Times New Roman" w:cs="Times New Roman"/>
          <w:sz w:val="28"/>
          <w:szCs w:val="28"/>
          <w:lang w:val="uk-UA"/>
        </w:rPr>
        <w:t>проводилися</w:t>
      </w:r>
      <w:r w:rsidR="00DF7A19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зустрічі з виборцями 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округу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7A19" w:rsidRPr="008633F1">
        <w:rPr>
          <w:rFonts w:ascii="Times New Roman" w:hAnsi="Times New Roman" w:cs="Times New Roman"/>
          <w:sz w:val="28"/>
          <w:szCs w:val="28"/>
          <w:lang w:val="uk-UA"/>
        </w:rPr>
        <w:t>завдяки яким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19" w:rsidRPr="008633F1">
        <w:rPr>
          <w:rFonts w:ascii="Times New Roman" w:hAnsi="Times New Roman" w:cs="Times New Roman"/>
          <w:sz w:val="28"/>
          <w:szCs w:val="28"/>
          <w:lang w:val="uk-UA"/>
        </w:rPr>
        <w:t>вивча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="00DF7A19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думк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8633F1">
        <w:rPr>
          <w:rFonts w:ascii="Times New Roman" w:hAnsi="Times New Roman" w:cs="Times New Roman"/>
          <w:sz w:val="28"/>
          <w:szCs w:val="28"/>
          <w:lang w:val="uk-UA"/>
        </w:rPr>
        <w:t>актуальних питань функціонування</w:t>
      </w:r>
      <w:r w:rsidR="0049262F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</w:t>
      </w:r>
      <w:r w:rsidR="002A31AE" w:rsidRPr="008633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E60" w:rsidRPr="00863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16CE" w:rsidRPr="008633F1" w:rsidRDefault="006316CE" w:rsidP="0045043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Упродовж </w:t>
      </w:r>
      <w:r w:rsidR="0080475C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звітного</w:t>
      </w:r>
      <w:r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періоду </w:t>
      </w:r>
      <w:r w:rsidR="0045043E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велике значення приділялося </w:t>
      </w:r>
      <w:r w:rsidR="00C35579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впровадженню новаторських ідей, </w:t>
      </w:r>
      <w:r w:rsidR="0045043E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молодіжним та студентським проектам, підтримці здійснення соціальних заходів, </w:t>
      </w:r>
      <w:r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спільн</w:t>
      </w:r>
      <w:r w:rsidR="00C35579"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 з колегами-депутатами підтримую </w:t>
      </w:r>
      <w:r w:rsidRPr="008633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актуальні питання, що є важливими для життєдіяльності міста. </w:t>
      </w:r>
    </w:p>
    <w:p w:rsidR="001D5ED7" w:rsidRPr="008633F1" w:rsidRDefault="001D5ED7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A44B9" w:rsidRPr="008633F1" w:rsidRDefault="00EA44B9" w:rsidP="00EA44B9">
      <w:pPr>
        <w:spacing w:after="12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  <w:lang w:val="uk-UA"/>
        </w:rPr>
      </w:pPr>
      <w:r w:rsidRPr="008633F1">
        <w:rPr>
          <w:rFonts w:ascii="Times New Roman" w:hAnsi="Times New Roman" w:cstheme="minorHAnsi"/>
          <w:b/>
          <w:caps/>
          <w:sz w:val="28"/>
          <w:szCs w:val="28"/>
          <w:lang w:val="uk-UA"/>
        </w:rPr>
        <w:t>Виконання депутатських зобов’язань:</w:t>
      </w:r>
    </w:p>
    <w:p w:rsidR="00AE701E" w:rsidRPr="00C32CFD" w:rsidRDefault="00AE701E" w:rsidP="00AE701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3F1">
        <w:rPr>
          <w:rFonts w:ascii="Times New Roman" w:hAnsi="Times New Roman"/>
          <w:b/>
          <w:sz w:val="28"/>
          <w:szCs w:val="28"/>
          <w:lang w:val="uk-UA"/>
        </w:rPr>
        <w:t>Дитячий садок №26</w:t>
      </w:r>
      <w:r w:rsidRPr="00BE7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«Буратіно</w:t>
      </w:r>
      <w:r w:rsidRPr="008633F1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E701E" w:rsidRPr="008633F1" w:rsidRDefault="00AE701E" w:rsidP="00AE70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633F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проведено заміну щитків освітлення в коридорах;</w:t>
      </w:r>
    </w:p>
    <w:p w:rsidR="00AE701E" w:rsidRPr="00C32CFD" w:rsidRDefault="00AE701E" w:rsidP="00AE70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0359">
        <w:rPr>
          <w:rFonts w:ascii="Times New Roman" w:hAnsi="Times New Roman"/>
          <w:sz w:val="28"/>
          <w:szCs w:val="28"/>
          <w:lang w:val="uk-UA"/>
        </w:rPr>
        <w:t>придбано обладнання та інвентар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E701E" w:rsidRPr="005D0359" w:rsidRDefault="00AE701E" w:rsidP="00AE70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поточний ремонт части</w:t>
      </w:r>
      <w:r w:rsidRPr="002F09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 приміщень.</w:t>
      </w:r>
    </w:p>
    <w:p w:rsidR="00AE701E" w:rsidRDefault="00AE701E" w:rsidP="00AE701E">
      <w:pPr>
        <w:pStyle w:val="a3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01E" w:rsidRPr="005D0359" w:rsidRDefault="00AE701E" w:rsidP="00AE701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0359">
        <w:rPr>
          <w:rFonts w:ascii="Times New Roman" w:hAnsi="Times New Roman"/>
          <w:b/>
          <w:sz w:val="28"/>
          <w:szCs w:val="28"/>
          <w:lang w:val="uk-UA"/>
        </w:rPr>
        <w:t>Дитячий садок, НВК №65 «Родина»:</w:t>
      </w:r>
    </w:p>
    <w:p w:rsidR="00AE701E" w:rsidRPr="008633F1" w:rsidRDefault="00AE701E" w:rsidP="00AE70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відкрито молодшу групу</w:t>
      </w:r>
      <w:r>
        <w:rPr>
          <w:rFonts w:ascii="Times New Roman" w:hAnsi="Times New Roman"/>
          <w:sz w:val="28"/>
          <w:szCs w:val="28"/>
          <w:lang w:val="uk-UA"/>
        </w:rPr>
        <w:t xml:space="preserve"> (придбано меблі та інвентар);</w:t>
      </w:r>
    </w:p>
    <w:p w:rsidR="00AE701E" w:rsidRPr="008633F1" w:rsidRDefault="00AE701E" w:rsidP="00AE70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відремонтовано покрівлю овочесховища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701E" w:rsidRPr="008633F1" w:rsidRDefault="00AE701E" w:rsidP="00AE70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 xml:space="preserve">зроблено ремонт </w:t>
      </w:r>
      <w:r>
        <w:rPr>
          <w:rFonts w:ascii="Times New Roman" w:hAnsi="Times New Roman"/>
          <w:sz w:val="28"/>
          <w:szCs w:val="28"/>
          <w:lang w:val="uk-UA"/>
        </w:rPr>
        <w:t>музичної зали;</w:t>
      </w:r>
    </w:p>
    <w:p w:rsidR="00AE701E" w:rsidRDefault="00AE701E" w:rsidP="00AE70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 xml:space="preserve">перекрито два тіньових навіси </w:t>
      </w:r>
      <w:r>
        <w:rPr>
          <w:rFonts w:ascii="Times New Roman" w:hAnsi="Times New Roman"/>
          <w:sz w:val="28"/>
          <w:szCs w:val="28"/>
          <w:lang w:val="uk-UA"/>
        </w:rPr>
        <w:t>(дитячі павільйони).</w:t>
      </w:r>
    </w:p>
    <w:p w:rsidR="00AE701E" w:rsidRDefault="00AE701E" w:rsidP="00AE701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01E" w:rsidRPr="008633F1" w:rsidRDefault="00AE701E" w:rsidP="00AE701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3F1">
        <w:rPr>
          <w:rFonts w:ascii="Times New Roman" w:hAnsi="Times New Roman"/>
          <w:b/>
          <w:sz w:val="28"/>
          <w:szCs w:val="28"/>
          <w:lang w:val="uk-UA"/>
        </w:rPr>
        <w:t>Дитячий садок, центр розвитку дитини №5:</w:t>
      </w:r>
    </w:p>
    <w:p w:rsidR="00AE701E" w:rsidRPr="008633F1" w:rsidRDefault="00AE701E" w:rsidP="00AE701E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значна сума коштів була витрачена на покращення матеріально-технічної бази (інформація щодо детального розподілу коштів не була надана керівництвом закладу).</w:t>
      </w:r>
    </w:p>
    <w:p w:rsidR="00AE701E" w:rsidRPr="006A0BF6" w:rsidRDefault="00AE701E" w:rsidP="00AE70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01E" w:rsidRDefault="00AE701E" w:rsidP="00AE701E">
      <w:pPr>
        <w:pStyle w:val="a3"/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3F1">
        <w:rPr>
          <w:rFonts w:ascii="Times New Roman" w:hAnsi="Times New Roman"/>
          <w:b/>
          <w:sz w:val="28"/>
          <w:szCs w:val="28"/>
          <w:lang w:val="uk-UA"/>
        </w:rPr>
        <w:t>Школа №16:</w:t>
      </w:r>
    </w:p>
    <w:p w:rsidR="00AE701E" w:rsidRDefault="00AE701E" w:rsidP="00AE70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відремонтовано зовнішню каналізаційну мережу;</w:t>
      </w:r>
    </w:p>
    <w:p w:rsidR="00AE701E" w:rsidRPr="002F0992" w:rsidRDefault="00AE701E" w:rsidP="00AE70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ремонт віконних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701E" w:rsidRPr="002F0992" w:rsidRDefault="00AE701E" w:rsidP="00AE70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зроблено поточний ремонт водопровідно-каналізаційної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та мережі теплопостачання.</w:t>
      </w:r>
    </w:p>
    <w:p w:rsidR="00AE701E" w:rsidRDefault="00AE701E" w:rsidP="00AE701E">
      <w:pPr>
        <w:pStyle w:val="a3"/>
        <w:spacing w:after="120"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01E" w:rsidRDefault="00AE701E" w:rsidP="00AE701E">
      <w:pPr>
        <w:pStyle w:val="a3"/>
        <w:spacing w:after="120" w:line="240" w:lineRule="auto"/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0066">
        <w:rPr>
          <w:rFonts w:ascii="Times New Roman" w:hAnsi="Times New Roman"/>
          <w:b/>
          <w:sz w:val="28"/>
          <w:szCs w:val="28"/>
          <w:lang w:val="uk-UA"/>
        </w:rPr>
        <w:t>Школа №28</w:t>
      </w:r>
    </w:p>
    <w:p w:rsidR="00AE701E" w:rsidRDefault="00AE701E" w:rsidP="00AE70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виготовлено проектну документацію на будівництво другого спортивного майданчика (шукаємо можливість фінансування)</w:t>
      </w:r>
      <w:r w:rsidRPr="00C32CFD">
        <w:rPr>
          <w:rFonts w:ascii="Times New Roman" w:hAnsi="Times New Roman"/>
          <w:sz w:val="28"/>
          <w:szCs w:val="28"/>
        </w:rPr>
        <w:t>;</w:t>
      </w:r>
    </w:p>
    <w:p w:rsidR="00AE701E" w:rsidRPr="005D0359" w:rsidRDefault="00AE701E" w:rsidP="00AE701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поточний ремонт частини приміщень. </w:t>
      </w:r>
    </w:p>
    <w:p w:rsidR="00AE701E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01E" w:rsidRPr="00BA3DB8" w:rsidRDefault="00AE701E" w:rsidP="00AE701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Філія дитячої поліклініки</w:t>
      </w:r>
    </w:p>
    <w:p w:rsidR="00AE701E" w:rsidRDefault="00AE701E" w:rsidP="00AE701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поточний ремонт покрівлі дитячої амбулаторії;</w:t>
      </w:r>
    </w:p>
    <w:p w:rsidR="00AE701E" w:rsidRDefault="00AE701E" w:rsidP="00AE701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придбано додаткове медичне обладнання та деякі меблі.</w:t>
      </w:r>
    </w:p>
    <w:p w:rsidR="00AE701E" w:rsidRDefault="00AE701E" w:rsidP="00AE701E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01E" w:rsidRPr="00BA3DB8" w:rsidRDefault="00AE701E" w:rsidP="00AE701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Стоматологічна поліклініка №2</w:t>
      </w:r>
    </w:p>
    <w:p w:rsidR="00AE701E" w:rsidRDefault="00AE701E" w:rsidP="00AE701E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зроблено поточний ремонт в стерилізаційному відділенні та хірургічному кабінеті.</w:t>
      </w:r>
    </w:p>
    <w:p w:rsidR="00DA1E8D" w:rsidRPr="008633F1" w:rsidRDefault="00DA1E8D" w:rsidP="007613AB">
      <w:pPr>
        <w:pStyle w:val="a3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BE761C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 xml:space="preserve">Встановлено нові </w:t>
      </w:r>
      <w:proofErr w:type="spellStart"/>
      <w:r w:rsidRPr="00BE761C">
        <w:rPr>
          <w:rFonts w:ascii="Times New Roman" w:hAnsi="Times New Roman"/>
          <w:sz w:val="28"/>
          <w:szCs w:val="28"/>
          <w:lang w:val="uk-UA"/>
        </w:rPr>
        <w:t>світлодіодні</w:t>
      </w:r>
      <w:proofErr w:type="spellEnd"/>
      <w:r w:rsidRPr="00BE761C">
        <w:rPr>
          <w:rFonts w:ascii="Times New Roman" w:hAnsi="Times New Roman"/>
          <w:sz w:val="28"/>
          <w:szCs w:val="28"/>
          <w:lang w:val="uk-UA"/>
        </w:rPr>
        <w:t xml:space="preserve"> світильники у під’їздах будинків вул. </w:t>
      </w:r>
      <w:proofErr w:type="spellStart"/>
      <w:r w:rsidRPr="00BE761C">
        <w:rPr>
          <w:rFonts w:ascii="Times New Roman" w:hAnsi="Times New Roman"/>
          <w:sz w:val="28"/>
          <w:szCs w:val="28"/>
          <w:lang w:val="uk-UA"/>
        </w:rPr>
        <w:t>Крошенська</w:t>
      </w:r>
      <w:proofErr w:type="spellEnd"/>
      <w:r w:rsidRPr="00BE7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8A0" w:rsidRPr="00BE761C">
        <w:rPr>
          <w:rFonts w:ascii="Times New Roman" w:hAnsi="Times New Roman"/>
          <w:sz w:val="28"/>
          <w:szCs w:val="28"/>
          <w:lang w:val="uk-UA"/>
        </w:rPr>
        <w:t xml:space="preserve">38, 36, 48, 49, </w:t>
      </w:r>
      <w:r w:rsidR="00ED7D38" w:rsidRPr="00BE761C">
        <w:rPr>
          <w:rFonts w:ascii="Times New Roman" w:hAnsi="Times New Roman"/>
          <w:sz w:val="28"/>
          <w:szCs w:val="28"/>
          <w:lang w:val="uk-UA"/>
        </w:rPr>
        <w:t>Садова 15-а, Парникова 17.</w:t>
      </w:r>
    </w:p>
    <w:p w:rsidR="00BE761C" w:rsidRPr="00BE761C" w:rsidRDefault="00BE761C" w:rsidP="00BE761C">
      <w:pPr>
        <w:pStyle w:val="a3"/>
        <w:spacing w:after="12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 xml:space="preserve">Побудовано </w:t>
      </w:r>
      <w:proofErr w:type="spellStart"/>
      <w:r w:rsidRPr="00BE761C">
        <w:rPr>
          <w:rFonts w:ascii="Times New Roman" w:hAnsi="Times New Roman"/>
          <w:sz w:val="28"/>
          <w:szCs w:val="28"/>
          <w:lang w:val="uk-UA"/>
        </w:rPr>
        <w:t>мультиспортивний</w:t>
      </w:r>
      <w:proofErr w:type="spellEnd"/>
      <w:r w:rsidRPr="00BE761C">
        <w:rPr>
          <w:rFonts w:ascii="Times New Roman" w:hAnsi="Times New Roman"/>
          <w:sz w:val="28"/>
          <w:szCs w:val="28"/>
          <w:lang w:val="uk-UA"/>
        </w:rPr>
        <w:t xml:space="preserve"> майданчик біля ЗОШ 16 та 28.</w:t>
      </w:r>
    </w:p>
    <w:p w:rsidR="00BE761C" w:rsidRPr="00BE761C" w:rsidRDefault="00BE761C" w:rsidP="00BE761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>Відбулося відкриття ДНЗ № 58.</w:t>
      </w:r>
    </w:p>
    <w:p w:rsidR="00BE761C" w:rsidRPr="00BE761C" w:rsidRDefault="00BE761C" w:rsidP="00BE761C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>Вимощено бруківкою територію дотичну до ЗОШ 16 та 28.</w:t>
      </w:r>
    </w:p>
    <w:p w:rsidR="006453CF" w:rsidRPr="00BE761C" w:rsidRDefault="00CB673B" w:rsidP="00C3557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 xml:space="preserve">Виконано поточний ремонт </w:t>
      </w:r>
      <w:r w:rsidR="008B5EBC" w:rsidRPr="00BE761C">
        <w:rPr>
          <w:rFonts w:ascii="Times New Roman" w:hAnsi="Times New Roman"/>
          <w:sz w:val="28"/>
          <w:szCs w:val="28"/>
          <w:lang w:val="uk-UA"/>
        </w:rPr>
        <w:t xml:space="preserve">зовнішнього освітлення </w:t>
      </w:r>
      <w:r w:rsidRPr="00BE761C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Pr="00BE761C">
        <w:rPr>
          <w:rFonts w:ascii="Times New Roman" w:hAnsi="Times New Roman"/>
          <w:sz w:val="28"/>
          <w:szCs w:val="28"/>
          <w:lang w:val="uk-UA"/>
        </w:rPr>
        <w:t>Кро</w:t>
      </w:r>
      <w:r w:rsidR="00E5338D" w:rsidRPr="00BE761C">
        <w:rPr>
          <w:rFonts w:ascii="Times New Roman" w:hAnsi="Times New Roman"/>
          <w:sz w:val="28"/>
          <w:szCs w:val="28"/>
          <w:lang w:val="uk-UA"/>
        </w:rPr>
        <w:t>шенська</w:t>
      </w:r>
      <w:proofErr w:type="spellEnd"/>
      <w:r w:rsidR="00E5338D" w:rsidRPr="00BE761C">
        <w:rPr>
          <w:rFonts w:ascii="Times New Roman" w:hAnsi="Times New Roman"/>
          <w:sz w:val="28"/>
          <w:szCs w:val="28"/>
          <w:lang w:val="uk-UA"/>
        </w:rPr>
        <w:t xml:space="preserve">, та вул. Парникова, 16-А, капітальний ремонт виконувався по </w:t>
      </w:r>
      <w:r w:rsidR="00C35579" w:rsidRPr="00BE761C">
        <w:rPr>
          <w:rFonts w:ascii="Times New Roman" w:hAnsi="Times New Roman"/>
          <w:sz w:val="28"/>
          <w:szCs w:val="28"/>
          <w:lang w:val="uk-UA"/>
        </w:rPr>
        <w:t xml:space="preserve">вулицях Тараса </w:t>
      </w:r>
      <w:proofErr w:type="spellStart"/>
      <w:r w:rsidR="00C35579" w:rsidRPr="00BE761C">
        <w:rPr>
          <w:rFonts w:ascii="Times New Roman" w:hAnsi="Times New Roman"/>
          <w:sz w:val="28"/>
          <w:szCs w:val="28"/>
          <w:lang w:val="uk-UA"/>
        </w:rPr>
        <w:t>Бульби-Боровця</w:t>
      </w:r>
      <w:proofErr w:type="spellEnd"/>
      <w:r w:rsidR="00C35579" w:rsidRPr="00BE761C">
        <w:rPr>
          <w:rFonts w:ascii="Times New Roman" w:hAnsi="Times New Roman"/>
          <w:sz w:val="28"/>
          <w:szCs w:val="28"/>
          <w:lang w:val="uk-UA"/>
        </w:rPr>
        <w:t xml:space="preserve">, вул. Парникова, вул. Садова, внутрішньо квартальні проїзди в межах вулиць Покровська – Тараса </w:t>
      </w:r>
      <w:proofErr w:type="spellStart"/>
      <w:r w:rsidR="00C35579" w:rsidRPr="00BE761C">
        <w:rPr>
          <w:rFonts w:ascii="Times New Roman" w:hAnsi="Times New Roman"/>
          <w:sz w:val="28"/>
          <w:szCs w:val="28"/>
          <w:lang w:val="uk-UA"/>
        </w:rPr>
        <w:t>Бульби-Боровця</w:t>
      </w:r>
      <w:proofErr w:type="spellEnd"/>
      <w:r w:rsidR="00C35579" w:rsidRPr="00BE761C">
        <w:rPr>
          <w:rFonts w:ascii="Times New Roman" w:hAnsi="Times New Roman"/>
          <w:sz w:val="28"/>
          <w:szCs w:val="28"/>
          <w:lang w:val="uk-UA"/>
        </w:rPr>
        <w:t>.</w:t>
      </w:r>
    </w:p>
    <w:p w:rsidR="006453CF" w:rsidRPr="00BE761C" w:rsidRDefault="008B5EBC" w:rsidP="007E159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 xml:space="preserve">Перші комунальні автобуси за маршрутами «53» та «53-А» почали курсувати через </w:t>
      </w:r>
      <w:proofErr w:type="spellStart"/>
      <w:r w:rsidRPr="00BE761C">
        <w:rPr>
          <w:rFonts w:ascii="Times New Roman" w:hAnsi="Times New Roman"/>
          <w:sz w:val="28"/>
          <w:szCs w:val="28"/>
          <w:lang w:val="uk-UA"/>
        </w:rPr>
        <w:t>Крошню</w:t>
      </w:r>
      <w:proofErr w:type="spellEnd"/>
      <w:r w:rsidR="007E159D" w:rsidRPr="00BE761C">
        <w:rPr>
          <w:rFonts w:ascii="Times New Roman" w:hAnsi="Times New Roman"/>
          <w:sz w:val="28"/>
          <w:szCs w:val="28"/>
          <w:lang w:val="uk-UA"/>
        </w:rPr>
        <w:t>.</w:t>
      </w:r>
    </w:p>
    <w:p w:rsidR="00D95DBF" w:rsidRPr="00E21DA8" w:rsidRDefault="00BE761C" w:rsidP="007E159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E761C">
        <w:rPr>
          <w:rFonts w:ascii="Times New Roman" w:hAnsi="Times New Roman"/>
          <w:sz w:val="28"/>
          <w:szCs w:val="28"/>
          <w:lang w:val="uk-UA"/>
        </w:rPr>
        <w:t>Зроблено капітальний ремонт асфальтного покриття по вул. Покровській (брак, що був допущений при виконанні робіт підрядник зобов’язався ліквідувати).</w:t>
      </w:r>
      <w:bookmarkStart w:id="0" w:name="_GoBack"/>
      <w:bookmarkEnd w:id="0"/>
    </w:p>
    <w:p w:rsidR="006B0C72" w:rsidRPr="008633F1" w:rsidRDefault="006B0C72" w:rsidP="006B0C7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3F1">
        <w:rPr>
          <w:rFonts w:ascii="Times New Roman" w:hAnsi="Times New Roman"/>
          <w:b/>
          <w:sz w:val="28"/>
          <w:szCs w:val="28"/>
          <w:lang w:val="uk-UA"/>
        </w:rPr>
        <w:t>В 201</w:t>
      </w:r>
      <w:r w:rsidR="007613AB" w:rsidRPr="008633F1">
        <w:rPr>
          <w:rFonts w:ascii="Times New Roman" w:hAnsi="Times New Roman"/>
          <w:b/>
          <w:sz w:val="28"/>
          <w:szCs w:val="28"/>
          <w:lang w:val="uk-UA"/>
        </w:rPr>
        <w:t>9</w:t>
      </w:r>
      <w:r w:rsidRPr="008633F1">
        <w:rPr>
          <w:rFonts w:ascii="Times New Roman" w:hAnsi="Times New Roman"/>
          <w:b/>
          <w:sz w:val="28"/>
          <w:szCs w:val="28"/>
          <w:lang w:val="uk-UA"/>
        </w:rPr>
        <w:t xml:space="preserve"> р. в рамках Бюджету Участі будуть реалізовані наступні проекти:</w:t>
      </w:r>
    </w:p>
    <w:p w:rsidR="006453CF" w:rsidRPr="008633F1" w:rsidRDefault="008A5038" w:rsidP="006453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 xml:space="preserve">Європейський сквер на </w:t>
      </w:r>
      <w:proofErr w:type="spellStart"/>
      <w:r w:rsidRPr="008633F1">
        <w:rPr>
          <w:rFonts w:ascii="Times New Roman" w:hAnsi="Times New Roman"/>
          <w:sz w:val="28"/>
          <w:szCs w:val="28"/>
          <w:lang w:val="uk-UA"/>
        </w:rPr>
        <w:t>Крошні</w:t>
      </w:r>
      <w:proofErr w:type="spellEnd"/>
      <w:r w:rsidR="006453CF" w:rsidRPr="008633F1">
        <w:rPr>
          <w:rFonts w:ascii="Times New Roman" w:hAnsi="Times New Roman"/>
          <w:sz w:val="28"/>
          <w:szCs w:val="28"/>
          <w:lang w:val="uk-UA"/>
        </w:rPr>
        <w:t>;</w:t>
      </w:r>
    </w:p>
    <w:p w:rsidR="00E2654E" w:rsidRPr="008633F1" w:rsidRDefault="008A5038" w:rsidP="00B404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lastRenderedPageBreak/>
        <w:t xml:space="preserve">Благоустрій стежки між </w:t>
      </w:r>
      <w:proofErr w:type="spellStart"/>
      <w:r w:rsidRPr="008633F1">
        <w:rPr>
          <w:rFonts w:ascii="Times New Roman" w:hAnsi="Times New Roman"/>
          <w:sz w:val="28"/>
          <w:szCs w:val="28"/>
          <w:lang w:val="uk-UA"/>
        </w:rPr>
        <w:t>Крошнею</w:t>
      </w:r>
      <w:proofErr w:type="spellEnd"/>
      <w:r w:rsidRPr="008633F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633F1">
        <w:rPr>
          <w:rFonts w:ascii="Times New Roman" w:hAnsi="Times New Roman"/>
          <w:sz w:val="28"/>
          <w:szCs w:val="28"/>
          <w:lang w:val="uk-UA"/>
        </w:rPr>
        <w:t>Вільським</w:t>
      </w:r>
      <w:proofErr w:type="spellEnd"/>
      <w:r w:rsidRPr="008633F1">
        <w:rPr>
          <w:rFonts w:ascii="Times New Roman" w:hAnsi="Times New Roman"/>
          <w:sz w:val="28"/>
          <w:szCs w:val="28"/>
          <w:lang w:val="uk-UA"/>
        </w:rPr>
        <w:t xml:space="preserve"> Шляхом</w:t>
      </w:r>
      <w:r w:rsidR="00CB673B" w:rsidRPr="008633F1">
        <w:rPr>
          <w:rFonts w:ascii="Times New Roman" w:hAnsi="Times New Roman"/>
          <w:sz w:val="28"/>
          <w:szCs w:val="28"/>
          <w:lang w:val="uk-UA"/>
        </w:rPr>
        <w:t>;</w:t>
      </w:r>
    </w:p>
    <w:p w:rsidR="00CB673B" w:rsidRPr="008633F1" w:rsidRDefault="00CB673B" w:rsidP="00B404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Парк розваг та відпочинку «Дивосвіт».</w:t>
      </w:r>
    </w:p>
    <w:p w:rsidR="00AE701E" w:rsidRPr="00BE761C" w:rsidRDefault="00AE701E" w:rsidP="007E159D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701E" w:rsidRDefault="00AE701E" w:rsidP="007E159D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розвитку мікрорайону на 2019 рік</w:t>
      </w:r>
      <w:r w:rsidRPr="002E2E1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701E" w:rsidRPr="00371C30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Початок будівництва Амбулаторії (ЦМСД) для мешканців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Крошні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частині приміщень стоматологічної поліклініки №2.</w:t>
      </w:r>
    </w:p>
    <w:p w:rsidR="00AE701E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8633F1">
        <w:rPr>
          <w:rFonts w:ascii="Times New Roman" w:hAnsi="Times New Roman"/>
          <w:sz w:val="28"/>
          <w:szCs w:val="28"/>
          <w:lang w:val="uk-UA"/>
        </w:rPr>
        <w:t>удівництво спортивного майданчику за адресою вул. Покровська 121-123;</w:t>
      </w:r>
    </w:p>
    <w:p w:rsidR="00AE701E" w:rsidRPr="00DB66BA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будівництво спортивного майданчику за адресою вул. Покровська 153-159;</w:t>
      </w:r>
    </w:p>
    <w:p w:rsidR="00AE701E" w:rsidRPr="008633F1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нових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світлодіодн</w:t>
      </w:r>
      <w:proofErr w:type="spellEnd"/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світильників </w:t>
      </w:r>
      <w:r w:rsidRPr="008633F1">
        <w:rPr>
          <w:rFonts w:ascii="Times New Roman" w:hAnsi="Times New Roman"/>
          <w:sz w:val="28"/>
          <w:szCs w:val="28"/>
          <w:lang w:val="uk-UA"/>
        </w:rPr>
        <w:t xml:space="preserve"> у під’їздах будинків </w:t>
      </w:r>
      <w:proofErr w:type="spellStart"/>
      <w:r w:rsidRPr="008633F1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633F1">
        <w:rPr>
          <w:rFonts w:ascii="Times New Roman" w:hAnsi="Times New Roman"/>
          <w:sz w:val="28"/>
          <w:szCs w:val="28"/>
          <w:lang w:val="uk-UA"/>
        </w:rPr>
        <w:t>Кроше</w:t>
      </w:r>
      <w:proofErr w:type="spellEnd"/>
      <w:r w:rsidRPr="008633F1">
        <w:rPr>
          <w:rFonts w:ascii="Times New Roman" w:hAnsi="Times New Roman"/>
          <w:sz w:val="28"/>
          <w:szCs w:val="28"/>
          <w:lang w:val="uk-UA"/>
        </w:rPr>
        <w:t>нська, 51, Парникова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633F1">
        <w:rPr>
          <w:rFonts w:ascii="Times New Roman" w:hAnsi="Times New Roman"/>
          <w:sz w:val="28"/>
          <w:szCs w:val="28"/>
          <w:lang w:val="uk-UA"/>
        </w:rPr>
        <w:t xml:space="preserve"> 17;</w:t>
      </w:r>
    </w:p>
    <w:p w:rsidR="00AE701E" w:rsidRPr="008633F1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 xml:space="preserve">ремонт асфальтного покриття за адресами: вул. Покровська, 151, </w:t>
      </w:r>
      <w:proofErr w:type="spellStart"/>
      <w:r w:rsidRPr="008633F1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633F1">
        <w:rPr>
          <w:rFonts w:ascii="Times New Roman" w:hAnsi="Times New Roman"/>
          <w:sz w:val="28"/>
          <w:szCs w:val="28"/>
          <w:lang w:val="uk-UA"/>
        </w:rPr>
        <w:t>Кроше</w:t>
      </w:r>
      <w:proofErr w:type="spellEnd"/>
      <w:r w:rsidRPr="008633F1">
        <w:rPr>
          <w:rFonts w:ascii="Times New Roman" w:hAnsi="Times New Roman"/>
          <w:sz w:val="28"/>
          <w:szCs w:val="28"/>
          <w:lang w:val="uk-UA"/>
        </w:rPr>
        <w:t>нська, 4, 4-А, 28, 30, 39, вул. Садова, 15-А, вул. Парникова, 17, проспек</w:t>
      </w:r>
      <w:r>
        <w:rPr>
          <w:rFonts w:ascii="Times New Roman" w:hAnsi="Times New Roman"/>
          <w:sz w:val="28"/>
          <w:szCs w:val="28"/>
          <w:lang w:val="uk-UA"/>
        </w:rPr>
        <w:t xml:space="preserve">т Миру, 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Шлях, вул.</w:t>
      </w:r>
      <w:r w:rsidRPr="008633F1">
        <w:rPr>
          <w:rFonts w:ascii="Times New Roman" w:hAnsi="Times New Roman"/>
          <w:sz w:val="28"/>
          <w:szCs w:val="28"/>
          <w:lang w:val="uk-UA"/>
        </w:rPr>
        <w:t xml:space="preserve"> Гранітна;</w:t>
      </w:r>
    </w:p>
    <w:p w:rsidR="00AE701E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ре</w:t>
      </w:r>
      <w:r>
        <w:rPr>
          <w:rFonts w:ascii="Times New Roman" w:hAnsi="Times New Roman"/>
          <w:sz w:val="28"/>
          <w:szCs w:val="28"/>
          <w:lang w:val="uk-UA"/>
        </w:rPr>
        <w:t>монт спортивної зали в НВК № 65;</w:t>
      </w:r>
    </w:p>
    <w:p w:rsidR="00AE701E" w:rsidRPr="008633F1" w:rsidRDefault="00AE701E" w:rsidP="00AE701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проекту заміни</w:t>
      </w:r>
      <w:r w:rsidRPr="008633F1">
        <w:rPr>
          <w:rFonts w:ascii="Times New Roman" w:hAnsi="Times New Roman"/>
          <w:sz w:val="28"/>
          <w:szCs w:val="28"/>
          <w:lang w:val="uk-UA"/>
        </w:rPr>
        <w:t xml:space="preserve"> старих вікон</w:t>
      </w:r>
      <w:r>
        <w:rPr>
          <w:rFonts w:ascii="Times New Roman" w:hAnsi="Times New Roman"/>
          <w:sz w:val="28"/>
          <w:szCs w:val="28"/>
          <w:lang w:val="uk-UA"/>
        </w:rPr>
        <w:t xml:space="preserve"> на металопластикові у ЗОШ № 16.</w:t>
      </w:r>
    </w:p>
    <w:p w:rsidR="008633F1" w:rsidRPr="008633F1" w:rsidRDefault="008633F1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C97" w:rsidRPr="008633F1" w:rsidRDefault="007E159D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Я підтримую ті цінності, що поділяють люди, які довіряють мені і підтримують мене.</w:t>
      </w:r>
      <w:r w:rsidR="00E2654E" w:rsidRPr="008633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3F1" w:rsidRPr="008633F1">
        <w:rPr>
          <w:rFonts w:ascii="Times New Roman" w:hAnsi="Times New Roman"/>
          <w:sz w:val="28"/>
          <w:szCs w:val="28"/>
          <w:lang w:val="uk-UA"/>
        </w:rPr>
        <w:t>Сподіваюся на нашу подальшу співпрацю і вашу підтримку.</w:t>
      </w:r>
    </w:p>
    <w:p w:rsidR="007E159D" w:rsidRPr="008633F1" w:rsidRDefault="007E159D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64C97" w:rsidRPr="008633F1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33F1">
        <w:rPr>
          <w:rFonts w:ascii="Times New Roman" w:hAnsi="Times New Roman"/>
          <w:sz w:val="28"/>
          <w:szCs w:val="28"/>
          <w:lang w:val="uk-UA"/>
        </w:rPr>
        <w:t>Депутат</w:t>
      </w:r>
      <w:r w:rsidRPr="008633F1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8633F1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Житомирської</w:t>
      </w:r>
      <w:r w:rsidRPr="008633F1">
        <w:rPr>
          <w:rFonts w:ascii="Times New Roman" w:hAnsi="Times New Roman"/>
          <w:sz w:val="28"/>
          <w:szCs w:val="28"/>
          <w:lang w:val="uk-UA"/>
        </w:rPr>
        <w:t xml:space="preserve"> міської ради 7 скликання </w:t>
      </w:r>
      <w:r w:rsidR="00932D53" w:rsidRPr="008633F1">
        <w:rPr>
          <w:rFonts w:ascii="Times New Roman" w:hAnsi="Times New Roman"/>
          <w:sz w:val="28"/>
          <w:szCs w:val="28"/>
          <w:lang w:val="uk-UA"/>
        </w:rPr>
        <w:tab/>
      </w:r>
      <w:r w:rsidRPr="008633F1">
        <w:rPr>
          <w:rFonts w:ascii="Times New Roman" w:hAnsi="Times New Roman"/>
          <w:sz w:val="28"/>
          <w:szCs w:val="28"/>
          <w:lang w:val="uk-UA"/>
        </w:rPr>
        <w:t xml:space="preserve">Антон </w:t>
      </w:r>
      <w:proofErr w:type="spellStart"/>
      <w:r w:rsidRPr="008633F1">
        <w:rPr>
          <w:rFonts w:ascii="Times New Roman" w:hAnsi="Times New Roman"/>
          <w:sz w:val="28"/>
          <w:szCs w:val="28"/>
          <w:lang w:val="uk-UA"/>
        </w:rPr>
        <w:t>Ракович</w:t>
      </w:r>
      <w:proofErr w:type="spellEnd"/>
    </w:p>
    <w:p w:rsidR="00264C97" w:rsidRPr="008633F1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54E" w:rsidRPr="008633F1" w:rsidRDefault="00E2654E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ED7" w:rsidRPr="008633F1" w:rsidRDefault="001D5ED7" w:rsidP="001D5ED7">
      <w:pPr>
        <w:shd w:val="clear" w:color="auto" w:fill="FCFDFD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D61916" w:rsidRPr="008633F1" w:rsidRDefault="00D619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916" w:rsidRPr="008633F1" w:rsidSect="001D5E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CD" w:rsidRDefault="004561CD" w:rsidP="001D5ED7">
      <w:pPr>
        <w:spacing w:after="0" w:line="240" w:lineRule="auto"/>
      </w:pPr>
      <w:r>
        <w:separator/>
      </w:r>
    </w:p>
  </w:endnote>
  <w:endnote w:type="continuationSeparator" w:id="0">
    <w:p w:rsidR="004561CD" w:rsidRDefault="004561CD" w:rsidP="001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CD" w:rsidRDefault="004561CD" w:rsidP="001D5ED7">
      <w:pPr>
        <w:spacing w:after="0" w:line="240" w:lineRule="auto"/>
      </w:pPr>
      <w:r>
        <w:separator/>
      </w:r>
    </w:p>
  </w:footnote>
  <w:footnote w:type="continuationSeparator" w:id="0">
    <w:p w:rsidR="004561CD" w:rsidRDefault="004561CD" w:rsidP="001D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ECC"/>
    <w:multiLevelType w:val="hybridMultilevel"/>
    <w:tmpl w:val="3F6CA1DA"/>
    <w:lvl w:ilvl="0" w:tplc="C1BCC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2295"/>
    <w:multiLevelType w:val="multilevel"/>
    <w:tmpl w:val="CC2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A3275"/>
    <w:multiLevelType w:val="hybridMultilevel"/>
    <w:tmpl w:val="E93EABD4"/>
    <w:lvl w:ilvl="0" w:tplc="7CA8C02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6BD9"/>
    <w:multiLevelType w:val="hybridMultilevel"/>
    <w:tmpl w:val="8A9AC8FE"/>
    <w:lvl w:ilvl="0" w:tplc="7CA8C02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3E1"/>
    <w:multiLevelType w:val="hybridMultilevel"/>
    <w:tmpl w:val="A5AA0AEA"/>
    <w:lvl w:ilvl="0" w:tplc="7CA8C02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0AD2"/>
    <w:multiLevelType w:val="hybridMultilevel"/>
    <w:tmpl w:val="C7A21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D7"/>
    <w:rsid w:val="000007F9"/>
    <w:rsid w:val="00001A68"/>
    <w:rsid w:val="00001D63"/>
    <w:rsid w:val="0000752B"/>
    <w:rsid w:val="00014A1F"/>
    <w:rsid w:val="00022BAA"/>
    <w:rsid w:val="0003148B"/>
    <w:rsid w:val="00041E71"/>
    <w:rsid w:val="00057E60"/>
    <w:rsid w:val="00072D09"/>
    <w:rsid w:val="00083586"/>
    <w:rsid w:val="000B157E"/>
    <w:rsid w:val="000D574A"/>
    <w:rsid w:val="000D5CDE"/>
    <w:rsid w:val="000D7375"/>
    <w:rsid w:val="000E32D8"/>
    <w:rsid w:val="000F6A1C"/>
    <w:rsid w:val="00115DD0"/>
    <w:rsid w:val="001222F0"/>
    <w:rsid w:val="00132C29"/>
    <w:rsid w:val="00134660"/>
    <w:rsid w:val="00136905"/>
    <w:rsid w:val="00140BD6"/>
    <w:rsid w:val="001477D5"/>
    <w:rsid w:val="001576D3"/>
    <w:rsid w:val="00160042"/>
    <w:rsid w:val="00181498"/>
    <w:rsid w:val="0018598E"/>
    <w:rsid w:val="00193AA7"/>
    <w:rsid w:val="001C159F"/>
    <w:rsid w:val="001C2FA0"/>
    <w:rsid w:val="001C3EB3"/>
    <w:rsid w:val="001D37C9"/>
    <w:rsid w:val="001D5ED7"/>
    <w:rsid w:val="001E4A51"/>
    <w:rsid w:val="001E7C76"/>
    <w:rsid w:val="001F3EDD"/>
    <w:rsid w:val="002041B7"/>
    <w:rsid w:val="0020623B"/>
    <w:rsid w:val="00211AC3"/>
    <w:rsid w:val="002167F7"/>
    <w:rsid w:val="00217770"/>
    <w:rsid w:val="0022163F"/>
    <w:rsid w:val="00225D83"/>
    <w:rsid w:val="002346FD"/>
    <w:rsid w:val="00236C13"/>
    <w:rsid w:val="00237BB9"/>
    <w:rsid w:val="002433BC"/>
    <w:rsid w:val="0025120A"/>
    <w:rsid w:val="002515BD"/>
    <w:rsid w:val="002631F6"/>
    <w:rsid w:val="00264C97"/>
    <w:rsid w:val="002729F8"/>
    <w:rsid w:val="00273A11"/>
    <w:rsid w:val="00274782"/>
    <w:rsid w:val="0027788B"/>
    <w:rsid w:val="00287201"/>
    <w:rsid w:val="0029282D"/>
    <w:rsid w:val="00294535"/>
    <w:rsid w:val="00294D3B"/>
    <w:rsid w:val="002A1225"/>
    <w:rsid w:val="002A31AE"/>
    <w:rsid w:val="002A4457"/>
    <w:rsid w:val="002B46E6"/>
    <w:rsid w:val="002D78A0"/>
    <w:rsid w:val="002E2E15"/>
    <w:rsid w:val="002E36CF"/>
    <w:rsid w:val="002E72D0"/>
    <w:rsid w:val="002F1566"/>
    <w:rsid w:val="002F23FD"/>
    <w:rsid w:val="002F2B78"/>
    <w:rsid w:val="002F2F2A"/>
    <w:rsid w:val="003242B9"/>
    <w:rsid w:val="003317C1"/>
    <w:rsid w:val="0033686A"/>
    <w:rsid w:val="00336892"/>
    <w:rsid w:val="00337EAF"/>
    <w:rsid w:val="00345B2A"/>
    <w:rsid w:val="003476DE"/>
    <w:rsid w:val="00360345"/>
    <w:rsid w:val="00361481"/>
    <w:rsid w:val="003708F7"/>
    <w:rsid w:val="0037136C"/>
    <w:rsid w:val="00386B5E"/>
    <w:rsid w:val="003900E1"/>
    <w:rsid w:val="003920DA"/>
    <w:rsid w:val="00397A0D"/>
    <w:rsid w:val="003A276E"/>
    <w:rsid w:val="003A5C28"/>
    <w:rsid w:val="003B021A"/>
    <w:rsid w:val="003B7170"/>
    <w:rsid w:val="003C364E"/>
    <w:rsid w:val="003C417A"/>
    <w:rsid w:val="003C781F"/>
    <w:rsid w:val="003D4429"/>
    <w:rsid w:val="003E32CA"/>
    <w:rsid w:val="003E3B87"/>
    <w:rsid w:val="003E7C3B"/>
    <w:rsid w:val="003F1A8D"/>
    <w:rsid w:val="00400506"/>
    <w:rsid w:val="00401030"/>
    <w:rsid w:val="00401335"/>
    <w:rsid w:val="0040377D"/>
    <w:rsid w:val="004044AA"/>
    <w:rsid w:val="00413D8D"/>
    <w:rsid w:val="00414721"/>
    <w:rsid w:val="00416A16"/>
    <w:rsid w:val="00416A5B"/>
    <w:rsid w:val="00426823"/>
    <w:rsid w:val="00430B4A"/>
    <w:rsid w:val="00431B3E"/>
    <w:rsid w:val="00434340"/>
    <w:rsid w:val="00436349"/>
    <w:rsid w:val="0044574A"/>
    <w:rsid w:val="0045043E"/>
    <w:rsid w:val="004534AA"/>
    <w:rsid w:val="00453B4E"/>
    <w:rsid w:val="004555F6"/>
    <w:rsid w:val="004561CD"/>
    <w:rsid w:val="00484B97"/>
    <w:rsid w:val="004855BC"/>
    <w:rsid w:val="0048612D"/>
    <w:rsid w:val="0049262F"/>
    <w:rsid w:val="00496954"/>
    <w:rsid w:val="004977B0"/>
    <w:rsid w:val="004A7AE2"/>
    <w:rsid w:val="004B0970"/>
    <w:rsid w:val="004B1B79"/>
    <w:rsid w:val="004B35B7"/>
    <w:rsid w:val="004B525E"/>
    <w:rsid w:val="004B5605"/>
    <w:rsid w:val="004D216E"/>
    <w:rsid w:val="004D40EA"/>
    <w:rsid w:val="004E6E14"/>
    <w:rsid w:val="004F5913"/>
    <w:rsid w:val="004F5C2A"/>
    <w:rsid w:val="00501F93"/>
    <w:rsid w:val="00506410"/>
    <w:rsid w:val="005223E0"/>
    <w:rsid w:val="00527219"/>
    <w:rsid w:val="00534F66"/>
    <w:rsid w:val="00553C48"/>
    <w:rsid w:val="00554421"/>
    <w:rsid w:val="00565072"/>
    <w:rsid w:val="00577973"/>
    <w:rsid w:val="00596D68"/>
    <w:rsid w:val="005A25F6"/>
    <w:rsid w:val="005B51AC"/>
    <w:rsid w:val="005D4876"/>
    <w:rsid w:val="005D5FEC"/>
    <w:rsid w:val="005E20D2"/>
    <w:rsid w:val="006115B7"/>
    <w:rsid w:val="00611B74"/>
    <w:rsid w:val="0061311E"/>
    <w:rsid w:val="0062493E"/>
    <w:rsid w:val="006255D8"/>
    <w:rsid w:val="006316CE"/>
    <w:rsid w:val="00642948"/>
    <w:rsid w:val="006438F6"/>
    <w:rsid w:val="006444EA"/>
    <w:rsid w:val="006445BB"/>
    <w:rsid w:val="006453CF"/>
    <w:rsid w:val="006506C4"/>
    <w:rsid w:val="00655072"/>
    <w:rsid w:val="00660C08"/>
    <w:rsid w:val="006666AF"/>
    <w:rsid w:val="00681CE5"/>
    <w:rsid w:val="0069624B"/>
    <w:rsid w:val="006A122E"/>
    <w:rsid w:val="006A1D48"/>
    <w:rsid w:val="006A4CF7"/>
    <w:rsid w:val="006A6F91"/>
    <w:rsid w:val="006B0C72"/>
    <w:rsid w:val="006D4805"/>
    <w:rsid w:val="006E07A2"/>
    <w:rsid w:val="006E0FD3"/>
    <w:rsid w:val="006E4B56"/>
    <w:rsid w:val="006E544E"/>
    <w:rsid w:val="006F67EE"/>
    <w:rsid w:val="007013C2"/>
    <w:rsid w:val="007032C4"/>
    <w:rsid w:val="00705285"/>
    <w:rsid w:val="00710160"/>
    <w:rsid w:val="007227CF"/>
    <w:rsid w:val="00725FA2"/>
    <w:rsid w:val="00732476"/>
    <w:rsid w:val="00733DC3"/>
    <w:rsid w:val="00743659"/>
    <w:rsid w:val="007439E0"/>
    <w:rsid w:val="007510BE"/>
    <w:rsid w:val="00755EEF"/>
    <w:rsid w:val="00756C8D"/>
    <w:rsid w:val="007613AB"/>
    <w:rsid w:val="00772CF7"/>
    <w:rsid w:val="00781DAF"/>
    <w:rsid w:val="007833FB"/>
    <w:rsid w:val="007905B5"/>
    <w:rsid w:val="00791ED8"/>
    <w:rsid w:val="00792436"/>
    <w:rsid w:val="00793A72"/>
    <w:rsid w:val="00795C08"/>
    <w:rsid w:val="007B344A"/>
    <w:rsid w:val="007C0E2E"/>
    <w:rsid w:val="007C2D1D"/>
    <w:rsid w:val="007D3893"/>
    <w:rsid w:val="007E159D"/>
    <w:rsid w:val="007E1DB3"/>
    <w:rsid w:val="007E647B"/>
    <w:rsid w:val="007F4BA0"/>
    <w:rsid w:val="0080475C"/>
    <w:rsid w:val="00805BC1"/>
    <w:rsid w:val="008076A8"/>
    <w:rsid w:val="00812473"/>
    <w:rsid w:val="0081608F"/>
    <w:rsid w:val="00823C78"/>
    <w:rsid w:val="008411F0"/>
    <w:rsid w:val="00842F15"/>
    <w:rsid w:val="00844AAA"/>
    <w:rsid w:val="00847672"/>
    <w:rsid w:val="00854EEF"/>
    <w:rsid w:val="008633F1"/>
    <w:rsid w:val="00864D6A"/>
    <w:rsid w:val="0086711A"/>
    <w:rsid w:val="00870167"/>
    <w:rsid w:val="00870A2C"/>
    <w:rsid w:val="0088016A"/>
    <w:rsid w:val="00891C29"/>
    <w:rsid w:val="008940D9"/>
    <w:rsid w:val="008A5038"/>
    <w:rsid w:val="008B1EA9"/>
    <w:rsid w:val="008B414B"/>
    <w:rsid w:val="008B4587"/>
    <w:rsid w:val="008B5EBC"/>
    <w:rsid w:val="008C77BC"/>
    <w:rsid w:val="008D309E"/>
    <w:rsid w:val="008E4344"/>
    <w:rsid w:val="008F55D5"/>
    <w:rsid w:val="008F5827"/>
    <w:rsid w:val="00914DC6"/>
    <w:rsid w:val="0092120B"/>
    <w:rsid w:val="00921664"/>
    <w:rsid w:val="009309FF"/>
    <w:rsid w:val="0093192A"/>
    <w:rsid w:val="00932D53"/>
    <w:rsid w:val="00936B63"/>
    <w:rsid w:val="00937CB8"/>
    <w:rsid w:val="00940512"/>
    <w:rsid w:val="00965558"/>
    <w:rsid w:val="0097171F"/>
    <w:rsid w:val="009741B2"/>
    <w:rsid w:val="00980670"/>
    <w:rsid w:val="00983723"/>
    <w:rsid w:val="0098415F"/>
    <w:rsid w:val="00986F24"/>
    <w:rsid w:val="0099141E"/>
    <w:rsid w:val="009A4E20"/>
    <w:rsid w:val="009A5D62"/>
    <w:rsid w:val="009B0B45"/>
    <w:rsid w:val="009B2C44"/>
    <w:rsid w:val="009B5349"/>
    <w:rsid w:val="009C17AB"/>
    <w:rsid w:val="009C2700"/>
    <w:rsid w:val="009C6896"/>
    <w:rsid w:val="009E46B9"/>
    <w:rsid w:val="00A0465E"/>
    <w:rsid w:val="00A05267"/>
    <w:rsid w:val="00A2036D"/>
    <w:rsid w:val="00A20AE9"/>
    <w:rsid w:val="00A21AFC"/>
    <w:rsid w:val="00A34E8A"/>
    <w:rsid w:val="00A37303"/>
    <w:rsid w:val="00A4536A"/>
    <w:rsid w:val="00A512F7"/>
    <w:rsid w:val="00A517B8"/>
    <w:rsid w:val="00A54FD6"/>
    <w:rsid w:val="00A665F0"/>
    <w:rsid w:val="00A66FC5"/>
    <w:rsid w:val="00A70A4E"/>
    <w:rsid w:val="00A72A14"/>
    <w:rsid w:val="00A74587"/>
    <w:rsid w:val="00A751C1"/>
    <w:rsid w:val="00A91E47"/>
    <w:rsid w:val="00AA11CE"/>
    <w:rsid w:val="00AA37D7"/>
    <w:rsid w:val="00AB433F"/>
    <w:rsid w:val="00AB44DE"/>
    <w:rsid w:val="00AB557C"/>
    <w:rsid w:val="00AB7737"/>
    <w:rsid w:val="00AB774D"/>
    <w:rsid w:val="00AC436C"/>
    <w:rsid w:val="00AE5BCD"/>
    <w:rsid w:val="00AE628F"/>
    <w:rsid w:val="00AE701E"/>
    <w:rsid w:val="00B06A98"/>
    <w:rsid w:val="00B11FC5"/>
    <w:rsid w:val="00B16FA8"/>
    <w:rsid w:val="00B22AC7"/>
    <w:rsid w:val="00B24827"/>
    <w:rsid w:val="00B35556"/>
    <w:rsid w:val="00B404F8"/>
    <w:rsid w:val="00B40AD9"/>
    <w:rsid w:val="00B55321"/>
    <w:rsid w:val="00B5622A"/>
    <w:rsid w:val="00B578B2"/>
    <w:rsid w:val="00B61D42"/>
    <w:rsid w:val="00B8285F"/>
    <w:rsid w:val="00B90AEE"/>
    <w:rsid w:val="00B959A7"/>
    <w:rsid w:val="00B95F98"/>
    <w:rsid w:val="00BA3D57"/>
    <w:rsid w:val="00BA3DB8"/>
    <w:rsid w:val="00BC1A84"/>
    <w:rsid w:val="00BC422F"/>
    <w:rsid w:val="00BC597D"/>
    <w:rsid w:val="00BD0686"/>
    <w:rsid w:val="00BD2F6F"/>
    <w:rsid w:val="00BE761C"/>
    <w:rsid w:val="00BE781A"/>
    <w:rsid w:val="00BF5405"/>
    <w:rsid w:val="00BF7F2D"/>
    <w:rsid w:val="00C0210D"/>
    <w:rsid w:val="00C35579"/>
    <w:rsid w:val="00C3648E"/>
    <w:rsid w:val="00C41D68"/>
    <w:rsid w:val="00C64A2F"/>
    <w:rsid w:val="00C6560C"/>
    <w:rsid w:val="00C70ABE"/>
    <w:rsid w:val="00C83FB2"/>
    <w:rsid w:val="00C9371F"/>
    <w:rsid w:val="00CA2FDD"/>
    <w:rsid w:val="00CA53D1"/>
    <w:rsid w:val="00CB3FE2"/>
    <w:rsid w:val="00CB5A3A"/>
    <w:rsid w:val="00CB673B"/>
    <w:rsid w:val="00CC05FE"/>
    <w:rsid w:val="00CC24ED"/>
    <w:rsid w:val="00CC3E94"/>
    <w:rsid w:val="00CD1B73"/>
    <w:rsid w:val="00CD3409"/>
    <w:rsid w:val="00CE55C5"/>
    <w:rsid w:val="00CE5FFB"/>
    <w:rsid w:val="00CE7140"/>
    <w:rsid w:val="00CF468D"/>
    <w:rsid w:val="00CF5751"/>
    <w:rsid w:val="00D02C87"/>
    <w:rsid w:val="00D077DD"/>
    <w:rsid w:val="00D07B1A"/>
    <w:rsid w:val="00D13FBE"/>
    <w:rsid w:val="00D1550A"/>
    <w:rsid w:val="00D26840"/>
    <w:rsid w:val="00D27545"/>
    <w:rsid w:val="00D3504B"/>
    <w:rsid w:val="00D40FFD"/>
    <w:rsid w:val="00D45EB9"/>
    <w:rsid w:val="00D50AFA"/>
    <w:rsid w:val="00D511AD"/>
    <w:rsid w:val="00D52B76"/>
    <w:rsid w:val="00D6023F"/>
    <w:rsid w:val="00D61916"/>
    <w:rsid w:val="00D64B41"/>
    <w:rsid w:val="00D72B5E"/>
    <w:rsid w:val="00D75155"/>
    <w:rsid w:val="00D76629"/>
    <w:rsid w:val="00D76DFB"/>
    <w:rsid w:val="00D775A4"/>
    <w:rsid w:val="00D77864"/>
    <w:rsid w:val="00D834DE"/>
    <w:rsid w:val="00D90C3B"/>
    <w:rsid w:val="00D95DBF"/>
    <w:rsid w:val="00D9603A"/>
    <w:rsid w:val="00DA17C1"/>
    <w:rsid w:val="00DA1E8D"/>
    <w:rsid w:val="00DA6BD4"/>
    <w:rsid w:val="00DB0B1B"/>
    <w:rsid w:val="00DB44F8"/>
    <w:rsid w:val="00DB7062"/>
    <w:rsid w:val="00DB79FD"/>
    <w:rsid w:val="00DC0335"/>
    <w:rsid w:val="00DC7A41"/>
    <w:rsid w:val="00DE3C62"/>
    <w:rsid w:val="00DF1E42"/>
    <w:rsid w:val="00DF7A19"/>
    <w:rsid w:val="00E00930"/>
    <w:rsid w:val="00E05E8B"/>
    <w:rsid w:val="00E07C08"/>
    <w:rsid w:val="00E12759"/>
    <w:rsid w:val="00E13675"/>
    <w:rsid w:val="00E15140"/>
    <w:rsid w:val="00E211BB"/>
    <w:rsid w:val="00E21DA8"/>
    <w:rsid w:val="00E256E6"/>
    <w:rsid w:val="00E2654E"/>
    <w:rsid w:val="00E269DA"/>
    <w:rsid w:val="00E26F62"/>
    <w:rsid w:val="00E276E8"/>
    <w:rsid w:val="00E371F6"/>
    <w:rsid w:val="00E40445"/>
    <w:rsid w:val="00E42D73"/>
    <w:rsid w:val="00E5338D"/>
    <w:rsid w:val="00E61C99"/>
    <w:rsid w:val="00E64009"/>
    <w:rsid w:val="00E641F0"/>
    <w:rsid w:val="00E6438D"/>
    <w:rsid w:val="00E715B3"/>
    <w:rsid w:val="00E81172"/>
    <w:rsid w:val="00EA2D15"/>
    <w:rsid w:val="00EA44B9"/>
    <w:rsid w:val="00EA723D"/>
    <w:rsid w:val="00EA7DC0"/>
    <w:rsid w:val="00EB3E8F"/>
    <w:rsid w:val="00EB7538"/>
    <w:rsid w:val="00EC0010"/>
    <w:rsid w:val="00EC311F"/>
    <w:rsid w:val="00EC50BA"/>
    <w:rsid w:val="00ED299A"/>
    <w:rsid w:val="00ED5ECD"/>
    <w:rsid w:val="00ED7D38"/>
    <w:rsid w:val="00EE00D6"/>
    <w:rsid w:val="00EE04FB"/>
    <w:rsid w:val="00EE167C"/>
    <w:rsid w:val="00EE2EE5"/>
    <w:rsid w:val="00EF2458"/>
    <w:rsid w:val="00EF3210"/>
    <w:rsid w:val="00EF62EA"/>
    <w:rsid w:val="00EF6754"/>
    <w:rsid w:val="00F00853"/>
    <w:rsid w:val="00F06C6E"/>
    <w:rsid w:val="00F14028"/>
    <w:rsid w:val="00F14F4C"/>
    <w:rsid w:val="00F150DE"/>
    <w:rsid w:val="00F37008"/>
    <w:rsid w:val="00F4558A"/>
    <w:rsid w:val="00F51BF2"/>
    <w:rsid w:val="00F55F15"/>
    <w:rsid w:val="00F73772"/>
    <w:rsid w:val="00F859E6"/>
    <w:rsid w:val="00FB7881"/>
    <w:rsid w:val="00FB7FBB"/>
    <w:rsid w:val="00FC1C53"/>
    <w:rsid w:val="00FC31C6"/>
    <w:rsid w:val="00FD772B"/>
    <w:rsid w:val="00FE070E"/>
    <w:rsid w:val="00FE4647"/>
    <w:rsid w:val="00FE4A8D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3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 Знак Знак Знак Знак Знак Знак"/>
    <w:basedOn w:val="a"/>
    <w:rsid w:val="002A31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93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32D53"/>
    <w:rPr>
      <w:b/>
      <w:bCs/>
    </w:rPr>
  </w:style>
  <w:style w:type="character" w:customStyle="1" w:styleId="xfmc1">
    <w:name w:val="xfmc1"/>
    <w:basedOn w:val="a0"/>
    <w:rsid w:val="00361481"/>
  </w:style>
  <w:style w:type="character" w:customStyle="1" w:styleId="xfm88758933">
    <w:name w:val="xfm_88758933"/>
    <w:basedOn w:val="a0"/>
    <w:rsid w:val="0036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2938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</cp:lastModifiedBy>
  <cp:revision>34</cp:revision>
  <dcterms:created xsi:type="dcterms:W3CDTF">2018-03-22T20:52:00Z</dcterms:created>
  <dcterms:modified xsi:type="dcterms:W3CDTF">2019-06-04T05:08:00Z</dcterms:modified>
</cp:coreProperties>
</file>