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9B" w:rsidRDefault="003F40DF" w:rsidP="00771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34519B"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 w:rsidR="00771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конкурсів  на зайняття вакантних посад у</w:t>
      </w:r>
      <w:r w:rsidR="0034519B"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1818" w:rsidRDefault="007717F2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виконавчих органах</w:t>
      </w:r>
      <w:r w:rsidR="0034519B"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Житомирської міської ради</w:t>
      </w:r>
    </w:p>
    <w:p w:rsidR="00435668" w:rsidRDefault="00435668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(2019 рік)</w:t>
      </w:r>
    </w:p>
    <w:p w:rsidR="007717F2" w:rsidRDefault="007717F2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809"/>
        <w:gridCol w:w="6379"/>
        <w:gridCol w:w="1985"/>
        <w:gridCol w:w="5103"/>
      </w:tblGrid>
      <w:tr w:rsidR="0034519B" w:rsidTr="00605754">
        <w:trPr>
          <w:trHeight w:val="1159"/>
        </w:trPr>
        <w:tc>
          <w:tcPr>
            <w:tcW w:w="1809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проведення </w:t>
            </w:r>
          </w:p>
          <w:p w:rsidR="0034519B" w:rsidRDefault="0034519B" w:rsidP="005F0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конкурсу </w:t>
            </w:r>
          </w:p>
        </w:tc>
        <w:tc>
          <w:tcPr>
            <w:tcW w:w="6379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вакантної посади</w:t>
            </w:r>
          </w:p>
        </w:tc>
        <w:tc>
          <w:tcPr>
            <w:tcW w:w="1985" w:type="dxa"/>
          </w:tcPr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претендентів </w:t>
            </w:r>
          </w:p>
        </w:tc>
        <w:tc>
          <w:tcPr>
            <w:tcW w:w="5103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Особа, яка рекомендована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зайняття вакантної посад</w:t>
            </w:r>
            <w:r w:rsidR="007E01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144EC4" w:rsidRPr="00144EC4" w:rsidTr="00605754">
        <w:tc>
          <w:tcPr>
            <w:tcW w:w="1809" w:type="dxa"/>
          </w:tcPr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16.01.2019</w:t>
            </w:r>
          </w:p>
        </w:tc>
        <w:tc>
          <w:tcPr>
            <w:tcW w:w="6379" w:type="dxa"/>
          </w:tcPr>
          <w:p w:rsidR="00144EC4" w:rsidRDefault="00144EC4" w:rsidP="00435668">
            <w:pPr>
              <w:pStyle w:val="a4"/>
              <w:numPr>
                <w:ilvl w:val="0"/>
                <w:numId w:val="2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4356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сектору прийому громадян відділу соціальних допомог управління соціального захисту населення Корольовського району департаменту с</w:t>
            </w: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оціальної політики міської ради</w:t>
            </w:r>
          </w:p>
          <w:p w:rsidR="00435668" w:rsidRDefault="00435668" w:rsidP="00435668">
            <w:pPr>
              <w:pStyle w:val="a4"/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Pr="00435668" w:rsidRDefault="00144EC4" w:rsidP="00435668">
            <w:pPr>
              <w:pStyle w:val="a4"/>
              <w:numPr>
                <w:ilvl w:val="0"/>
                <w:numId w:val="2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реєстратор</w:t>
            </w:r>
            <w:r w:rsidRPr="004356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державної реєстрації юридичних осіб, фізичних осіб-підприємців депар</w:t>
            </w:r>
            <w:r w:rsidR="004356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таменту реєстрації міської ради</w:t>
            </w:r>
          </w:p>
          <w:p w:rsidR="00144EC4" w:rsidRPr="00144EC4" w:rsidRDefault="00144EC4" w:rsidP="00144EC4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5668" w:rsidRDefault="0043566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EC4">
              <w:rPr>
                <w:rFonts w:ascii="Times New Roman" w:eastAsia="Calibri" w:hAnsi="Times New Roman" w:cs="Times New Roman"/>
                <w:sz w:val="28"/>
                <w:szCs w:val="28"/>
              </w:rPr>
              <w:t>Небикова Тетяна Андріївна</w:t>
            </w:r>
          </w:p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5668" w:rsidRDefault="00435668" w:rsidP="00144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Pr="00144EC4" w:rsidRDefault="00144EC4" w:rsidP="00144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44EC4" w:rsidRPr="00144EC4" w:rsidTr="00605754">
        <w:tc>
          <w:tcPr>
            <w:tcW w:w="1809" w:type="dxa"/>
          </w:tcPr>
          <w:p w:rsidR="00144EC4" w:rsidRDefault="007633F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30.01.2019</w:t>
            </w:r>
          </w:p>
        </w:tc>
        <w:tc>
          <w:tcPr>
            <w:tcW w:w="6379" w:type="dxa"/>
          </w:tcPr>
          <w:p w:rsidR="00435668" w:rsidRDefault="007633F9" w:rsidP="00435668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 сектору прийняття рішень відділу соціальних допомог управління соціального захисту населення Корольовського району депар</w:t>
            </w: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таменту соціальної політики міської ради </w:t>
            </w:r>
            <w:r w:rsidRPr="00435668">
              <w:rPr>
                <w:rFonts w:ascii="Times New Roman" w:hAnsi="Times New Roman" w:cs="Times New Roman"/>
                <w:sz w:val="24"/>
                <w:szCs w:val="24"/>
              </w:rPr>
              <w:t>(на період</w:t>
            </w:r>
            <w:r w:rsidRPr="00435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5668">
              <w:rPr>
                <w:rFonts w:ascii="Times New Roman" w:hAnsi="Times New Roman" w:cs="Times New Roman"/>
                <w:sz w:val="24"/>
                <w:szCs w:val="24"/>
              </w:rPr>
              <w:t>відпустки по догляду за дитиною основного</w:t>
            </w:r>
            <w:r w:rsidRPr="00435668">
              <w:rPr>
                <w:sz w:val="24"/>
                <w:szCs w:val="24"/>
              </w:rPr>
              <w:t xml:space="preserve"> </w:t>
            </w:r>
            <w:r w:rsidRPr="00435668">
              <w:rPr>
                <w:rFonts w:ascii="Times New Roman" w:hAnsi="Times New Roman" w:cs="Times New Roman"/>
                <w:sz w:val="24"/>
                <w:szCs w:val="24"/>
              </w:rPr>
              <w:t>працівника)</w:t>
            </w:r>
          </w:p>
          <w:p w:rsidR="00435668" w:rsidRDefault="00435668" w:rsidP="00435668">
            <w:pPr>
              <w:pStyle w:val="a4"/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4EC4" w:rsidRPr="005F0329" w:rsidRDefault="007633F9" w:rsidP="005F0329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спеціаліст, бухгалтер планово-фінансового відділу міської ради</w:t>
            </w:r>
          </w:p>
        </w:tc>
        <w:tc>
          <w:tcPr>
            <w:tcW w:w="1985" w:type="dxa"/>
          </w:tcPr>
          <w:p w:rsidR="00144EC4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5668" w:rsidRDefault="0043566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144EC4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5668" w:rsidRDefault="00435668" w:rsidP="000B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0B0F88" w:rsidP="000B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5F0329" w:rsidRPr="00144EC4" w:rsidTr="00605754">
        <w:tc>
          <w:tcPr>
            <w:tcW w:w="1809" w:type="dxa"/>
          </w:tcPr>
          <w:p w:rsidR="005F0329" w:rsidRDefault="005F032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20.02.2019</w:t>
            </w:r>
          </w:p>
        </w:tc>
        <w:tc>
          <w:tcPr>
            <w:tcW w:w="6379" w:type="dxa"/>
          </w:tcPr>
          <w:p w:rsidR="005F0329" w:rsidRPr="005F0329" w:rsidRDefault="005F0329" w:rsidP="005F0329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головний бухгалтер управління з питань надзвичайних ситуацій та цивільного захисту населення міської ради</w:t>
            </w:r>
          </w:p>
          <w:p w:rsidR="005F0329" w:rsidRPr="005F0329" w:rsidRDefault="005F0329" w:rsidP="00435668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головний бухгалтер управління транспорту і зв’язку міської ради</w:t>
            </w:r>
          </w:p>
          <w:p w:rsidR="005F0329" w:rsidRPr="00F90CEF" w:rsidRDefault="005F0329" w:rsidP="00F90CEF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F0329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  <w:p w:rsidR="00D96533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96533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96533" w:rsidRDefault="00D96533" w:rsidP="00F90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5F0329" w:rsidRDefault="00D96533" w:rsidP="00D96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5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Осадчук </w:t>
            </w:r>
            <w:r w:rsidR="00A16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65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Тетяна </w:t>
            </w:r>
            <w:r w:rsidR="00A16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65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Володимирівна</w:t>
            </w:r>
          </w:p>
          <w:p w:rsidR="00D96533" w:rsidRDefault="00D96533" w:rsidP="00D96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6533" w:rsidRDefault="00D96533" w:rsidP="00D96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6533" w:rsidRPr="00D96533" w:rsidRDefault="00D96533" w:rsidP="00D96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Бродський Володимир </w:t>
            </w:r>
            <w:r w:rsidRPr="00D9653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Олексійович</w:t>
            </w:r>
          </w:p>
        </w:tc>
      </w:tr>
      <w:tr w:rsidR="005F0329" w:rsidRPr="00144EC4" w:rsidTr="00605754">
        <w:tc>
          <w:tcPr>
            <w:tcW w:w="1809" w:type="dxa"/>
          </w:tcPr>
          <w:p w:rsidR="005F0329" w:rsidRDefault="005F0329" w:rsidP="00F90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20.02.2019</w:t>
            </w:r>
          </w:p>
        </w:tc>
        <w:tc>
          <w:tcPr>
            <w:tcW w:w="6379" w:type="dxa"/>
          </w:tcPr>
          <w:p w:rsidR="00605754" w:rsidRPr="00C57120" w:rsidRDefault="005F0329" w:rsidP="00C57120">
            <w:pPr>
              <w:pStyle w:val="a4"/>
              <w:numPr>
                <w:ilvl w:val="0"/>
                <w:numId w:val="7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7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контрольно-аналітичного відділу міської ради</w:t>
            </w:r>
            <w:r w:rsidR="00D96533" w:rsidRPr="006057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96533" w:rsidRPr="00605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період відпустки по догляду за дитиною основного працівника)</w:t>
            </w:r>
          </w:p>
        </w:tc>
        <w:tc>
          <w:tcPr>
            <w:tcW w:w="1985" w:type="dxa"/>
          </w:tcPr>
          <w:p w:rsidR="00D96533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F0329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:rsidR="005F0329" w:rsidRDefault="005F032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96533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9749D5" w:rsidRPr="00144EC4" w:rsidTr="00605754">
        <w:tc>
          <w:tcPr>
            <w:tcW w:w="1809" w:type="dxa"/>
          </w:tcPr>
          <w:p w:rsidR="009749D5" w:rsidRDefault="009749D5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13.03.2019</w:t>
            </w:r>
          </w:p>
        </w:tc>
        <w:tc>
          <w:tcPr>
            <w:tcW w:w="6379" w:type="dxa"/>
          </w:tcPr>
          <w:p w:rsidR="009749D5" w:rsidRDefault="009749D5" w:rsidP="009749D5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74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категорії</w:t>
            </w:r>
            <w:r w:rsidRPr="00974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організаційно-протокольної роботи міської ради</w:t>
            </w:r>
          </w:p>
          <w:p w:rsidR="009A7D2E" w:rsidRPr="009749D5" w:rsidRDefault="009A7D2E" w:rsidP="009A7D2E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9749D5" w:rsidRDefault="009749D5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9749D5" w:rsidRPr="009749D5" w:rsidRDefault="009749D5" w:rsidP="009749D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49D5">
              <w:rPr>
                <w:rFonts w:ascii="Times New Roman" w:hAnsi="Times New Roman" w:cs="Times New Roman"/>
                <w:sz w:val="28"/>
                <w:szCs w:val="28"/>
              </w:rPr>
              <w:t>Хінцінська Ольга Олександрівна</w:t>
            </w:r>
          </w:p>
        </w:tc>
      </w:tr>
      <w:tr w:rsidR="00F90CEF" w:rsidRPr="00144EC4" w:rsidTr="00605754">
        <w:tc>
          <w:tcPr>
            <w:tcW w:w="1809" w:type="dxa"/>
          </w:tcPr>
          <w:p w:rsidR="00F90CEF" w:rsidRDefault="00F90CE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03.04.2019</w:t>
            </w:r>
          </w:p>
        </w:tc>
        <w:tc>
          <w:tcPr>
            <w:tcW w:w="6379" w:type="dxa"/>
          </w:tcPr>
          <w:p w:rsidR="00F90CEF" w:rsidRDefault="00F90CEF" w:rsidP="009749D5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 транспорту і зв’язку міської ради </w:t>
            </w:r>
          </w:p>
          <w:p w:rsidR="00605754" w:rsidRDefault="00605754" w:rsidP="00605754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90CEF" w:rsidRDefault="00F90CE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F90CEF" w:rsidRPr="00605754" w:rsidRDefault="00F90CEF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7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Підпокровний </w:t>
            </w:r>
            <w:r w:rsidRPr="006057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Костянтин Володимирович</w:t>
            </w:r>
          </w:p>
        </w:tc>
      </w:tr>
      <w:tr w:rsidR="00CA12C6" w:rsidRPr="00144EC4" w:rsidTr="00605754">
        <w:tc>
          <w:tcPr>
            <w:tcW w:w="1809" w:type="dxa"/>
          </w:tcPr>
          <w:p w:rsidR="00CA12C6" w:rsidRDefault="00CA12C6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08.04.2019</w:t>
            </w:r>
          </w:p>
        </w:tc>
        <w:tc>
          <w:tcPr>
            <w:tcW w:w="6379" w:type="dxa"/>
          </w:tcPr>
          <w:p w:rsidR="00CA12C6" w:rsidRPr="00C57120" w:rsidRDefault="00CA12C6" w:rsidP="00C57120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– економіст управління транспорту і зв’язку міської ради</w:t>
            </w:r>
          </w:p>
          <w:p w:rsidR="00CA12C6" w:rsidRDefault="00CA12C6" w:rsidP="009749D5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спеціаліст, бухгалтер планово-фінансового відділу міської ради</w:t>
            </w:r>
          </w:p>
        </w:tc>
        <w:tc>
          <w:tcPr>
            <w:tcW w:w="1985" w:type="dxa"/>
          </w:tcPr>
          <w:p w:rsidR="00CA12C6" w:rsidRDefault="00CA12C6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  <w:p w:rsidR="00CA12C6" w:rsidRDefault="00CA12C6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A12C6" w:rsidRDefault="00CA12C6" w:rsidP="00C5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</w:tcPr>
          <w:p w:rsidR="00CA12C6" w:rsidRDefault="00CA12C6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Марценюк Галина Сергіївна</w:t>
            </w:r>
          </w:p>
          <w:p w:rsidR="00CA12C6" w:rsidRDefault="00CA12C6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2C6" w:rsidRPr="00605754" w:rsidRDefault="00CA12C6" w:rsidP="00C57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F40DF" w:rsidRPr="00144EC4" w:rsidTr="00605754">
        <w:tc>
          <w:tcPr>
            <w:tcW w:w="1809" w:type="dxa"/>
          </w:tcPr>
          <w:p w:rsidR="003F40DF" w:rsidRDefault="003F40D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06.05.2019</w:t>
            </w:r>
          </w:p>
        </w:tc>
        <w:tc>
          <w:tcPr>
            <w:tcW w:w="6379" w:type="dxa"/>
          </w:tcPr>
          <w:p w:rsidR="003F40DF" w:rsidRDefault="003F40DF" w:rsidP="009749D5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економічних питань управління охорони здоров’я міської ради</w:t>
            </w:r>
          </w:p>
        </w:tc>
        <w:tc>
          <w:tcPr>
            <w:tcW w:w="1985" w:type="dxa"/>
          </w:tcPr>
          <w:p w:rsidR="003F40DF" w:rsidRDefault="003F40D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D46701" w:rsidRDefault="003F40DF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 Наталія Володимирівна</w:t>
            </w:r>
          </w:p>
          <w:p w:rsidR="003F40DF" w:rsidRDefault="003F40DF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40DF" w:rsidRDefault="003F40DF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6701" w:rsidRPr="00144EC4" w:rsidTr="00605754">
        <w:tc>
          <w:tcPr>
            <w:tcW w:w="1809" w:type="dxa"/>
          </w:tcPr>
          <w:p w:rsidR="00D46701" w:rsidRDefault="00B978E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03.07.2019</w:t>
            </w:r>
          </w:p>
        </w:tc>
        <w:tc>
          <w:tcPr>
            <w:tcW w:w="6379" w:type="dxa"/>
          </w:tcPr>
          <w:p w:rsidR="00D46701" w:rsidRPr="00B978E9" w:rsidRDefault="00B978E9" w:rsidP="009749D5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8E9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B97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B97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спеціа</w:t>
            </w:r>
            <w:r w:rsidRPr="00B978E9">
              <w:rPr>
                <w:rFonts w:ascii="Times New Roman" w:hAnsi="Times New Roman" w:cs="Times New Roman"/>
                <w:sz w:val="28"/>
                <w:szCs w:val="28"/>
              </w:rPr>
              <w:t>ліст</w:t>
            </w:r>
            <w:r w:rsidRPr="00B97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відділу нагляду за будівництвом управління капітального будівництва міської ради</w:t>
            </w:r>
          </w:p>
        </w:tc>
        <w:tc>
          <w:tcPr>
            <w:tcW w:w="1985" w:type="dxa"/>
          </w:tcPr>
          <w:p w:rsidR="00D46701" w:rsidRDefault="00B978E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:rsidR="00D46701" w:rsidRDefault="00B978E9" w:rsidP="00B97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46701" w:rsidRPr="00144EC4" w:rsidTr="00605754">
        <w:tc>
          <w:tcPr>
            <w:tcW w:w="1809" w:type="dxa"/>
          </w:tcPr>
          <w:p w:rsidR="00D46701" w:rsidRDefault="0078163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16.07.2019</w:t>
            </w:r>
          </w:p>
        </w:tc>
        <w:tc>
          <w:tcPr>
            <w:tcW w:w="6379" w:type="dxa"/>
          </w:tcPr>
          <w:p w:rsidR="00D46701" w:rsidRDefault="0078163F" w:rsidP="009749D5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культури міської ради</w:t>
            </w:r>
          </w:p>
          <w:p w:rsidR="0078163F" w:rsidRDefault="0078163F" w:rsidP="0078163F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163F" w:rsidRDefault="0078163F" w:rsidP="0078163F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46701" w:rsidRDefault="0078163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103" w:type="dxa"/>
          </w:tcPr>
          <w:p w:rsidR="00D46701" w:rsidRDefault="0078163F" w:rsidP="0078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57120" w:rsidRPr="00144EC4" w:rsidTr="001008B8">
        <w:trPr>
          <w:trHeight w:val="3220"/>
        </w:trPr>
        <w:tc>
          <w:tcPr>
            <w:tcW w:w="1809" w:type="dxa"/>
          </w:tcPr>
          <w:p w:rsidR="00C57120" w:rsidRDefault="00C5712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25.07.2019</w:t>
            </w:r>
          </w:p>
        </w:tc>
        <w:tc>
          <w:tcPr>
            <w:tcW w:w="6379" w:type="dxa"/>
          </w:tcPr>
          <w:p w:rsidR="00C57120" w:rsidRPr="00C57120" w:rsidRDefault="00C57120" w:rsidP="00C57120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спеціа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ліст</w:t>
            </w:r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планово-контрольного відділу департаменту соціальної політики  міської ради (на період відпустки по догляду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дитиною основного працівника)</w:t>
            </w:r>
          </w:p>
          <w:p w:rsidR="00C57120" w:rsidRPr="0078163F" w:rsidRDefault="00C57120" w:rsidP="0078163F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</w:t>
            </w:r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відділу соціального обслуговування департаменту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оціальної політики міської ради</w:t>
            </w:r>
          </w:p>
          <w:p w:rsidR="00C57120" w:rsidRDefault="00C57120" w:rsidP="009749D5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120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C57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ий </w:t>
            </w:r>
            <w:r w:rsidRPr="00C57120"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</w:t>
            </w:r>
            <w:r w:rsidRPr="00C57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7120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кошторисно-договірної роботи управління капітального будівництва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1985" w:type="dxa"/>
          </w:tcPr>
          <w:p w:rsidR="00C57120" w:rsidRDefault="00C5712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  <w:p w:rsidR="00C57120" w:rsidRDefault="00C5712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57120" w:rsidRDefault="00C5712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57120" w:rsidRDefault="00C5712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57120" w:rsidRDefault="00C57120" w:rsidP="00C5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  <w:p w:rsidR="00C57120" w:rsidRDefault="00C5712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57120" w:rsidRDefault="00C5712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57120" w:rsidRDefault="00C5712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103" w:type="dxa"/>
          </w:tcPr>
          <w:p w:rsidR="00C57120" w:rsidRDefault="00C57120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Бургела  Володимир Володимирович</w:t>
            </w:r>
          </w:p>
          <w:p w:rsidR="00C57120" w:rsidRDefault="00C57120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7120" w:rsidRDefault="00C57120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7120" w:rsidRDefault="00C57120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7120" w:rsidRDefault="00C57120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Острожинська Катерина Юріївна</w:t>
            </w:r>
          </w:p>
          <w:p w:rsidR="00C57120" w:rsidRDefault="00C57120" w:rsidP="00C57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7120" w:rsidRDefault="00C57120" w:rsidP="00C57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7120" w:rsidRDefault="00C57120" w:rsidP="00C57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461D3" w:rsidRPr="008461D3" w:rsidTr="00ED1959">
        <w:trPr>
          <w:trHeight w:val="1408"/>
        </w:trPr>
        <w:tc>
          <w:tcPr>
            <w:tcW w:w="1809" w:type="dxa"/>
          </w:tcPr>
          <w:p w:rsidR="008461D3" w:rsidRDefault="008461D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16.08.2019</w:t>
            </w:r>
          </w:p>
        </w:tc>
        <w:tc>
          <w:tcPr>
            <w:tcW w:w="6379" w:type="dxa"/>
          </w:tcPr>
          <w:p w:rsidR="008461D3" w:rsidRPr="008461D3" w:rsidRDefault="008461D3" w:rsidP="008461D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</w:t>
            </w:r>
            <w:r w:rsidRPr="008461D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спеціа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ліст</w:t>
            </w:r>
            <w:r w:rsidRPr="00846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з питань фізичної </w:t>
            </w:r>
            <w:r w:rsidRPr="008461D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культури та спорту управління у справах сім’ї, молоді та спорту Житомирської міської ради.</w:t>
            </w:r>
          </w:p>
          <w:p w:rsidR="008461D3" w:rsidRPr="008461D3" w:rsidRDefault="008461D3" w:rsidP="008461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8461D3" w:rsidRDefault="006630B7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5103" w:type="dxa"/>
          </w:tcPr>
          <w:p w:rsidR="008461D3" w:rsidRDefault="008461D3" w:rsidP="00846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ED1959" w:rsidRPr="00ED1959" w:rsidTr="002E7AE5">
        <w:trPr>
          <w:trHeight w:val="2400"/>
        </w:trPr>
        <w:tc>
          <w:tcPr>
            <w:tcW w:w="1809" w:type="dxa"/>
          </w:tcPr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09.10.2019</w:t>
            </w:r>
          </w:p>
        </w:tc>
        <w:tc>
          <w:tcPr>
            <w:tcW w:w="6379" w:type="dxa"/>
          </w:tcPr>
          <w:p w:rsidR="00ED1959" w:rsidRPr="00ED1959" w:rsidRDefault="00ED1959" w:rsidP="00ED195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 сектору прийому громадян відділу соціальних допомог управління соціального захисту населення Корольовського району департаменту соціальної політики  міської ради (</w:t>
            </w:r>
            <w:r w:rsidRPr="00ED19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період відпустки по догляду за дитиною основного працівника) </w:t>
            </w:r>
          </w:p>
          <w:p w:rsidR="00ED1959" w:rsidRPr="00ED1959" w:rsidRDefault="00ED1959" w:rsidP="00ED1959">
            <w:pPr>
              <w:pStyle w:val="a4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1959" w:rsidRPr="00ED1959" w:rsidRDefault="00ED1959" w:rsidP="00ED195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 відділу персоніфіко-ваного обліку отримувачів пільг управління соціального захисту населення Корольов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-ського району </w:t>
            </w:r>
            <w:r w:rsidRPr="00ED1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департаменту соціальної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полі- </w:t>
            </w:r>
            <w:r w:rsidRPr="00ED1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тики міської ради </w:t>
            </w:r>
            <w:r w:rsidRPr="00ED19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період відпустки по догляду за дитиною основного працівника)</w:t>
            </w:r>
            <w:r w:rsidRPr="00ED1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D1959" w:rsidRPr="00ED1959" w:rsidRDefault="00ED1959" w:rsidP="00ED195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1959" w:rsidRPr="00ED1959" w:rsidRDefault="00ED1959" w:rsidP="00ED195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кошторисно-договірної роботи управління капітального будівництва міської ради</w:t>
            </w:r>
          </w:p>
          <w:p w:rsidR="00ED1959" w:rsidRPr="00ED1959" w:rsidRDefault="00ED1959" w:rsidP="00ED195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1959" w:rsidRPr="00ED1959" w:rsidRDefault="00ED1959" w:rsidP="00ED195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ED1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нагляду за будівництвом управління капітального будівництва місь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кої ради </w:t>
            </w:r>
          </w:p>
          <w:p w:rsidR="00ED1959" w:rsidRPr="00ED1959" w:rsidRDefault="00ED1959" w:rsidP="00ED195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1959" w:rsidRPr="00344D54" w:rsidRDefault="00ED1959" w:rsidP="00344D5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ED1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регулювання садибної забудови департаменту містобуду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D1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 та земельних відносин міської ради (на період відпустки по догляду за дитиною основного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рацівника) </w:t>
            </w:r>
          </w:p>
        </w:tc>
        <w:tc>
          <w:tcPr>
            <w:tcW w:w="1985" w:type="dxa"/>
          </w:tcPr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  <w:p w:rsidR="00ED1959" w:rsidRP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ED1959" w:rsidRDefault="00ED1959" w:rsidP="00344D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Шедловська </w:t>
            </w:r>
            <w:r w:rsidR="00344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Наталія </w:t>
            </w:r>
            <w:r w:rsidR="00344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Володимирівна</w:t>
            </w:r>
          </w:p>
          <w:p w:rsidR="00344D54" w:rsidRDefault="00344D54" w:rsidP="00344D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D54" w:rsidRDefault="00344D54" w:rsidP="00344D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D54" w:rsidRDefault="00344D54" w:rsidP="00344D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D54" w:rsidRDefault="00344D54" w:rsidP="00344D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D54" w:rsidRDefault="00344D54" w:rsidP="00344D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D54" w:rsidRDefault="00344D54" w:rsidP="00344D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D54" w:rsidRDefault="00344D54" w:rsidP="00344D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D54" w:rsidRDefault="00344D54" w:rsidP="00344D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Якименко Ірина Василівна </w:t>
            </w:r>
          </w:p>
          <w:p w:rsidR="00344D54" w:rsidRDefault="00344D54" w:rsidP="00344D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D54" w:rsidRDefault="00344D54" w:rsidP="00344D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D54" w:rsidRDefault="00344D54" w:rsidP="00344D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D54" w:rsidRDefault="00344D54" w:rsidP="00344D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D54" w:rsidRDefault="00344D54" w:rsidP="00344D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D54" w:rsidRDefault="00344D54" w:rsidP="00344D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D54" w:rsidRDefault="00344D54" w:rsidP="00344D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344D54" w:rsidRDefault="00344D54" w:rsidP="00344D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D54" w:rsidRDefault="00344D54" w:rsidP="00344D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D54" w:rsidRDefault="00344D54" w:rsidP="00344D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D54" w:rsidRDefault="00344D54" w:rsidP="00344D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344D54" w:rsidRDefault="00344D54" w:rsidP="00344D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D54" w:rsidRDefault="00344D54" w:rsidP="00344D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D54" w:rsidRDefault="00344D54" w:rsidP="00344D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D54" w:rsidRPr="00ED1959" w:rsidRDefault="00344D54" w:rsidP="00344D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34519B" w:rsidRPr="00144EC4" w:rsidRDefault="0034519B" w:rsidP="00344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4519B" w:rsidRPr="00144EC4" w:rsidSect="00F90CEF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83B"/>
    <w:multiLevelType w:val="hybridMultilevel"/>
    <w:tmpl w:val="935E23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A18BC"/>
    <w:multiLevelType w:val="hybridMultilevel"/>
    <w:tmpl w:val="3432C8B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2C8A62F3"/>
    <w:multiLevelType w:val="hybridMultilevel"/>
    <w:tmpl w:val="7C5686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CF157A3"/>
    <w:multiLevelType w:val="hybridMultilevel"/>
    <w:tmpl w:val="C48E043A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5FE0B97"/>
    <w:multiLevelType w:val="hybridMultilevel"/>
    <w:tmpl w:val="C09E0844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3B7D6DA0"/>
    <w:multiLevelType w:val="multilevel"/>
    <w:tmpl w:val="05C80844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6">
    <w:nsid w:val="43914174"/>
    <w:multiLevelType w:val="hybridMultilevel"/>
    <w:tmpl w:val="123CF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67E26"/>
    <w:multiLevelType w:val="hybridMultilevel"/>
    <w:tmpl w:val="C70EDEB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548C3AE5"/>
    <w:multiLevelType w:val="hybridMultilevel"/>
    <w:tmpl w:val="EA9ADA16"/>
    <w:lvl w:ilvl="0" w:tplc="0419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672373DC"/>
    <w:multiLevelType w:val="hybridMultilevel"/>
    <w:tmpl w:val="3A3A4EE8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9B"/>
    <w:rsid w:val="000004B0"/>
    <w:rsid w:val="000009F8"/>
    <w:rsid w:val="00000A11"/>
    <w:rsid w:val="0000136B"/>
    <w:rsid w:val="000026C0"/>
    <w:rsid w:val="000039FC"/>
    <w:rsid w:val="00004755"/>
    <w:rsid w:val="0000617C"/>
    <w:rsid w:val="00006322"/>
    <w:rsid w:val="0000679E"/>
    <w:rsid w:val="00007148"/>
    <w:rsid w:val="000105BD"/>
    <w:rsid w:val="00011B29"/>
    <w:rsid w:val="00011E7C"/>
    <w:rsid w:val="0001286C"/>
    <w:rsid w:val="0001328C"/>
    <w:rsid w:val="0001527E"/>
    <w:rsid w:val="00015A68"/>
    <w:rsid w:val="00016A63"/>
    <w:rsid w:val="000203C8"/>
    <w:rsid w:val="000205B4"/>
    <w:rsid w:val="00020638"/>
    <w:rsid w:val="0002078C"/>
    <w:rsid w:val="00020CCE"/>
    <w:rsid w:val="00021B31"/>
    <w:rsid w:val="0002348B"/>
    <w:rsid w:val="00023A34"/>
    <w:rsid w:val="00025E0D"/>
    <w:rsid w:val="00025EBB"/>
    <w:rsid w:val="00025FE7"/>
    <w:rsid w:val="00027F89"/>
    <w:rsid w:val="000313F1"/>
    <w:rsid w:val="00031774"/>
    <w:rsid w:val="00032DDA"/>
    <w:rsid w:val="0003390D"/>
    <w:rsid w:val="00034C08"/>
    <w:rsid w:val="00035321"/>
    <w:rsid w:val="00035F3B"/>
    <w:rsid w:val="00040019"/>
    <w:rsid w:val="00040F72"/>
    <w:rsid w:val="00042FD1"/>
    <w:rsid w:val="00044E56"/>
    <w:rsid w:val="00045507"/>
    <w:rsid w:val="0004772B"/>
    <w:rsid w:val="000517A0"/>
    <w:rsid w:val="00051BA8"/>
    <w:rsid w:val="00051EC5"/>
    <w:rsid w:val="00053342"/>
    <w:rsid w:val="00054138"/>
    <w:rsid w:val="000556EA"/>
    <w:rsid w:val="000568D0"/>
    <w:rsid w:val="00056D80"/>
    <w:rsid w:val="00057287"/>
    <w:rsid w:val="00057995"/>
    <w:rsid w:val="00057B41"/>
    <w:rsid w:val="00060769"/>
    <w:rsid w:val="00060FE8"/>
    <w:rsid w:val="00061171"/>
    <w:rsid w:val="0006217C"/>
    <w:rsid w:val="00062E10"/>
    <w:rsid w:val="000644D5"/>
    <w:rsid w:val="0006492C"/>
    <w:rsid w:val="00064A8E"/>
    <w:rsid w:val="00064AFC"/>
    <w:rsid w:val="0006579E"/>
    <w:rsid w:val="000659AC"/>
    <w:rsid w:val="000661AA"/>
    <w:rsid w:val="000667A7"/>
    <w:rsid w:val="00066FBA"/>
    <w:rsid w:val="00070099"/>
    <w:rsid w:val="00070B25"/>
    <w:rsid w:val="00072653"/>
    <w:rsid w:val="0007311B"/>
    <w:rsid w:val="00073227"/>
    <w:rsid w:val="000744D3"/>
    <w:rsid w:val="000748B3"/>
    <w:rsid w:val="00074BAA"/>
    <w:rsid w:val="000764A7"/>
    <w:rsid w:val="00076CE5"/>
    <w:rsid w:val="0007729F"/>
    <w:rsid w:val="0007736D"/>
    <w:rsid w:val="000779BD"/>
    <w:rsid w:val="00077AAC"/>
    <w:rsid w:val="0008086F"/>
    <w:rsid w:val="00081395"/>
    <w:rsid w:val="0008162F"/>
    <w:rsid w:val="00085CDE"/>
    <w:rsid w:val="000869EE"/>
    <w:rsid w:val="00090553"/>
    <w:rsid w:val="00093484"/>
    <w:rsid w:val="00093520"/>
    <w:rsid w:val="000946F5"/>
    <w:rsid w:val="00094936"/>
    <w:rsid w:val="00094BE6"/>
    <w:rsid w:val="00094F2B"/>
    <w:rsid w:val="000958A6"/>
    <w:rsid w:val="00095A61"/>
    <w:rsid w:val="000A048A"/>
    <w:rsid w:val="000A0FB7"/>
    <w:rsid w:val="000A1538"/>
    <w:rsid w:val="000A17FC"/>
    <w:rsid w:val="000A1DED"/>
    <w:rsid w:val="000A2883"/>
    <w:rsid w:val="000A3FD9"/>
    <w:rsid w:val="000A471A"/>
    <w:rsid w:val="000A668E"/>
    <w:rsid w:val="000B0F88"/>
    <w:rsid w:val="000B231D"/>
    <w:rsid w:val="000B2838"/>
    <w:rsid w:val="000B28DA"/>
    <w:rsid w:val="000B28EA"/>
    <w:rsid w:val="000B43E0"/>
    <w:rsid w:val="000B55EF"/>
    <w:rsid w:val="000B7F5D"/>
    <w:rsid w:val="000C0511"/>
    <w:rsid w:val="000C107A"/>
    <w:rsid w:val="000C3667"/>
    <w:rsid w:val="000C4486"/>
    <w:rsid w:val="000C4565"/>
    <w:rsid w:val="000C5A2D"/>
    <w:rsid w:val="000C64A3"/>
    <w:rsid w:val="000C7C28"/>
    <w:rsid w:val="000D20FD"/>
    <w:rsid w:val="000D2BA1"/>
    <w:rsid w:val="000D2CBA"/>
    <w:rsid w:val="000D4C7A"/>
    <w:rsid w:val="000D69A7"/>
    <w:rsid w:val="000D6C56"/>
    <w:rsid w:val="000D7218"/>
    <w:rsid w:val="000D7509"/>
    <w:rsid w:val="000D776A"/>
    <w:rsid w:val="000E0179"/>
    <w:rsid w:val="000E069C"/>
    <w:rsid w:val="000E0B32"/>
    <w:rsid w:val="000E3C29"/>
    <w:rsid w:val="000E40F4"/>
    <w:rsid w:val="000E4C08"/>
    <w:rsid w:val="000E6AAC"/>
    <w:rsid w:val="000E7013"/>
    <w:rsid w:val="000F0E36"/>
    <w:rsid w:val="000F1CB7"/>
    <w:rsid w:val="000F2467"/>
    <w:rsid w:val="000F2841"/>
    <w:rsid w:val="000F2E38"/>
    <w:rsid w:val="000F323F"/>
    <w:rsid w:val="000F485B"/>
    <w:rsid w:val="000F5079"/>
    <w:rsid w:val="000F5C6F"/>
    <w:rsid w:val="000F7D56"/>
    <w:rsid w:val="000F7E9F"/>
    <w:rsid w:val="0010043F"/>
    <w:rsid w:val="00101D77"/>
    <w:rsid w:val="00103508"/>
    <w:rsid w:val="00104DF1"/>
    <w:rsid w:val="001052BB"/>
    <w:rsid w:val="0010699C"/>
    <w:rsid w:val="001072A4"/>
    <w:rsid w:val="00110431"/>
    <w:rsid w:val="0011072E"/>
    <w:rsid w:val="001108D8"/>
    <w:rsid w:val="00111BCE"/>
    <w:rsid w:val="00112A8D"/>
    <w:rsid w:val="00114194"/>
    <w:rsid w:val="00115859"/>
    <w:rsid w:val="00115A1E"/>
    <w:rsid w:val="00115BEE"/>
    <w:rsid w:val="001163D3"/>
    <w:rsid w:val="0012336B"/>
    <w:rsid w:val="00125791"/>
    <w:rsid w:val="00127805"/>
    <w:rsid w:val="00127B62"/>
    <w:rsid w:val="00127BCF"/>
    <w:rsid w:val="00131A60"/>
    <w:rsid w:val="00131D3C"/>
    <w:rsid w:val="001322D2"/>
    <w:rsid w:val="001326D9"/>
    <w:rsid w:val="00134C81"/>
    <w:rsid w:val="00136313"/>
    <w:rsid w:val="00136E70"/>
    <w:rsid w:val="00140289"/>
    <w:rsid w:val="00140CED"/>
    <w:rsid w:val="001416AE"/>
    <w:rsid w:val="00141818"/>
    <w:rsid w:val="00141A47"/>
    <w:rsid w:val="001429CD"/>
    <w:rsid w:val="001431E8"/>
    <w:rsid w:val="0014322A"/>
    <w:rsid w:val="0014430E"/>
    <w:rsid w:val="00144422"/>
    <w:rsid w:val="00144EC4"/>
    <w:rsid w:val="0014609A"/>
    <w:rsid w:val="00146E3C"/>
    <w:rsid w:val="0015047C"/>
    <w:rsid w:val="00150969"/>
    <w:rsid w:val="00150FB4"/>
    <w:rsid w:val="0015151C"/>
    <w:rsid w:val="00151A87"/>
    <w:rsid w:val="0015261F"/>
    <w:rsid w:val="00155CD8"/>
    <w:rsid w:val="00156482"/>
    <w:rsid w:val="001624AB"/>
    <w:rsid w:val="001628B3"/>
    <w:rsid w:val="00163202"/>
    <w:rsid w:val="00163E8B"/>
    <w:rsid w:val="0016528D"/>
    <w:rsid w:val="001671B3"/>
    <w:rsid w:val="00167B89"/>
    <w:rsid w:val="00170959"/>
    <w:rsid w:val="001709B8"/>
    <w:rsid w:val="00170D60"/>
    <w:rsid w:val="00171A9C"/>
    <w:rsid w:val="00171CE5"/>
    <w:rsid w:val="00171DBE"/>
    <w:rsid w:val="001724E8"/>
    <w:rsid w:val="00172A38"/>
    <w:rsid w:val="00173098"/>
    <w:rsid w:val="001738A3"/>
    <w:rsid w:val="00174370"/>
    <w:rsid w:val="0017458F"/>
    <w:rsid w:val="00174736"/>
    <w:rsid w:val="00175664"/>
    <w:rsid w:val="00176413"/>
    <w:rsid w:val="0017658B"/>
    <w:rsid w:val="00180690"/>
    <w:rsid w:val="00180B12"/>
    <w:rsid w:val="00181C7E"/>
    <w:rsid w:val="00182454"/>
    <w:rsid w:val="00182819"/>
    <w:rsid w:val="00182DF1"/>
    <w:rsid w:val="00182E85"/>
    <w:rsid w:val="00182F64"/>
    <w:rsid w:val="001832F9"/>
    <w:rsid w:val="001843D5"/>
    <w:rsid w:val="00184ECC"/>
    <w:rsid w:val="0018689C"/>
    <w:rsid w:val="00187E99"/>
    <w:rsid w:val="00191386"/>
    <w:rsid w:val="00192D96"/>
    <w:rsid w:val="0019399B"/>
    <w:rsid w:val="001946E7"/>
    <w:rsid w:val="001947D3"/>
    <w:rsid w:val="00194AC3"/>
    <w:rsid w:val="00194C16"/>
    <w:rsid w:val="001952CE"/>
    <w:rsid w:val="00195AE2"/>
    <w:rsid w:val="00195FEF"/>
    <w:rsid w:val="001961CD"/>
    <w:rsid w:val="00196366"/>
    <w:rsid w:val="00197868"/>
    <w:rsid w:val="001A0804"/>
    <w:rsid w:val="001A1860"/>
    <w:rsid w:val="001A18EA"/>
    <w:rsid w:val="001A2ECB"/>
    <w:rsid w:val="001A3228"/>
    <w:rsid w:val="001A3DEB"/>
    <w:rsid w:val="001A4A5B"/>
    <w:rsid w:val="001A51E7"/>
    <w:rsid w:val="001A57A9"/>
    <w:rsid w:val="001A6A46"/>
    <w:rsid w:val="001A7650"/>
    <w:rsid w:val="001B03A1"/>
    <w:rsid w:val="001B12F6"/>
    <w:rsid w:val="001B156B"/>
    <w:rsid w:val="001B1714"/>
    <w:rsid w:val="001B2331"/>
    <w:rsid w:val="001B2B88"/>
    <w:rsid w:val="001B3783"/>
    <w:rsid w:val="001B4061"/>
    <w:rsid w:val="001B420E"/>
    <w:rsid w:val="001B5E54"/>
    <w:rsid w:val="001B6412"/>
    <w:rsid w:val="001B6CD9"/>
    <w:rsid w:val="001B7F15"/>
    <w:rsid w:val="001C1054"/>
    <w:rsid w:val="001C2F8E"/>
    <w:rsid w:val="001C3166"/>
    <w:rsid w:val="001C366E"/>
    <w:rsid w:val="001C3F95"/>
    <w:rsid w:val="001C539C"/>
    <w:rsid w:val="001D133A"/>
    <w:rsid w:val="001D1799"/>
    <w:rsid w:val="001D3265"/>
    <w:rsid w:val="001D3701"/>
    <w:rsid w:val="001D4FAF"/>
    <w:rsid w:val="001D5A7D"/>
    <w:rsid w:val="001D6E48"/>
    <w:rsid w:val="001D6EBA"/>
    <w:rsid w:val="001D72EA"/>
    <w:rsid w:val="001D7D60"/>
    <w:rsid w:val="001E0618"/>
    <w:rsid w:val="001E0AAB"/>
    <w:rsid w:val="001E16F3"/>
    <w:rsid w:val="001E1828"/>
    <w:rsid w:val="001E25AA"/>
    <w:rsid w:val="001E3E1A"/>
    <w:rsid w:val="001E44FD"/>
    <w:rsid w:val="001E7A6B"/>
    <w:rsid w:val="001F061B"/>
    <w:rsid w:val="001F0626"/>
    <w:rsid w:val="001F19C5"/>
    <w:rsid w:val="001F2BB8"/>
    <w:rsid w:val="001F4048"/>
    <w:rsid w:val="001F4EA8"/>
    <w:rsid w:val="001F68E8"/>
    <w:rsid w:val="001F7C22"/>
    <w:rsid w:val="00201705"/>
    <w:rsid w:val="00201877"/>
    <w:rsid w:val="00201890"/>
    <w:rsid w:val="00202681"/>
    <w:rsid w:val="00202C4D"/>
    <w:rsid w:val="0020302E"/>
    <w:rsid w:val="00205391"/>
    <w:rsid w:val="00205B75"/>
    <w:rsid w:val="002060AD"/>
    <w:rsid w:val="002062F9"/>
    <w:rsid w:val="0020693E"/>
    <w:rsid w:val="00210227"/>
    <w:rsid w:val="00210454"/>
    <w:rsid w:val="00210694"/>
    <w:rsid w:val="002119EB"/>
    <w:rsid w:val="00212BC3"/>
    <w:rsid w:val="0021302B"/>
    <w:rsid w:val="0021323F"/>
    <w:rsid w:val="0021490F"/>
    <w:rsid w:val="00215F8A"/>
    <w:rsid w:val="00216515"/>
    <w:rsid w:val="0021797D"/>
    <w:rsid w:val="00217A85"/>
    <w:rsid w:val="00217C62"/>
    <w:rsid w:val="002206BA"/>
    <w:rsid w:val="00222E87"/>
    <w:rsid w:val="0022401C"/>
    <w:rsid w:val="0022536B"/>
    <w:rsid w:val="00225B3F"/>
    <w:rsid w:val="002273E7"/>
    <w:rsid w:val="00227939"/>
    <w:rsid w:val="002301C0"/>
    <w:rsid w:val="00230A10"/>
    <w:rsid w:val="00232D29"/>
    <w:rsid w:val="0023333F"/>
    <w:rsid w:val="00233A87"/>
    <w:rsid w:val="0023492D"/>
    <w:rsid w:val="00234F45"/>
    <w:rsid w:val="00234FBF"/>
    <w:rsid w:val="00235863"/>
    <w:rsid w:val="00235C7D"/>
    <w:rsid w:val="00236ECA"/>
    <w:rsid w:val="0024152E"/>
    <w:rsid w:val="00243107"/>
    <w:rsid w:val="00243269"/>
    <w:rsid w:val="002451BB"/>
    <w:rsid w:val="00245616"/>
    <w:rsid w:val="0024652E"/>
    <w:rsid w:val="00246B89"/>
    <w:rsid w:val="002470CD"/>
    <w:rsid w:val="00247107"/>
    <w:rsid w:val="00247C26"/>
    <w:rsid w:val="00247C9E"/>
    <w:rsid w:val="00250B01"/>
    <w:rsid w:val="002510FB"/>
    <w:rsid w:val="00251AB6"/>
    <w:rsid w:val="00252631"/>
    <w:rsid w:val="002527AF"/>
    <w:rsid w:val="002533AE"/>
    <w:rsid w:val="002571EB"/>
    <w:rsid w:val="00260ED2"/>
    <w:rsid w:val="00263163"/>
    <w:rsid w:val="00263CB7"/>
    <w:rsid w:val="00264171"/>
    <w:rsid w:val="00265B6C"/>
    <w:rsid w:val="00265CC2"/>
    <w:rsid w:val="00267188"/>
    <w:rsid w:val="00267202"/>
    <w:rsid w:val="00267E1A"/>
    <w:rsid w:val="00270C0E"/>
    <w:rsid w:val="002721B3"/>
    <w:rsid w:val="002722BF"/>
    <w:rsid w:val="0027252D"/>
    <w:rsid w:val="00272B56"/>
    <w:rsid w:val="002760C3"/>
    <w:rsid w:val="00277613"/>
    <w:rsid w:val="002808CC"/>
    <w:rsid w:val="00281503"/>
    <w:rsid w:val="0028194A"/>
    <w:rsid w:val="00283A96"/>
    <w:rsid w:val="00284020"/>
    <w:rsid w:val="0028412E"/>
    <w:rsid w:val="00284402"/>
    <w:rsid w:val="00285C0E"/>
    <w:rsid w:val="00285E5B"/>
    <w:rsid w:val="002870E8"/>
    <w:rsid w:val="00287463"/>
    <w:rsid w:val="002904F6"/>
    <w:rsid w:val="00291B3B"/>
    <w:rsid w:val="00291E72"/>
    <w:rsid w:val="0029287C"/>
    <w:rsid w:val="00292AC2"/>
    <w:rsid w:val="00293827"/>
    <w:rsid w:val="00293D98"/>
    <w:rsid w:val="00294F4D"/>
    <w:rsid w:val="002953F8"/>
    <w:rsid w:val="0029553F"/>
    <w:rsid w:val="002A0241"/>
    <w:rsid w:val="002A0A6D"/>
    <w:rsid w:val="002A1DB0"/>
    <w:rsid w:val="002A22AD"/>
    <w:rsid w:val="002A2672"/>
    <w:rsid w:val="002A2E95"/>
    <w:rsid w:val="002A37C6"/>
    <w:rsid w:val="002A3C22"/>
    <w:rsid w:val="002A4ACD"/>
    <w:rsid w:val="002A520A"/>
    <w:rsid w:val="002A7128"/>
    <w:rsid w:val="002A7B8B"/>
    <w:rsid w:val="002A7CFE"/>
    <w:rsid w:val="002B0FE6"/>
    <w:rsid w:val="002B196A"/>
    <w:rsid w:val="002B2095"/>
    <w:rsid w:val="002B389B"/>
    <w:rsid w:val="002B4B9F"/>
    <w:rsid w:val="002B4FF6"/>
    <w:rsid w:val="002B52DC"/>
    <w:rsid w:val="002B6091"/>
    <w:rsid w:val="002C008F"/>
    <w:rsid w:val="002C08D8"/>
    <w:rsid w:val="002C0BEE"/>
    <w:rsid w:val="002C24BD"/>
    <w:rsid w:val="002C26EA"/>
    <w:rsid w:val="002C2892"/>
    <w:rsid w:val="002C2B9F"/>
    <w:rsid w:val="002C362E"/>
    <w:rsid w:val="002C5B64"/>
    <w:rsid w:val="002C616E"/>
    <w:rsid w:val="002C6BF5"/>
    <w:rsid w:val="002C7E27"/>
    <w:rsid w:val="002D0131"/>
    <w:rsid w:val="002D0327"/>
    <w:rsid w:val="002D081C"/>
    <w:rsid w:val="002D2601"/>
    <w:rsid w:val="002D4039"/>
    <w:rsid w:val="002D4E28"/>
    <w:rsid w:val="002D50D2"/>
    <w:rsid w:val="002D525F"/>
    <w:rsid w:val="002D537D"/>
    <w:rsid w:val="002D62DC"/>
    <w:rsid w:val="002D7AA0"/>
    <w:rsid w:val="002E04C8"/>
    <w:rsid w:val="002E05E7"/>
    <w:rsid w:val="002E286C"/>
    <w:rsid w:val="002E287E"/>
    <w:rsid w:val="002E3868"/>
    <w:rsid w:val="002E39CB"/>
    <w:rsid w:val="002E5D67"/>
    <w:rsid w:val="002E65E1"/>
    <w:rsid w:val="002E6A1E"/>
    <w:rsid w:val="002E7AE5"/>
    <w:rsid w:val="002E7FC7"/>
    <w:rsid w:val="002F0F8A"/>
    <w:rsid w:val="002F169E"/>
    <w:rsid w:val="002F3ADB"/>
    <w:rsid w:val="002F5C7A"/>
    <w:rsid w:val="002F7935"/>
    <w:rsid w:val="0030169D"/>
    <w:rsid w:val="003018C5"/>
    <w:rsid w:val="00302879"/>
    <w:rsid w:val="00303049"/>
    <w:rsid w:val="0030388B"/>
    <w:rsid w:val="00303E7B"/>
    <w:rsid w:val="0030658C"/>
    <w:rsid w:val="00306F61"/>
    <w:rsid w:val="0030780B"/>
    <w:rsid w:val="003103A6"/>
    <w:rsid w:val="00311504"/>
    <w:rsid w:val="0031172B"/>
    <w:rsid w:val="00312B90"/>
    <w:rsid w:val="00315873"/>
    <w:rsid w:val="0031594B"/>
    <w:rsid w:val="00315FCB"/>
    <w:rsid w:val="00317959"/>
    <w:rsid w:val="0032018F"/>
    <w:rsid w:val="00320761"/>
    <w:rsid w:val="00321E6A"/>
    <w:rsid w:val="00322029"/>
    <w:rsid w:val="0032244C"/>
    <w:rsid w:val="00324C67"/>
    <w:rsid w:val="00326468"/>
    <w:rsid w:val="0032705A"/>
    <w:rsid w:val="003273CC"/>
    <w:rsid w:val="003275C4"/>
    <w:rsid w:val="0032772F"/>
    <w:rsid w:val="0032774D"/>
    <w:rsid w:val="003300E7"/>
    <w:rsid w:val="003305B1"/>
    <w:rsid w:val="003334AE"/>
    <w:rsid w:val="00333F6D"/>
    <w:rsid w:val="00334AB8"/>
    <w:rsid w:val="00337F21"/>
    <w:rsid w:val="00340518"/>
    <w:rsid w:val="003407A8"/>
    <w:rsid w:val="00341BDF"/>
    <w:rsid w:val="00342197"/>
    <w:rsid w:val="0034388E"/>
    <w:rsid w:val="00344D54"/>
    <w:rsid w:val="0034519B"/>
    <w:rsid w:val="00347646"/>
    <w:rsid w:val="00350346"/>
    <w:rsid w:val="00350364"/>
    <w:rsid w:val="003505CE"/>
    <w:rsid w:val="00351AB6"/>
    <w:rsid w:val="00352BB1"/>
    <w:rsid w:val="00353281"/>
    <w:rsid w:val="00353590"/>
    <w:rsid w:val="00354655"/>
    <w:rsid w:val="003553BB"/>
    <w:rsid w:val="003554A0"/>
    <w:rsid w:val="00355CAA"/>
    <w:rsid w:val="00357B00"/>
    <w:rsid w:val="003608A2"/>
    <w:rsid w:val="00360987"/>
    <w:rsid w:val="00360DFE"/>
    <w:rsid w:val="00360FB4"/>
    <w:rsid w:val="00361779"/>
    <w:rsid w:val="00363786"/>
    <w:rsid w:val="0036470D"/>
    <w:rsid w:val="00364D42"/>
    <w:rsid w:val="00365683"/>
    <w:rsid w:val="00367581"/>
    <w:rsid w:val="00367F8E"/>
    <w:rsid w:val="00371369"/>
    <w:rsid w:val="003728DE"/>
    <w:rsid w:val="00374305"/>
    <w:rsid w:val="00374E59"/>
    <w:rsid w:val="00381267"/>
    <w:rsid w:val="00381829"/>
    <w:rsid w:val="003826AD"/>
    <w:rsid w:val="00382FD0"/>
    <w:rsid w:val="00383DD3"/>
    <w:rsid w:val="00384134"/>
    <w:rsid w:val="003841FC"/>
    <w:rsid w:val="003843DC"/>
    <w:rsid w:val="00384664"/>
    <w:rsid w:val="003856EA"/>
    <w:rsid w:val="003864C8"/>
    <w:rsid w:val="00386942"/>
    <w:rsid w:val="00386DBB"/>
    <w:rsid w:val="00387DE8"/>
    <w:rsid w:val="0039100D"/>
    <w:rsid w:val="003932EF"/>
    <w:rsid w:val="00393ABE"/>
    <w:rsid w:val="00393B69"/>
    <w:rsid w:val="00394A4B"/>
    <w:rsid w:val="0039582C"/>
    <w:rsid w:val="00396111"/>
    <w:rsid w:val="00396344"/>
    <w:rsid w:val="00396A2F"/>
    <w:rsid w:val="00396AF7"/>
    <w:rsid w:val="0039760A"/>
    <w:rsid w:val="003A0C58"/>
    <w:rsid w:val="003A1092"/>
    <w:rsid w:val="003A1AF4"/>
    <w:rsid w:val="003A2586"/>
    <w:rsid w:val="003A3165"/>
    <w:rsid w:val="003A31FB"/>
    <w:rsid w:val="003A3993"/>
    <w:rsid w:val="003A3E67"/>
    <w:rsid w:val="003A4A4B"/>
    <w:rsid w:val="003A5494"/>
    <w:rsid w:val="003A7197"/>
    <w:rsid w:val="003A7B8D"/>
    <w:rsid w:val="003B079A"/>
    <w:rsid w:val="003B2D0C"/>
    <w:rsid w:val="003B3395"/>
    <w:rsid w:val="003B39BF"/>
    <w:rsid w:val="003B3BF8"/>
    <w:rsid w:val="003B4F81"/>
    <w:rsid w:val="003B5633"/>
    <w:rsid w:val="003B745D"/>
    <w:rsid w:val="003B7F9D"/>
    <w:rsid w:val="003C1280"/>
    <w:rsid w:val="003C2F18"/>
    <w:rsid w:val="003C518F"/>
    <w:rsid w:val="003C53EE"/>
    <w:rsid w:val="003C6334"/>
    <w:rsid w:val="003C68FB"/>
    <w:rsid w:val="003C78E9"/>
    <w:rsid w:val="003C7F8E"/>
    <w:rsid w:val="003D07F2"/>
    <w:rsid w:val="003D0C72"/>
    <w:rsid w:val="003D298D"/>
    <w:rsid w:val="003D3657"/>
    <w:rsid w:val="003D4912"/>
    <w:rsid w:val="003D5135"/>
    <w:rsid w:val="003D6240"/>
    <w:rsid w:val="003E0CA2"/>
    <w:rsid w:val="003E1CEE"/>
    <w:rsid w:val="003E215E"/>
    <w:rsid w:val="003E4D2E"/>
    <w:rsid w:val="003E5A74"/>
    <w:rsid w:val="003E766B"/>
    <w:rsid w:val="003E768F"/>
    <w:rsid w:val="003E7DB8"/>
    <w:rsid w:val="003E7F05"/>
    <w:rsid w:val="003F1B2B"/>
    <w:rsid w:val="003F40DF"/>
    <w:rsid w:val="003F44B3"/>
    <w:rsid w:val="003F4504"/>
    <w:rsid w:val="003F4DC9"/>
    <w:rsid w:val="003F5C29"/>
    <w:rsid w:val="003F6AC4"/>
    <w:rsid w:val="003F6F50"/>
    <w:rsid w:val="00401296"/>
    <w:rsid w:val="004021A1"/>
    <w:rsid w:val="004038CC"/>
    <w:rsid w:val="00403CFC"/>
    <w:rsid w:val="00405D0E"/>
    <w:rsid w:val="0040631E"/>
    <w:rsid w:val="00406617"/>
    <w:rsid w:val="0041186F"/>
    <w:rsid w:val="00412DC3"/>
    <w:rsid w:val="00413041"/>
    <w:rsid w:val="00413889"/>
    <w:rsid w:val="00413D64"/>
    <w:rsid w:val="00415CA9"/>
    <w:rsid w:val="00416B23"/>
    <w:rsid w:val="00420AC8"/>
    <w:rsid w:val="00425A84"/>
    <w:rsid w:val="00425E62"/>
    <w:rsid w:val="00427185"/>
    <w:rsid w:val="00430283"/>
    <w:rsid w:val="004309F7"/>
    <w:rsid w:val="00431029"/>
    <w:rsid w:val="00431148"/>
    <w:rsid w:val="004320A4"/>
    <w:rsid w:val="00433131"/>
    <w:rsid w:val="004339E9"/>
    <w:rsid w:val="00434F27"/>
    <w:rsid w:val="00435668"/>
    <w:rsid w:val="00437203"/>
    <w:rsid w:val="00437815"/>
    <w:rsid w:val="00441578"/>
    <w:rsid w:val="004436E7"/>
    <w:rsid w:val="004442AB"/>
    <w:rsid w:val="00444A98"/>
    <w:rsid w:val="00444C0E"/>
    <w:rsid w:val="004460FF"/>
    <w:rsid w:val="00446882"/>
    <w:rsid w:val="00446920"/>
    <w:rsid w:val="00446C71"/>
    <w:rsid w:val="00446E00"/>
    <w:rsid w:val="0044728E"/>
    <w:rsid w:val="0044793B"/>
    <w:rsid w:val="00451343"/>
    <w:rsid w:val="004520DF"/>
    <w:rsid w:val="00452264"/>
    <w:rsid w:val="004532E2"/>
    <w:rsid w:val="00453A81"/>
    <w:rsid w:val="00453A87"/>
    <w:rsid w:val="00454C0D"/>
    <w:rsid w:val="00454E03"/>
    <w:rsid w:val="004570B8"/>
    <w:rsid w:val="00457615"/>
    <w:rsid w:val="0046051E"/>
    <w:rsid w:val="004605E6"/>
    <w:rsid w:val="004605FB"/>
    <w:rsid w:val="00460E33"/>
    <w:rsid w:val="00461077"/>
    <w:rsid w:val="0046156D"/>
    <w:rsid w:val="0046784F"/>
    <w:rsid w:val="00467B69"/>
    <w:rsid w:val="004701CF"/>
    <w:rsid w:val="0047034C"/>
    <w:rsid w:val="00470854"/>
    <w:rsid w:val="004715BC"/>
    <w:rsid w:val="0047179E"/>
    <w:rsid w:val="00472D00"/>
    <w:rsid w:val="00473AEE"/>
    <w:rsid w:val="00474E87"/>
    <w:rsid w:val="004751B6"/>
    <w:rsid w:val="00475664"/>
    <w:rsid w:val="004768F3"/>
    <w:rsid w:val="0048213E"/>
    <w:rsid w:val="00482592"/>
    <w:rsid w:val="00482AFA"/>
    <w:rsid w:val="00483DB1"/>
    <w:rsid w:val="00486D5D"/>
    <w:rsid w:val="004876C4"/>
    <w:rsid w:val="00487888"/>
    <w:rsid w:val="0049013E"/>
    <w:rsid w:val="004907CB"/>
    <w:rsid w:val="00490CEC"/>
    <w:rsid w:val="00490F36"/>
    <w:rsid w:val="00491B7F"/>
    <w:rsid w:val="00493FB4"/>
    <w:rsid w:val="004956D7"/>
    <w:rsid w:val="004970EF"/>
    <w:rsid w:val="004972FA"/>
    <w:rsid w:val="00497986"/>
    <w:rsid w:val="004A0754"/>
    <w:rsid w:val="004A0784"/>
    <w:rsid w:val="004A0D44"/>
    <w:rsid w:val="004A417D"/>
    <w:rsid w:val="004A4F0C"/>
    <w:rsid w:val="004A528A"/>
    <w:rsid w:val="004A66F7"/>
    <w:rsid w:val="004A6E6A"/>
    <w:rsid w:val="004B0291"/>
    <w:rsid w:val="004B1D2D"/>
    <w:rsid w:val="004B2E91"/>
    <w:rsid w:val="004B3E5D"/>
    <w:rsid w:val="004B52C1"/>
    <w:rsid w:val="004B5CC0"/>
    <w:rsid w:val="004B607A"/>
    <w:rsid w:val="004B625E"/>
    <w:rsid w:val="004B72F9"/>
    <w:rsid w:val="004C012B"/>
    <w:rsid w:val="004C064C"/>
    <w:rsid w:val="004C0B9E"/>
    <w:rsid w:val="004C17EE"/>
    <w:rsid w:val="004C2778"/>
    <w:rsid w:val="004C2F68"/>
    <w:rsid w:val="004C3A6E"/>
    <w:rsid w:val="004C3FB4"/>
    <w:rsid w:val="004C4035"/>
    <w:rsid w:val="004C474B"/>
    <w:rsid w:val="004C4ECA"/>
    <w:rsid w:val="004C6625"/>
    <w:rsid w:val="004D17EE"/>
    <w:rsid w:val="004D1AF8"/>
    <w:rsid w:val="004D1D88"/>
    <w:rsid w:val="004D2CD4"/>
    <w:rsid w:val="004D55E4"/>
    <w:rsid w:val="004D596D"/>
    <w:rsid w:val="004D6B45"/>
    <w:rsid w:val="004E0BE8"/>
    <w:rsid w:val="004E1061"/>
    <w:rsid w:val="004E14A0"/>
    <w:rsid w:val="004E1686"/>
    <w:rsid w:val="004E3426"/>
    <w:rsid w:val="004E36F7"/>
    <w:rsid w:val="004E377C"/>
    <w:rsid w:val="004E3F05"/>
    <w:rsid w:val="004E41BD"/>
    <w:rsid w:val="004E4653"/>
    <w:rsid w:val="004E492B"/>
    <w:rsid w:val="004E4D4A"/>
    <w:rsid w:val="004E62BC"/>
    <w:rsid w:val="004E6D09"/>
    <w:rsid w:val="004E7032"/>
    <w:rsid w:val="004E70C9"/>
    <w:rsid w:val="004E78A7"/>
    <w:rsid w:val="004F030A"/>
    <w:rsid w:val="004F08EF"/>
    <w:rsid w:val="004F1C74"/>
    <w:rsid w:val="004F2DD2"/>
    <w:rsid w:val="004F3895"/>
    <w:rsid w:val="004F3FC7"/>
    <w:rsid w:val="004F4394"/>
    <w:rsid w:val="005001CE"/>
    <w:rsid w:val="005002A4"/>
    <w:rsid w:val="005003B9"/>
    <w:rsid w:val="00500836"/>
    <w:rsid w:val="00500AA0"/>
    <w:rsid w:val="00500D48"/>
    <w:rsid w:val="00501041"/>
    <w:rsid w:val="005010CF"/>
    <w:rsid w:val="005013E2"/>
    <w:rsid w:val="00501803"/>
    <w:rsid w:val="0050209F"/>
    <w:rsid w:val="00502BD5"/>
    <w:rsid w:val="00502C74"/>
    <w:rsid w:val="005030A4"/>
    <w:rsid w:val="005048A0"/>
    <w:rsid w:val="0050499C"/>
    <w:rsid w:val="005049CE"/>
    <w:rsid w:val="005077FC"/>
    <w:rsid w:val="005104E2"/>
    <w:rsid w:val="005107B4"/>
    <w:rsid w:val="00510998"/>
    <w:rsid w:val="00510C79"/>
    <w:rsid w:val="00511020"/>
    <w:rsid w:val="00511951"/>
    <w:rsid w:val="00511A97"/>
    <w:rsid w:val="00512378"/>
    <w:rsid w:val="005129D4"/>
    <w:rsid w:val="005137A5"/>
    <w:rsid w:val="00515F15"/>
    <w:rsid w:val="00516136"/>
    <w:rsid w:val="00516D32"/>
    <w:rsid w:val="005205CB"/>
    <w:rsid w:val="005206FA"/>
    <w:rsid w:val="00521396"/>
    <w:rsid w:val="005215B0"/>
    <w:rsid w:val="00521617"/>
    <w:rsid w:val="005228FA"/>
    <w:rsid w:val="00522A61"/>
    <w:rsid w:val="00523422"/>
    <w:rsid w:val="00524B63"/>
    <w:rsid w:val="00524CB4"/>
    <w:rsid w:val="00526B9F"/>
    <w:rsid w:val="0052729E"/>
    <w:rsid w:val="00527910"/>
    <w:rsid w:val="0053087B"/>
    <w:rsid w:val="005313BD"/>
    <w:rsid w:val="00533B9F"/>
    <w:rsid w:val="00534015"/>
    <w:rsid w:val="005359AD"/>
    <w:rsid w:val="00536E88"/>
    <w:rsid w:val="00537137"/>
    <w:rsid w:val="00537CE5"/>
    <w:rsid w:val="00540281"/>
    <w:rsid w:val="00540724"/>
    <w:rsid w:val="00540881"/>
    <w:rsid w:val="00541B24"/>
    <w:rsid w:val="0054426F"/>
    <w:rsid w:val="00544477"/>
    <w:rsid w:val="005448E5"/>
    <w:rsid w:val="00544C73"/>
    <w:rsid w:val="005456D8"/>
    <w:rsid w:val="005456F6"/>
    <w:rsid w:val="005465BF"/>
    <w:rsid w:val="00547FB5"/>
    <w:rsid w:val="0055082D"/>
    <w:rsid w:val="00550A47"/>
    <w:rsid w:val="00550B68"/>
    <w:rsid w:val="0055236B"/>
    <w:rsid w:val="00552B8C"/>
    <w:rsid w:val="005541B1"/>
    <w:rsid w:val="005565FC"/>
    <w:rsid w:val="005573D9"/>
    <w:rsid w:val="00560314"/>
    <w:rsid w:val="00561884"/>
    <w:rsid w:val="00562E21"/>
    <w:rsid w:val="00563062"/>
    <w:rsid w:val="0056310C"/>
    <w:rsid w:val="00563374"/>
    <w:rsid w:val="005636A4"/>
    <w:rsid w:val="005656BE"/>
    <w:rsid w:val="0056638A"/>
    <w:rsid w:val="005670C8"/>
    <w:rsid w:val="0056795B"/>
    <w:rsid w:val="00567EC0"/>
    <w:rsid w:val="00570159"/>
    <w:rsid w:val="00571307"/>
    <w:rsid w:val="00571B46"/>
    <w:rsid w:val="0057253F"/>
    <w:rsid w:val="005732DF"/>
    <w:rsid w:val="00575E0B"/>
    <w:rsid w:val="00576B2B"/>
    <w:rsid w:val="0057791E"/>
    <w:rsid w:val="00577C82"/>
    <w:rsid w:val="005814DF"/>
    <w:rsid w:val="00581FAA"/>
    <w:rsid w:val="00582A0A"/>
    <w:rsid w:val="0058355F"/>
    <w:rsid w:val="00583B5B"/>
    <w:rsid w:val="0058563B"/>
    <w:rsid w:val="00585E77"/>
    <w:rsid w:val="0058643A"/>
    <w:rsid w:val="00586F2B"/>
    <w:rsid w:val="0059110A"/>
    <w:rsid w:val="00591B78"/>
    <w:rsid w:val="005929B0"/>
    <w:rsid w:val="0059355A"/>
    <w:rsid w:val="00593BFD"/>
    <w:rsid w:val="0059417E"/>
    <w:rsid w:val="005948CD"/>
    <w:rsid w:val="00594B5A"/>
    <w:rsid w:val="00595B98"/>
    <w:rsid w:val="00596053"/>
    <w:rsid w:val="0059636F"/>
    <w:rsid w:val="00596982"/>
    <w:rsid w:val="00596F41"/>
    <w:rsid w:val="005975D7"/>
    <w:rsid w:val="005A0665"/>
    <w:rsid w:val="005A0A14"/>
    <w:rsid w:val="005A0D97"/>
    <w:rsid w:val="005A1A54"/>
    <w:rsid w:val="005A1C9C"/>
    <w:rsid w:val="005A318E"/>
    <w:rsid w:val="005A3835"/>
    <w:rsid w:val="005A6A95"/>
    <w:rsid w:val="005A6EC0"/>
    <w:rsid w:val="005A7CB9"/>
    <w:rsid w:val="005B083E"/>
    <w:rsid w:val="005B0B5E"/>
    <w:rsid w:val="005B252B"/>
    <w:rsid w:val="005B34E0"/>
    <w:rsid w:val="005B38BE"/>
    <w:rsid w:val="005B3AAC"/>
    <w:rsid w:val="005B45E9"/>
    <w:rsid w:val="005B69C0"/>
    <w:rsid w:val="005C025F"/>
    <w:rsid w:val="005C026A"/>
    <w:rsid w:val="005C081F"/>
    <w:rsid w:val="005C250D"/>
    <w:rsid w:val="005C4468"/>
    <w:rsid w:val="005C59AF"/>
    <w:rsid w:val="005C76C3"/>
    <w:rsid w:val="005D00A7"/>
    <w:rsid w:val="005D0341"/>
    <w:rsid w:val="005D089A"/>
    <w:rsid w:val="005D0E82"/>
    <w:rsid w:val="005D173F"/>
    <w:rsid w:val="005D19D4"/>
    <w:rsid w:val="005D3654"/>
    <w:rsid w:val="005D39F8"/>
    <w:rsid w:val="005D3E13"/>
    <w:rsid w:val="005D6864"/>
    <w:rsid w:val="005D7918"/>
    <w:rsid w:val="005E03F1"/>
    <w:rsid w:val="005E040E"/>
    <w:rsid w:val="005E08FD"/>
    <w:rsid w:val="005E0BD2"/>
    <w:rsid w:val="005E0E82"/>
    <w:rsid w:val="005E1EBB"/>
    <w:rsid w:val="005E2148"/>
    <w:rsid w:val="005E21E9"/>
    <w:rsid w:val="005E2A8A"/>
    <w:rsid w:val="005E387D"/>
    <w:rsid w:val="005E40EE"/>
    <w:rsid w:val="005E4231"/>
    <w:rsid w:val="005E66DD"/>
    <w:rsid w:val="005E6DD4"/>
    <w:rsid w:val="005E725B"/>
    <w:rsid w:val="005F0329"/>
    <w:rsid w:val="005F2172"/>
    <w:rsid w:val="005F3C0A"/>
    <w:rsid w:val="005F4CB2"/>
    <w:rsid w:val="005F562E"/>
    <w:rsid w:val="005F6193"/>
    <w:rsid w:val="005F7287"/>
    <w:rsid w:val="006004A4"/>
    <w:rsid w:val="006004CF"/>
    <w:rsid w:val="0060065D"/>
    <w:rsid w:val="00603666"/>
    <w:rsid w:val="006039D7"/>
    <w:rsid w:val="00603FD5"/>
    <w:rsid w:val="00605669"/>
    <w:rsid w:val="00605754"/>
    <w:rsid w:val="00606AF8"/>
    <w:rsid w:val="00607611"/>
    <w:rsid w:val="00607DAF"/>
    <w:rsid w:val="00607EE3"/>
    <w:rsid w:val="00611F8A"/>
    <w:rsid w:val="00613354"/>
    <w:rsid w:val="00614D90"/>
    <w:rsid w:val="00615AD1"/>
    <w:rsid w:val="00615C1F"/>
    <w:rsid w:val="0061613E"/>
    <w:rsid w:val="006165E3"/>
    <w:rsid w:val="00616FB5"/>
    <w:rsid w:val="00616FD1"/>
    <w:rsid w:val="0061721A"/>
    <w:rsid w:val="00617FFC"/>
    <w:rsid w:val="00620795"/>
    <w:rsid w:val="0062218D"/>
    <w:rsid w:val="00623459"/>
    <w:rsid w:val="006238B7"/>
    <w:rsid w:val="006241F0"/>
    <w:rsid w:val="0062501D"/>
    <w:rsid w:val="00626320"/>
    <w:rsid w:val="006275CE"/>
    <w:rsid w:val="00627A9D"/>
    <w:rsid w:val="006301E5"/>
    <w:rsid w:val="006305BE"/>
    <w:rsid w:val="00630FF8"/>
    <w:rsid w:val="00631BFB"/>
    <w:rsid w:val="006327F1"/>
    <w:rsid w:val="00633F14"/>
    <w:rsid w:val="006347C6"/>
    <w:rsid w:val="00634972"/>
    <w:rsid w:val="00634BE7"/>
    <w:rsid w:val="00635255"/>
    <w:rsid w:val="00635F4F"/>
    <w:rsid w:val="00636FE9"/>
    <w:rsid w:val="006402FF"/>
    <w:rsid w:val="00641109"/>
    <w:rsid w:val="006428B4"/>
    <w:rsid w:val="00642C65"/>
    <w:rsid w:val="006439B4"/>
    <w:rsid w:val="00645665"/>
    <w:rsid w:val="00647047"/>
    <w:rsid w:val="006475D7"/>
    <w:rsid w:val="00651127"/>
    <w:rsid w:val="00651367"/>
    <w:rsid w:val="00651982"/>
    <w:rsid w:val="006541B5"/>
    <w:rsid w:val="006551CB"/>
    <w:rsid w:val="006553BA"/>
    <w:rsid w:val="00655D34"/>
    <w:rsid w:val="00656084"/>
    <w:rsid w:val="00656737"/>
    <w:rsid w:val="00657239"/>
    <w:rsid w:val="006575C0"/>
    <w:rsid w:val="006579FF"/>
    <w:rsid w:val="00660187"/>
    <w:rsid w:val="00662CCD"/>
    <w:rsid w:val="006630B7"/>
    <w:rsid w:val="00663974"/>
    <w:rsid w:val="006639C4"/>
    <w:rsid w:val="00663A52"/>
    <w:rsid w:val="00663CE3"/>
    <w:rsid w:val="00664F96"/>
    <w:rsid w:val="0066516B"/>
    <w:rsid w:val="00666E04"/>
    <w:rsid w:val="00667E61"/>
    <w:rsid w:val="00670790"/>
    <w:rsid w:val="00672C27"/>
    <w:rsid w:val="00673482"/>
    <w:rsid w:val="00673DEF"/>
    <w:rsid w:val="00673F5F"/>
    <w:rsid w:val="00674432"/>
    <w:rsid w:val="00674C9C"/>
    <w:rsid w:val="00675623"/>
    <w:rsid w:val="0067693D"/>
    <w:rsid w:val="00676B84"/>
    <w:rsid w:val="00680A86"/>
    <w:rsid w:val="00680A9D"/>
    <w:rsid w:val="00680ADA"/>
    <w:rsid w:val="00680C69"/>
    <w:rsid w:val="006818BA"/>
    <w:rsid w:val="006825C4"/>
    <w:rsid w:val="006832D0"/>
    <w:rsid w:val="0068462B"/>
    <w:rsid w:val="006859EC"/>
    <w:rsid w:val="006865FF"/>
    <w:rsid w:val="006871A4"/>
    <w:rsid w:val="006911AB"/>
    <w:rsid w:val="006917EC"/>
    <w:rsid w:val="006918B1"/>
    <w:rsid w:val="00694966"/>
    <w:rsid w:val="00695D44"/>
    <w:rsid w:val="00696160"/>
    <w:rsid w:val="00696385"/>
    <w:rsid w:val="00696926"/>
    <w:rsid w:val="00696DB7"/>
    <w:rsid w:val="006A032D"/>
    <w:rsid w:val="006A07B2"/>
    <w:rsid w:val="006A1389"/>
    <w:rsid w:val="006A280D"/>
    <w:rsid w:val="006A301D"/>
    <w:rsid w:val="006A4DC8"/>
    <w:rsid w:val="006A507B"/>
    <w:rsid w:val="006A5E11"/>
    <w:rsid w:val="006A6275"/>
    <w:rsid w:val="006A6289"/>
    <w:rsid w:val="006A64C2"/>
    <w:rsid w:val="006A6DF4"/>
    <w:rsid w:val="006A7076"/>
    <w:rsid w:val="006B036A"/>
    <w:rsid w:val="006B0862"/>
    <w:rsid w:val="006B2CA4"/>
    <w:rsid w:val="006B4063"/>
    <w:rsid w:val="006B4833"/>
    <w:rsid w:val="006B4E2B"/>
    <w:rsid w:val="006B51E1"/>
    <w:rsid w:val="006B53F7"/>
    <w:rsid w:val="006B6161"/>
    <w:rsid w:val="006B7378"/>
    <w:rsid w:val="006C0BEA"/>
    <w:rsid w:val="006C436A"/>
    <w:rsid w:val="006C5A89"/>
    <w:rsid w:val="006C6136"/>
    <w:rsid w:val="006C62EF"/>
    <w:rsid w:val="006C76F3"/>
    <w:rsid w:val="006D0077"/>
    <w:rsid w:val="006D0614"/>
    <w:rsid w:val="006D0C50"/>
    <w:rsid w:val="006D17BA"/>
    <w:rsid w:val="006D2C2F"/>
    <w:rsid w:val="006D3316"/>
    <w:rsid w:val="006D55D0"/>
    <w:rsid w:val="006E051C"/>
    <w:rsid w:val="006E0ACA"/>
    <w:rsid w:val="006E16FC"/>
    <w:rsid w:val="006E2465"/>
    <w:rsid w:val="006E34CD"/>
    <w:rsid w:val="006E402B"/>
    <w:rsid w:val="006E7540"/>
    <w:rsid w:val="006F05DF"/>
    <w:rsid w:val="006F2342"/>
    <w:rsid w:val="006F3358"/>
    <w:rsid w:val="006F35B3"/>
    <w:rsid w:val="006F4E22"/>
    <w:rsid w:val="006F50AF"/>
    <w:rsid w:val="006F5482"/>
    <w:rsid w:val="006F6D3C"/>
    <w:rsid w:val="006F7F05"/>
    <w:rsid w:val="007004C5"/>
    <w:rsid w:val="00700CAF"/>
    <w:rsid w:val="00700E21"/>
    <w:rsid w:val="00701B80"/>
    <w:rsid w:val="0070344C"/>
    <w:rsid w:val="00703AE5"/>
    <w:rsid w:val="00704674"/>
    <w:rsid w:val="00704D72"/>
    <w:rsid w:val="0070606C"/>
    <w:rsid w:val="00706F82"/>
    <w:rsid w:val="007108DD"/>
    <w:rsid w:val="00713D4B"/>
    <w:rsid w:val="00715239"/>
    <w:rsid w:val="00716669"/>
    <w:rsid w:val="0071673C"/>
    <w:rsid w:val="007167C8"/>
    <w:rsid w:val="007169A6"/>
    <w:rsid w:val="00716EDA"/>
    <w:rsid w:val="00717870"/>
    <w:rsid w:val="007178C9"/>
    <w:rsid w:val="007204CA"/>
    <w:rsid w:val="0072132B"/>
    <w:rsid w:val="0072159D"/>
    <w:rsid w:val="007216AB"/>
    <w:rsid w:val="00721FA8"/>
    <w:rsid w:val="007225BC"/>
    <w:rsid w:val="00724329"/>
    <w:rsid w:val="00725345"/>
    <w:rsid w:val="007258C5"/>
    <w:rsid w:val="00725B2A"/>
    <w:rsid w:val="00727D82"/>
    <w:rsid w:val="00727E8A"/>
    <w:rsid w:val="00731B4D"/>
    <w:rsid w:val="00733FFA"/>
    <w:rsid w:val="007352D8"/>
    <w:rsid w:val="00737D59"/>
    <w:rsid w:val="00740A42"/>
    <w:rsid w:val="00741779"/>
    <w:rsid w:val="007421EB"/>
    <w:rsid w:val="007435D8"/>
    <w:rsid w:val="00743AD4"/>
    <w:rsid w:val="00745886"/>
    <w:rsid w:val="00745C53"/>
    <w:rsid w:val="00745DF7"/>
    <w:rsid w:val="00746156"/>
    <w:rsid w:val="00746EBB"/>
    <w:rsid w:val="00747293"/>
    <w:rsid w:val="00747404"/>
    <w:rsid w:val="00747CF3"/>
    <w:rsid w:val="007520BB"/>
    <w:rsid w:val="0075233D"/>
    <w:rsid w:val="00752F07"/>
    <w:rsid w:val="0075336E"/>
    <w:rsid w:val="00753806"/>
    <w:rsid w:val="00754710"/>
    <w:rsid w:val="00754782"/>
    <w:rsid w:val="00755E2E"/>
    <w:rsid w:val="007609FE"/>
    <w:rsid w:val="00760B4A"/>
    <w:rsid w:val="00760BEE"/>
    <w:rsid w:val="0076246A"/>
    <w:rsid w:val="00762FE8"/>
    <w:rsid w:val="007633F9"/>
    <w:rsid w:val="0076470C"/>
    <w:rsid w:val="00765671"/>
    <w:rsid w:val="00765A04"/>
    <w:rsid w:val="007717F2"/>
    <w:rsid w:val="00771BCB"/>
    <w:rsid w:val="0077360C"/>
    <w:rsid w:val="0077367E"/>
    <w:rsid w:val="00774149"/>
    <w:rsid w:val="007752BA"/>
    <w:rsid w:val="00775AED"/>
    <w:rsid w:val="00776F08"/>
    <w:rsid w:val="00780012"/>
    <w:rsid w:val="00780676"/>
    <w:rsid w:val="0078163F"/>
    <w:rsid w:val="00781A75"/>
    <w:rsid w:val="00782023"/>
    <w:rsid w:val="007830B2"/>
    <w:rsid w:val="00783166"/>
    <w:rsid w:val="00784446"/>
    <w:rsid w:val="0078514B"/>
    <w:rsid w:val="00786B4B"/>
    <w:rsid w:val="00786BB5"/>
    <w:rsid w:val="007913A4"/>
    <w:rsid w:val="00791AAF"/>
    <w:rsid w:val="00791FCB"/>
    <w:rsid w:val="00794A04"/>
    <w:rsid w:val="00794C6A"/>
    <w:rsid w:val="00797CB4"/>
    <w:rsid w:val="007A2436"/>
    <w:rsid w:val="007A2566"/>
    <w:rsid w:val="007A32AF"/>
    <w:rsid w:val="007A4470"/>
    <w:rsid w:val="007A58B0"/>
    <w:rsid w:val="007A5C76"/>
    <w:rsid w:val="007A763F"/>
    <w:rsid w:val="007A778D"/>
    <w:rsid w:val="007B0B20"/>
    <w:rsid w:val="007B1B16"/>
    <w:rsid w:val="007B289E"/>
    <w:rsid w:val="007B2930"/>
    <w:rsid w:val="007B3713"/>
    <w:rsid w:val="007B40CA"/>
    <w:rsid w:val="007B4F9B"/>
    <w:rsid w:val="007B50A6"/>
    <w:rsid w:val="007B5DDB"/>
    <w:rsid w:val="007C032B"/>
    <w:rsid w:val="007C21DC"/>
    <w:rsid w:val="007C296F"/>
    <w:rsid w:val="007C38A5"/>
    <w:rsid w:val="007C4ED3"/>
    <w:rsid w:val="007C5AA7"/>
    <w:rsid w:val="007C60C4"/>
    <w:rsid w:val="007C6BB1"/>
    <w:rsid w:val="007C723F"/>
    <w:rsid w:val="007C7A8D"/>
    <w:rsid w:val="007D0BBC"/>
    <w:rsid w:val="007D0D02"/>
    <w:rsid w:val="007D19E9"/>
    <w:rsid w:val="007D1C63"/>
    <w:rsid w:val="007D2CFB"/>
    <w:rsid w:val="007D3314"/>
    <w:rsid w:val="007D4FD1"/>
    <w:rsid w:val="007D5E0E"/>
    <w:rsid w:val="007D7D8F"/>
    <w:rsid w:val="007E0113"/>
    <w:rsid w:val="007E054E"/>
    <w:rsid w:val="007E1655"/>
    <w:rsid w:val="007E2331"/>
    <w:rsid w:val="007E2ABC"/>
    <w:rsid w:val="007E2CF2"/>
    <w:rsid w:val="007E3986"/>
    <w:rsid w:val="007E512D"/>
    <w:rsid w:val="007E5417"/>
    <w:rsid w:val="007E6191"/>
    <w:rsid w:val="007E6394"/>
    <w:rsid w:val="007E671E"/>
    <w:rsid w:val="007E693C"/>
    <w:rsid w:val="007E6A36"/>
    <w:rsid w:val="007E7FD0"/>
    <w:rsid w:val="007F09A2"/>
    <w:rsid w:val="007F1880"/>
    <w:rsid w:val="007F1A59"/>
    <w:rsid w:val="007F1D62"/>
    <w:rsid w:val="007F1D91"/>
    <w:rsid w:val="007F4B8F"/>
    <w:rsid w:val="007F63E6"/>
    <w:rsid w:val="007F7144"/>
    <w:rsid w:val="00800AB1"/>
    <w:rsid w:val="00801156"/>
    <w:rsid w:val="008011FF"/>
    <w:rsid w:val="00801720"/>
    <w:rsid w:val="008044EC"/>
    <w:rsid w:val="00805223"/>
    <w:rsid w:val="0080534D"/>
    <w:rsid w:val="00805D22"/>
    <w:rsid w:val="0080608B"/>
    <w:rsid w:val="00811C88"/>
    <w:rsid w:val="008128A1"/>
    <w:rsid w:val="00812A41"/>
    <w:rsid w:val="00813DAE"/>
    <w:rsid w:val="00814AB2"/>
    <w:rsid w:val="00817BCD"/>
    <w:rsid w:val="0082036F"/>
    <w:rsid w:val="00820754"/>
    <w:rsid w:val="0082092B"/>
    <w:rsid w:val="00821F1B"/>
    <w:rsid w:val="00822BBA"/>
    <w:rsid w:val="008230BE"/>
    <w:rsid w:val="00823533"/>
    <w:rsid w:val="008249BD"/>
    <w:rsid w:val="008273E8"/>
    <w:rsid w:val="00827523"/>
    <w:rsid w:val="008311A1"/>
    <w:rsid w:val="00833D88"/>
    <w:rsid w:val="00834F10"/>
    <w:rsid w:val="00835376"/>
    <w:rsid w:val="00837AA7"/>
    <w:rsid w:val="00840018"/>
    <w:rsid w:val="00841541"/>
    <w:rsid w:val="00841B53"/>
    <w:rsid w:val="008420C7"/>
    <w:rsid w:val="00842F95"/>
    <w:rsid w:val="00843111"/>
    <w:rsid w:val="00845B06"/>
    <w:rsid w:val="00845EFA"/>
    <w:rsid w:val="008461D3"/>
    <w:rsid w:val="00847851"/>
    <w:rsid w:val="00847BD4"/>
    <w:rsid w:val="008519D9"/>
    <w:rsid w:val="00852B71"/>
    <w:rsid w:val="00853676"/>
    <w:rsid w:val="00854A64"/>
    <w:rsid w:val="00855887"/>
    <w:rsid w:val="00856BFC"/>
    <w:rsid w:val="0085769D"/>
    <w:rsid w:val="008579C7"/>
    <w:rsid w:val="00857B2B"/>
    <w:rsid w:val="00860A87"/>
    <w:rsid w:val="00861C6D"/>
    <w:rsid w:val="00862E20"/>
    <w:rsid w:val="00863CC6"/>
    <w:rsid w:val="008651B3"/>
    <w:rsid w:val="008656C3"/>
    <w:rsid w:val="008656CC"/>
    <w:rsid w:val="00865F82"/>
    <w:rsid w:val="008662F7"/>
    <w:rsid w:val="0086777F"/>
    <w:rsid w:val="00867DF6"/>
    <w:rsid w:val="00870A48"/>
    <w:rsid w:val="00870E39"/>
    <w:rsid w:val="00871D1E"/>
    <w:rsid w:val="00873918"/>
    <w:rsid w:val="008743B2"/>
    <w:rsid w:val="008751EC"/>
    <w:rsid w:val="008755A6"/>
    <w:rsid w:val="0087571F"/>
    <w:rsid w:val="008757B3"/>
    <w:rsid w:val="0087597B"/>
    <w:rsid w:val="00876B1D"/>
    <w:rsid w:val="0087795F"/>
    <w:rsid w:val="00880420"/>
    <w:rsid w:val="00881643"/>
    <w:rsid w:val="0088192B"/>
    <w:rsid w:val="00882A31"/>
    <w:rsid w:val="00882BC6"/>
    <w:rsid w:val="008842C4"/>
    <w:rsid w:val="008857C6"/>
    <w:rsid w:val="0088643D"/>
    <w:rsid w:val="00886A16"/>
    <w:rsid w:val="00886F97"/>
    <w:rsid w:val="00890C1D"/>
    <w:rsid w:val="0089142F"/>
    <w:rsid w:val="00891E63"/>
    <w:rsid w:val="00891F12"/>
    <w:rsid w:val="00891F27"/>
    <w:rsid w:val="00891FC7"/>
    <w:rsid w:val="00892055"/>
    <w:rsid w:val="00892279"/>
    <w:rsid w:val="00892DE2"/>
    <w:rsid w:val="0089455E"/>
    <w:rsid w:val="00894FD0"/>
    <w:rsid w:val="008968D4"/>
    <w:rsid w:val="008A0419"/>
    <w:rsid w:val="008A1413"/>
    <w:rsid w:val="008A14AE"/>
    <w:rsid w:val="008A19B6"/>
    <w:rsid w:val="008A1EFA"/>
    <w:rsid w:val="008A2A72"/>
    <w:rsid w:val="008A3938"/>
    <w:rsid w:val="008A3AED"/>
    <w:rsid w:val="008A5740"/>
    <w:rsid w:val="008A62BC"/>
    <w:rsid w:val="008B04A4"/>
    <w:rsid w:val="008B04C1"/>
    <w:rsid w:val="008B2473"/>
    <w:rsid w:val="008B3CAD"/>
    <w:rsid w:val="008B3E6F"/>
    <w:rsid w:val="008B63C3"/>
    <w:rsid w:val="008B7044"/>
    <w:rsid w:val="008B7251"/>
    <w:rsid w:val="008B7C2A"/>
    <w:rsid w:val="008C124B"/>
    <w:rsid w:val="008C1F6A"/>
    <w:rsid w:val="008C2051"/>
    <w:rsid w:val="008C2139"/>
    <w:rsid w:val="008C25BC"/>
    <w:rsid w:val="008C4472"/>
    <w:rsid w:val="008C48AE"/>
    <w:rsid w:val="008C5037"/>
    <w:rsid w:val="008C7C72"/>
    <w:rsid w:val="008D0603"/>
    <w:rsid w:val="008D0614"/>
    <w:rsid w:val="008D07AD"/>
    <w:rsid w:val="008D137C"/>
    <w:rsid w:val="008D174F"/>
    <w:rsid w:val="008D35E0"/>
    <w:rsid w:val="008D4D12"/>
    <w:rsid w:val="008D51C8"/>
    <w:rsid w:val="008D578A"/>
    <w:rsid w:val="008D6DC9"/>
    <w:rsid w:val="008E00D7"/>
    <w:rsid w:val="008E0766"/>
    <w:rsid w:val="008E118D"/>
    <w:rsid w:val="008E17C3"/>
    <w:rsid w:val="008E228B"/>
    <w:rsid w:val="008E3536"/>
    <w:rsid w:val="008E40A2"/>
    <w:rsid w:val="008E41CA"/>
    <w:rsid w:val="008E528F"/>
    <w:rsid w:val="008E7C26"/>
    <w:rsid w:val="008F0253"/>
    <w:rsid w:val="008F0B31"/>
    <w:rsid w:val="008F378E"/>
    <w:rsid w:val="008F465E"/>
    <w:rsid w:val="008F52C0"/>
    <w:rsid w:val="008F5A43"/>
    <w:rsid w:val="008F6EF8"/>
    <w:rsid w:val="008F7037"/>
    <w:rsid w:val="008F75F3"/>
    <w:rsid w:val="0090096D"/>
    <w:rsid w:val="009010A1"/>
    <w:rsid w:val="009014CF"/>
    <w:rsid w:val="00902AF2"/>
    <w:rsid w:val="00902F81"/>
    <w:rsid w:val="00904426"/>
    <w:rsid w:val="009065E6"/>
    <w:rsid w:val="00907BA2"/>
    <w:rsid w:val="00907E4D"/>
    <w:rsid w:val="00911227"/>
    <w:rsid w:val="009128A0"/>
    <w:rsid w:val="00913D2E"/>
    <w:rsid w:val="00915690"/>
    <w:rsid w:val="00915F4C"/>
    <w:rsid w:val="009164EF"/>
    <w:rsid w:val="0091717D"/>
    <w:rsid w:val="00917477"/>
    <w:rsid w:val="00917A5B"/>
    <w:rsid w:val="00920EA4"/>
    <w:rsid w:val="00920F92"/>
    <w:rsid w:val="0092152F"/>
    <w:rsid w:val="00921646"/>
    <w:rsid w:val="00922308"/>
    <w:rsid w:val="00922C1A"/>
    <w:rsid w:val="009237AE"/>
    <w:rsid w:val="00923A7D"/>
    <w:rsid w:val="00923EF5"/>
    <w:rsid w:val="009247E4"/>
    <w:rsid w:val="0092511E"/>
    <w:rsid w:val="0092706A"/>
    <w:rsid w:val="00927B52"/>
    <w:rsid w:val="00927EB8"/>
    <w:rsid w:val="00930F43"/>
    <w:rsid w:val="00934F6A"/>
    <w:rsid w:val="00936119"/>
    <w:rsid w:val="0093620E"/>
    <w:rsid w:val="0093770B"/>
    <w:rsid w:val="0093772A"/>
    <w:rsid w:val="00940480"/>
    <w:rsid w:val="00940DC5"/>
    <w:rsid w:val="009470BB"/>
    <w:rsid w:val="009477FF"/>
    <w:rsid w:val="009505B0"/>
    <w:rsid w:val="0095122B"/>
    <w:rsid w:val="00952ABB"/>
    <w:rsid w:val="00952D5F"/>
    <w:rsid w:val="00952FAD"/>
    <w:rsid w:val="0095575B"/>
    <w:rsid w:val="009568A8"/>
    <w:rsid w:val="00956C6E"/>
    <w:rsid w:val="009570F0"/>
    <w:rsid w:val="00957673"/>
    <w:rsid w:val="00957C45"/>
    <w:rsid w:val="00957CFC"/>
    <w:rsid w:val="00960AA3"/>
    <w:rsid w:val="00961052"/>
    <w:rsid w:val="009614F0"/>
    <w:rsid w:val="00961759"/>
    <w:rsid w:val="009622E3"/>
    <w:rsid w:val="009623AD"/>
    <w:rsid w:val="00962D7F"/>
    <w:rsid w:val="0096311E"/>
    <w:rsid w:val="00963A7E"/>
    <w:rsid w:val="00963D4A"/>
    <w:rsid w:val="00964FB8"/>
    <w:rsid w:val="00965180"/>
    <w:rsid w:val="0096526B"/>
    <w:rsid w:val="00965EA9"/>
    <w:rsid w:val="009665B0"/>
    <w:rsid w:val="009702E9"/>
    <w:rsid w:val="00970D46"/>
    <w:rsid w:val="0097293D"/>
    <w:rsid w:val="009733CE"/>
    <w:rsid w:val="009735C8"/>
    <w:rsid w:val="009749D5"/>
    <w:rsid w:val="00974DA2"/>
    <w:rsid w:val="00974F40"/>
    <w:rsid w:val="00976B28"/>
    <w:rsid w:val="00976B4F"/>
    <w:rsid w:val="00977EF7"/>
    <w:rsid w:val="00981255"/>
    <w:rsid w:val="00981419"/>
    <w:rsid w:val="009820B8"/>
    <w:rsid w:val="00984ED5"/>
    <w:rsid w:val="009859A0"/>
    <w:rsid w:val="00985B80"/>
    <w:rsid w:val="00986562"/>
    <w:rsid w:val="00986F2F"/>
    <w:rsid w:val="0098703E"/>
    <w:rsid w:val="00987914"/>
    <w:rsid w:val="009915F7"/>
    <w:rsid w:val="009921D1"/>
    <w:rsid w:val="00994944"/>
    <w:rsid w:val="00995246"/>
    <w:rsid w:val="009973C6"/>
    <w:rsid w:val="00997CFA"/>
    <w:rsid w:val="009A010A"/>
    <w:rsid w:val="009A0B7E"/>
    <w:rsid w:val="009A0F77"/>
    <w:rsid w:val="009A33E1"/>
    <w:rsid w:val="009A5A57"/>
    <w:rsid w:val="009A5E4B"/>
    <w:rsid w:val="009A7195"/>
    <w:rsid w:val="009A7D2E"/>
    <w:rsid w:val="009B2492"/>
    <w:rsid w:val="009B24B8"/>
    <w:rsid w:val="009B2CC2"/>
    <w:rsid w:val="009B3398"/>
    <w:rsid w:val="009B3E10"/>
    <w:rsid w:val="009B418D"/>
    <w:rsid w:val="009B7CC2"/>
    <w:rsid w:val="009C044F"/>
    <w:rsid w:val="009C1236"/>
    <w:rsid w:val="009C29AF"/>
    <w:rsid w:val="009C371F"/>
    <w:rsid w:val="009C3FAB"/>
    <w:rsid w:val="009C44BA"/>
    <w:rsid w:val="009C46C0"/>
    <w:rsid w:val="009C4C77"/>
    <w:rsid w:val="009C5E95"/>
    <w:rsid w:val="009C6368"/>
    <w:rsid w:val="009C64A6"/>
    <w:rsid w:val="009C65FF"/>
    <w:rsid w:val="009C6E61"/>
    <w:rsid w:val="009D122C"/>
    <w:rsid w:val="009D1462"/>
    <w:rsid w:val="009D23BC"/>
    <w:rsid w:val="009D383D"/>
    <w:rsid w:val="009D4453"/>
    <w:rsid w:val="009D4932"/>
    <w:rsid w:val="009D4F62"/>
    <w:rsid w:val="009D5618"/>
    <w:rsid w:val="009D5622"/>
    <w:rsid w:val="009D79FA"/>
    <w:rsid w:val="009E1AAF"/>
    <w:rsid w:val="009E1ABB"/>
    <w:rsid w:val="009E1BF9"/>
    <w:rsid w:val="009E23E9"/>
    <w:rsid w:val="009E2518"/>
    <w:rsid w:val="009E2D90"/>
    <w:rsid w:val="009E450B"/>
    <w:rsid w:val="009E47BC"/>
    <w:rsid w:val="009E4B7B"/>
    <w:rsid w:val="009E4F83"/>
    <w:rsid w:val="009E5731"/>
    <w:rsid w:val="009E5A24"/>
    <w:rsid w:val="009E6357"/>
    <w:rsid w:val="009E6366"/>
    <w:rsid w:val="009E6E56"/>
    <w:rsid w:val="009E6E87"/>
    <w:rsid w:val="009E6EEE"/>
    <w:rsid w:val="009F08B5"/>
    <w:rsid w:val="009F1549"/>
    <w:rsid w:val="009F15C4"/>
    <w:rsid w:val="009F2061"/>
    <w:rsid w:val="009F3029"/>
    <w:rsid w:val="009F4345"/>
    <w:rsid w:val="009F48A9"/>
    <w:rsid w:val="009F49C5"/>
    <w:rsid w:val="009F4F12"/>
    <w:rsid w:val="009F5645"/>
    <w:rsid w:val="009F5E5D"/>
    <w:rsid w:val="009F5FC2"/>
    <w:rsid w:val="009F6031"/>
    <w:rsid w:val="009F6FA4"/>
    <w:rsid w:val="009F7111"/>
    <w:rsid w:val="009F7537"/>
    <w:rsid w:val="009F79B4"/>
    <w:rsid w:val="00A00C23"/>
    <w:rsid w:val="00A01528"/>
    <w:rsid w:val="00A028EB"/>
    <w:rsid w:val="00A03D8C"/>
    <w:rsid w:val="00A055D9"/>
    <w:rsid w:val="00A06D8B"/>
    <w:rsid w:val="00A070D3"/>
    <w:rsid w:val="00A073B7"/>
    <w:rsid w:val="00A11721"/>
    <w:rsid w:val="00A1175B"/>
    <w:rsid w:val="00A11B0F"/>
    <w:rsid w:val="00A131C8"/>
    <w:rsid w:val="00A143D1"/>
    <w:rsid w:val="00A148A2"/>
    <w:rsid w:val="00A15BDB"/>
    <w:rsid w:val="00A15C11"/>
    <w:rsid w:val="00A15F9B"/>
    <w:rsid w:val="00A163C8"/>
    <w:rsid w:val="00A17688"/>
    <w:rsid w:val="00A20928"/>
    <w:rsid w:val="00A21032"/>
    <w:rsid w:val="00A21118"/>
    <w:rsid w:val="00A21336"/>
    <w:rsid w:val="00A221F8"/>
    <w:rsid w:val="00A23595"/>
    <w:rsid w:val="00A23A33"/>
    <w:rsid w:val="00A23D21"/>
    <w:rsid w:val="00A2406A"/>
    <w:rsid w:val="00A242CA"/>
    <w:rsid w:val="00A248F5"/>
    <w:rsid w:val="00A24B8E"/>
    <w:rsid w:val="00A251DA"/>
    <w:rsid w:val="00A25422"/>
    <w:rsid w:val="00A25E89"/>
    <w:rsid w:val="00A2633F"/>
    <w:rsid w:val="00A27509"/>
    <w:rsid w:val="00A27802"/>
    <w:rsid w:val="00A27B97"/>
    <w:rsid w:val="00A3195B"/>
    <w:rsid w:val="00A33F6A"/>
    <w:rsid w:val="00A34310"/>
    <w:rsid w:val="00A34ECE"/>
    <w:rsid w:val="00A35E53"/>
    <w:rsid w:val="00A370C5"/>
    <w:rsid w:val="00A37DD5"/>
    <w:rsid w:val="00A4176E"/>
    <w:rsid w:val="00A41B74"/>
    <w:rsid w:val="00A42750"/>
    <w:rsid w:val="00A434D3"/>
    <w:rsid w:val="00A43814"/>
    <w:rsid w:val="00A4422D"/>
    <w:rsid w:val="00A44BA3"/>
    <w:rsid w:val="00A45263"/>
    <w:rsid w:val="00A46725"/>
    <w:rsid w:val="00A46B30"/>
    <w:rsid w:val="00A46D22"/>
    <w:rsid w:val="00A470B8"/>
    <w:rsid w:val="00A5107C"/>
    <w:rsid w:val="00A51DB0"/>
    <w:rsid w:val="00A52668"/>
    <w:rsid w:val="00A52B53"/>
    <w:rsid w:val="00A5327A"/>
    <w:rsid w:val="00A53332"/>
    <w:rsid w:val="00A54273"/>
    <w:rsid w:val="00A54FAD"/>
    <w:rsid w:val="00A55CF4"/>
    <w:rsid w:val="00A55EDB"/>
    <w:rsid w:val="00A579D4"/>
    <w:rsid w:val="00A600AA"/>
    <w:rsid w:val="00A604B9"/>
    <w:rsid w:val="00A61084"/>
    <w:rsid w:val="00A616A9"/>
    <w:rsid w:val="00A620E8"/>
    <w:rsid w:val="00A62ECC"/>
    <w:rsid w:val="00A63439"/>
    <w:rsid w:val="00A650BE"/>
    <w:rsid w:val="00A65EBC"/>
    <w:rsid w:val="00A65ED4"/>
    <w:rsid w:val="00A67C2A"/>
    <w:rsid w:val="00A7195F"/>
    <w:rsid w:val="00A71F8E"/>
    <w:rsid w:val="00A731C6"/>
    <w:rsid w:val="00A74490"/>
    <w:rsid w:val="00A7453F"/>
    <w:rsid w:val="00A7540D"/>
    <w:rsid w:val="00A7553A"/>
    <w:rsid w:val="00A75652"/>
    <w:rsid w:val="00A757DB"/>
    <w:rsid w:val="00A76606"/>
    <w:rsid w:val="00A76E6F"/>
    <w:rsid w:val="00A76FE9"/>
    <w:rsid w:val="00A778ED"/>
    <w:rsid w:val="00A8076C"/>
    <w:rsid w:val="00A8081C"/>
    <w:rsid w:val="00A808CA"/>
    <w:rsid w:val="00A80D2A"/>
    <w:rsid w:val="00A81038"/>
    <w:rsid w:val="00A824CC"/>
    <w:rsid w:val="00A82795"/>
    <w:rsid w:val="00A830BC"/>
    <w:rsid w:val="00A8381A"/>
    <w:rsid w:val="00A83DDA"/>
    <w:rsid w:val="00A83FD7"/>
    <w:rsid w:val="00A84467"/>
    <w:rsid w:val="00A84BF9"/>
    <w:rsid w:val="00A86964"/>
    <w:rsid w:val="00A869CB"/>
    <w:rsid w:val="00A87C10"/>
    <w:rsid w:val="00A87FD1"/>
    <w:rsid w:val="00A908CB"/>
    <w:rsid w:val="00A92C8D"/>
    <w:rsid w:val="00A9322A"/>
    <w:rsid w:val="00A93A63"/>
    <w:rsid w:val="00A94FA8"/>
    <w:rsid w:val="00A96398"/>
    <w:rsid w:val="00A96435"/>
    <w:rsid w:val="00A965E9"/>
    <w:rsid w:val="00A96A5C"/>
    <w:rsid w:val="00A96F3E"/>
    <w:rsid w:val="00A97F66"/>
    <w:rsid w:val="00AA0A8B"/>
    <w:rsid w:val="00AA213E"/>
    <w:rsid w:val="00AA2368"/>
    <w:rsid w:val="00AA3249"/>
    <w:rsid w:val="00AA3275"/>
    <w:rsid w:val="00AA3519"/>
    <w:rsid w:val="00AA5F6A"/>
    <w:rsid w:val="00AA7233"/>
    <w:rsid w:val="00AA72A6"/>
    <w:rsid w:val="00AB1DE1"/>
    <w:rsid w:val="00AB270D"/>
    <w:rsid w:val="00AB32E2"/>
    <w:rsid w:val="00AB341D"/>
    <w:rsid w:val="00AB4109"/>
    <w:rsid w:val="00AB5645"/>
    <w:rsid w:val="00AB5CC3"/>
    <w:rsid w:val="00AB60B6"/>
    <w:rsid w:val="00AB64FD"/>
    <w:rsid w:val="00AB654B"/>
    <w:rsid w:val="00AB783D"/>
    <w:rsid w:val="00AB7E42"/>
    <w:rsid w:val="00AC0892"/>
    <w:rsid w:val="00AC1382"/>
    <w:rsid w:val="00AC2826"/>
    <w:rsid w:val="00AC310C"/>
    <w:rsid w:val="00AC5EE9"/>
    <w:rsid w:val="00AC62E9"/>
    <w:rsid w:val="00AD1370"/>
    <w:rsid w:val="00AD1A7C"/>
    <w:rsid w:val="00AD1DD2"/>
    <w:rsid w:val="00AD2FCC"/>
    <w:rsid w:val="00AD512E"/>
    <w:rsid w:val="00AD53A5"/>
    <w:rsid w:val="00AD5464"/>
    <w:rsid w:val="00AD7148"/>
    <w:rsid w:val="00AD71F3"/>
    <w:rsid w:val="00AD7982"/>
    <w:rsid w:val="00AD7C1C"/>
    <w:rsid w:val="00AE1A6D"/>
    <w:rsid w:val="00AE2825"/>
    <w:rsid w:val="00AE426F"/>
    <w:rsid w:val="00AE6AD1"/>
    <w:rsid w:val="00AE7D26"/>
    <w:rsid w:val="00AF0047"/>
    <w:rsid w:val="00AF0078"/>
    <w:rsid w:val="00AF02C4"/>
    <w:rsid w:val="00AF034F"/>
    <w:rsid w:val="00AF0A50"/>
    <w:rsid w:val="00AF237A"/>
    <w:rsid w:val="00AF276D"/>
    <w:rsid w:val="00AF32C4"/>
    <w:rsid w:val="00AF3382"/>
    <w:rsid w:val="00AF3C21"/>
    <w:rsid w:val="00AF580D"/>
    <w:rsid w:val="00AF67C7"/>
    <w:rsid w:val="00AF709F"/>
    <w:rsid w:val="00AF79B7"/>
    <w:rsid w:val="00B012C6"/>
    <w:rsid w:val="00B0182E"/>
    <w:rsid w:val="00B02201"/>
    <w:rsid w:val="00B0255D"/>
    <w:rsid w:val="00B02C42"/>
    <w:rsid w:val="00B033E8"/>
    <w:rsid w:val="00B04916"/>
    <w:rsid w:val="00B05174"/>
    <w:rsid w:val="00B05C25"/>
    <w:rsid w:val="00B072E3"/>
    <w:rsid w:val="00B12EA3"/>
    <w:rsid w:val="00B12F75"/>
    <w:rsid w:val="00B15B0F"/>
    <w:rsid w:val="00B1684E"/>
    <w:rsid w:val="00B16E3F"/>
    <w:rsid w:val="00B17D77"/>
    <w:rsid w:val="00B17F1D"/>
    <w:rsid w:val="00B208B1"/>
    <w:rsid w:val="00B21796"/>
    <w:rsid w:val="00B219CA"/>
    <w:rsid w:val="00B23474"/>
    <w:rsid w:val="00B23BEF"/>
    <w:rsid w:val="00B26A97"/>
    <w:rsid w:val="00B26BAD"/>
    <w:rsid w:val="00B26C73"/>
    <w:rsid w:val="00B30229"/>
    <w:rsid w:val="00B302B4"/>
    <w:rsid w:val="00B31706"/>
    <w:rsid w:val="00B34058"/>
    <w:rsid w:val="00B34B40"/>
    <w:rsid w:val="00B35D76"/>
    <w:rsid w:val="00B35FF5"/>
    <w:rsid w:val="00B373DA"/>
    <w:rsid w:val="00B37428"/>
    <w:rsid w:val="00B37D3B"/>
    <w:rsid w:val="00B40567"/>
    <w:rsid w:val="00B40641"/>
    <w:rsid w:val="00B40D8E"/>
    <w:rsid w:val="00B41AAB"/>
    <w:rsid w:val="00B41DCC"/>
    <w:rsid w:val="00B41EA6"/>
    <w:rsid w:val="00B428B6"/>
    <w:rsid w:val="00B43393"/>
    <w:rsid w:val="00B439E9"/>
    <w:rsid w:val="00B43CCB"/>
    <w:rsid w:val="00B44E4F"/>
    <w:rsid w:val="00B4683C"/>
    <w:rsid w:val="00B505C1"/>
    <w:rsid w:val="00B513E6"/>
    <w:rsid w:val="00B5351A"/>
    <w:rsid w:val="00B53E42"/>
    <w:rsid w:val="00B548FB"/>
    <w:rsid w:val="00B55773"/>
    <w:rsid w:val="00B561E2"/>
    <w:rsid w:val="00B56643"/>
    <w:rsid w:val="00B61E07"/>
    <w:rsid w:val="00B620A3"/>
    <w:rsid w:val="00B62432"/>
    <w:rsid w:val="00B625EB"/>
    <w:rsid w:val="00B62A4F"/>
    <w:rsid w:val="00B6346E"/>
    <w:rsid w:val="00B63676"/>
    <w:rsid w:val="00B63D31"/>
    <w:rsid w:val="00B64229"/>
    <w:rsid w:val="00B64E67"/>
    <w:rsid w:val="00B65077"/>
    <w:rsid w:val="00B65D03"/>
    <w:rsid w:val="00B664E2"/>
    <w:rsid w:val="00B66F8F"/>
    <w:rsid w:val="00B70BE5"/>
    <w:rsid w:val="00B71CB0"/>
    <w:rsid w:val="00B72106"/>
    <w:rsid w:val="00B7226A"/>
    <w:rsid w:val="00B72AF9"/>
    <w:rsid w:val="00B7393F"/>
    <w:rsid w:val="00B73CBE"/>
    <w:rsid w:val="00B73F96"/>
    <w:rsid w:val="00B75121"/>
    <w:rsid w:val="00B7548A"/>
    <w:rsid w:val="00B75A59"/>
    <w:rsid w:val="00B75F55"/>
    <w:rsid w:val="00B769CC"/>
    <w:rsid w:val="00B80070"/>
    <w:rsid w:val="00B80D4C"/>
    <w:rsid w:val="00B8104E"/>
    <w:rsid w:val="00B814D2"/>
    <w:rsid w:val="00B8250D"/>
    <w:rsid w:val="00B830E6"/>
    <w:rsid w:val="00B83EB2"/>
    <w:rsid w:val="00B83FD3"/>
    <w:rsid w:val="00B849F2"/>
    <w:rsid w:val="00B85F0D"/>
    <w:rsid w:val="00B86F7A"/>
    <w:rsid w:val="00B87FE4"/>
    <w:rsid w:val="00B90205"/>
    <w:rsid w:val="00B90386"/>
    <w:rsid w:val="00B90559"/>
    <w:rsid w:val="00B90C4A"/>
    <w:rsid w:val="00B92C4C"/>
    <w:rsid w:val="00B92DD5"/>
    <w:rsid w:val="00B94141"/>
    <w:rsid w:val="00B94560"/>
    <w:rsid w:val="00B95238"/>
    <w:rsid w:val="00B955AB"/>
    <w:rsid w:val="00B956C1"/>
    <w:rsid w:val="00B95B72"/>
    <w:rsid w:val="00B978E9"/>
    <w:rsid w:val="00B97B47"/>
    <w:rsid w:val="00B97F93"/>
    <w:rsid w:val="00BA1278"/>
    <w:rsid w:val="00BA218F"/>
    <w:rsid w:val="00BA2236"/>
    <w:rsid w:val="00BA4375"/>
    <w:rsid w:val="00BA4C53"/>
    <w:rsid w:val="00BA5BB6"/>
    <w:rsid w:val="00BA6639"/>
    <w:rsid w:val="00BB0B30"/>
    <w:rsid w:val="00BB119C"/>
    <w:rsid w:val="00BB1586"/>
    <w:rsid w:val="00BB1D7A"/>
    <w:rsid w:val="00BB2341"/>
    <w:rsid w:val="00BB2D59"/>
    <w:rsid w:val="00BB40B9"/>
    <w:rsid w:val="00BB4213"/>
    <w:rsid w:val="00BB4A71"/>
    <w:rsid w:val="00BB5222"/>
    <w:rsid w:val="00BB7B4D"/>
    <w:rsid w:val="00BC05E2"/>
    <w:rsid w:val="00BC072C"/>
    <w:rsid w:val="00BC0EBD"/>
    <w:rsid w:val="00BC2936"/>
    <w:rsid w:val="00BC3836"/>
    <w:rsid w:val="00BC383C"/>
    <w:rsid w:val="00BC4FA9"/>
    <w:rsid w:val="00BC5F02"/>
    <w:rsid w:val="00BC62F4"/>
    <w:rsid w:val="00BD43F7"/>
    <w:rsid w:val="00BD4561"/>
    <w:rsid w:val="00BD4662"/>
    <w:rsid w:val="00BD598D"/>
    <w:rsid w:val="00BE085F"/>
    <w:rsid w:val="00BE256E"/>
    <w:rsid w:val="00BE2C75"/>
    <w:rsid w:val="00BE3B47"/>
    <w:rsid w:val="00BE4031"/>
    <w:rsid w:val="00BE6AC7"/>
    <w:rsid w:val="00BE774E"/>
    <w:rsid w:val="00BE7D71"/>
    <w:rsid w:val="00BE7F6A"/>
    <w:rsid w:val="00BF2822"/>
    <w:rsid w:val="00BF42AC"/>
    <w:rsid w:val="00BF552F"/>
    <w:rsid w:val="00BF5E40"/>
    <w:rsid w:val="00BF6C40"/>
    <w:rsid w:val="00C00223"/>
    <w:rsid w:val="00C0066D"/>
    <w:rsid w:val="00C01F71"/>
    <w:rsid w:val="00C037D6"/>
    <w:rsid w:val="00C048A6"/>
    <w:rsid w:val="00C0660E"/>
    <w:rsid w:val="00C0674E"/>
    <w:rsid w:val="00C06B04"/>
    <w:rsid w:val="00C10EB3"/>
    <w:rsid w:val="00C117AA"/>
    <w:rsid w:val="00C128B1"/>
    <w:rsid w:val="00C12AB0"/>
    <w:rsid w:val="00C1316D"/>
    <w:rsid w:val="00C142A7"/>
    <w:rsid w:val="00C15570"/>
    <w:rsid w:val="00C15A6B"/>
    <w:rsid w:val="00C15BA3"/>
    <w:rsid w:val="00C16F38"/>
    <w:rsid w:val="00C17959"/>
    <w:rsid w:val="00C17FC8"/>
    <w:rsid w:val="00C2012D"/>
    <w:rsid w:val="00C206A8"/>
    <w:rsid w:val="00C21DA6"/>
    <w:rsid w:val="00C21DF2"/>
    <w:rsid w:val="00C252B6"/>
    <w:rsid w:val="00C257A0"/>
    <w:rsid w:val="00C26D03"/>
    <w:rsid w:val="00C27A83"/>
    <w:rsid w:val="00C311C8"/>
    <w:rsid w:val="00C31A36"/>
    <w:rsid w:val="00C329E7"/>
    <w:rsid w:val="00C335D6"/>
    <w:rsid w:val="00C3366C"/>
    <w:rsid w:val="00C343F3"/>
    <w:rsid w:val="00C34DBC"/>
    <w:rsid w:val="00C35B11"/>
    <w:rsid w:val="00C36006"/>
    <w:rsid w:val="00C36358"/>
    <w:rsid w:val="00C3654E"/>
    <w:rsid w:val="00C37890"/>
    <w:rsid w:val="00C37DB2"/>
    <w:rsid w:val="00C4132D"/>
    <w:rsid w:val="00C419A1"/>
    <w:rsid w:val="00C41D42"/>
    <w:rsid w:val="00C44643"/>
    <w:rsid w:val="00C454F6"/>
    <w:rsid w:val="00C45DA9"/>
    <w:rsid w:val="00C45E3B"/>
    <w:rsid w:val="00C46627"/>
    <w:rsid w:val="00C47730"/>
    <w:rsid w:val="00C502E9"/>
    <w:rsid w:val="00C50B2F"/>
    <w:rsid w:val="00C50D1C"/>
    <w:rsid w:val="00C5134C"/>
    <w:rsid w:val="00C51486"/>
    <w:rsid w:val="00C514DD"/>
    <w:rsid w:val="00C5188E"/>
    <w:rsid w:val="00C52041"/>
    <w:rsid w:val="00C5224F"/>
    <w:rsid w:val="00C53AA8"/>
    <w:rsid w:val="00C569DE"/>
    <w:rsid w:val="00C57120"/>
    <w:rsid w:val="00C57375"/>
    <w:rsid w:val="00C61D0D"/>
    <w:rsid w:val="00C629D4"/>
    <w:rsid w:val="00C63338"/>
    <w:rsid w:val="00C6491E"/>
    <w:rsid w:val="00C6495C"/>
    <w:rsid w:val="00C658BA"/>
    <w:rsid w:val="00C65FC0"/>
    <w:rsid w:val="00C67F9B"/>
    <w:rsid w:val="00C70830"/>
    <w:rsid w:val="00C71D8C"/>
    <w:rsid w:val="00C721A3"/>
    <w:rsid w:val="00C72318"/>
    <w:rsid w:val="00C7286F"/>
    <w:rsid w:val="00C73518"/>
    <w:rsid w:val="00C73D6D"/>
    <w:rsid w:val="00C74773"/>
    <w:rsid w:val="00C749E8"/>
    <w:rsid w:val="00C74AE1"/>
    <w:rsid w:val="00C7563A"/>
    <w:rsid w:val="00C77333"/>
    <w:rsid w:val="00C77ADD"/>
    <w:rsid w:val="00C80532"/>
    <w:rsid w:val="00C80E1B"/>
    <w:rsid w:val="00C8155A"/>
    <w:rsid w:val="00C82432"/>
    <w:rsid w:val="00C82F76"/>
    <w:rsid w:val="00C830BD"/>
    <w:rsid w:val="00C86E50"/>
    <w:rsid w:val="00C87243"/>
    <w:rsid w:val="00C87DBF"/>
    <w:rsid w:val="00C90A1A"/>
    <w:rsid w:val="00C92942"/>
    <w:rsid w:val="00C92D0D"/>
    <w:rsid w:val="00C93B80"/>
    <w:rsid w:val="00C94DC1"/>
    <w:rsid w:val="00C96406"/>
    <w:rsid w:val="00C96A7A"/>
    <w:rsid w:val="00CA025A"/>
    <w:rsid w:val="00CA12C6"/>
    <w:rsid w:val="00CA193C"/>
    <w:rsid w:val="00CA2028"/>
    <w:rsid w:val="00CA2197"/>
    <w:rsid w:val="00CA28CE"/>
    <w:rsid w:val="00CA3C51"/>
    <w:rsid w:val="00CA4E37"/>
    <w:rsid w:val="00CA55B2"/>
    <w:rsid w:val="00CA58C5"/>
    <w:rsid w:val="00CA5D97"/>
    <w:rsid w:val="00CA6729"/>
    <w:rsid w:val="00CA683E"/>
    <w:rsid w:val="00CA7210"/>
    <w:rsid w:val="00CA79D2"/>
    <w:rsid w:val="00CA7D2E"/>
    <w:rsid w:val="00CB1254"/>
    <w:rsid w:val="00CB1CA7"/>
    <w:rsid w:val="00CB242D"/>
    <w:rsid w:val="00CB25C0"/>
    <w:rsid w:val="00CB3377"/>
    <w:rsid w:val="00CB4424"/>
    <w:rsid w:val="00CB49D3"/>
    <w:rsid w:val="00CB576C"/>
    <w:rsid w:val="00CB579A"/>
    <w:rsid w:val="00CB5B4A"/>
    <w:rsid w:val="00CB5F30"/>
    <w:rsid w:val="00CC000A"/>
    <w:rsid w:val="00CC158F"/>
    <w:rsid w:val="00CC1823"/>
    <w:rsid w:val="00CC1DAD"/>
    <w:rsid w:val="00CC1F28"/>
    <w:rsid w:val="00CC3006"/>
    <w:rsid w:val="00CC334A"/>
    <w:rsid w:val="00CC3E24"/>
    <w:rsid w:val="00CC51DA"/>
    <w:rsid w:val="00CC5AC3"/>
    <w:rsid w:val="00CC5B9C"/>
    <w:rsid w:val="00CC5D89"/>
    <w:rsid w:val="00CC5EE0"/>
    <w:rsid w:val="00CC773D"/>
    <w:rsid w:val="00CC7CFE"/>
    <w:rsid w:val="00CD12FA"/>
    <w:rsid w:val="00CD1CF6"/>
    <w:rsid w:val="00CD2EFC"/>
    <w:rsid w:val="00CD3AD2"/>
    <w:rsid w:val="00CD406D"/>
    <w:rsid w:val="00CD4E11"/>
    <w:rsid w:val="00CD4FBC"/>
    <w:rsid w:val="00CE037A"/>
    <w:rsid w:val="00CE1646"/>
    <w:rsid w:val="00CE20F0"/>
    <w:rsid w:val="00CE26F5"/>
    <w:rsid w:val="00CE3076"/>
    <w:rsid w:val="00CE30E7"/>
    <w:rsid w:val="00CE5F22"/>
    <w:rsid w:val="00CE6643"/>
    <w:rsid w:val="00CE786D"/>
    <w:rsid w:val="00CE7DF7"/>
    <w:rsid w:val="00CF0427"/>
    <w:rsid w:val="00CF1915"/>
    <w:rsid w:val="00CF1BFA"/>
    <w:rsid w:val="00CF2C88"/>
    <w:rsid w:val="00CF3E79"/>
    <w:rsid w:val="00CF4241"/>
    <w:rsid w:val="00CF42F7"/>
    <w:rsid w:val="00CF6CAF"/>
    <w:rsid w:val="00CF7265"/>
    <w:rsid w:val="00D003EF"/>
    <w:rsid w:val="00D0070A"/>
    <w:rsid w:val="00D00962"/>
    <w:rsid w:val="00D02427"/>
    <w:rsid w:val="00D040DF"/>
    <w:rsid w:val="00D046E6"/>
    <w:rsid w:val="00D06ED6"/>
    <w:rsid w:val="00D1035A"/>
    <w:rsid w:val="00D106B7"/>
    <w:rsid w:val="00D10B71"/>
    <w:rsid w:val="00D11891"/>
    <w:rsid w:val="00D122B6"/>
    <w:rsid w:val="00D12C00"/>
    <w:rsid w:val="00D15219"/>
    <w:rsid w:val="00D15C2A"/>
    <w:rsid w:val="00D15EE8"/>
    <w:rsid w:val="00D17DEC"/>
    <w:rsid w:val="00D20057"/>
    <w:rsid w:val="00D20E49"/>
    <w:rsid w:val="00D20EE9"/>
    <w:rsid w:val="00D2128B"/>
    <w:rsid w:val="00D22123"/>
    <w:rsid w:val="00D22E22"/>
    <w:rsid w:val="00D24B7F"/>
    <w:rsid w:val="00D24EB4"/>
    <w:rsid w:val="00D24F68"/>
    <w:rsid w:val="00D25456"/>
    <w:rsid w:val="00D2588B"/>
    <w:rsid w:val="00D26FCE"/>
    <w:rsid w:val="00D27F07"/>
    <w:rsid w:val="00D30F6D"/>
    <w:rsid w:val="00D31FD8"/>
    <w:rsid w:val="00D320B4"/>
    <w:rsid w:val="00D32BA5"/>
    <w:rsid w:val="00D33CEF"/>
    <w:rsid w:val="00D34E8A"/>
    <w:rsid w:val="00D35F0D"/>
    <w:rsid w:val="00D37A15"/>
    <w:rsid w:val="00D37A66"/>
    <w:rsid w:val="00D408DE"/>
    <w:rsid w:val="00D409C0"/>
    <w:rsid w:val="00D43032"/>
    <w:rsid w:val="00D442F5"/>
    <w:rsid w:val="00D44757"/>
    <w:rsid w:val="00D45DA0"/>
    <w:rsid w:val="00D46701"/>
    <w:rsid w:val="00D472F8"/>
    <w:rsid w:val="00D47590"/>
    <w:rsid w:val="00D50A48"/>
    <w:rsid w:val="00D528B7"/>
    <w:rsid w:val="00D5384A"/>
    <w:rsid w:val="00D538FE"/>
    <w:rsid w:val="00D543AF"/>
    <w:rsid w:val="00D54B30"/>
    <w:rsid w:val="00D55764"/>
    <w:rsid w:val="00D56175"/>
    <w:rsid w:val="00D60431"/>
    <w:rsid w:val="00D60C00"/>
    <w:rsid w:val="00D60E6B"/>
    <w:rsid w:val="00D61060"/>
    <w:rsid w:val="00D622E8"/>
    <w:rsid w:val="00D6332F"/>
    <w:rsid w:val="00D65494"/>
    <w:rsid w:val="00D65A61"/>
    <w:rsid w:val="00D6603F"/>
    <w:rsid w:val="00D660CC"/>
    <w:rsid w:val="00D672C2"/>
    <w:rsid w:val="00D6760F"/>
    <w:rsid w:val="00D7068B"/>
    <w:rsid w:val="00D70EBA"/>
    <w:rsid w:val="00D7107A"/>
    <w:rsid w:val="00D716F7"/>
    <w:rsid w:val="00D73E3A"/>
    <w:rsid w:val="00D73E5A"/>
    <w:rsid w:val="00D75202"/>
    <w:rsid w:val="00D777C6"/>
    <w:rsid w:val="00D7799B"/>
    <w:rsid w:val="00D81DBD"/>
    <w:rsid w:val="00D81F8A"/>
    <w:rsid w:val="00D82D2D"/>
    <w:rsid w:val="00D863EE"/>
    <w:rsid w:val="00D863F5"/>
    <w:rsid w:val="00D90F05"/>
    <w:rsid w:val="00D919A4"/>
    <w:rsid w:val="00D91EB4"/>
    <w:rsid w:val="00D92E74"/>
    <w:rsid w:val="00D93FF4"/>
    <w:rsid w:val="00D9449E"/>
    <w:rsid w:val="00D956CC"/>
    <w:rsid w:val="00D96533"/>
    <w:rsid w:val="00DA0577"/>
    <w:rsid w:val="00DA27AD"/>
    <w:rsid w:val="00DA3D36"/>
    <w:rsid w:val="00DA46DC"/>
    <w:rsid w:val="00DA48BD"/>
    <w:rsid w:val="00DA5336"/>
    <w:rsid w:val="00DA5BE5"/>
    <w:rsid w:val="00DA663F"/>
    <w:rsid w:val="00DB0CE9"/>
    <w:rsid w:val="00DB32B1"/>
    <w:rsid w:val="00DB3CBB"/>
    <w:rsid w:val="00DB43B6"/>
    <w:rsid w:val="00DB51BC"/>
    <w:rsid w:val="00DB7FF1"/>
    <w:rsid w:val="00DC0554"/>
    <w:rsid w:val="00DC10BF"/>
    <w:rsid w:val="00DC15D7"/>
    <w:rsid w:val="00DC465A"/>
    <w:rsid w:val="00DC57B4"/>
    <w:rsid w:val="00DC5936"/>
    <w:rsid w:val="00DC63B5"/>
    <w:rsid w:val="00DC68FA"/>
    <w:rsid w:val="00DC6CA1"/>
    <w:rsid w:val="00DC73FF"/>
    <w:rsid w:val="00DD0045"/>
    <w:rsid w:val="00DD01B8"/>
    <w:rsid w:val="00DD11FD"/>
    <w:rsid w:val="00DD1579"/>
    <w:rsid w:val="00DD1FA7"/>
    <w:rsid w:val="00DD3CD0"/>
    <w:rsid w:val="00DD3D9D"/>
    <w:rsid w:val="00DD3E6E"/>
    <w:rsid w:val="00DD4649"/>
    <w:rsid w:val="00DD4A8E"/>
    <w:rsid w:val="00DD5358"/>
    <w:rsid w:val="00DD539C"/>
    <w:rsid w:val="00DD798C"/>
    <w:rsid w:val="00DE02F8"/>
    <w:rsid w:val="00DE0B11"/>
    <w:rsid w:val="00DE0C95"/>
    <w:rsid w:val="00DE0E6E"/>
    <w:rsid w:val="00DE0EC9"/>
    <w:rsid w:val="00DE10B5"/>
    <w:rsid w:val="00DE2C8A"/>
    <w:rsid w:val="00DE5F2D"/>
    <w:rsid w:val="00DE6625"/>
    <w:rsid w:val="00DE69B4"/>
    <w:rsid w:val="00DE7611"/>
    <w:rsid w:val="00DE77E7"/>
    <w:rsid w:val="00DF0360"/>
    <w:rsid w:val="00DF0A2B"/>
    <w:rsid w:val="00DF0ED1"/>
    <w:rsid w:val="00DF2637"/>
    <w:rsid w:val="00DF2BEC"/>
    <w:rsid w:val="00DF6511"/>
    <w:rsid w:val="00DF7771"/>
    <w:rsid w:val="00DF7F76"/>
    <w:rsid w:val="00E000FE"/>
    <w:rsid w:val="00E00560"/>
    <w:rsid w:val="00E026A4"/>
    <w:rsid w:val="00E036F6"/>
    <w:rsid w:val="00E056B1"/>
    <w:rsid w:val="00E05A16"/>
    <w:rsid w:val="00E07101"/>
    <w:rsid w:val="00E07646"/>
    <w:rsid w:val="00E105F7"/>
    <w:rsid w:val="00E11221"/>
    <w:rsid w:val="00E11B30"/>
    <w:rsid w:val="00E11DA6"/>
    <w:rsid w:val="00E11FBA"/>
    <w:rsid w:val="00E1225D"/>
    <w:rsid w:val="00E129AF"/>
    <w:rsid w:val="00E12A76"/>
    <w:rsid w:val="00E136F3"/>
    <w:rsid w:val="00E14190"/>
    <w:rsid w:val="00E14B92"/>
    <w:rsid w:val="00E14D00"/>
    <w:rsid w:val="00E14D2C"/>
    <w:rsid w:val="00E14DC9"/>
    <w:rsid w:val="00E16634"/>
    <w:rsid w:val="00E167BF"/>
    <w:rsid w:val="00E16812"/>
    <w:rsid w:val="00E16A16"/>
    <w:rsid w:val="00E230A6"/>
    <w:rsid w:val="00E250C2"/>
    <w:rsid w:val="00E256A3"/>
    <w:rsid w:val="00E25A9A"/>
    <w:rsid w:val="00E27885"/>
    <w:rsid w:val="00E33AA2"/>
    <w:rsid w:val="00E34CD1"/>
    <w:rsid w:val="00E3526B"/>
    <w:rsid w:val="00E35357"/>
    <w:rsid w:val="00E355DE"/>
    <w:rsid w:val="00E3673B"/>
    <w:rsid w:val="00E376B1"/>
    <w:rsid w:val="00E37FBD"/>
    <w:rsid w:val="00E42780"/>
    <w:rsid w:val="00E42A76"/>
    <w:rsid w:val="00E433F3"/>
    <w:rsid w:val="00E43403"/>
    <w:rsid w:val="00E44285"/>
    <w:rsid w:val="00E4435E"/>
    <w:rsid w:val="00E4469A"/>
    <w:rsid w:val="00E46A18"/>
    <w:rsid w:val="00E47621"/>
    <w:rsid w:val="00E5019C"/>
    <w:rsid w:val="00E50BF8"/>
    <w:rsid w:val="00E50C76"/>
    <w:rsid w:val="00E517D3"/>
    <w:rsid w:val="00E52C90"/>
    <w:rsid w:val="00E54ACB"/>
    <w:rsid w:val="00E55BA1"/>
    <w:rsid w:val="00E60E00"/>
    <w:rsid w:val="00E6197C"/>
    <w:rsid w:val="00E63EA9"/>
    <w:rsid w:val="00E651FB"/>
    <w:rsid w:val="00E668D0"/>
    <w:rsid w:val="00E6782C"/>
    <w:rsid w:val="00E75C93"/>
    <w:rsid w:val="00E763D9"/>
    <w:rsid w:val="00E77357"/>
    <w:rsid w:val="00E77BB5"/>
    <w:rsid w:val="00E81BFB"/>
    <w:rsid w:val="00E82120"/>
    <w:rsid w:val="00E82838"/>
    <w:rsid w:val="00E83A1F"/>
    <w:rsid w:val="00E83FEC"/>
    <w:rsid w:val="00E846B0"/>
    <w:rsid w:val="00E847D8"/>
    <w:rsid w:val="00E84876"/>
    <w:rsid w:val="00E8499B"/>
    <w:rsid w:val="00E87A4B"/>
    <w:rsid w:val="00E87C95"/>
    <w:rsid w:val="00E87E0E"/>
    <w:rsid w:val="00E921A0"/>
    <w:rsid w:val="00E925F1"/>
    <w:rsid w:val="00E93555"/>
    <w:rsid w:val="00E93AE1"/>
    <w:rsid w:val="00E93EB0"/>
    <w:rsid w:val="00E9448D"/>
    <w:rsid w:val="00E94640"/>
    <w:rsid w:val="00E94989"/>
    <w:rsid w:val="00E94A32"/>
    <w:rsid w:val="00E95DA3"/>
    <w:rsid w:val="00E96BCD"/>
    <w:rsid w:val="00E97837"/>
    <w:rsid w:val="00EA10B5"/>
    <w:rsid w:val="00EA1818"/>
    <w:rsid w:val="00EA2339"/>
    <w:rsid w:val="00EA34B1"/>
    <w:rsid w:val="00EA3ABB"/>
    <w:rsid w:val="00EA3F00"/>
    <w:rsid w:val="00EA5957"/>
    <w:rsid w:val="00EA60EB"/>
    <w:rsid w:val="00EA66B6"/>
    <w:rsid w:val="00EA7020"/>
    <w:rsid w:val="00EA7E26"/>
    <w:rsid w:val="00EB1A12"/>
    <w:rsid w:val="00EB3A2E"/>
    <w:rsid w:val="00EB3F61"/>
    <w:rsid w:val="00EB4938"/>
    <w:rsid w:val="00EB4BD6"/>
    <w:rsid w:val="00EB4BDD"/>
    <w:rsid w:val="00EB58F7"/>
    <w:rsid w:val="00EB6437"/>
    <w:rsid w:val="00EB64C1"/>
    <w:rsid w:val="00EB6D9C"/>
    <w:rsid w:val="00EB717C"/>
    <w:rsid w:val="00EC016D"/>
    <w:rsid w:val="00EC0EA7"/>
    <w:rsid w:val="00EC45C9"/>
    <w:rsid w:val="00EC47B3"/>
    <w:rsid w:val="00EC5764"/>
    <w:rsid w:val="00EC5C3F"/>
    <w:rsid w:val="00EC7924"/>
    <w:rsid w:val="00EC7CD9"/>
    <w:rsid w:val="00ED1959"/>
    <w:rsid w:val="00ED2375"/>
    <w:rsid w:val="00ED2F1B"/>
    <w:rsid w:val="00ED4593"/>
    <w:rsid w:val="00ED507B"/>
    <w:rsid w:val="00ED598B"/>
    <w:rsid w:val="00ED6B56"/>
    <w:rsid w:val="00ED6B80"/>
    <w:rsid w:val="00EE0969"/>
    <w:rsid w:val="00EE2D2E"/>
    <w:rsid w:val="00EE3F85"/>
    <w:rsid w:val="00EE4370"/>
    <w:rsid w:val="00EE6445"/>
    <w:rsid w:val="00EE6FF2"/>
    <w:rsid w:val="00EF0594"/>
    <w:rsid w:val="00EF2DDB"/>
    <w:rsid w:val="00EF3E55"/>
    <w:rsid w:val="00EF3FBF"/>
    <w:rsid w:val="00EF59A3"/>
    <w:rsid w:val="00EF62DE"/>
    <w:rsid w:val="00EF661A"/>
    <w:rsid w:val="00EF6D26"/>
    <w:rsid w:val="00F017F3"/>
    <w:rsid w:val="00F02CD6"/>
    <w:rsid w:val="00F03C60"/>
    <w:rsid w:val="00F04A3F"/>
    <w:rsid w:val="00F04FD6"/>
    <w:rsid w:val="00F105FE"/>
    <w:rsid w:val="00F10694"/>
    <w:rsid w:val="00F11712"/>
    <w:rsid w:val="00F130AF"/>
    <w:rsid w:val="00F14C23"/>
    <w:rsid w:val="00F179C0"/>
    <w:rsid w:val="00F17AC1"/>
    <w:rsid w:val="00F20DBD"/>
    <w:rsid w:val="00F21484"/>
    <w:rsid w:val="00F217B4"/>
    <w:rsid w:val="00F241FE"/>
    <w:rsid w:val="00F25C8C"/>
    <w:rsid w:val="00F260E2"/>
    <w:rsid w:val="00F2793D"/>
    <w:rsid w:val="00F3207E"/>
    <w:rsid w:val="00F334F7"/>
    <w:rsid w:val="00F34130"/>
    <w:rsid w:val="00F34B37"/>
    <w:rsid w:val="00F35196"/>
    <w:rsid w:val="00F36479"/>
    <w:rsid w:val="00F365FF"/>
    <w:rsid w:val="00F37C66"/>
    <w:rsid w:val="00F404BE"/>
    <w:rsid w:val="00F40573"/>
    <w:rsid w:val="00F40B38"/>
    <w:rsid w:val="00F41928"/>
    <w:rsid w:val="00F41D72"/>
    <w:rsid w:val="00F4233E"/>
    <w:rsid w:val="00F4308C"/>
    <w:rsid w:val="00F434E2"/>
    <w:rsid w:val="00F4374E"/>
    <w:rsid w:val="00F43A20"/>
    <w:rsid w:val="00F44F16"/>
    <w:rsid w:val="00F467F2"/>
    <w:rsid w:val="00F46C1F"/>
    <w:rsid w:val="00F470E3"/>
    <w:rsid w:val="00F4718A"/>
    <w:rsid w:val="00F50510"/>
    <w:rsid w:val="00F5176B"/>
    <w:rsid w:val="00F51B30"/>
    <w:rsid w:val="00F52663"/>
    <w:rsid w:val="00F534DA"/>
    <w:rsid w:val="00F53F05"/>
    <w:rsid w:val="00F54AB9"/>
    <w:rsid w:val="00F5702D"/>
    <w:rsid w:val="00F647AB"/>
    <w:rsid w:val="00F64ABB"/>
    <w:rsid w:val="00F64D62"/>
    <w:rsid w:val="00F67501"/>
    <w:rsid w:val="00F716DD"/>
    <w:rsid w:val="00F71D9F"/>
    <w:rsid w:val="00F75DFF"/>
    <w:rsid w:val="00F77FC5"/>
    <w:rsid w:val="00F80067"/>
    <w:rsid w:val="00F80429"/>
    <w:rsid w:val="00F8068A"/>
    <w:rsid w:val="00F8296E"/>
    <w:rsid w:val="00F82B9B"/>
    <w:rsid w:val="00F847F3"/>
    <w:rsid w:val="00F85330"/>
    <w:rsid w:val="00F85EB0"/>
    <w:rsid w:val="00F86441"/>
    <w:rsid w:val="00F908B2"/>
    <w:rsid w:val="00F90CEF"/>
    <w:rsid w:val="00F9145C"/>
    <w:rsid w:val="00F91B80"/>
    <w:rsid w:val="00F91CDC"/>
    <w:rsid w:val="00F91E82"/>
    <w:rsid w:val="00F9280E"/>
    <w:rsid w:val="00F92912"/>
    <w:rsid w:val="00F93219"/>
    <w:rsid w:val="00F93255"/>
    <w:rsid w:val="00F94920"/>
    <w:rsid w:val="00F94E44"/>
    <w:rsid w:val="00F95C3A"/>
    <w:rsid w:val="00F966B6"/>
    <w:rsid w:val="00F96EED"/>
    <w:rsid w:val="00F97A46"/>
    <w:rsid w:val="00FA11B3"/>
    <w:rsid w:val="00FA1432"/>
    <w:rsid w:val="00FA1A09"/>
    <w:rsid w:val="00FA3CB4"/>
    <w:rsid w:val="00FA3DFB"/>
    <w:rsid w:val="00FA48E6"/>
    <w:rsid w:val="00FA4BF1"/>
    <w:rsid w:val="00FA56E7"/>
    <w:rsid w:val="00FB02EE"/>
    <w:rsid w:val="00FB02FD"/>
    <w:rsid w:val="00FB0695"/>
    <w:rsid w:val="00FB0B8B"/>
    <w:rsid w:val="00FB1949"/>
    <w:rsid w:val="00FB1C82"/>
    <w:rsid w:val="00FB330E"/>
    <w:rsid w:val="00FB3D05"/>
    <w:rsid w:val="00FB406E"/>
    <w:rsid w:val="00FB461C"/>
    <w:rsid w:val="00FB5516"/>
    <w:rsid w:val="00FB6008"/>
    <w:rsid w:val="00FB60A5"/>
    <w:rsid w:val="00FB720C"/>
    <w:rsid w:val="00FB7DFF"/>
    <w:rsid w:val="00FC0EEE"/>
    <w:rsid w:val="00FC0F1A"/>
    <w:rsid w:val="00FC122B"/>
    <w:rsid w:val="00FC201E"/>
    <w:rsid w:val="00FC41DD"/>
    <w:rsid w:val="00FC5CBA"/>
    <w:rsid w:val="00FC7695"/>
    <w:rsid w:val="00FC7968"/>
    <w:rsid w:val="00FC7F77"/>
    <w:rsid w:val="00FD14F1"/>
    <w:rsid w:val="00FD3C94"/>
    <w:rsid w:val="00FD4DA5"/>
    <w:rsid w:val="00FD5326"/>
    <w:rsid w:val="00FD532B"/>
    <w:rsid w:val="00FD65E9"/>
    <w:rsid w:val="00FD7E6A"/>
    <w:rsid w:val="00FE0561"/>
    <w:rsid w:val="00FE389C"/>
    <w:rsid w:val="00FE3FD5"/>
    <w:rsid w:val="00FE42CE"/>
    <w:rsid w:val="00FE489C"/>
    <w:rsid w:val="00FE4919"/>
    <w:rsid w:val="00FE56D9"/>
    <w:rsid w:val="00FE7277"/>
    <w:rsid w:val="00FF0512"/>
    <w:rsid w:val="00FF51DD"/>
    <w:rsid w:val="00FF6195"/>
    <w:rsid w:val="00FF68A2"/>
    <w:rsid w:val="00FF6C23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dcterms:created xsi:type="dcterms:W3CDTF">2019-10-10T13:13:00Z</dcterms:created>
  <dcterms:modified xsi:type="dcterms:W3CDTF">2019-10-10T13:13:00Z</dcterms:modified>
</cp:coreProperties>
</file>