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8" w:rsidRPr="004E5A52" w:rsidRDefault="00685E68" w:rsidP="00685E68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33771275" r:id="rId8"/>
        </w:object>
      </w:r>
    </w:p>
    <w:p w:rsidR="00685E68" w:rsidRPr="004E5A52" w:rsidRDefault="00685E68" w:rsidP="00685E6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685E68" w:rsidRPr="004E5A52" w:rsidRDefault="00685E68" w:rsidP="00685E68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685E68" w:rsidRPr="004E5A52" w:rsidRDefault="00685E68" w:rsidP="00685E68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685E68" w:rsidRPr="002F0AFB" w:rsidRDefault="00685E68" w:rsidP="00685E68">
      <w:pPr>
        <w:jc w:val="center"/>
        <w:rPr>
          <w:b/>
          <w:sz w:val="12"/>
          <w:szCs w:val="12"/>
          <w:lang w:val="uk-UA"/>
        </w:rPr>
      </w:pPr>
    </w:p>
    <w:p w:rsidR="00685E68" w:rsidRPr="004E5A52" w:rsidRDefault="00685E68" w:rsidP="00685E68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685E68" w:rsidRPr="002F0AFB" w:rsidRDefault="00685E68" w:rsidP="00685E68">
      <w:pPr>
        <w:tabs>
          <w:tab w:val="left" w:pos="3900"/>
        </w:tabs>
        <w:jc w:val="center"/>
        <w:rPr>
          <w:b/>
          <w:sz w:val="16"/>
          <w:szCs w:val="16"/>
          <w:lang w:val="uk-UA"/>
        </w:rPr>
      </w:pPr>
    </w:p>
    <w:p w:rsidR="00685E68" w:rsidRPr="004E5A52" w:rsidRDefault="00685E68" w:rsidP="00685E68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685E68" w:rsidRPr="004E5A52" w:rsidRDefault="00685E68" w:rsidP="00685E68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685E68" w:rsidRPr="002F0AFB" w:rsidRDefault="00685E68" w:rsidP="00685E68">
      <w:pPr>
        <w:rPr>
          <w:sz w:val="16"/>
          <w:szCs w:val="16"/>
          <w:lang w:val="uk-UA"/>
        </w:rPr>
      </w:pPr>
    </w:p>
    <w:p w:rsidR="00F84CB2" w:rsidRDefault="00685E68" w:rsidP="00685E68">
      <w:pPr>
        <w:tabs>
          <w:tab w:val="left" w:pos="9214"/>
        </w:tabs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надання дозволу</w:t>
      </w:r>
      <w:r>
        <w:rPr>
          <w:sz w:val="28"/>
          <w:szCs w:val="28"/>
          <w:lang w:val="uk-UA"/>
        </w:rPr>
        <w:t xml:space="preserve"> н</w:t>
      </w:r>
      <w:r w:rsidRPr="00B61E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F84CB2" w:rsidRDefault="00685E68" w:rsidP="00685E68">
      <w:pPr>
        <w:tabs>
          <w:tab w:val="left" w:pos="9214"/>
        </w:tabs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 xml:space="preserve"> благоустрою </w:t>
      </w:r>
      <w:r w:rsidR="00F84CB2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</w:p>
    <w:p w:rsidR="00685E68" w:rsidRDefault="00685E68" w:rsidP="00685E68">
      <w:pPr>
        <w:tabs>
          <w:tab w:val="left" w:pos="9214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вулиц</w:t>
      </w:r>
      <w:r w:rsidR="00F84CB2">
        <w:rPr>
          <w:sz w:val="28"/>
          <w:szCs w:val="28"/>
          <w:lang w:val="uk-UA"/>
        </w:rPr>
        <w:t>ях</w:t>
      </w:r>
      <w:r w:rsidRPr="00B61EE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Домбровського та Перемоги</w:t>
      </w:r>
    </w:p>
    <w:p w:rsidR="00685E68" w:rsidRPr="00884748" w:rsidRDefault="00685E68" w:rsidP="00685E68">
      <w:pPr>
        <w:tabs>
          <w:tab w:val="left" w:pos="9214"/>
        </w:tabs>
        <w:rPr>
          <w:sz w:val="28"/>
          <w:szCs w:val="28"/>
          <w:lang w:val="uk-UA"/>
        </w:rPr>
      </w:pPr>
    </w:p>
    <w:p w:rsidR="00685E68" w:rsidRPr="002F0AFB" w:rsidRDefault="00685E68" w:rsidP="00685E68">
      <w:pPr>
        <w:tabs>
          <w:tab w:val="left" w:pos="9214"/>
        </w:tabs>
        <w:rPr>
          <w:sz w:val="16"/>
          <w:szCs w:val="16"/>
          <w:lang w:val="uk-UA"/>
        </w:rPr>
      </w:pPr>
    </w:p>
    <w:p w:rsidR="00685E68" w:rsidRPr="00B61EE9" w:rsidRDefault="00685E68" w:rsidP="00685E68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lang w:val="uk-UA"/>
        </w:rPr>
        <w:t xml:space="preserve">ПП «ТЕПЛОГАЗСЕРВІС - </w:t>
      </w:r>
      <w:r w:rsidR="00E47166">
        <w:rPr>
          <w:sz w:val="28"/>
          <w:lang w:val="uk-UA"/>
        </w:rPr>
        <w:t>Ж</w:t>
      </w:r>
      <w:r>
        <w:rPr>
          <w:sz w:val="28"/>
          <w:lang w:val="uk-UA"/>
        </w:rPr>
        <w:t xml:space="preserve">ИТИОМИР» </w:t>
      </w:r>
      <w:r w:rsidRPr="00B61EE9">
        <w:rPr>
          <w:sz w:val="28"/>
          <w:szCs w:val="28"/>
          <w:lang w:val="uk-UA"/>
        </w:rPr>
        <w:t xml:space="preserve">щодо надання дозволу на порушення благоустрою, відповідно до ст. 29 Закону України </w:t>
      </w:r>
      <w:r>
        <w:rPr>
          <w:sz w:val="28"/>
          <w:szCs w:val="28"/>
          <w:lang w:val="uk-UA"/>
        </w:rPr>
        <w:t>«</w:t>
      </w:r>
      <w:r w:rsidRPr="00B61EE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B61EE9">
        <w:rPr>
          <w:sz w:val="28"/>
          <w:szCs w:val="28"/>
          <w:lang w:val="uk-UA"/>
        </w:rPr>
        <w:t xml:space="preserve"> виконавчий комітет міської ради</w:t>
      </w:r>
    </w:p>
    <w:p w:rsidR="00685E68" w:rsidRPr="00E8011B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85E68" w:rsidRPr="00B61EE9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ВИРІШИВ:</w:t>
      </w:r>
    </w:p>
    <w:p w:rsidR="00685E68" w:rsidRPr="00884748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85E68" w:rsidRPr="00B61EE9" w:rsidRDefault="00685E68" w:rsidP="00685E68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 xml:space="preserve">1. Дозволити </w:t>
      </w:r>
      <w:r>
        <w:rPr>
          <w:sz w:val="28"/>
          <w:lang w:val="uk-UA"/>
        </w:rPr>
        <w:t xml:space="preserve">ПП «ТЕПЛОГАЗСЕРВІС - </w:t>
      </w:r>
      <w:r w:rsidR="00E47166">
        <w:rPr>
          <w:sz w:val="28"/>
          <w:lang w:val="uk-UA"/>
        </w:rPr>
        <w:t>Ж</w:t>
      </w:r>
      <w:r>
        <w:rPr>
          <w:sz w:val="28"/>
          <w:lang w:val="uk-UA"/>
        </w:rPr>
        <w:t xml:space="preserve">ИТИОМИР» </w:t>
      </w:r>
      <w:r>
        <w:rPr>
          <w:sz w:val="28"/>
          <w:szCs w:val="28"/>
          <w:lang w:val="uk-UA"/>
        </w:rPr>
        <w:t>поруши</w:t>
      </w:r>
      <w:r w:rsidRPr="00B61EE9">
        <w:rPr>
          <w:sz w:val="28"/>
          <w:szCs w:val="28"/>
          <w:lang w:val="uk-UA"/>
        </w:rPr>
        <w:t xml:space="preserve">ти асфальтобетонне покриття проїжджої частини </w:t>
      </w:r>
      <w:r w:rsidR="00F84CB2">
        <w:rPr>
          <w:sz w:val="28"/>
          <w:szCs w:val="28"/>
          <w:lang w:val="uk-UA"/>
        </w:rPr>
        <w:t xml:space="preserve">по вулиці Домбровського та </w:t>
      </w:r>
      <w:r>
        <w:rPr>
          <w:sz w:val="28"/>
          <w:szCs w:val="28"/>
          <w:lang w:val="uk-UA"/>
        </w:rPr>
        <w:t xml:space="preserve">перехрестя </w:t>
      </w:r>
      <w:r>
        <w:rPr>
          <w:sz w:val="28"/>
          <w:lang w:val="uk-UA"/>
        </w:rPr>
        <w:t xml:space="preserve">вулиць Домбровського </w:t>
      </w:r>
      <w:r w:rsidR="00F84CB2">
        <w:rPr>
          <w:sz w:val="28"/>
          <w:lang w:val="uk-UA"/>
        </w:rPr>
        <w:t>-</w:t>
      </w:r>
      <w:r>
        <w:rPr>
          <w:sz w:val="28"/>
          <w:lang w:val="uk-UA"/>
        </w:rPr>
        <w:t xml:space="preserve"> Перемоги </w:t>
      </w:r>
      <w:r>
        <w:rPr>
          <w:sz w:val="28"/>
          <w:szCs w:val="28"/>
          <w:lang w:val="uk-UA"/>
        </w:rPr>
        <w:t>для можливості приєднання до централізованих систем водопостачання та водовідведення багатоквартирн</w:t>
      </w:r>
      <w:r w:rsidR="006370F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житлов</w:t>
      </w:r>
      <w:r w:rsidR="006370F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будинк</w:t>
      </w:r>
      <w:r w:rsidR="006370F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 вулиці Домбровського, 3 </w:t>
      </w:r>
      <w:r w:rsidRPr="00B61EE9">
        <w:rPr>
          <w:sz w:val="28"/>
          <w:szCs w:val="28"/>
          <w:lang w:val="uk-UA"/>
        </w:rPr>
        <w:t>при умові оформлення відповідних дозвільних документів в комунальному підприємстві «Інспекція з благоустрою м. Житомира» Житомирської міської ради.</w:t>
      </w:r>
    </w:p>
    <w:p w:rsidR="00307C54" w:rsidRDefault="00685E68" w:rsidP="00685E68">
      <w:pPr>
        <w:tabs>
          <w:tab w:val="left" w:pos="0"/>
        </w:tabs>
        <w:jc w:val="both"/>
        <w:rPr>
          <w:sz w:val="28"/>
          <w:lang w:val="uk-UA"/>
        </w:rPr>
      </w:pPr>
      <w:r w:rsidRPr="00B61EE9">
        <w:rPr>
          <w:sz w:val="28"/>
          <w:szCs w:val="28"/>
          <w:lang w:val="uk-UA"/>
        </w:rPr>
        <w:tab/>
        <w:t xml:space="preserve">2. Зобов’язати </w:t>
      </w:r>
      <w:r>
        <w:rPr>
          <w:sz w:val="28"/>
          <w:lang w:val="uk-UA"/>
        </w:rPr>
        <w:t xml:space="preserve">ПП «ТЕПЛОГАЗСЕРВІС - </w:t>
      </w:r>
      <w:r w:rsidR="00E47166">
        <w:rPr>
          <w:sz w:val="28"/>
          <w:lang w:val="uk-UA"/>
        </w:rPr>
        <w:t>Ж</w:t>
      </w:r>
      <w:r>
        <w:rPr>
          <w:sz w:val="28"/>
          <w:lang w:val="uk-UA"/>
        </w:rPr>
        <w:t xml:space="preserve">ИТИОМИР» </w:t>
      </w:r>
      <w:r w:rsidRPr="00B61EE9">
        <w:rPr>
          <w:sz w:val="28"/>
          <w:szCs w:val="28"/>
          <w:lang w:val="uk-UA"/>
        </w:rPr>
        <w:t xml:space="preserve">укласти угоду та здійснити 100 відсоткову попередню оплату з </w:t>
      </w:r>
      <w:proofErr w:type="spellStart"/>
      <w:r w:rsidRPr="00B61EE9">
        <w:rPr>
          <w:sz w:val="28"/>
          <w:szCs w:val="28"/>
          <w:lang w:val="uk-UA"/>
        </w:rPr>
        <w:t>балансоутримувачем</w:t>
      </w:r>
      <w:proofErr w:type="spellEnd"/>
      <w:r w:rsidRPr="00B61EE9">
        <w:rPr>
          <w:sz w:val="28"/>
          <w:szCs w:val="28"/>
          <w:lang w:val="uk-UA"/>
        </w:rPr>
        <w:t xml:space="preserve"> вулиць та доріг міста Житомира комунальним підприємством «Управління автомобільних шляхів» Житомирської міської ради на відновлення дорожнього одягу </w:t>
      </w:r>
      <w:r>
        <w:rPr>
          <w:sz w:val="28"/>
          <w:szCs w:val="28"/>
          <w:lang w:val="uk-UA"/>
        </w:rPr>
        <w:t>та асфальтобетонного покриття</w:t>
      </w:r>
      <w:r w:rsidR="00F84CB2" w:rsidRPr="00F84CB2">
        <w:rPr>
          <w:sz w:val="28"/>
          <w:szCs w:val="28"/>
          <w:lang w:val="uk-UA"/>
        </w:rPr>
        <w:t xml:space="preserve"> </w:t>
      </w:r>
      <w:r w:rsidR="00F84CB2">
        <w:rPr>
          <w:sz w:val="28"/>
          <w:szCs w:val="28"/>
          <w:lang w:val="uk-UA"/>
        </w:rPr>
        <w:t>по вулиці Домбровського та</w:t>
      </w:r>
      <w:r>
        <w:rPr>
          <w:sz w:val="28"/>
          <w:szCs w:val="28"/>
          <w:lang w:val="uk-UA"/>
        </w:rPr>
        <w:t xml:space="preserve"> </w:t>
      </w:r>
      <w:r w:rsidR="00F84CB2">
        <w:rPr>
          <w:sz w:val="28"/>
          <w:szCs w:val="28"/>
          <w:lang w:val="uk-UA"/>
        </w:rPr>
        <w:t>на</w:t>
      </w:r>
      <w:r w:rsidR="001C3C3F">
        <w:rPr>
          <w:sz w:val="28"/>
          <w:szCs w:val="28"/>
          <w:lang w:val="uk-UA"/>
        </w:rPr>
        <w:t xml:space="preserve"> всьо</w:t>
      </w:r>
      <w:r w:rsidR="00F84CB2">
        <w:rPr>
          <w:sz w:val="28"/>
          <w:szCs w:val="28"/>
          <w:lang w:val="uk-UA"/>
        </w:rPr>
        <w:t>му</w:t>
      </w:r>
      <w:r w:rsidR="001C3C3F">
        <w:rPr>
          <w:sz w:val="28"/>
          <w:szCs w:val="28"/>
          <w:lang w:val="uk-UA"/>
        </w:rPr>
        <w:t xml:space="preserve"> перехрест</w:t>
      </w:r>
      <w:r w:rsidR="00F84CB2">
        <w:rPr>
          <w:sz w:val="28"/>
          <w:szCs w:val="28"/>
          <w:lang w:val="uk-UA"/>
        </w:rPr>
        <w:t>і</w:t>
      </w:r>
      <w:r w:rsidR="001C3C3F">
        <w:rPr>
          <w:sz w:val="28"/>
          <w:szCs w:val="28"/>
          <w:lang w:val="uk-UA"/>
        </w:rPr>
        <w:t xml:space="preserve"> </w:t>
      </w:r>
      <w:r w:rsidR="001C3C3F">
        <w:rPr>
          <w:sz w:val="28"/>
          <w:lang w:val="uk-UA"/>
        </w:rPr>
        <w:t xml:space="preserve">вулиць Домбровського </w:t>
      </w:r>
      <w:r w:rsidR="00F84CB2">
        <w:rPr>
          <w:sz w:val="28"/>
          <w:lang w:val="uk-UA"/>
        </w:rPr>
        <w:t>-</w:t>
      </w:r>
      <w:r w:rsidR="001C3C3F">
        <w:rPr>
          <w:sz w:val="28"/>
          <w:lang w:val="uk-UA"/>
        </w:rPr>
        <w:t xml:space="preserve"> Перемоги </w:t>
      </w:r>
      <w:r>
        <w:rPr>
          <w:sz w:val="28"/>
          <w:lang w:val="uk-UA"/>
        </w:rPr>
        <w:t xml:space="preserve">шляхом влаштування технологічної карти </w:t>
      </w:r>
      <w:r w:rsidR="00E8011B">
        <w:rPr>
          <w:sz w:val="28"/>
          <w:lang w:val="uk-UA"/>
        </w:rPr>
        <w:t>нов</w:t>
      </w:r>
      <w:r>
        <w:rPr>
          <w:sz w:val="28"/>
          <w:lang w:val="uk-UA"/>
        </w:rPr>
        <w:t>ого асфальтобетонного покриття</w:t>
      </w:r>
      <w:r w:rsidR="00307C54">
        <w:rPr>
          <w:sz w:val="28"/>
          <w:lang w:val="uk-UA"/>
        </w:rPr>
        <w:t>.</w:t>
      </w:r>
    </w:p>
    <w:p w:rsidR="00E8011B" w:rsidRDefault="00685E68" w:rsidP="00685E68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 </w:t>
      </w:r>
      <w:r w:rsidR="00307C54">
        <w:rPr>
          <w:sz w:val="28"/>
          <w:lang w:val="uk-UA"/>
        </w:rPr>
        <w:t xml:space="preserve">ПП «ТЕПЛОГАЗСЕРВІС - </w:t>
      </w:r>
      <w:r w:rsidR="00E47166">
        <w:rPr>
          <w:sz w:val="28"/>
          <w:lang w:val="uk-UA"/>
        </w:rPr>
        <w:t>Ж</w:t>
      </w:r>
      <w:r w:rsidR="00307C54">
        <w:rPr>
          <w:sz w:val="28"/>
          <w:lang w:val="uk-UA"/>
        </w:rPr>
        <w:t xml:space="preserve">ИТИОМИР» </w:t>
      </w:r>
      <w:r w:rsidR="00F03F6C">
        <w:rPr>
          <w:sz w:val="28"/>
          <w:szCs w:val="28"/>
          <w:lang w:val="uk-UA"/>
        </w:rPr>
        <w:t xml:space="preserve">забезпечити </w:t>
      </w:r>
      <w:r>
        <w:rPr>
          <w:sz w:val="28"/>
          <w:lang w:val="uk-UA"/>
        </w:rPr>
        <w:t xml:space="preserve">повне відновлення асфальтобетонного покриття </w:t>
      </w:r>
      <w:r w:rsidR="00E36A55">
        <w:rPr>
          <w:sz w:val="28"/>
          <w:lang w:val="uk-UA"/>
        </w:rPr>
        <w:t>суміш</w:t>
      </w:r>
      <w:r w:rsidR="002F0AFB">
        <w:rPr>
          <w:sz w:val="28"/>
          <w:lang w:val="uk-UA"/>
        </w:rPr>
        <w:t>і</w:t>
      </w:r>
      <w:r w:rsidR="00E36A55">
        <w:rPr>
          <w:sz w:val="28"/>
          <w:lang w:val="uk-UA"/>
        </w:rPr>
        <w:t xml:space="preserve"> </w:t>
      </w:r>
      <w:r w:rsidR="00F03F6C">
        <w:rPr>
          <w:sz w:val="28"/>
          <w:lang w:val="uk-UA"/>
        </w:rPr>
        <w:t xml:space="preserve">асфальтом </w:t>
      </w:r>
      <w:proofErr w:type="spellStart"/>
      <w:r w:rsidR="00884748">
        <w:rPr>
          <w:sz w:val="28"/>
          <w:lang w:val="uk-UA"/>
        </w:rPr>
        <w:t>Т</w:t>
      </w:r>
      <w:r w:rsidR="00F03F6C">
        <w:rPr>
          <w:sz w:val="28"/>
          <w:lang w:val="uk-UA"/>
        </w:rPr>
        <w:t>ип-А</w:t>
      </w:r>
      <w:proofErr w:type="spellEnd"/>
      <w:r w:rsidR="00F03F6C">
        <w:rPr>
          <w:sz w:val="28"/>
          <w:lang w:val="uk-UA"/>
        </w:rPr>
        <w:t xml:space="preserve"> </w:t>
      </w:r>
      <w:r w:rsidR="00E8011B">
        <w:rPr>
          <w:sz w:val="28"/>
          <w:lang w:val="uk-UA"/>
        </w:rPr>
        <w:t xml:space="preserve">без домішок </w:t>
      </w:r>
      <w:r>
        <w:rPr>
          <w:sz w:val="28"/>
          <w:lang w:val="uk-UA"/>
        </w:rPr>
        <w:t>в місці проведення робіт</w:t>
      </w:r>
      <w:r w:rsidR="00E8011B">
        <w:rPr>
          <w:sz w:val="28"/>
          <w:lang w:val="uk-UA"/>
        </w:rPr>
        <w:t>.</w:t>
      </w:r>
    </w:p>
    <w:p w:rsidR="007F1C35" w:rsidRDefault="00685E68" w:rsidP="00685E6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B61EE9">
        <w:rPr>
          <w:sz w:val="28"/>
          <w:szCs w:val="28"/>
          <w:lang w:val="uk-UA"/>
        </w:rPr>
        <w:t xml:space="preserve">. Комунальному підприємству «Управління автомобільних шляхів» Житомирської міської ради забезпечити відновлення дорожнього одягу </w:t>
      </w:r>
      <w:r>
        <w:rPr>
          <w:sz w:val="28"/>
          <w:szCs w:val="28"/>
          <w:lang w:val="uk-UA"/>
        </w:rPr>
        <w:t xml:space="preserve">та асфальтобетонного покриття </w:t>
      </w:r>
      <w:r w:rsidR="00F03F6C">
        <w:rPr>
          <w:sz w:val="28"/>
          <w:lang w:val="uk-UA"/>
        </w:rPr>
        <w:t xml:space="preserve">асфальтом </w:t>
      </w:r>
      <w:proofErr w:type="spellStart"/>
      <w:r w:rsidR="00884748">
        <w:rPr>
          <w:sz w:val="28"/>
          <w:lang w:val="uk-UA"/>
        </w:rPr>
        <w:t>Т</w:t>
      </w:r>
      <w:r w:rsidR="00884748">
        <w:rPr>
          <w:sz w:val="28"/>
          <w:lang w:val="uk-UA"/>
        </w:rPr>
        <w:t>ип-А</w:t>
      </w:r>
      <w:proofErr w:type="spellEnd"/>
      <w:r w:rsidR="00884748">
        <w:rPr>
          <w:sz w:val="28"/>
          <w:lang w:val="uk-UA"/>
        </w:rPr>
        <w:t xml:space="preserve"> без домішок</w:t>
      </w:r>
      <w:r w:rsidR="002F0AFB">
        <w:rPr>
          <w:sz w:val="28"/>
          <w:lang w:val="uk-UA"/>
        </w:rPr>
        <w:t xml:space="preserve"> </w:t>
      </w:r>
      <w:r w:rsidR="00F84CB2">
        <w:rPr>
          <w:sz w:val="28"/>
          <w:szCs w:val="28"/>
          <w:lang w:val="uk-UA"/>
        </w:rPr>
        <w:t>по вулиці Домбровського та</w:t>
      </w:r>
      <w:r w:rsidR="00307C54">
        <w:rPr>
          <w:sz w:val="28"/>
          <w:szCs w:val="28"/>
          <w:lang w:val="uk-UA"/>
        </w:rPr>
        <w:t xml:space="preserve"> всього перехрестя </w:t>
      </w:r>
      <w:r w:rsidR="00307C54">
        <w:rPr>
          <w:sz w:val="28"/>
          <w:lang w:val="uk-UA"/>
        </w:rPr>
        <w:t xml:space="preserve">вулиць Домбровського </w:t>
      </w:r>
      <w:r w:rsidR="00F84CB2">
        <w:rPr>
          <w:sz w:val="28"/>
          <w:lang w:val="uk-UA"/>
        </w:rPr>
        <w:t>-</w:t>
      </w:r>
      <w:r w:rsidR="00307C54">
        <w:rPr>
          <w:sz w:val="28"/>
          <w:lang w:val="uk-UA"/>
        </w:rPr>
        <w:t xml:space="preserve"> Перемоги</w:t>
      </w:r>
      <w:r w:rsidR="00307C54" w:rsidRPr="00B61EE9"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відповідно державних будівельних норм</w:t>
      </w:r>
      <w:r>
        <w:rPr>
          <w:sz w:val="28"/>
          <w:szCs w:val="28"/>
          <w:lang w:val="uk-UA"/>
        </w:rPr>
        <w:t xml:space="preserve"> у місцях проведення ро</w:t>
      </w:r>
      <w:r w:rsidR="00E8011B">
        <w:rPr>
          <w:sz w:val="28"/>
          <w:szCs w:val="28"/>
          <w:lang w:val="uk-UA"/>
        </w:rPr>
        <w:t>біт</w:t>
      </w:r>
      <w:r w:rsidRPr="00B61EE9">
        <w:rPr>
          <w:sz w:val="28"/>
          <w:szCs w:val="28"/>
          <w:lang w:val="uk-UA"/>
        </w:rPr>
        <w:t>.</w:t>
      </w:r>
    </w:p>
    <w:p w:rsidR="007F1C35" w:rsidRDefault="007F1C35" w:rsidP="007F1C3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85E68" w:rsidRDefault="00685E68" w:rsidP="007F1C3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61EE9">
        <w:rPr>
          <w:sz w:val="28"/>
          <w:szCs w:val="28"/>
          <w:lang w:val="uk-UA"/>
        </w:rPr>
        <w:t xml:space="preserve">. Комунальному підприємству «Інспекція з благоустрою м. Житомира» Житомирської міської ради забезпечити контроль за дотриманням державних </w:t>
      </w:r>
    </w:p>
    <w:p w:rsidR="00685E68" w:rsidRPr="00B61EE9" w:rsidRDefault="00685E68" w:rsidP="00685E6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 xml:space="preserve">будівельних норм при відновлені дорожнього одягу </w:t>
      </w:r>
      <w:r>
        <w:rPr>
          <w:sz w:val="28"/>
          <w:szCs w:val="28"/>
          <w:lang w:val="uk-UA"/>
        </w:rPr>
        <w:t xml:space="preserve">та </w:t>
      </w:r>
      <w:r w:rsidR="00F84CB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асфальтобетонного покриття </w:t>
      </w:r>
      <w:r w:rsidR="00F84CB2">
        <w:rPr>
          <w:sz w:val="28"/>
          <w:szCs w:val="28"/>
          <w:lang w:val="uk-UA"/>
        </w:rPr>
        <w:t>по вулиці Домбровського та</w:t>
      </w:r>
      <w:r w:rsidR="00307C54">
        <w:rPr>
          <w:sz w:val="28"/>
          <w:szCs w:val="28"/>
          <w:lang w:val="uk-UA"/>
        </w:rPr>
        <w:t xml:space="preserve"> всього </w:t>
      </w:r>
      <w:r w:rsidR="00F84CB2">
        <w:rPr>
          <w:sz w:val="28"/>
          <w:szCs w:val="28"/>
          <w:lang w:val="uk-UA"/>
        </w:rPr>
        <w:br/>
      </w:r>
      <w:r w:rsidR="00307C54">
        <w:rPr>
          <w:sz w:val="28"/>
          <w:szCs w:val="28"/>
          <w:lang w:val="uk-UA"/>
        </w:rPr>
        <w:t xml:space="preserve">перехрестя </w:t>
      </w:r>
      <w:r w:rsidR="00307C54">
        <w:rPr>
          <w:sz w:val="28"/>
          <w:lang w:val="uk-UA"/>
        </w:rPr>
        <w:t xml:space="preserve">вулиць Домбровського </w:t>
      </w:r>
      <w:r w:rsidR="00F84CB2">
        <w:rPr>
          <w:sz w:val="28"/>
          <w:lang w:val="uk-UA"/>
        </w:rPr>
        <w:t>-</w:t>
      </w:r>
      <w:r w:rsidR="00307C54">
        <w:rPr>
          <w:sz w:val="28"/>
          <w:lang w:val="uk-UA"/>
        </w:rPr>
        <w:t xml:space="preserve"> Перемоги</w:t>
      </w:r>
      <w:r w:rsidRPr="00B61EE9">
        <w:rPr>
          <w:sz w:val="28"/>
          <w:szCs w:val="28"/>
          <w:lang w:val="uk-UA"/>
        </w:rPr>
        <w:t>.</w:t>
      </w:r>
    </w:p>
    <w:p w:rsidR="00685E68" w:rsidRDefault="00685E68" w:rsidP="00685E6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</w:t>
      </w:r>
      <w:r w:rsidRPr="00B61EE9">
        <w:rPr>
          <w:sz w:val="28"/>
          <w:szCs w:val="28"/>
          <w:lang w:val="uk-UA"/>
        </w:rPr>
        <w:t>. Контроль за виконанням цьог</w:t>
      </w:r>
      <w:r>
        <w:rPr>
          <w:sz w:val="28"/>
          <w:szCs w:val="28"/>
          <w:lang w:val="uk-UA"/>
        </w:rPr>
        <w:t xml:space="preserve">о рішення покласти на заступника міського </w:t>
      </w:r>
      <w:r w:rsidRPr="00B61EE9">
        <w:rPr>
          <w:sz w:val="28"/>
          <w:szCs w:val="28"/>
          <w:lang w:val="uk-UA"/>
        </w:rPr>
        <w:t xml:space="preserve">голови з питань діяльності виконавчих органів ради </w:t>
      </w:r>
      <w:r>
        <w:rPr>
          <w:sz w:val="28"/>
          <w:szCs w:val="28"/>
          <w:lang w:val="uk-UA"/>
        </w:rPr>
        <w:br/>
        <w:t>Кондратюка С.М. та заступника</w:t>
      </w:r>
      <w:r w:rsidRPr="00B61EE9">
        <w:rPr>
          <w:sz w:val="28"/>
          <w:szCs w:val="28"/>
          <w:lang w:val="uk-UA"/>
        </w:rPr>
        <w:t xml:space="preserve"> міського </w:t>
      </w:r>
      <w:r>
        <w:rPr>
          <w:sz w:val="28"/>
          <w:szCs w:val="28"/>
          <w:lang w:val="uk-UA"/>
        </w:rPr>
        <w:t xml:space="preserve">голови з питань діяльності </w:t>
      </w:r>
      <w:r w:rsidRPr="00B61EE9"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 xml:space="preserve">Ткачука Д.Г. </w:t>
      </w:r>
    </w:p>
    <w:p w:rsidR="00685E68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85E68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85E68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8E22E8" w:rsidRDefault="00685E68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B61EE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B61E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С.І.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85E68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370FF" w:rsidRDefault="006370FF" w:rsidP="006370FF">
      <w:pPr>
        <w:rPr>
          <w:sz w:val="28"/>
          <w:szCs w:val="28"/>
        </w:rPr>
      </w:pPr>
      <w:bookmarkStart w:id="0" w:name="_GoBack"/>
      <w:bookmarkEnd w:id="0"/>
      <w:r w:rsidRPr="005C021D">
        <w:rPr>
          <w:sz w:val="28"/>
          <w:szCs w:val="28"/>
        </w:rPr>
        <w:lastRenderedPageBreak/>
        <w:t xml:space="preserve">Начальник </w:t>
      </w:r>
      <w:proofErr w:type="spellStart"/>
      <w:r w:rsidRPr="005C021D">
        <w:rPr>
          <w:sz w:val="28"/>
          <w:szCs w:val="28"/>
        </w:rPr>
        <w:t>управління</w:t>
      </w:r>
      <w:proofErr w:type="spellEnd"/>
      <w:r w:rsidRPr="005C021D">
        <w:rPr>
          <w:sz w:val="28"/>
          <w:szCs w:val="28"/>
        </w:rPr>
        <w:t xml:space="preserve"> транспорту </w:t>
      </w:r>
      <w:r>
        <w:rPr>
          <w:sz w:val="28"/>
          <w:szCs w:val="28"/>
        </w:rPr>
        <w:br/>
      </w:r>
      <w:r w:rsidRPr="005C021D">
        <w:rPr>
          <w:sz w:val="28"/>
          <w:szCs w:val="28"/>
        </w:rPr>
        <w:t xml:space="preserve">і </w:t>
      </w:r>
      <w:proofErr w:type="spellStart"/>
      <w:r w:rsidRPr="005C021D">
        <w:rPr>
          <w:sz w:val="28"/>
          <w:szCs w:val="28"/>
        </w:rPr>
        <w:t>зв’язку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міської</w:t>
      </w:r>
      <w:proofErr w:type="spell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.В.</w:t>
      </w:r>
      <w:proofErr w:type="spellStart"/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ідпокровний</w:t>
      </w:r>
      <w:proofErr w:type="spellEnd"/>
      <w:r w:rsidRPr="005C021D">
        <w:rPr>
          <w:sz w:val="28"/>
          <w:szCs w:val="28"/>
        </w:rPr>
        <w:t xml:space="preserve"> </w:t>
      </w:r>
    </w:p>
    <w:p w:rsidR="006370FF" w:rsidRPr="005C021D" w:rsidRDefault="006370FF" w:rsidP="006370FF">
      <w:pPr>
        <w:rPr>
          <w:sz w:val="28"/>
          <w:szCs w:val="28"/>
        </w:rPr>
      </w:pPr>
    </w:p>
    <w:p w:rsidR="006370FF" w:rsidRDefault="006370FF" w:rsidP="006370FF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Начальник </w:t>
      </w:r>
      <w:proofErr w:type="spellStart"/>
      <w:r w:rsidRPr="005C021D">
        <w:rPr>
          <w:sz w:val="28"/>
          <w:szCs w:val="28"/>
        </w:rPr>
        <w:t>відділу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організаційно</w:t>
      </w:r>
      <w:proofErr w:type="spellEnd"/>
      <w:r w:rsidRPr="005C021D">
        <w:rPr>
          <w:sz w:val="28"/>
          <w:szCs w:val="28"/>
        </w:rPr>
        <w:t>-</w:t>
      </w:r>
    </w:p>
    <w:p w:rsidR="006370FF" w:rsidRPr="005C021D" w:rsidRDefault="006370FF" w:rsidP="006370FF">
      <w:pPr>
        <w:rPr>
          <w:sz w:val="28"/>
          <w:szCs w:val="28"/>
        </w:rPr>
      </w:pPr>
      <w:proofErr w:type="spellStart"/>
      <w:r w:rsidRPr="005C021D">
        <w:rPr>
          <w:sz w:val="28"/>
          <w:szCs w:val="28"/>
        </w:rPr>
        <w:t>протокольної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роботи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міської</w:t>
      </w:r>
      <w:proofErr w:type="spellEnd"/>
      <w:r w:rsidRPr="005C021D">
        <w:rPr>
          <w:sz w:val="28"/>
          <w:szCs w:val="28"/>
        </w:rPr>
        <w:t xml:space="preserve"> ради</w:t>
      </w:r>
      <w:proofErr w:type="gramStart"/>
      <w:r w:rsidRPr="005C02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021D">
        <w:rPr>
          <w:sz w:val="28"/>
          <w:szCs w:val="28"/>
        </w:rPr>
        <w:t>І.</w:t>
      </w:r>
      <w:proofErr w:type="gramEnd"/>
      <w:r w:rsidRPr="005C021D">
        <w:rPr>
          <w:sz w:val="28"/>
          <w:szCs w:val="28"/>
        </w:rPr>
        <w:t>С.Олещук</w:t>
      </w:r>
      <w:proofErr w:type="spellEnd"/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Директор </w:t>
      </w:r>
      <w:proofErr w:type="spellStart"/>
      <w:r w:rsidRPr="005C021D">
        <w:rPr>
          <w:sz w:val="28"/>
          <w:szCs w:val="28"/>
        </w:rPr>
        <w:t>юридичного</w:t>
      </w:r>
      <w:proofErr w:type="spellEnd"/>
      <w:r w:rsidRPr="005C021D">
        <w:rPr>
          <w:sz w:val="28"/>
          <w:szCs w:val="28"/>
        </w:rPr>
        <w:t xml:space="preserve"> </w:t>
      </w:r>
    </w:p>
    <w:p w:rsidR="006370FF" w:rsidRPr="005C021D" w:rsidRDefault="006370FF" w:rsidP="006370FF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департаменту </w:t>
      </w:r>
      <w:proofErr w:type="spellStart"/>
      <w:proofErr w:type="gramStart"/>
      <w:r w:rsidRPr="005C021D">
        <w:rPr>
          <w:sz w:val="28"/>
          <w:szCs w:val="28"/>
        </w:rPr>
        <w:t>м</w:t>
      </w:r>
      <w:proofErr w:type="gramEnd"/>
      <w:r w:rsidRPr="005C021D">
        <w:rPr>
          <w:sz w:val="28"/>
          <w:szCs w:val="28"/>
        </w:rPr>
        <w:t>іської</w:t>
      </w:r>
      <w:proofErr w:type="spell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021D">
        <w:rPr>
          <w:sz w:val="28"/>
          <w:szCs w:val="28"/>
        </w:rPr>
        <w:t>Є.М.Черниш</w:t>
      </w:r>
      <w:proofErr w:type="spellEnd"/>
      <w:r w:rsidRPr="005C021D">
        <w:rPr>
          <w:sz w:val="28"/>
          <w:szCs w:val="28"/>
        </w:rPr>
        <w:t xml:space="preserve"> </w:t>
      </w:r>
    </w:p>
    <w:p w:rsidR="006370FF" w:rsidRPr="005C021D" w:rsidRDefault="006370FF" w:rsidP="006370FF">
      <w:pPr>
        <w:rPr>
          <w:sz w:val="28"/>
          <w:szCs w:val="28"/>
        </w:rPr>
      </w:pPr>
    </w:p>
    <w:p w:rsidR="006370FF" w:rsidRDefault="006370FF" w:rsidP="006370FF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Заступник </w:t>
      </w:r>
      <w:proofErr w:type="spellStart"/>
      <w:proofErr w:type="gramStart"/>
      <w:r w:rsidRPr="005C021D">
        <w:rPr>
          <w:sz w:val="28"/>
          <w:szCs w:val="28"/>
        </w:rPr>
        <w:t>м</w:t>
      </w:r>
      <w:proofErr w:type="gramEnd"/>
      <w:r w:rsidRPr="005C021D">
        <w:rPr>
          <w:sz w:val="28"/>
          <w:szCs w:val="28"/>
        </w:rPr>
        <w:t>іського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голови</w:t>
      </w:r>
      <w:proofErr w:type="spellEnd"/>
      <w:r w:rsidRPr="005C021D">
        <w:rPr>
          <w:sz w:val="28"/>
          <w:szCs w:val="28"/>
        </w:rPr>
        <w:t xml:space="preserve"> з </w:t>
      </w:r>
      <w:proofErr w:type="spellStart"/>
      <w:r w:rsidRPr="005C021D">
        <w:rPr>
          <w:sz w:val="28"/>
          <w:szCs w:val="28"/>
        </w:rPr>
        <w:t>питань</w:t>
      </w:r>
      <w:proofErr w:type="spellEnd"/>
      <w:r w:rsidRPr="005C021D">
        <w:rPr>
          <w:sz w:val="28"/>
          <w:szCs w:val="28"/>
        </w:rPr>
        <w:t xml:space="preserve"> </w:t>
      </w:r>
    </w:p>
    <w:p w:rsidR="006370FF" w:rsidRPr="005C021D" w:rsidRDefault="006370FF" w:rsidP="006370FF">
      <w:pPr>
        <w:rPr>
          <w:sz w:val="28"/>
          <w:szCs w:val="28"/>
        </w:rPr>
      </w:pPr>
      <w:proofErr w:type="spellStart"/>
      <w:r w:rsidRPr="005C021D">
        <w:rPr>
          <w:sz w:val="28"/>
          <w:szCs w:val="28"/>
        </w:rPr>
        <w:t>діяльності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виконавчих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органів</w:t>
      </w:r>
      <w:proofErr w:type="spell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021D">
        <w:rPr>
          <w:sz w:val="28"/>
          <w:szCs w:val="28"/>
        </w:rPr>
        <w:t>Д.Г.Ткачук</w:t>
      </w:r>
      <w:proofErr w:type="spellEnd"/>
    </w:p>
    <w:p w:rsidR="00517BD2" w:rsidRDefault="00517BD2" w:rsidP="00517BD2">
      <w:pPr>
        <w:rPr>
          <w:sz w:val="28"/>
          <w:szCs w:val="28"/>
          <w:lang w:val="uk-UA"/>
        </w:rPr>
      </w:pPr>
    </w:p>
    <w:p w:rsidR="00517BD2" w:rsidRDefault="00517BD2" w:rsidP="00517BD2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Заступник </w:t>
      </w:r>
      <w:proofErr w:type="spellStart"/>
      <w:proofErr w:type="gramStart"/>
      <w:r w:rsidRPr="005C021D">
        <w:rPr>
          <w:sz w:val="28"/>
          <w:szCs w:val="28"/>
        </w:rPr>
        <w:t>м</w:t>
      </w:r>
      <w:proofErr w:type="gramEnd"/>
      <w:r w:rsidRPr="005C021D">
        <w:rPr>
          <w:sz w:val="28"/>
          <w:szCs w:val="28"/>
        </w:rPr>
        <w:t>іського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голови</w:t>
      </w:r>
      <w:proofErr w:type="spellEnd"/>
      <w:r w:rsidRPr="005C021D">
        <w:rPr>
          <w:sz w:val="28"/>
          <w:szCs w:val="28"/>
        </w:rPr>
        <w:t xml:space="preserve"> з </w:t>
      </w:r>
      <w:proofErr w:type="spellStart"/>
      <w:r w:rsidRPr="005C021D">
        <w:rPr>
          <w:sz w:val="28"/>
          <w:szCs w:val="28"/>
        </w:rPr>
        <w:t>питань</w:t>
      </w:r>
      <w:proofErr w:type="spellEnd"/>
      <w:r w:rsidRPr="005C021D">
        <w:rPr>
          <w:sz w:val="28"/>
          <w:szCs w:val="28"/>
        </w:rPr>
        <w:t xml:space="preserve"> </w:t>
      </w:r>
    </w:p>
    <w:p w:rsidR="00517BD2" w:rsidRPr="00517BD2" w:rsidRDefault="00517BD2" w:rsidP="00517BD2">
      <w:pPr>
        <w:rPr>
          <w:sz w:val="28"/>
          <w:szCs w:val="28"/>
          <w:lang w:val="uk-UA"/>
        </w:rPr>
      </w:pPr>
      <w:proofErr w:type="spellStart"/>
      <w:r w:rsidRPr="005C021D">
        <w:rPr>
          <w:sz w:val="28"/>
          <w:szCs w:val="28"/>
        </w:rPr>
        <w:t>діяльності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виконавчих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органів</w:t>
      </w:r>
      <w:proofErr w:type="spell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</w:t>
      </w:r>
      <w:r w:rsidRPr="005C021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М</w:t>
      </w:r>
      <w:r w:rsidRPr="005C021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Кондратюк</w:t>
      </w:r>
    </w:p>
    <w:p w:rsidR="00517BD2" w:rsidRDefault="00517BD2" w:rsidP="00517BD2">
      <w:pPr>
        <w:rPr>
          <w:sz w:val="28"/>
          <w:szCs w:val="28"/>
          <w:lang w:val="uk-UA"/>
        </w:rPr>
      </w:pPr>
    </w:p>
    <w:p w:rsidR="00517BD2" w:rsidRDefault="00517BD2" w:rsidP="00517BD2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Заступник </w:t>
      </w:r>
      <w:proofErr w:type="spellStart"/>
      <w:proofErr w:type="gramStart"/>
      <w:r w:rsidRPr="005C021D">
        <w:rPr>
          <w:sz w:val="28"/>
          <w:szCs w:val="28"/>
        </w:rPr>
        <w:t>м</w:t>
      </w:r>
      <w:proofErr w:type="gramEnd"/>
      <w:r w:rsidRPr="005C021D">
        <w:rPr>
          <w:sz w:val="28"/>
          <w:szCs w:val="28"/>
        </w:rPr>
        <w:t>іського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голови</w:t>
      </w:r>
      <w:proofErr w:type="spellEnd"/>
      <w:r w:rsidRPr="005C021D">
        <w:rPr>
          <w:sz w:val="28"/>
          <w:szCs w:val="28"/>
        </w:rPr>
        <w:t xml:space="preserve"> з </w:t>
      </w:r>
      <w:proofErr w:type="spellStart"/>
      <w:r w:rsidRPr="005C021D">
        <w:rPr>
          <w:sz w:val="28"/>
          <w:szCs w:val="28"/>
        </w:rPr>
        <w:t>питань</w:t>
      </w:r>
      <w:proofErr w:type="spellEnd"/>
      <w:r w:rsidRPr="005C021D">
        <w:rPr>
          <w:sz w:val="28"/>
          <w:szCs w:val="28"/>
        </w:rPr>
        <w:t xml:space="preserve"> </w:t>
      </w:r>
    </w:p>
    <w:p w:rsidR="00517BD2" w:rsidRPr="00517BD2" w:rsidRDefault="00517BD2" w:rsidP="00517BD2">
      <w:pPr>
        <w:rPr>
          <w:sz w:val="28"/>
          <w:szCs w:val="28"/>
          <w:lang w:val="uk-UA"/>
        </w:rPr>
      </w:pPr>
      <w:proofErr w:type="spellStart"/>
      <w:r w:rsidRPr="005C021D">
        <w:rPr>
          <w:sz w:val="28"/>
          <w:szCs w:val="28"/>
        </w:rPr>
        <w:t>діяльності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виконавчих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органі</w:t>
      </w:r>
      <w:proofErr w:type="gramStart"/>
      <w:r w:rsidRPr="005C021D">
        <w:rPr>
          <w:sz w:val="28"/>
          <w:szCs w:val="28"/>
        </w:rPr>
        <w:t>в</w:t>
      </w:r>
      <w:proofErr w:type="spellEnd"/>
      <w:proofErr w:type="gram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</w:t>
      </w:r>
      <w:r w:rsidRPr="005C021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 w:rsidRPr="005C021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</w:p>
    <w:p w:rsidR="00517BD2" w:rsidRDefault="00517BD2" w:rsidP="00517BD2">
      <w:pPr>
        <w:rPr>
          <w:sz w:val="28"/>
          <w:szCs w:val="28"/>
          <w:lang w:val="uk-UA"/>
        </w:rPr>
      </w:pPr>
    </w:p>
    <w:p w:rsidR="00517BD2" w:rsidRDefault="00517BD2" w:rsidP="00517BD2">
      <w:pPr>
        <w:rPr>
          <w:sz w:val="28"/>
          <w:szCs w:val="28"/>
        </w:rPr>
      </w:pPr>
      <w:r w:rsidRPr="005C021D">
        <w:rPr>
          <w:sz w:val="28"/>
          <w:szCs w:val="28"/>
        </w:rPr>
        <w:t xml:space="preserve">Заступник </w:t>
      </w:r>
      <w:proofErr w:type="spellStart"/>
      <w:proofErr w:type="gramStart"/>
      <w:r w:rsidRPr="005C021D">
        <w:rPr>
          <w:sz w:val="28"/>
          <w:szCs w:val="28"/>
        </w:rPr>
        <w:t>м</w:t>
      </w:r>
      <w:proofErr w:type="gramEnd"/>
      <w:r w:rsidRPr="005C021D">
        <w:rPr>
          <w:sz w:val="28"/>
          <w:szCs w:val="28"/>
        </w:rPr>
        <w:t>іського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голови</w:t>
      </w:r>
      <w:proofErr w:type="spellEnd"/>
      <w:r w:rsidRPr="005C021D">
        <w:rPr>
          <w:sz w:val="28"/>
          <w:szCs w:val="28"/>
        </w:rPr>
        <w:t xml:space="preserve"> з </w:t>
      </w:r>
      <w:proofErr w:type="spellStart"/>
      <w:r w:rsidRPr="005C021D">
        <w:rPr>
          <w:sz w:val="28"/>
          <w:szCs w:val="28"/>
        </w:rPr>
        <w:t>питань</w:t>
      </w:r>
      <w:proofErr w:type="spellEnd"/>
      <w:r w:rsidRPr="005C021D">
        <w:rPr>
          <w:sz w:val="28"/>
          <w:szCs w:val="28"/>
        </w:rPr>
        <w:t xml:space="preserve"> </w:t>
      </w:r>
    </w:p>
    <w:p w:rsidR="00517BD2" w:rsidRPr="00517BD2" w:rsidRDefault="00517BD2" w:rsidP="00517BD2">
      <w:pPr>
        <w:rPr>
          <w:sz w:val="28"/>
          <w:szCs w:val="28"/>
          <w:lang w:val="uk-UA"/>
        </w:rPr>
      </w:pPr>
      <w:proofErr w:type="spellStart"/>
      <w:r w:rsidRPr="005C021D">
        <w:rPr>
          <w:sz w:val="28"/>
          <w:szCs w:val="28"/>
        </w:rPr>
        <w:t>діяльності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виконавчих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органі</w:t>
      </w:r>
      <w:proofErr w:type="gramStart"/>
      <w:r w:rsidRPr="005C021D">
        <w:rPr>
          <w:sz w:val="28"/>
          <w:szCs w:val="28"/>
        </w:rPr>
        <w:t>в</w:t>
      </w:r>
      <w:proofErr w:type="spellEnd"/>
      <w:proofErr w:type="gram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</w:t>
      </w:r>
      <w:r w:rsidRPr="005C021D">
        <w:rPr>
          <w:sz w:val="28"/>
          <w:szCs w:val="28"/>
        </w:rPr>
        <w:t>.Г.</w:t>
      </w:r>
      <w:proofErr w:type="spellStart"/>
      <w:r>
        <w:rPr>
          <w:sz w:val="28"/>
          <w:szCs w:val="28"/>
          <w:lang w:val="uk-UA"/>
        </w:rPr>
        <w:t>Ольшанська</w:t>
      </w:r>
      <w:proofErr w:type="spellEnd"/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  <w:proofErr w:type="spellStart"/>
      <w:r w:rsidRPr="005C021D">
        <w:rPr>
          <w:sz w:val="28"/>
          <w:szCs w:val="28"/>
        </w:rPr>
        <w:t>Секретар</w:t>
      </w:r>
      <w:proofErr w:type="spellEnd"/>
      <w:r w:rsidRPr="005C021D">
        <w:rPr>
          <w:sz w:val="28"/>
          <w:szCs w:val="28"/>
        </w:rPr>
        <w:t xml:space="preserve"> </w:t>
      </w:r>
      <w:proofErr w:type="spellStart"/>
      <w:r w:rsidRPr="005C021D">
        <w:rPr>
          <w:sz w:val="28"/>
          <w:szCs w:val="28"/>
        </w:rPr>
        <w:t>міської</w:t>
      </w:r>
      <w:proofErr w:type="spellEnd"/>
      <w:r w:rsidRPr="005C021D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021D">
        <w:rPr>
          <w:sz w:val="28"/>
          <w:szCs w:val="28"/>
        </w:rPr>
        <w:t>Н.М.Чиж</w:t>
      </w:r>
      <w:proofErr w:type="spellEnd"/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  <w:proofErr w:type="spellStart"/>
      <w:r w:rsidRPr="005C021D">
        <w:rPr>
          <w:sz w:val="28"/>
          <w:szCs w:val="28"/>
        </w:rPr>
        <w:t>Керуючий</w:t>
      </w:r>
      <w:proofErr w:type="spellEnd"/>
      <w:r w:rsidRPr="005C021D"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021D">
        <w:rPr>
          <w:sz w:val="28"/>
          <w:szCs w:val="28"/>
        </w:rPr>
        <w:t>О.М.Пашко</w:t>
      </w:r>
      <w:proofErr w:type="spellEnd"/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8"/>
          <w:szCs w:val="28"/>
        </w:rPr>
      </w:pPr>
    </w:p>
    <w:p w:rsidR="006370FF" w:rsidRPr="005C021D" w:rsidRDefault="006370FF" w:rsidP="006370FF">
      <w:pPr>
        <w:rPr>
          <w:sz w:val="20"/>
          <w:szCs w:val="20"/>
        </w:rPr>
      </w:pPr>
    </w:p>
    <w:p w:rsidR="006370FF" w:rsidRPr="00191711" w:rsidRDefault="006370FF" w:rsidP="006370FF">
      <w:pPr>
        <w:rPr>
          <w:sz w:val="16"/>
          <w:szCs w:val="16"/>
        </w:rPr>
      </w:pPr>
      <w:proofErr w:type="spellStart"/>
      <w:r w:rsidRPr="00191711">
        <w:rPr>
          <w:sz w:val="16"/>
          <w:szCs w:val="16"/>
        </w:rPr>
        <w:lastRenderedPageBreak/>
        <w:t>Вик</w:t>
      </w:r>
      <w:proofErr w:type="gramStart"/>
      <w:r w:rsidRPr="00191711">
        <w:rPr>
          <w:sz w:val="16"/>
          <w:szCs w:val="16"/>
        </w:rPr>
        <w:t>.В</w:t>
      </w:r>
      <w:proofErr w:type="gramEnd"/>
      <w:r w:rsidRPr="00191711">
        <w:rPr>
          <w:sz w:val="16"/>
          <w:szCs w:val="16"/>
        </w:rPr>
        <w:t>асянович</w:t>
      </w:r>
      <w:proofErr w:type="spellEnd"/>
      <w:r w:rsidRPr="00191711">
        <w:rPr>
          <w:sz w:val="16"/>
          <w:szCs w:val="16"/>
        </w:rPr>
        <w:t xml:space="preserve"> В.В.</w:t>
      </w:r>
    </w:p>
    <w:p w:rsidR="006370FF" w:rsidRPr="006370FF" w:rsidRDefault="006370FF" w:rsidP="006370FF">
      <w:pPr>
        <w:rPr>
          <w:sz w:val="16"/>
          <w:szCs w:val="16"/>
          <w:lang w:val="uk-UA"/>
        </w:rPr>
      </w:pPr>
      <w:r w:rsidRPr="00191711">
        <w:rPr>
          <w:sz w:val="16"/>
          <w:szCs w:val="16"/>
        </w:rPr>
        <w:t>т.48-12-08</w:t>
      </w:r>
    </w:p>
    <w:sectPr w:rsidR="006370FF" w:rsidRPr="006370FF" w:rsidSect="007F1C3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63" w:rsidRDefault="00BF7063">
      <w:r>
        <w:separator/>
      </w:r>
    </w:p>
  </w:endnote>
  <w:endnote w:type="continuationSeparator" w:id="0">
    <w:p w:rsidR="00BF7063" w:rsidRDefault="00B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63" w:rsidRDefault="00BF7063">
      <w:r>
        <w:separator/>
      </w:r>
    </w:p>
  </w:footnote>
  <w:footnote w:type="continuationSeparator" w:id="0">
    <w:p w:rsidR="00BF7063" w:rsidRDefault="00BF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E9" w:rsidRPr="00B61EE9" w:rsidRDefault="00CC46E4" w:rsidP="00B61EE9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8"/>
    <w:rsid w:val="00001284"/>
    <w:rsid w:val="00003FF3"/>
    <w:rsid w:val="000176D5"/>
    <w:rsid w:val="00023E85"/>
    <w:rsid w:val="00033237"/>
    <w:rsid w:val="00034871"/>
    <w:rsid w:val="00041A9A"/>
    <w:rsid w:val="000432AD"/>
    <w:rsid w:val="00050A08"/>
    <w:rsid w:val="000561ED"/>
    <w:rsid w:val="00064197"/>
    <w:rsid w:val="00083B14"/>
    <w:rsid w:val="000946F0"/>
    <w:rsid w:val="00095702"/>
    <w:rsid w:val="000A00EF"/>
    <w:rsid w:val="000A7393"/>
    <w:rsid w:val="000B39BE"/>
    <w:rsid w:val="000E143D"/>
    <w:rsid w:val="000E1B83"/>
    <w:rsid w:val="00100D82"/>
    <w:rsid w:val="00101346"/>
    <w:rsid w:val="00103114"/>
    <w:rsid w:val="00107079"/>
    <w:rsid w:val="00125891"/>
    <w:rsid w:val="00134388"/>
    <w:rsid w:val="00134680"/>
    <w:rsid w:val="00142B93"/>
    <w:rsid w:val="00144691"/>
    <w:rsid w:val="0015413A"/>
    <w:rsid w:val="00154F52"/>
    <w:rsid w:val="00156832"/>
    <w:rsid w:val="00156E13"/>
    <w:rsid w:val="00161A76"/>
    <w:rsid w:val="00161D0A"/>
    <w:rsid w:val="00194589"/>
    <w:rsid w:val="001A7D15"/>
    <w:rsid w:val="001B3605"/>
    <w:rsid w:val="001C3C3F"/>
    <w:rsid w:val="001D17A3"/>
    <w:rsid w:val="001F0125"/>
    <w:rsid w:val="0021304F"/>
    <w:rsid w:val="00233296"/>
    <w:rsid w:val="00243713"/>
    <w:rsid w:val="0024531C"/>
    <w:rsid w:val="002529F1"/>
    <w:rsid w:val="002557F2"/>
    <w:rsid w:val="00264469"/>
    <w:rsid w:val="00265643"/>
    <w:rsid w:val="002663C7"/>
    <w:rsid w:val="002714D4"/>
    <w:rsid w:val="00281B0E"/>
    <w:rsid w:val="002860BA"/>
    <w:rsid w:val="00287F15"/>
    <w:rsid w:val="002A18CE"/>
    <w:rsid w:val="002B5FDD"/>
    <w:rsid w:val="002B64FD"/>
    <w:rsid w:val="002C0D31"/>
    <w:rsid w:val="002C0ECC"/>
    <w:rsid w:val="002C5A4B"/>
    <w:rsid w:val="002D1356"/>
    <w:rsid w:val="002D7239"/>
    <w:rsid w:val="002E1230"/>
    <w:rsid w:val="002E5011"/>
    <w:rsid w:val="002F0AFB"/>
    <w:rsid w:val="002F583D"/>
    <w:rsid w:val="0030102D"/>
    <w:rsid w:val="00302764"/>
    <w:rsid w:val="003035C5"/>
    <w:rsid w:val="00307C54"/>
    <w:rsid w:val="0031130A"/>
    <w:rsid w:val="003155F1"/>
    <w:rsid w:val="00322368"/>
    <w:rsid w:val="00333399"/>
    <w:rsid w:val="00334829"/>
    <w:rsid w:val="003533FA"/>
    <w:rsid w:val="00364656"/>
    <w:rsid w:val="003721E4"/>
    <w:rsid w:val="00373DF2"/>
    <w:rsid w:val="00375232"/>
    <w:rsid w:val="00384A2B"/>
    <w:rsid w:val="003974F5"/>
    <w:rsid w:val="003A5DD8"/>
    <w:rsid w:val="003A686C"/>
    <w:rsid w:val="003B1FDD"/>
    <w:rsid w:val="003B2954"/>
    <w:rsid w:val="003B3045"/>
    <w:rsid w:val="003C052D"/>
    <w:rsid w:val="003D31DF"/>
    <w:rsid w:val="003D547D"/>
    <w:rsid w:val="003D78EE"/>
    <w:rsid w:val="003E318F"/>
    <w:rsid w:val="00401A52"/>
    <w:rsid w:val="00406D24"/>
    <w:rsid w:val="00410090"/>
    <w:rsid w:val="00410140"/>
    <w:rsid w:val="004235FF"/>
    <w:rsid w:val="00435E68"/>
    <w:rsid w:val="00446655"/>
    <w:rsid w:val="004479C5"/>
    <w:rsid w:val="00456DEB"/>
    <w:rsid w:val="00457758"/>
    <w:rsid w:val="00464E13"/>
    <w:rsid w:val="00475FCF"/>
    <w:rsid w:val="00477B20"/>
    <w:rsid w:val="00481714"/>
    <w:rsid w:val="00485A24"/>
    <w:rsid w:val="00485ED8"/>
    <w:rsid w:val="00491D94"/>
    <w:rsid w:val="004C6E48"/>
    <w:rsid w:val="004D311B"/>
    <w:rsid w:val="004D3FFD"/>
    <w:rsid w:val="004D56E3"/>
    <w:rsid w:val="004E42FC"/>
    <w:rsid w:val="004E48ED"/>
    <w:rsid w:val="004F2D57"/>
    <w:rsid w:val="004F50A6"/>
    <w:rsid w:val="00501E5D"/>
    <w:rsid w:val="00516BD4"/>
    <w:rsid w:val="00517BD2"/>
    <w:rsid w:val="00520555"/>
    <w:rsid w:val="005244CC"/>
    <w:rsid w:val="00530A64"/>
    <w:rsid w:val="00540A5D"/>
    <w:rsid w:val="00547B5B"/>
    <w:rsid w:val="005542C0"/>
    <w:rsid w:val="00562401"/>
    <w:rsid w:val="00563FDA"/>
    <w:rsid w:val="005746E6"/>
    <w:rsid w:val="005750B2"/>
    <w:rsid w:val="00581417"/>
    <w:rsid w:val="005834A4"/>
    <w:rsid w:val="00585CAC"/>
    <w:rsid w:val="00586266"/>
    <w:rsid w:val="00597C0E"/>
    <w:rsid w:val="005A5B42"/>
    <w:rsid w:val="005A62EE"/>
    <w:rsid w:val="005B2290"/>
    <w:rsid w:val="005B5628"/>
    <w:rsid w:val="005B7ED6"/>
    <w:rsid w:val="005C4C23"/>
    <w:rsid w:val="005C6ABC"/>
    <w:rsid w:val="005D1516"/>
    <w:rsid w:val="005D1EA0"/>
    <w:rsid w:val="005D5E4E"/>
    <w:rsid w:val="005E09A3"/>
    <w:rsid w:val="005E5389"/>
    <w:rsid w:val="005F5001"/>
    <w:rsid w:val="00611483"/>
    <w:rsid w:val="00612DC1"/>
    <w:rsid w:val="00616743"/>
    <w:rsid w:val="00617EFD"/>
    <w:rsid w:val="00636F92"/>
    <w:rsid w:val="006370FF"/>
    <w:rsid w:val="0064636E"/>
    <w:rsid w:val="00646B53"/>
    <w:rsid w:val="00647941"/>
    <w:rsid w:val="00647995"/>
    <w:rsid w:val="00660FC0"/>
    <w:rsid w:val="006632FE"/>
    <w:rsid w:val="00665066"/>
    <w:rsid w:val="00675BE0"/>
    <w:rsid w:val="00675FBC"/>
    <w:rsid w:val="00677B97"/>
    <w:rsid w:val="00683E49"/>
    <w:rsid w:val="00684173"/>
    <w:rsid w:val="006845A7"/>
    <w:rsid w:val="00685DE5"/>
    <w:rsid w:val="00685E68"/>
    <w:rsid w:val="0069226E"/>
    <w:rsid w:val="006960D4"/>
    <w:rsid w:val="006975A7"/>
    <w:rsid w:val="006A239C"/>
    <w:rsid w:val="006B02E9"/>
    <w:rsid w:val="006B3A46"/>
    <w:rsid w:val="006C4E07"/>
    <w:rsid w:val="006E6412"/>
    <w:rsid w:val="00710534"/>
    <w:rsid w:val="00711B4C"/>
    <w:rsid w:val="00716017"/>
    <w:rsid w:val="00734BD5"/>
    <w:rsid w:val="00734D3A"/>
    <w:rsid w:val="0074753F"/>
    <w:rsid w:val="00761CFA"/>
    <w:rsid w:val="00765E1E"/>
    <w:rsid w:val="00770939"/>
    <w:rsid w:val="00774360"/>
    <w:rsid w:val="007758E6"/>
    <w:rsid w:val="0078119C"/>
    <w:rsid w:val="007817A3"/>
    <w:rsid w:val="00781C20"/>
    <w:rsid w:val="007855FA"/>
    <w:rsid w:val="00786824"/>
    <w:rsid w:val="00786CC6"/>
    <w:rsid w:val="00791060"/>
    <w:rsid w:val="00792DDB"/>
    <w:rsid w:val="00793E86"/>
    <w:rsid w:val="007A0E14"/>
    <w:rsid w:val="007A104D"/>
    <w:rsid w:val="007B3AE5"/>
    <w:rsid w:val="007C0C50"/>
    <w:rsid w:val="007C335F"/>
    <w:rsid w:val="007D2096"/>
    <w:rsid w:val="007D6A6F"/>
    <w:rsid w:val="007D721B"/>
    <w:rsid w:val="007D7621"/>
    <w:rsid w:val="007E05EF"/>
    <w:rsid w:val="007E73BF"/>
    <w:rsid w:val="007F06F6"/>
    <w:rsid w:val="007F108F"/>
    <w:rsid w:val="007F1C35"/>
    <w:rsid w:val="007F2EDF"/>
    <w:rsid w:val="007F3E02"/>
    <w:rsid w:val="00805871"/>
    <w:rsid w:val="00813AE9"/>
    <w:rsid w:val="00815968"/>
    <w:rsid w:val="00815A16"/>
    <w:rsid w:val="008207A6"/>
    <w:rsid w:val="00837D77"/>
    <w:rsid w:val="008478F4"/>
    <w:rsid w:val="008535F9"/>
    <w:rsid w:val="00861DC0"/>
    <w:rsid w:val="00884748"/>
    <w:rsid w:val="00885269"/>
    <w:rsid w:val="008A278B"/>
    <w:rsid w:val="008A3FEC"/>
    <w:rsid w:val="008A767D"/>
    <w:rsid w:val="008B1A95"/>
    <w:rsid w:val="008C067B"/>
    <w:rsid w:val="008C06D6"/>
    <w:rsid w:val="008C1123"/>
    <w:rsid w:val="008C448C"/>
    <w:rsid w:val="008D1551"/>
    <w:rsid w:val="008D62E6"/>
    <w:rsid w:val="008E219C"/>
    <w:rsid w:val="008E22E8"/>
    <w:rsid w:val="008E65DF"/>
    <w:rsid w:val="008F0BB9"/>
    <w:rsid w:val="008F3CA0"/>
    <w:rsid w:val="008F56AE"/>
    <w:rsid w:val="0090248D"/>
    <w:rsid w:val="00902966"/>
    <w:rsid w:val="00905C67"/>
    <w:rsid w:val="009068E6"/>
    <w:rsid w:val="00911693"/>
    <w:rsid w:val="00923800"/>
    <w:rsid w:val="00927682"/>
    <w:rsid w:val="0093385A"/>
    <w:rsid w:val="00936B95"/>
    <w:rsid w:val="00950AB6"/>
    <w:rsid w:val="009539D3"/>
    <w:rsid w:val="0098416A"/>
    <w:rsid w:val="009870F5"/>
    <w:rsid w:val="009B3032"/>
    <w:rsid w:val="009D0B5D"/>
    <w:rsid w:val="009D127E"/>
    <w:rsid w:val="009D1439"/>
    <w:rsid w:val="009F09F1"/>
    <w:rsid w:val="009F7505"/>
    <w:rsid w:val="00A10419"/>
    <w:rsid w:val="00A13972"/>
    <w:rsid w:val="00A171E1"/>
    <w:rsid w:val="00A17A94"/>
    <w:rsid w:val="00A27F59"/>
    <w:rsid w:val="00A35BA5"/>
    <w:rsid w:val="00A465AE"/>
    <w:rsid w:val="00A6246F"/>
    <w:rsid w:val="00A62BF4"/>
    <w:rsid w:val="00A648F0"/>
    <w:rsid w:val="00A73EFB"/>
    <w:rsid w:val="00A871B5"/>
    <w:rsid w:val="00A96413"/>
    <w:rsid w:val="00AA071A"/>
    <w:rsid w:val="00AA74B2"/>
    <w:rsid w:val="00AB0F76"/>
    <w:rsid w:val="00AB3372"/>
    <w:rsid w:val="00AB6CAA"/>
    <w:rsid w:val="00AD21C0"/>
    <w:rsid w:val="00AD3888"/>
    <w:rsid w:val="00AE2569"/>
    <w:rsid w:val="00AF5711"/>
    <w:rsid w:val="00AF6898"/>
    <w:rsid w:val="00B01219"/>
    <w:rsid w:val="00B02DB5"/>
    <w:rsid w:val="00B07F9E"/>
    <w:rsid w:val="00B13963"/>
    <w:rsid w:val="00B13D1C"/>
    <w:rsid w:val="00B22A27"/>
    <w:rsid w:val="00B43870"/>
    <w:rsid w:val="00B451BD"/>
    <w:rsid w:val="00B514F6"/>
    <w:rsid w:val="00B55B61"/>
    <w:rsid w:val="00B61D9B"/>
    <w:rsid w:val="00B62DD8"/>
    <w:rsid w:val="00B63CF3"/>
    <w:rsid w:val="00B65023"/>
    <w:rsid w:val="00B66D83"/>
    <w:rsid w:val="00B6731B"/>
    <w:rsid w:val="00B707CD"/>
    <w:rsid w:val="00B81EE0"/>
    <w:rsid w:val="00B82C98"/>
    <w:rsid w:val="00B8460F"/>
    <w:rsid w:val="00B84AAF"/>
    <w:rsid w:val="00B9222A"/>
    <w:rsid w:val="00BA09D7"/>
    <w:rsid w:val="00BA3AEA"/>
    <w:rsid w:val="00BA5F5C"/>
    <w:rsid w:val="00BA7C67"/>
    <w:rsid w:val="00BB3E97"/>
    <w:rsid w:val="00BB4E70"/>
    <w:rsid w:val="00BC6A98"/>
    <w:rsid w:val="00BC714A"/>
    <w:rsid w:val="00BC7859"/>
    <w:rsid w:val="00BD12BE"/>
    <w:rsid w:val="00BD498A"/>
    <w:rsid w:val="00BD5D24"/>
    <w:rsid w:val="00BE5634"/>
    <w:rsid w:val="00BF5E3C"/>
    <w:rsid w:val="00BF7063"/>
    <w:rsid w:val="00C2110E"/>
    <w:rsid w:val="00C30CA9"/>
    <w:rsid w:val="00C407A9"/>
    <w:rsid w:val="00C41869"/>
    <w:rsid w:val="00C43E38"/>
    <w:rsid w:val="00C46D7D"/>
    <w:rsid w:val="00C55AFF"/>
    <w:rsid w:val="00C605BA"/>
    <w:rsid w:val="00C62C68"/>
    <w:rsid w:val="00C823A3"/>
    <w:rsid w:val="00C94C07"/>
    <w:rsid w:val="00C971E0"/>
    <w:rsid w:val="00CB1B03"/>
    <w:rsid w:val="00CB2CF7"/>
    <w:rsid w:val="00CB4C2E"/>
    <w:rsid w:val="00CB6AF6"/>
    <w:rsid w:val="00CC4FE0"/>
    <w:rsid w:val="00CC74D4"/>
    <w:rsid w:val="00CE1E2E"/>
    <w:rsid w:val="00CE1ECC"/>
    <w:rsid w:val="00CE263C"/>
    <w:rsid w:val="00CE4733"/>
    <w:rsid w:val="00CE480A"/>
    <w:rsid w:val="00CE56B8"/>
    <w:rsid w:val="00CE69CA"/>
    <w:rsid w:val="00CF0B55"/>
    <w:rsid w:val="00D05D3F"/>
    <w:rsid w:val="00D143CA"/>
    <w:rsid w:val="00D20002"/>
    <w:rsid w:val="00D24967"/>
    <w:rsid w:val="00D26EC7"/>
    <w:rsid w:val="00D339E4"/>
    <w:rsid w:val="00D341BA"/>
    <w:rsid w:val="00D456F0"/>
    <w:rsid w:val="00D51106"/>
    <w:rsid w:val="00D54AE0"/>
    <w:rsid w:val="00D5713F"/>
    <w:rsid w:val="00D63177"/>
    <w:rsid w:val="00D63DB4"/>
    <w:rsid w:val="00D73232"/>
    <w:rsid w:val="00D77E8A"/>
    <w:rsid w:val="00D84533"/>
    <w:rsid w:val="00D86B38"/>
    <w:rsid w:val="00DA36EA"/>
    <w:rsid w:val="00DC088F"/>
    <w:rsid w:val="00DC294C"/>
    <w:rsid w:val="00DE2765"/>
    <w:rsid w:val="00DE3872"/>
    <w:rsid w:val="00DE4D16"/>
    <w:rsid w:val="00DE7318"/>
    <w:rsid w:val="00DF3BA6"/>
    <w:rsid w:val="00DF4384"/>
    <w:rsid w:val="00DF5E13"/>
    <w:rsid w:val="00E13383"/>
    <w:rsid w:val="00E21AEE"/>
    <w:rsid w:val="00E2797E"/>
    <w:rsid w:val="00E302B0"/>
    <w:rsid w:val="00E344B9"/>
    <w:rsid w:val="00E36A55"/>
    <w:rsid w:val="00E37689"/>
    <w:rsid w:val="00E411A0"/>
    <w:rsid w:val="00E413BE"/>
    <w:rsid w:val="00E421A6"/>
    <w:rsid w:val="00E44F1F"/>
    <w:rsid w:val="00E47166"/>
    <w:rsid w:val="00E51CD7"/>
    <w:rsid w:val="00E55773"/>
    <w:rsid w:val="00E60659"/>
    <w:rsid w:val="00E70AE8"/>
    <w:rsid w:val="00E8011B"/>
    <w:rsid w:val="00E806F2"/>
    <w:rsid w:val="00E815ED"/>
    <w:rsid w:val="00E86644"/>
    <w:rsid w:val="00E94BB6"/>
    <w:rsid w:val="00E95522"/>
    <w:rsid w:val="00EB6008"/>
    <w:rsid w:val="00ED26FF"/>
    <w:rsid w:val="00ED4239"/>
    <w:rsid w:val="00EE5FAF"/>
    <w:rsid w:val="00EE6B78"/>
    <w:rsid w:val="00EF247D"/>
    <w:rsid w:val="00F0152A"/>
    <w:rsid w:val="00F028EF"/>
    <w:rsid w:val="00F03F6C"/>
    <w:rsid w:val="00F04D2E"/>
    <w:rsid w:val="00F0640A"/>
    <w:rsid w:val="00F12DF1"/>
    <w:rsid w:val="00F158C2"/>
    <w:rsid w:val="00F3443B"/>
    <w:rsid w:val="00F35CCD"/>
    <w:rsid w:val="00F510B1"/>
    <w:rsid w:val="00F534C2"/>
    <w:rsid w:val="00F53D56"/>
    <w:rsid w:val="00F61ABB"/>
    <w:rsid w:val="00F6396E"/>
    <w:rsid w:val="00F63D01"/>
    <w:rsid w:val="00F67AC4"/>
    <w:rsid w:val="00F70092"/>
    <w:rsid w:val="00F70DE5"/>
    <w:rsid w:val="00F81274"/>
    <w:rsid w:val="00F84CB2"/>
    <w:rsid w:val="00F855F2"/>
    <w:rsid w:val="00F9367D"/>
    <w:rsid w:val="00FA743E"/>
    <w:rsid w:val="00FA78C9"/>
    <w:rsid w:val="00FB3BE0"/>
    <w:rsid w:val="00FC0B7B"/>
    <w:rsid w:val="00FC2CAB"/>
    <w:rsid w:val="00FC5CA9"/>
    <w:rsid w:val="00FC6AE5"/>
    <w:rsid w:val="00FE5E23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2019-10-28T10:33:00Z</cp:lastPrinted>
  <dcterms:created xsi:type="dcterms:W3CDTF">2019-10-28T10:35:00Z</dcterms:created>
  <dcterms:modified xsi:type="dcterms:W3CDTF">2019-10-28T10:35:00Z</dcterms:modified>
</cp:coreProperties>
</file>