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2" w:rsidRPr="00B95C3A" w:rsidRDefault="002D6011" w:rsidP="002D6011">
      <w:pPr>
        <w:shd w:val="clear" w:color="auto" w:fill="FCFDFD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uk-UA" w:eastAsia="ru-RU"/>
        </w:rPr>
        <w:t xml:space="preserve">                                           </w:t>
      </w:r>
      <w:r w:rsid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uk-UA" w:eastAsia="ru-RU"/>
        </w:rPr>
        <w:t xml:space="preserve">                    </w:t>
      </w:r>
      <w:r w:rsidR="004343A2"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ЗВІТ  ДЕПУТАТА</w:t>
      </w:r>
    </w:p>
    <w:p w:rsidR="004343A2" w:rsidRPr="00B95C3A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ЖИТОМИРСЬКОЇ МІСЬКОЇ РАДИ</w:t>
      </w:r>
    </w:p>
    <w:p w:rsidR="004343A2" w:rsidRPr="002D6011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7 </w:t>
      </w:r>
      <w:proofErr w:type="spell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скликання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Гуртовенка</w:t>
      </w:r>
      <w:proofErr w:type="spellEnd"/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 xml:space="preserve"> Романа Михайловича</w:t>
      </w:r>
    </w:p>
    <w:p w:rsidR="004343A2" w:rsidRPr="002D6011" w:rsidRDefault="00456258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виконану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роботу </w:t>
      </w:r>
      <w:proofErr w:type="gramStart"/>
      <w:r w:rsidR="0014317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за</w:t>
      </w:r>
      <w:proofErr w:type="gramEnd"/>
      <w:r w:rsidR="00143177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 xml:space="preserve"> період з 01.01.2020 по 03.09.</w:t>
      </w: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2020 ро</w:t>
      </w:r>
      <w:r w:rsidR="00617FCD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к</w:t>
      </w: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у</w:t>
      </w:r>
    </w:p>
    <w:p w:rsidR="004343A2" w:rsidRPr="002D6011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перед громадою </w:t>
      </w:r>
      <w:proofErr w:type="spellStart"/>
      <w:proofErr w:type="gram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м</w:t>
      </w:r>
      <w:proofErr w:type="gram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іста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Житомира</w:t>
      </w:r>
    </w:p>
    <w:p w:rsidR="004343A2" w:rsidRPr="002D6011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  <w:r w:rsidRPr="002D6011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8190"/>
      </w:tblGrid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05.10.1983р.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42˗й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Партійна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2D6011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Політична партія</w:t>
            </w:r>
            <w:r w:rsidR="00456258" w:rsidRPr="002D60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 «Всеукраїнське об’єднання «Батьківщина»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5625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Політичної партії «Всеукраїнське об’єднання «Батьківщина»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телефонии</w:t>
            </w:r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помічникі</w:t>
            </w:r>
            <w:proofErr w:type="gramStart"/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proofErr w:type="gram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7CA4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(0</w:t>
            </w:r>
            <w:r w:rsidR="00617FCD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97</w:t>
            </w:r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530 11 22</w:t>
            </w:r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Фарафонов</w:t>
            </w:r>
            <w:proofErr w:type="spellEnd"/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Сергій Леонідович</w:t>
            </w:r>
          </w:p>
          <w:p w:rsidR="00617FCD" w:rsidRPr="002D6011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343A2" w:rsidRPr="002764AA" w:rsidTr="00B95C3A">
        <w:trPr>
          <w:trHeight w:val="873"/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Комі</w:t>
            </w:r>
            <w:proofErr w:type="gram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2764AA" w:rsidP="002D6011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член</w:t>
            </w:r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постійної комісії</w:t>
            </w:r>
            <w:r w:rsidR="00961CEE" w:rsidRPr="002D6011">
              <w:rPr>
                <w:rFonts w:ascii="Times New Roman" w:hAnsi="Times New Roman" w:cs="Times New Roman"/>
                <w:i/>
                <w:color w:val="292B2C"/>
                <w:sz w:val="24"/>
                <w:szCs w:val="24"/>
                <w:shd w:val="clear" w:color="auto" w:fill="FFFFFF"/>
                <w:lang w:val="uk-UA"/>
              </w:rPr>
              <w:t xml:space="preserve"> з питань бюджету, економічного розвитку, комунальної власності, підприємництва, торгівлі та залучення інвестицій</w:t>
            </w:r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Освіта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800" w:rsidRPr="002D6011" w:rsidRDefault="00FB5800" w:rsidP="00FB58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Вища</w:t>
            </w:r>
            <w:proofErr w:type="spellEnd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юридична, закінчив Національну юридичну академію України і</w:t>
            </w:r>
            <w:proofErr w:type="gramStart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м</w:t>
            </w:r>
            <w:proofErr w:type="gramEnd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. </w:t>
            </w: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4343A2" w:rsidRPr="002D6011" w:rsidRDefault="00FB5800" w:rsidP="00FB58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Ярослава Мудрого (м. Харків) </w:t>
            </w:r>
          </w:p>
        </w:tc>
      </w:tr>
      <w:tr w:rsidR="004343A2" w:rsidRPr="002D6011" w:rsidTr="00B95C3A">
        <w:trPr>
          <w:trHeight w:val="651"/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="00961CEE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та посада</w:t>
            </w: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800" w:rsidRPr="002D6011" w:rsidRDefault="00833351" w:rsidP="004562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961CEE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генеральний директор ПП «Юридична компанія</w:t>
            </w:r>
          </w:p>
          <w:p w:rsidR="004343A2" w:rsidRPr="002D6011" w:rsidRDefault="00961CEE" w:rsidP="004562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«БІЗНЕС˗ЮРІАН», адвокат</w:t>
            </w:r>
          </w:p>
        </w:tc>
      </w:tr>
    </w:tbl>
    <w:p w:rsidR="00B95C3A" w:rsidRDefault="00B95C3A" w:rsidP="00B95C3A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До виконання обов’язків депутата Житомирської міської ради приступив 18 грудня 2019р. </w:t>
      </w:r>
      <w:r w:rsidR="001431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143177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1431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період з 01.01.2020р. по 03.09.2020р.</w:t>
      </w:r>
      <w:r w:rsidR="007C0A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мною</w:t>
      </w:r>
      <w:r w:rsidR="001431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виконано наступну роботу:</w:t>
      </w:r>
    </w:p>
    <w:p w:rsidR="001B0DDD" w:rsidRDefault="007C0A6F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Розпочато проект реконструкції скверу на майдані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Путятинському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 м. Житомирі із влаштуванням дитячого майданчика</w:t>
      </w:r>
      <w:r w:rsidR="001B0D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Ініційовані відповідні зміни до цільової програми. З бюджету ОТГ</w:t>
      </w:r>
      <w:r w:rsidR="0042300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рішенням сесії</w:t>
      </w:r>
      <w:r w:rsidR="001B0D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виділено 100 тис. грн. на виготовлення </w:t>
      </w:r>
      <w:proofErr w:type="spellStart"/>
      <w:r w:rsidR="001B0D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проектно˗кошторисної</w:t>
      </w:r>
      <w:proofErr w:type="spellEnd"/>
      <w:r w:rsidR="001B0D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документації;</w:t>
      </w:r>
    </w:p>
    <w:p w:rsidR="001D634B" w:rsidRPr="001D634B" w:rsidRDefault="001B0DDD" w:rsidP="001D634B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818F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Ініційовано звернення про ремонт асфальтного покриття</w:t>
      </w:r>
      <w:r w:rsidR="007C0A6F" w:rsidRPr="004818F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818FF">
        <w:rPr>
          <w:rFonts w:ascii="Times New Roman" w:hAnsi="Times New Roman" w:cs="Times New Roman"/>
          <w:sz w:val="28"/>
          <w:szCs w:val="28"/>
          <w:lang w:val="uk-UA"/>
        </w:rPr>
        <w:t xml:space="preserve">за адресами:  вул. І.Мазепи, 1, 3, 3а,  вул. Гагаріна, 5, майдан </w:t>
      </w:r>
      <w:proofErr w:type="spellStart"/>
      <w:r w:rsidRPr="004818FF">
        <w:rPr>
          <w:rFonts w:ascii="Times New Roman" w:hAnsi="Times New Roman" w:cs="Times New Roman"/>
          <w:sz w:val="28"/>
          <w:szCs w:val="28"/>
          <w:lang w:val="uk-UA"/>
        </w:rPr>
        <w:t>Путятинський</w:t>
      </w:r>
      <w:proofErr w:type="spellEnd"/>
      <w:r w:rsidRPr="004818FF">
        <w:rPr>
          <w:rFonts w:ascii="Times New Roman" w:hAnsi="Times New Roman" w:cs="Times New Roman"/>
          <w:sz w:val="28"/>
          <w:szCs w:val="28"/>
          <w:lang w:val="uk-UA"/>
        </w:rPr>
        <w:t>, 1/63,</w:t>
      </w:r>
      <w:r w:rsidR="004818FF" w:rsidRPr="004818FF">
        <w:rPr>
          <w:rFonts w:ascii="Times New Roman" w:hAnsi="Times New Roman" w:cs="Times New Roman"/>
          <w:sz w:val="28"/>
          <w:szCs w:val="28"/>
          <w:lang w:val="uk-UA"/>
        </w:rPr>
        <w:t xml:space="preserve"> ремонт тротуарів по вул. С.Ріхтера та І.Мазепи;</w:t>
      </w:r>
      <w:r w:rsidRPr="0048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177" w:rsidRPr="001D634B" w:rsidRDefault="001D634B" w:rsidP="001D634B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Ініційовано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заборони (мораторію) на будівництво, розміщення та прийняття в експлуатацію автозаправних станцій в житлових, рекреаційних зонах та зонах житлової і громадської забудови на території Житомирської міської об’єднаної територіальної громади»</w:t>
      </w:r>
      <w:r w:rsidR="00EC1B51">
        <w:rPr>
          <w:rFonts w:ascii="Times New Roman" w:hAnsi="Times New Roman" w:cs="Times New Roman"/>
          <w:sz w:val="28"/>
          <w:szCs w:val="28"/>
          <w:lang w:val="uk-UA"/>
        </w:rPr>
        <w:t>. Депутатським корпусом даний проект не ухвалений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568A" w:rsidRPr="0042568A" w:rsidRDefault="00EC1B51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профінансовано</w:t>
      </w:r>
      <w:r w:rsidR="0042568A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</w:t>
      </w:r>
      <w:proofErr w:type="spellStart"/>
      <w:r w:rsidR="0042568A">
        <w:rPr>
          <w:rFonts w:ascii="Times New Roman" w:hAnsi="Times New Roman" w:cs="Times New Roman"/>
          <w:sz w:val="28"/>
          <w:szCs w:val="28"/>
          <w:lang w:val="uk-UA"/>
        </w:rPr>
        <w:t>проектно˗кошторисної</w:t>
      </w:r>
      <w:proofErr w:type="spellEnd"/>
      <w:r w:rsidR="004256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реконструкції спортивного майданчика у дворі будинків по</w:t>
      </w:r>
      <w:bookmarkStart w:id="0" w:name="_GoBack"/>
      <w:bookmarkEnd w:id="0"/>
      <w:r w:rsidR="0042568A" w:rsidRPr="0042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68A" w:rsidRPr="004818FF">
        <w:rPr>
          <w:rFonts w:ascii="Times New Roman" w:hAnsi="Times New Roman" w:cs="Times New Roman"/>
          <w:sz w:val="28"/>
          <w:szCs w:val="28"/>
          <w:lang w:val="uk-UA"/>
        </w:rPr>
        <w:t>вул. І.Мазепи, 1, 3, 3а,  вул. Гагаріна,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34300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бюджету</w:t>
      </w:r>
      <w:r w:rsidR="004256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568A" w:rsidRPr="00C8682B" w:rsidRDefault="0042568A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Виділено кошти із бюджету ОТГ для Об’єднань співвласників багатоквартирних будинків на придбання будівельних матеріалів та обладнання на загальну суму 73 000,00 грн.</w:t>
      </w:r>
      <w:r w:rsidR="00C868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682B" w:rsidRPr="0072663B" w:rsidRDefault="00C8682B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Виділено кошти з бюджету ОТГ для дошкільних навчальних закладів на закупівлю обладнання та матеріалів у загальній сумі 21600,00 грн.;</w:t>
      </w:r>
    </w:p>
    <w:p w:rsidR="0072663B" w:rsidRPr="0072663B" w:rsidRDefault="0072663B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663B">
        <w:rPr>
          <w:rFonts w:ascii="Times New Roman" w:hAnsi="Times New Roman" w:cs="Times New Roman"/>
          <w:sz w:val="28"/>
          <w:szCs w:val="28"/>
          <w:lang w:val="uk-UA"/>
        </w:rPr>
        <w:t>Виділено кошти з бюджету ОТГ для  потреб Житомирської міської лікарні №1</w:t>
      </w:r>
      <w:r w:rsidR="00623FE9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 w:rsidRPr="0072663B">
        <w:rPr>
          <w:rFonts w:ascii="Times New Roman" w:hAnsi="Times New Roman" w:cs="Times New Roman"/>
          <w:sz w:val="28"/>
          <w:szCs w:val="28"/>
          <w:lang w:val="uk-UA"/>
        </w:rPr>
        <w:t xml:space="preserve"> 10000,00 грн.;</w:t>
      </w:r>
    </w:p>
    <w:p w:rsidR="0072663B" w:rsidRPr="00623FE9" w:rsidRDefault="0072663B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663B">
        <w:rPr>
          <w:rFonts w:ascii="Times New Roman" w:hAnsi="Times New Roman" w:cs="Times New Roman"/>
          <w:sz w:val="28"/>
          <w:szCs w:val="28"/>
          <w:lang w:val="uk-UA"/>
        </w:rPr>
        <w:t xml:space="preserve">Виділено 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з бюджету ОТГ на матеріальну допомогу громадян</w:t>
      </w:r>
      <w:r w:rsidR="00623FE9">
        <w:rPr>
          <w:rFonts w:ascii="Times New Roman" w:hAnsi="Times New Roman" w:cs="Times New Roman"/>
          <w:sz w:val="28"/>
          <w:szCs w:val="28"/>
          <w:lang w:val="uk-UA"/>
        </w:rPr>
        <w:t>ам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сумі </w:t>
      </w:r>
      <w:r w:rsidR="00623FE9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000,00 грн.;</w:t>
      </w:r>
    </w:p>
    <w:p w:rsidR="0099232C" w:rsidRPr="0099232C" w:rsidRDefault="0099232C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Ініційовано зміни в комплексну цільову Програму розвитку житлового господарства Житомирської міської ОТГ на 2021р., щодо включення     положень, згідно з якими 100% витрат на капітальний ремонт ліфтів та на експертне обстеження ліфтів на території Житомирської ОТГ мають бути віднесені за рахунок місцевого бюджету та проведення капітального ремонту всіх ліфтів, у яких закінчився термін експлуатації, із закладенням необхідної суми витрат на їх капітальний ремонт у бюджет Житомирської ОТГ на 2021 рік;</w:t>
      </w:r>
    </w:p>
    <w:p w:rsidR="0099232C" w:rsidRPr="0099232C" w:rsidRDefault="0099232C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Ініційовано розроблення Цільової 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>програми  інформаційного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 ОТГ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 xml:space="preserve">, яка, серед іншого, буде включати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інструментів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ED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залучення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 до процесів управління та контролю, </w:t>
      </w:r>
      <w:r w:rsidRPr="0099232C">
        <w:rPr>
          <w:rFonts w:ascii="Times New Roman" w:hAnsi="Times New Roman" w:cs="Times New Roman"/>
          <w:sz w:val="28"/>
          <w:szCs w:val="28"/>
          <w:lang w:val="uk-UA"/>
        </w:rPr>
        <w:t>в тому числі контролю над витрачанням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3FE9" w:rsidRPr="00C0700C" w:rsidRDefault="0099232C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Ініційоване звернення до ГУ Національної поліції у Житомирській області щодо здійснення перевірки дій посадових осіб </w:t>
      </w:r>
      <w:r w:rsidRPr="002451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Департаменту містобудування та земельних відносин Житомирської міської ради від 08.08.2017 №52/17</w:t>
      </w:r>
      <w:r w:rsidRPr="00195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21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затвердженні містобудівних умов та обмежень для</w:t>
      </w:r>
      <w:r w:rsidR="00C07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незаконного</w:t>
      </w:r>
      <w:r w:rsidRPr="004C21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700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АЗС за адресою: м. Житомир, проспект Незалежності, 29, компанією ТОВ «</w:t>
      </w:r>
      <w:proofErr w:type="spellStart"/>
      <w:r w:rsidR="00C0700C">
        <w:rPr>
          <w:rFonts w:ascii="Times New Roman" w:hAnsi="Times New Roman" w:cs="Times New Roman"/>
          <w:color w:val="000000"/>
          <w:sz w:val="28"/>
          <w:szCs w:val="28"/>
          <w:lang w:val="uk-UA"/>
        </w:rPr>
        <w:t>Юпіджі</w:t>
      </w:r>
      <w:proofErr w:type="spellEnd"/>
      <w:r w:rsidR="00C0700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C1B5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Депутатським корпусом дане звернення підтримане</w:t>
      </w:r>
      <w:r w:rsidR="00C07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C0700C" w:rsidRPr="00C0700C" w:rsidRDefault="00C0700C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3 (три) громадські слухання щодо врахування думки громадськості при плануванні забудови територій;</w:t>
      </w:r>
    </w:p>
    <w:p w:rsidR="00C0700C" w:rsidRPr="00C0700C" w:rsidRDefault="00C0700C" w:rsidP="007C0A6F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27 (двадцять сім) зустрічей із виборцями на території виборчого округу щодо вирішення соціальних та побутових питань;</w:t>
      </w:r>
    </w:p>
    <w:p w:rsidR="00B95C3A" w:rsidRDefault="00C0700C" w:rsidP="00B95C3A">
      <w:pPr>
        <w:pStyle w:val="ab"/>
        <w:numPr>
          <w:ilvl w:val="0"/>
          <w:numId w:val="2"/>
        </w:num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на інд</w:t>
      </w:r>
      <w:r w:rsidR="00EC1B51">
        <w:rPr>
          <w:rFonts w:ascii="Times New Roman" w:hAnsi="Times New Roman" w:cs="Times New Roman"/>
          <w:sz w:val="28"/>
          <w:szCs w:val="28"/>
          <w:lang w:val="uk-UA"/>
        </w:rPr>
        <w:t>ивідуальному прийомі 74 мешканця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міста. Надано понад 120 консультацій соціального та юридичного характеру. Представлено інтереси мешканців міста у 3˗х судових провадженнях.</w:t>
      </w:r>
    </w:p>
    <w:p w:rsidR="00C0700C" w:rsidRPr="00C0700C" w:rsidRDefault="00C0700C" w:rsidP="00833351">
      <w:pPr>
        <w:pStyle w:val="ab"/>
        <w:tabs>
          <w:tab w:val="left" w:pos="5387"/>
        </w:tabs>
        <w:ind w:left="960"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95C3A" w:rsidRPr="00285699" w:rsidRDefault="00EC1B51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Вважаю своїми</w:t>
      </w:r>
      <w:r w:rsidR="00B95C3A">
        <w:rPr>
          <w:rFonts w:ascii="Times New Roman" w:hAnsi="Times New Roman" w:cs="Times New Roman"/>
          <w:sz w:val="28"/>
          <w:szCs w:val="28"/>
          <w:lang w:val="uk-UA"/>
        </w:rPr>
        <w:t xml:space="preserve"> основним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своїми завданнями </w:t>
      </w:r>
      <w:r w:rsidR="00B95C3A">
        <w:rPr>
          <w:rFonts w:ascii="Times New Roman" w:hAnsi="Times New Roman" w:cs="Times New Roman"/>
          <w:sz w:val="28"/>
          <w:szCs w:val="28"/>
          <w:lang w:val="uk-UA"/>
        </w:rPr>
        <w:t>як депутата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5C3A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нагальних проблем мешканців міста,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розбудову прозорої влади, залучення громадян до процесів управління,</w:t>
      </w:r>
      <w:r w:rsidR="00B95C3A">
        <w:rPr>
          <w:rFonts w:ascii="Times New Roman" w:hAnsi="Times New Roman" w:cs="Times New Roman"/>
          <w:sz w:val="28"/>
          <w:szCs w:val="28"/>
          <w:lang w:val="uk-UA"/>
        </w:rPr>
        <w:t xml:space="preserve"> боротися та захищати права членів територіального громади та представляти їхні інтереси на відповідних рівнях.</w:t>
      </w:r>
    </w:p>
    <w:p w:rsidR="00B95C3A" w:rsidRPr="00881CD4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5C3A" w:rsidRPr="00285699" w:rsidRDefault="00B95C3A" w:rsidP="00B95C3A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Р.М.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Гуртовенко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sectPr w:rsidR="00B95C3A" w:rsidRPr="00285699" w:rsidSect="00285699">
      <w:foot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02" w:rsidRDefault="00F06F02" w:rsidP="00504524">
      <w:pPr>
        <w:spacing w:after="0" w:line="240" w:lineRule="auto"/>
      </w:pPr>
      <w:r>
        <w:separator/>
      </w:r>
    </w:p>
  </w:endnote>
  <w:endnote w:type="continuationSeparator" w:id="0">
    <w:p w:rsidR="00F06F02" w:rsidRDefault="00F06F02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53517"/>
    </w:sdtPr>
    <w:sdtEndPr/>
    <w:sdtContent>
      <w:p w:rsidR="00504524" w:rsidRDefault="00A71E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524" w:rsidRDefault="005045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02" w:rsidRDefault="00F06F02" w:rsidP="00504524">
      <w:pPr>
        <w:spacing w:after="0" w:line="240" w:lineRule="auto"/>
      </w:pPr>
      <w:r>
        <w:separator/>
      </w:r>
    </w:p>
  </w:footnote>
  <w:footnote w:type="continuationSeparator" w:id="0">
    <w:p w:rsidR="00F06F02" w:rsidRDefault="00F06F02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20F"/>
    <w:multiLevelType w:val="hybridMultilevel"/>
    <w:tmpl w:val="71788A46"/>
    <w:lvl w:ilvl="0" w:tplc="41EA1038">
      <w:start w:val="7"/>
      <w:numFmt w:val="bullet"/>
      <w:lvlText w:val="˗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177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DDD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34B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4AA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699"/>
    <w:rsid w:val="00285BD4"/>
    <w:rsid w:val="00285C73"/>
    <w:rsid w:val="00285CFB"/>
    <w:rsid w:val="00285F9C"/>
    <w:rsid w:val="0028651B"/>
    <w:rsid w:val="00286813"/>
    <w:rsid w:val="00286A70"/>
    <w:rsid w:val="00287219"/>
    <w:rsid w:val="002878ED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011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001"/>
    <w:rsid w:val="004234B4"/>
    <w:rsid w:val="0042357B"/>
    <w:rsid w:val="004238EC"/>
    <w:rsid w:val="00423D57"/>
    <w:rsid w:val="0042513B"/>
    <w:rsid w:val="0042568A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258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8FF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6F5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3FE9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63B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0A6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351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1CEE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232C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1EE7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5A52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5C3A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00C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682B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B51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AF6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6F0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5800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  <w:style w:type="paragraph" w:styleId="ab">
    <w:name w:val="No Spacing"/>
    <w:uiPriority w:val="99"/>
    <w:qFormat/>
    <w:rsid w:val="00FB580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19</cp:revision>
  <cp:lastPrinted>2019-01-29T07:53:00Z</cp:lastPrinted>
  <dcterms:created xsi:type="dcterms:W3CDTF">2019-01-24T08:47:00Z</dcterms:created>
  <dcterms:modified xsi:type="dcterms:W3CDTF">2020-09-03T12:06:00Z</dcterms:modified>
</cp:coreProperties>
</file>