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2" w:rsidRPr="00CA3AF0" w:rsidRDefault="00887CE2" w:rsidP="00CA3A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7CE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Заклади дошкільної освіти</w:t>
      </w:r>
      <w:r w:rsidR="00CA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F0" w:rsidRPr="00CA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="00CA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01.01.2023 </w:t>
      </w:r>
      <w:r w:rsidR="00A56E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bookmarkStart w:id="0" w:name="_GoBack"/>
      <w:bookmarkEnd w:id="0"/>
    </w:p>
    <w:p w:rsidR="00887CE2" w:rsidRPr="00887CE2" w:rsidRDefault="00887CE2" w:rsidP="00887CE2">
      <w:pPr>
        <w:rPr>
          <w:rFonts w:ascii="Times New Roman" w:hAnsi="Times New Roman" w:cs="Times New Roman"/>
          <w:vanish/>
          <w:lang w:val="uk-UA"/>
        </w:rPr>
      </w:pPr>
    </w:p>
    <w:tbl>
      <w:tblPr>
        <w:tblW w:w="13892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25"/>
        <w:gridCol w:w="2025"/>
        <w:gridCol w:w="1896"/>
        <w:gridCol w:w="1959"/>
        <w:gridCol w:w="5307"/>
      </w:tblGrid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E2" w:rsidRPr="00887CE2" w:rsidRDefault="00887CE2" w:rsidP="00887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Повна назва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ab/>
              <w:t>Адреса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E2" w:rsidRDefault="00887CE2" w:rsidP="00887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Прізвище </w:t>
            </w:r>
          </w:p>
          <w:p w:rsidR="00887CE2" w:rsidRPr="00887CE2" w:rsidRDefault="00887CE2" w:rsidP="00887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ім"я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по батькові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ab/>
              <w:t>Телефон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E2" w:rsidRPr="00887CE2" w:rsidRDefault="00887CE2" w:rsidP="00887CE2">
            <w:pPr>
              <w:ind w:right="31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Електронна </w:t>
            </w:r>
            <w:r w:rsidRPr="00887CE2">
              <w:rPr>
                <w:rFonts w:ascii="Times New Roman" w:hAnsi="Times New Roman" w:cs="Times New Roman"/>
                <w:lang w:val="uk-UA"/>
              </w:rPr>
              <w:t>адреса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№1 Житомирської міської ради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Гетьмана Самойловича,16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Хоруженко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51-60-13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ind w:right="3164"/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zdo1zhitomir@ukr.net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Слобідська, 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Лопатюк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51-96-81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zhytomyr-detsad-3@ukr.net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центр розвитку дитини №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Покровська, 143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Гришко Тетяна Дмитрівна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25-43-31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zhytomirpiznaiko@ukr.net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Старочуднівська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Казмерчук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24-19-57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zdnz6@ukr.net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М. Грушевського 89/97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Гуть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Наталія Євгенівна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36-25-37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goldfish1963@ukr.net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Дошкільний підрозділ початкової школи № 11 міста Житомира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вул.Західна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110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Василець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Лідія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24-09-94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lidiya.vasilets@ukr.net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Старочуднівська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, 4-а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Котвицька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24-14-77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dnza15@ukr.net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21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Л.Українки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23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Томашевська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Катерина Олександрівна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42-49-63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  zhdnz21@ukr.net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25 Житомирської міської ради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Б.Тена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84-а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Шиманська Галина Степанівна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41-00-60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   zdo25zh@ukr.net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26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Крошенська,134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Нарбут Ніна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Францівна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26-25-25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ds26@ukr.net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27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Київське шосе, 24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Радько Олена Олегівна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42-72-30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zt.dnz27@ukr.net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29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Перемоги, 47-а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Проноза Галина Василівна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42-46-57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zhdnz29@ukr.net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Пушкінська, 17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Олексюк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Алла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42-07-72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zhdnz30@ukr.net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вул.Коновальця,10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Бура Олена Владиславівна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zdo_32@ukr.net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Л.Толстого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4-а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Денисенко Світлана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43-12-60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  dnz-33@ukr.net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34 Житомирської міської ради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Пр. Кондратюка, 13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Шпита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Галина Іванівна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33-30-44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nvk34zt@ukr.net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Б.Тена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45-а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Романенко Тетяна Леонідівна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43-76-82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zdnz35@ukr.net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Небесної Сотні, 29-а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Яковенко Марія Петрівна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47-08-50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sadochok37@ukr.net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38 Житомирської міської ради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вул.С.Ріхтера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10-а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Постернак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Лідія Назарівна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43-04-97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ztnvk38@ukr.net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39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Кудрицького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Яценко Надія Миколаївна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43-77-14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  sadochok39@ukr.net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lastRenderedPageBreak/>
              <w:t>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Юрка Тютюнника, 17-а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Рудік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Ірина Григорівна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42-49-61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dnzteremok40@gmail.com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спеціальний центр розвитку дитини санаторного типу № 41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пр.Миру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Масловська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Любов Андріївна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26-64-18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lisovakazka41@ukr.net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Гагаріна, 42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Єфремова Людмила Леонтіївна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43-02-75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dnz42zt@gmail.com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Добровольчих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батальонів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12-а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Костриця Ольга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Яковлівна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47-39-82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  DNZ_43@ukr.net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Вітрука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17-а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Касянчук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Тамара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Сигизмундівна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39-69-48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zhdnz44@ukr.net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8 Березня, 14-а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Гаршина Елла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47-03-38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dnz-45@ukr.net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пер. Шкільний, 3-а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Іванова Тетяна Богданівна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33-19-12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dnz46zt@ukr.net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49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Львівська, 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Юрченко Лариса Василівна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47-48-30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zdnz49@gmail.com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51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Вокзальна, 18-а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41-41-64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zdnz-51@ukr.net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52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Максютова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11-а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Горкуша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Людмила Валентинівна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26-02-79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sadochek52@ukr.net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Житомирський центр розвитку дитини № 53 «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АБВГДейка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Бульвар Польський, 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Тищук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26-76-88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abvgdeika53@ukr.net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Вересівський дитячий садок «Журавлик» Житомирського району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с.Вереси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вул.Покровська,15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Хомич Ольга Василівна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0981100676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dnzveresy@gmail.com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центр розвитку дитини № 55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Кібальчича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5-а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Марко Юлія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Франківна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33-69-38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ztdnz55@ukr.net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56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Гагаріна, 31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Данчук Олена Петрівна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43-89-95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jdnz56@ukr.net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lastRenderedPageBreak/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57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вул.. Довженка,11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Зоря Олена Андріївна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43-76-71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57barvinok@ukr.net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58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Крошенська,12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Савчук Тамара Євгенівна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51-01-35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ztdnz58@ukr.net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спеціальний заклад дошкільної освіти № 59 Житомирської міської ради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Юрка Тютюнника, 32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Мельничук Марія Семенівна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42-49-59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snvk_59_voykova@ukr.net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61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Гоголівська, 67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Юрченко Світлана Василівна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36-04-63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dnz_61@ukr.net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63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Київська, 45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Ганношина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Веліна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Францівна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47-31-20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gvelina@ukr.net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65 Житомирської міської ради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Покровська, 129-а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Савчук Валентина Володимирівна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26-29-30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dfktynbyf_65@ukr.net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66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майдан Польовий, 16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Кирилюк Сніжана Миколаївна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33-59-42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zhitomir_dnz_66@ukr.net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lastRenderedPageBreak/>
              <w:t>42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центр розвитку дитини № 68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Проїзд Тутковського, 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Журавська Галина Валеріївна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41-14-38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zt.68elektronik@ukr.net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центр розвитку дитини № 69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Хлібна, 47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Гладун Людмила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Наріманівна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42-05-30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crd69@ukr.net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вул.Івана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Мазепи, 1-а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Нікон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Тетяна Євгенівна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43-13-10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  zh_dnz_70@i.ua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71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Клосовського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Корень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Галина Олександрівна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26-23-23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zdn3-71@ukr.net 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Житомирський заклад дошкільної освіти № 73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Б.Тена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, 82-а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Остапчук Світлана Миколаївна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39-59-55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doshkilnuk73@ukr.net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Державна установа "Дошкільний навчальний заклад</w:t>
            </w:r>
          </w:p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 xml:space="preserve">№ 17 Національної поліції 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Укра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>]</w:t>
            </w: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ни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Старий бульвар,18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E2">
              <w:rPr>
                <w:rFonts w:ascii="Times New Roman" w:hAnsi="Times New Roman" w:cs="Times New Roman"/>
                <w:lang w:val="uk-UA"/>
              </w:rPr>
              <w:t>Трібель</w:t>
            </w:r>
            <w:proofErr w:type="spellEnd"/>
            <w:r w:rsidRPr="00887CE2">
              <w:rPr>
                <w:rFonts w:ascii="Times New Roman" w:hAnsi="Times New Roman" w:cs="Times New Roman"/>
                <w:lang w:val="uk-UA"/>
              </w:rPr>
              <w:t xml:space="preserve"> Олена Валентинівна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22-08-65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_zhytom_dnz17@ukr.net</w:t>
            </w:r>
          </w:p>
        </w:tc>
      </w:tr>
      <w:tr w:rsidR="00887CE2" w:rsidRPr="00887CE2" w:rsidTr="00887C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Приватний заклад дошкільної освіти "Пташки"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вул. Синельниківська,14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Орлова Юлія Олександрівна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0938089251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E2" w:rsidRPr="00887CE2" w:rsidRDefault="00887CE2" w:rsidP="00887CE2">
            <w:pPr>
              <w:rPr>
                <w:rFonts w:ascii="Times New Roman" w:hAnsi="Times New Roman" w:cs="Times New Roman"/>
                <w:lang w:val="uk-UA"/>
              </w:rPr>
            </w:pPr>
            <w:r w:rsidRPr="00887CE2">
              <w:rPr>
                <w:rFonts w:ascii="Times New Roman" w:hAnsi="Times New Roman" w:cs="Times New Roman"/>
                <w:lang w:val="uk-UA"/>
              </w:rPr>
              <w:t>julia.yrchuk13@gmail.com</w:t>
            </w:r>
          </w:p>
        </w:tc>
      </w:tr>
    </w:tbl>
    <w:p w:rsidR="00F05887" w:rsidRPr="00887CE2" w:rsidRDefault="00F05887">
      <w:pPr>
        <w:rPr>
          <w:rFonts w:ascii="Times New Roman" w:hAnsi="Times New Roman" w:cs="Times New Roman"/>
        </w:rPr>
      </w:pPr>
    </w:p>
    <w:sectPr w:rsidR="00F05887" w:rsidRPr="00887CE2" w:rsidSect="00887CE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4"/>
    <w:rsid w:val="00887CE2"/>
    <w:rsid w:val="00A56E0E"/>
    <w:rsid w:val="00A752D4"/>
    <w:rsid w:val="00CA3AF0"/>
    <w:rsid w:val="00F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6E3C"/>
  <w15:chartTrackingRefBased/>
  <w15:docId w15:val="{0195B1AC-D417-4D31-992B-DB494359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927</Words>
  <Characters>5287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2023-01-16T07:05:00Z</dcterms:created>
  <dcterms:modified xsi:type="dcterms:W3CDTF">2023-01-16T09:25:00Z</dcterms:modified>
</cp:coreProperties>
</file>