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73BB" w14:textId="77777777" w:rsidR="003F3255" w:rsidRPr="00E1582B" w:rsidRDefault="003F3255" w:rsidP="00E47CC4">
      <w:pPr>
        <w:ind w:left="5387" w:firstLine="6"/>
      </w:pPr>
      <w:r w:rsidRPr="00E1582B">
        <w:t xml:space="preserve">Додаток </w:t>
      </w:r>
    </w:p>
    <w:p w14:paraId="4DF38534" w14:textId="77777777" w:rsidR="00D47CBD" w:rsidRPr="00E1582B" w:rsidRDefault="000F5566" w:rsidP="00E47CC4">
      <w:pPr>
        <w:ind w:left="5387" w:firstLine="6"/>
      </w:pPr>
      <w:r w:rsidRPr="00E1582B">
        <w:t xml:space="preserve">до Інформаційної картки </w:t>
      </w:r>
      <w:r w:rsidR="003F3255" w:rsidRPr="00E1582B">
        <w:t>адміністративної послуги надання від</w:t>
      </w:r>
      <w:r w:rsidRPr="00E1582B">
        <w:t xml:space="preserve">омостей з Державного земельного </w:t>
      </w:r>
      <w:r w:rsidR="003F3255" w:rsidRPr="00E1582B">
        <w:t>кадас</w:t>
      </w:r>
      <w:r w:rsidRPr="00E1582B">
        <w:t xml:space="preserve">тру у формі витягу з Державного </w:t>
      </w:r>
      <w:r w:rsidR="003F3255" w:rsidRPr="00E1582B">
        <w:t xml:space="preserve">земельного кадастру про </w:t>
      </w:r>
      <w:r w:rsidR="00294395" w:rsidRPr="00E1582B">
        <w:t xml:space="preserve">обмеження </w:t>
      </w:r>
    </w:p>
    <w:p w14:paraId="124A058B" w14:textId="77777777" w:rsidR="003F3255" w:rsidRPr="00E1582B" w:rsidRDefault="00294395" w:rsidP="00E47CC4">
      <w:pPr>
        <w:ind w:left="5387" w:firstLine="6"/>
      </w:pPr>
      <w:r w:rsidRPr="00E1582B">
        <w:t>у використанні земель</w:t>
      </w:r>
    </w:p>
    <w:p w14:paraId="3CC35D51" w14:textId="77777777" w:rsidR="003F3255" w:rsidRPr="00E1582B" w:rsidRDefault="003F3255" w:rsidP="003F3255">
      <w:pPr>
        <w:ind w:left="4956" w:firstLine="708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14:paraId="6405AC39" w14:textId="77777777" w:rsidTr="00ED420F">
        <w:trPr>
          <w:jc w:val="center"/>
        </w:trPr>
        <w:tc>
          <w:tcPr>
            <w:tcW w:w="4008" w:type="dxa"/>
          </w:tcPr>
          <w:p w14:paraId="2DDFD2A1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7EA03B08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48ACEC89" w14:textId="77777777" w:rsidR="007E5C01" w:rsidRPr="00E1582B" w:rsidRDefault="007E5C01" w:rsidP="007E5C01">
      <w:pPr>
        <w:pStyle w:val="a6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2CFB17D7" w14:textId="77777777" w:rsidR="007E5C01" w:rsidRPr="00E1582B" w:rsidRDefault="007E5C01" w:rsidP="007E5C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37CE654D" w14:textId="77777777" w:rsidR="007E5C01" w:rsidRPr="00E1582B" w:rsidRDefault="007E5C01" w:rsidP="007E5C0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14:paraId="056077A6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4111EC8" w14:textId="77777777" w:rsidR="007E5C01" w:rsidRPr="00E1582B" w:rsidRDefault="007E5C01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FD69009" w14:textId="77777777" w:rsidR="007E5C01" w:rsidRPr="00E1582B" w:rsidRDefault="007E5C01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2E866F19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0DACEA1" w14:textId="77777777" w:rsidR="007E5C01" w:rsidRPr="00E1582B" w:rsidRDefault="007E5C01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535E096" w14:textId="77777777" w:rsidR="007E5C01" w:rsidRPr="00E1582B" w:rsidRDefault="007E5C01" w:rsidP="00ED420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14:paraId="3EF5BC20" w14:textId="77777777" w:rsidR="007E5C01" w:rsidRPr="00E1582B" w:rsidRDefault="007E5C01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743EE519" w14:textId="77777777" w:rsidR="007E5C01" w:rsidRPr="00E1582B" w:rsidRDefault="00D129AE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</w:t>
            </w:r>
            <w:r w:rsidR="007E5C01" w:rsidRPr="00E1582B">
              <w:rPr>
                <w:rStyle w:val="st42"/>
                <w:color w:val="auto"/>
              </w:rPr>
              <w:t>землі в межах територій територіальних громад</w:t>
            </w:r>
          </w:p>
          <w:p w14:paraId="2BE7E93E" w14:textId="77777777" w:rsidR="007E5C01" w:rsidRPr="00E1582B" w:rsidRDefault="00D129AE" w:rsidP="00ED420F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7E5C01"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7AEBBE6B" w14:textId="77777777" w:rsidR="007E5C01" w:rsidRPr="00E1582B" w:rsidRDefault="007E5C01" w:rsidP="00ED420F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40F51957" w14:textId="77777777" w:rsidR="007E5C01" w:rsidRPr="00E1582B" w:rsidRDefault="007E5C01" w:rsidP="00ED420F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14:paraId="15D9EBDC" w14:textId="77777777" w:rsidR="007E5C01" w:rsidRPr="00E1582B" w:rsidRDefault="007E5C01" w:rsidP="00ED420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14:paraId="643A14D0" w14:textId="77777777" w:rsidR="007E5C01" w:rsidRPr="00E1582B" w:rsidRDefault="007E5C01" w:rsidP="00ED420F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233D4AC1" w14:textId="77777777" w:rsidR="007E5C01" w:rsidRPr="00E1582B" w:rsidRDefault="007E5C01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16983C4" w14:textId="77777777" w:rsidR="007E5C01" w:rsidRPr="00E1582B" w:rsidRDefault="007E5C01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47F0ABC7" w14:textId="77777777" w:rsidR="007E5C01" w:rsidRPr="00E1582B" w:rsidRDefault="007E5C01" w:rsidP="00ED420F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</w:t>
            </w:r>
            <w:r w:rsidR="00E96204">
              <w:rPr>
                <w:noProof/>
                <w:lang w:val="ru-RU"/>
              </w:rPr>
              <w:t xml:space="preserve">льну ділянку, що виникли після </w:t>
            </w:r>
            <w:r w:rsidRPr="00E1582B">
              <w:rPr>
                <w:noProof/>
                <w:lang w:val="ru-RU"/>
              </w:rPr>
              <w:t>1 січня 2013 р., а також з:</w:t>
            </w:r>
          </w:p>
          <w:p w14:paraId="76FAC643" w14:textId="77777777" w:rsidR="007E5C01" w:rsidRPr="00E1582B" w:rsidRDefault="007E5C01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D94DCE6" w14:textId="77777777" w:rsidR="007E5C01" w:rsidRPr="00E1582B" w:rsidRDefault="007E5C01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22EB0E0B" w14:textId="77777777" w:rsidR="007E5C01" w:rsidRPr="00E1582B" w:rsidRDefault="007E5C01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7E5C01" w:rsidRPr="00E1582B" w14:paraId="138651E8" w14:textId="77777777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0E746" w14:textId="77777777" w:rsidR="007E5C01" w:rsidRPr="00E1582B" w:rsidRDefault="007E5C01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7E95566C" w14:textId="77777777" w:rsidR="007E5C01" w:rsidRPr="00E1582B" w:rsidRDefault="007E5C01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42215FF3" w14:textId="77777777" w:rsidR="007E5C01" w:rsidRPr="00E1582B" w:rsidRDefault="007E5C01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156ACAB7" w14:textId="77777777" w:rsidR="007E5C01" w:rsidRPr="00E1582B" w:rsidRDefault="007E5C01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3CEF955D" w14:textId="77777777" w:rsidR="007E5C01" w:rsidRPr="00E1582B" w:rsidRDefault="007E5C01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4E41E42E" w14:textId="77777777" w:rsidR="007E5C01" w:rsidRPr="00E1582B" w:rsidRDefault="007E5C01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50DB98EB" w14:textId="77777777" w:rsidR="007E5C01" w:rsidRPr="00E1582B" w:rsidRDefault="007E5C01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2300DF4A" w14:textId="77777777" w:rsidR="007E5C01" w:rsidRPr="00E1582B" w:rsidRDefault="007E5C01" w:rsidP="007E5C0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14:paraId="6B0C6496" w14:textId="77777777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2E196" w14:textId="77777777" w:rsidR="007E5C01" w:rsidRPr="00E1582B" w:rsidRDefault="007E5C01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312C" w14:textId="77777777" w:rsidR="007E5C01" w:rsidRPr="00E1582B" w:rsidRDefault="007E5C01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14:paraId="16EF7DAE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B538" w14:textId="77777777" w:rsidR="007E5C01" w:rsidRPr="00E1582B" w:rsidRDefault="007E5C01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0063" w14:textId="77777777" w:rsidR="007E5C01" w:rsidRPr="00E1582B" w:rsidRDefault="007E5C01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7A9102F8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53A06" w14:textId="77777777" w:rsidR="007E5C01" w:rsidRPr="00E1582B" w:rsidRDefault="007E5C01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F2C3" w14:textId="77777777" w:rsidR="007E5C01" w:rsidRPr="00E1582B" w:rsidRDefault="007E5C01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00E42BC7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E605" w14:textId="77777777" w:rsidR="007E5C01" w:rsidRPr="00E1582B" w:rsidRDefault="007E5C01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2675" w14:textId="77777777" w:rsidR="007E5C01" w:rsidRPr="00E1582B" w:rsidRDefault="007E5C01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4FBFDC6A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1987" w14:textId="77777777" w:rsidR="007E5C01" w:rsidRPr="00E1582B" w:rsidRDefault="007E5C01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3EA4" w14:textId="77777777" w:rsidR="007E5C01" w:rsidRPr="00E1582B" w:rsidRDefault="007E5C01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0BC56672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7A940" w14:textId="77777777" w:rsidR="007E5C01" w:rsidRPr="00E1582B" w:rsidRDefault="007E5C01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4AE74" w14:textId="77777777" w:rsidR="007E5C01" w:rsidRPr="00E1582B" w:rsidRDefault="007E5C01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5C01" w:rsidRPr="00E1582B" w14:paraId="0C0D4E48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7CFC6" w14:textId="77777777" w:rsidR="007E5C01" w:rsidRPr="00E1582B" w:rsidRDefault="007E5C01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A6C8" w14:textId="77777777" w:rsidR="007E5C01" w:rsidRPr="00E1582B" w:rsidRDefault="007E5C01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580CAF0" w14:textId="77777777" w:rsidR="007E5C01" w:rsidRPr="00E1582B" w:rsidRDefault="007E5C01" w:rsidP="007E5C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8F64E86" w14:textId="77777777" w:rsidR="007E5C01" w:rsidRPr="00E1582B" w:rsidRDefault="007E5C01" w:rsidP="007E5C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4C2F55E7" w14:textId="77777777" w:rsidR="007E5C01" w:rsidRPr="00E1582B" w:rsidRDefault="007E5C01" w:rsidP="007E5C0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14:paraId="7369293D" w14:textId="77777777" w:rsidTr="00ED420F">
        <w:tc>
          <w:tcPr>
            <w:tcW w:w="5615" w:type="dxa"/>
          </w:tcPr>
          <w:p w14:paraId="4EFF55FC" w14:textId="77777777" w:rsidR="007E5C01" w:rsidRPr="00E1582B" w:rsidRDefault="007E5C01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349280EF" w14:textId="77777777" w:rsidR="007E5C01" w:rsidRPr="00E1582B" w:rsidRDefault="007E5C01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2406CCF1" w14:textId="77777777" w:rsidTr="00ED420F">
        <w:tc>
          <w:tcPr>
            <w:tcW w:w="5615" w:type="dxa"/>
          </w:tcPr>
          <w:p w14:paraId="245FEFE4" w14:textId="77777777" w:rsidR="007E5C01" w:rsidRPr="00E1582B" w:rsidRDefault="007E5C01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0F82B282" w14:textId="77777777" w:rsidR="007E5C01" w:rsidRPr="00E1582B" w:rsidRDefault="007E5C01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6A2AE747" w14:textId="77777777" w:rsidTr="00ED420F">
        <w:tc>
          <w:tcPr>
            <w:tcW w:w="5615" w:type="dxa"/>
          </w:tcPr>
          <w:p w14:paraId="33F0F75E" w14:textId="77777777" w:rsidR="007E5C01" w:rsidRPr="00E1582B" w:rsidRDefault="007E5C01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3E4EA55E" w14:textId="77777777" w:rsidR="007E5C01" w:rsidRPr="00E1582B" w:rsidRDefault="007E5C01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5C01" w:rsidRPr="00E1582B" w14:paraId="4A5A9993" w14:textId="77777777" w:rsidTr="00ED420F">
        <w:tc>
          <w:tcPr>
            <w:tcW w:w="5615" w:type="dxa"/>
          </w:tcPr>
          <w:p w14:paraId="0AF790B9" w14:textId="77777777" w:rsidR="007E5C01" w:rsidRPr="00E1582B" w:rsidRDefault="007E5C01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5677BB55" w14:textId="77777777" w:rsidR="007E5C01" w:rsidRPr="00E1582B" w:rsidRDefault="007E5C01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0C2733F" w14:textId="77777777" w:rsidR="007E5C01" w:rsidRPr="00E1582B" w:rsidRDefault="007E5C01" w:rsidP="007E5C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ECBFF5F" w14:textId="77777777" w:rsidR="007E5C01" w:rsidRPr="00E1582B" w:rsidRDefault="007E5C01" w:rsidP="00724BF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E5C01" w:rsidRPr="00E1582B" w14:paraId="3A48228E" w14:textId="77777777" w:rsidTr="00ED420F">
        <w:tc>
          <w:tcPr>
            <w:tcW w:w="5637" w:type="dxa"/>
          </w:tcPr>
          <w:p w14:paraId="43109DED" w14:textId="77777777" w:rsidR="007E5C01" w:rsidRPr="00E1582B" w:rsidRDefault="007E5C01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6F8772B3" w14:textId="77777777" w:rsidR="007E5C01" w:rsidRPr="00E1582B" w:rsidRDefault="007E5C01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628038" w14:textId="77777777" w:rsidR="007E5C01" w:rsidRPr="00E1582B" w:rsidRDefault="007E5C01" w:rsidP="007E5C01">
      <w:pPr>
        <w:pStyle w:val="a5"/>
        <w:rPr>
          <w:rFonts w:ascii="Times New Roman" w:hAnsi="Times New Roman"/>
          <w:sz w:val="24"/>
          <w:szCs w:val="24"/>
        </w:rPr>
      </w:pPr>
    </w:p>
    <w:p w14:paraId="69DDCDFE" w14:textId="77777777" w:rsidR="007E5C01" w:rsidRPr="00E1582B" w:rsidRDefault="007E5C01" w:rsidP="007E5C01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lastRenderedPageBreak/>
        <w:t>До заяви/запиту додаються:</w:t>
      </w:r>
    </w:p>
    <w:p w14:paraId="7D34679B" w14:textId="77777777" w:rsidR="007E5C01" w:rsidRPr="00E1582B" w:rsidRDefault="007E5C01" w:rsidP="007E5C0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14:paraId="78EB51A4" w14:textId="77777777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E779972" w14:textId="77777777" w:rsidR="007E5C01" w:rsidRPr="00E1582B" w:rsidRDefault="007E5C01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2D46993C" w14:textId="77777777" w:rsidR="007E5C01" w:rsidRPr="00E1582B" w:rsidRDefault="007E5C01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08715F14" w14:textId="77777777" w:rsidR="007E5C01" w:rsidRPr="00E1582B" w:rsidRDefault="007E5C01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0059324D" w14:textId="77777777" w:rsidR="007E5C01" w:rsidRPr="00E1582B" w:rsidRDefault="007E5C01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76A7FE15" w14:textId="77777777" w:rsidR="00B94905" w:rsidRDefault="00B94905" w:rsidP="00B949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25CB5D72" w14:textId="77777777" w:rsidR="00B94905" w:rsidRPr="00B71C5F" w:rsidRDefault="00B94905" w:rsidP="00B9490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5CCB4F6" w14:textId="77777777" w:rsidR="00B94905" w:rsidRPr="002B40A9" w:rsidRDefault="00B94905" w:rsidP="00B94905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адміністративних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14:paraId="1946ECFA" w14:textId="77777777" w:rsidR="00B94905" w:rsidRPr="002B40A9" w:rsidRDefault="00B94905" w:rsidP="00B94905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14:paraId="50FE01B8" w14:textId="77777777" w:rsidR="00B94905" w:rsidRPr="002B40A9" w:rsidRDefault="00B94905" w:rsidP="00B94905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14:paraId="3B94D3F3" w14:textId="77777777" w:rsidR="00B94905" w:rsidRPr="007C1813" w:rsidRDefault="00B94905" w:rsidP="00B94905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14:paraId="5793DE87" w14:textId="77777777" w:rsidR="007E5C01" w:rsidRPr="00E1582B" w:rsidRDefault="007E5C01" w:rsidP="007E5C0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</w:p>
    <w:p w14:paraId="5ECCC54C" w14:textId="77777777" w:rsidR="007E5C01" w:rsidRPr="00E1582B" w:rsidRDefault="007E5C01" w:rsidP="007E5C01">
      <w:pPr>
        <w:pBdr>
          <w:top w:val="nil"/>
          <w:left w:val="nil"/>
          <w:bottom w:val="nil"/>
          <w:right w:val="nil"/>
          <w:between w:val="nil"/>
        </w:pBdr>
      </w:pPr>
    </w:p>
    <w:p w14:paraId="70B9CFCB" w14:textId="77777777" w:rsidR="007E5C01" w:rsidRPr="00E1582B" w:rsidRDefault="007E5C01" w:rsidP="007E5C0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14:paraId="3145443A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5A120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CE2FE34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B3EBF7E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047D6F" w:rsidRPr="00E1582B" w14:paraId="05E61B51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73DDC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2ED0421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9C42C58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047D6F" w:rsidRPr="00E1582B" w14:paraId="7526C898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2A2C1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B1AA605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FAD6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0D00FD59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A5BCA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8D035DE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6AF4544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047D6F" w:rsidRPr="00E1582B" w14:paraId="00036E38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40948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7E51A14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1BBF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32871CAD" w14:textId="77777777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0953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F7A8AB9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B28AD25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14:paraId="5B03CE7C" w14:textId="77777777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EBD6" w14:textId="77777777" w:rsidR="007E5C01" w:rsidRPr="00E1582B" w:rsidRDefault="007E5C01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85B1772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F3011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4AC9E26F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5461F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72FF7F8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6489D5E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7E5C01" w:rsidRPr="00E1582B" w14:paraId="45EA9863" w14:textId="77777777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E009A82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536E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A717382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262D" w14:textId="77777777"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53E4FA89" w14:textId="77777777" w:rsidR="007E5C01" w:rsidRPr="00E1582B" w:rsidRDefault="007E5C01" w:rsidP="007E5C01">
      <w:pPr>
        <w:pBdr>
          <w:top w:val="nil"/>
          <w:left w:val="nil"/>
          <w:bottom w:val="nil"/>
          <w:right w:val="nil"/>
          <w:between w:val="nil"/>
        </w:pBdr>
      </w:pPr>
    </w:p>
    <w:p w14:paraId="126C3B2E" w14:textId="77777777" w:rsidR="007E5C01" w:rsidRPr="00E1582B" w:rsidRDefault="007E5C01" w:rsidP="007E5C01">
      <w:pPr>
        <w:pBdr>
          <w:top w:val="nil"/>
          <w:left w:val="nil"/>
          <w:bottom w:val="nil"/>
          <w:right w:val="nil"/>
          <w:between w:val="nil"/>
        </w:pBdr>
      </w:pPr>
    </w:p>
    <w:p w14:paraId="5D270C48" w14:textId="77777777" w:rsidR="003F3255" w:rsidRDefault="007E5C01" w:rsidP="007E5C01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</w:p>
    <w:p w14:paraId="3E0F0551" w14:textId="77777777" w:rsidR="005B3F92" w:rsidRDefault="005B3F92" w:rsidP="007E5C01">
      <w:pPr>
        <w:pBdr>
          <w:top w:val="nil"/>
          <w:left w:val="nil"/>
          <w:bottom w:val="nil"/>
          <w:right w:val="nil"/>
          <w:between w:val="nil"/>
        </w:pBdr>
      </w:pPr>
    </w:p>
    <w:p w14:paraId="614BC220" w14:textId="77777777" w:rsidR="00724BF6" w:rsidRDefault="00724BF6" w:rsidP="007E5C01">
      <w:pPr>
        <w:pBdr>
          <w:top w:val="nil"/>
          <w:left w:val="nil"/>
          <w:bottom w:val="nil"/>
          <w:right w:val="nil"/>
          <w:between w:val="nil"/>
        </w:pBdr>
      </w:pPr>
    </w:p>
    <w:p w14:paraId="32632D54" w14:textId="77777777" w:rsidR="00724BF6" w:rsidRDefault="00724BF6" w:rsidP="007E5C01">
      <w:pPr>
        <w:pBdr>
          <w:top w:val="nil"/>
          <w:left w:val="nil"/>
          <w:bottom w:val="nil"/>
          <w:right w:val="nil"/>
          <w:between w:val="nil"/>
        </w:pBdr>
      </w:pPr>
    </w:p>
    <w:p w14:paraId="21CEB1FB" w14:textId="77777777" w:rsidR="00724BF6" w:rsidRDefault="00724BF6" w:rsidP="007E5C01">
      <w:pPr>
        <w:pBdr>
          <w:top w:val="nil"/>
          <w:left w:val="nil"/>
          <w:bottom w:val="nil"/>
          <w:right w:val="nil"/>
          <w:between w:val="nil"/>
        </w:pBdr>
      </w:pPr>
    </w:p>
    <w:p w14:paraId="118EA215" w14:textId="77777777" w:rsidR="00724BF6" w:rsidRDefault="00724BF6" w:rsidP="007E5C01">
      <w:pPr>
        <w:pBdr>
          <w:top w:val="nil"/>
          <w:left w:val="nil"/>
          <w:bottom w:val="nil"/>
          <w:right w:val="nil"/>
          <w:between w:val="nil"/>
        </w:pBdr>
      </w:pPr>
    </w:p>
    <w:p w14:paraId="27ECC670" w14:textId="77777777" w:rsidR="00724BF6" w:rsidRDefault="00724BF6" w:rsidP="007E5C01">
      <w:pPr>
        <w:pBdr>
          <w:top w:val="nil"/>
          <w:left w:val="nil"/>
          <w:bottom w:val="nil"/>
          <w:right w:val="nil"/>
          <w:between w:val="nil"/>
        </w:pBdr>
      </w:pPr>
    </w:p>
    <w:p w14:paraId="4185831D" w14:textId="77777777" w:rsidR="00724BF6" w:rsidRDefault="00724BF6" w:rsidP="007E5C01">
      <w:pPr>
        <w:pBdr>
          <w:top w:val="nil"/>
          <w:left w:val="nil"/>
          <w:bottom w:val="nil"/>
          <w:right w:val="nil"/>
          <w:between w:val="nil"/>
        </w:pBdr>
      </w:pPr>
    </w:p>
    <w:p w14:paraId="3A03D3DD" w14:textId="77777777" w:rsidR="00E96204" w:rsidRDefault="00E96204" w:rsidP="007E5C01">
      <w:pPr>
        <w:pBdr>
          <w:top w:val="nil"/>
          <w:left w:val="nil"/>
          <w:bottom w:val="nil"/>
          <w:right w:val="nil"/>
          <w:between w:val="nil"/>
        </w:pBdr>
      </w:pPr>
    </w:p>
    <w:p w14:paraId="3FE3A771" w14:textId="77777777" w:rsidR="00E96204" w:rsidRDefault="00E96204" w:rsidP="007E5C01">
      <w:pPr>
        <w:pBdr>
          <w:top w:val="nil"/>
          <w:left w:val="nil"/>
          <w:bottom w:val="nil"/>
          <w:right w:val="nil"/>
          <w:between w:val="nil"/>
        </w:pBdr>
      </w:pPr>
    </w:p>
    <w:p w14:paraId="1B9B71F2" w14:textId="77777777" w:rsidR="00724BF6" w:rsidRDefault="00724BF6" w:rsidP="007E5C01">
      <w:pPr>
        <w:pBdr>
          <w:top w:val="nil"/>
          <w:left w:val="nil"/>
          <w:bottom w:val="nil"/>
          <w:right w:val="nil"/>
          <w:between w:val="nil"/>
        </w:pBdr>
      </w:pPr>
    </w:p>
    <w:p w14:paraId="356F06DD" w14:textId="77777777" w:rsidR="00724BF6" w:rsidRDefault="00724BF6" w:rsidP="007E5C01">
      <w:pPr>
        <w:pBdr>
          <w:top w:val="nil"/>
          <w:left w:val="nil"/>
          <w:bottom w:val="nil"/>
          <w:right w:val="nil"/>
          <w:between w:val="nil"/>
        </w:pBdr>
      </w:pPr>
    </w:p>
    <w:p w14:paraId="7F671DBB" w14:textId="77777777" w:rsidR="00724BF6" w:rsidRDefault="00724BF6" w:rsidP="007E5C01">
      <w:pPr>
        <w:pBdr>
          <w:top w:val="nil"/>
          <w:left w:val="nil"/>
          <w:bottom w:val="nil"/>
          <w:right w:val="nil"/>
          <w:between w:val="nil"/>
        </w:pBdr>
      </w:pPr>
    </w:p>
    <w:p w14:paraId="31EC79C8" w14:textId="77777777" w:rsidR="00724BF6" w:rsidRDefault="00724BF6" w:rsidP="007E5C01">
      <w:pPr>
        <w:pBdr>
          <w:top w:val="nil"/>
          <w:left w:val="nil"/>
          <w:bottom w:val="nil"/>
          <w:right w:val="nil"/>
          <w:between w:val="nil"/>
        </w:pBdr>
      </w:pPr>
    </w:p>
    <w:p w14:paraId="5808C865" w14:textId="77777777" w:rsidR="005B3F92" w:rsidRPr="00E1582B" w:rsidRDefault="005B3F92" w:rsidP="007E5C01">
      <w:pPr>
        <w:pBdr>
          <w:top w:val="nil"/>
          <w:left w:val="nil"/>
          <w:bottom w:val="nil"/>
          <w:right w:val="nil"/>
          <w:between w:val="nil"/>
        </w:pBdr>
      </w:pPr>
    </w:p>
    <w:sectPr w:rsidR="005B3F92" w:rsidRPr="00E1582B" w:rsidSect="001E36F0">
      <w:headerReference w:type="even" r:id="rId8"/>
      <w:headerReference w:type="default" r:id="rId9"/>
      <w:headerReference w:type="first" r:id="rId10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F5B4" w14:textId="77777777" w:rsidR="00FE4A80" w:rsidRDefault="00FE4A80">
      <w:r>
        <w:separator/>
      </w:r>
    </w:p>
  </w:endnote>
  <w:endnote w:type="continuationSeparator" w:id="0">
    <w:p w14:paraId="28250E96" w14:textId="77777777" w:rsidR="00FE4A80" w:rsidRDefault="00FE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0544" w14:textId="77777777" w:rsidR="00FE4A80" w:rsidRDefault="00FE4A80">
      <w:r>
        <w:separator/>
      </w:r>
    </w:p>
  </w:footnote>
  <w:footnote w:type="continuationSeparator" w:id="0">
    <w:p w14:paraId="02716701" w14:textId="77777777" w:rsidR="00FE4A80" w:rsidRDefault="00FE4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734389"/>
      <w:docPartObj>
        <w:docPartGallery w:val="Page Numbers (Top of Page)"/>
        <w:docPartUnique/>
      </w:docPartObj>
    </w:sdtPr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03">
          <w:rPr>
            <w:noProof/>
          </w:rPr>
          <w:t>170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10395628">
    <w:abstractNumId w:val="0"/>
  </w:num>
  <w:num w:numId="2" w16cid:durableId="770007316">
    <w:abstractNumId w:val="1"/>
  </w:num>
  <w:num w:numId="3" w16cid:durableId="997266338">
    <w:abstractNumId w:val="6"/>
  </w:num>
  <w:num w:numId="4" w16cid:durableId="2105685383">
    <w:abstractNumId w:val="10"/>
  </w:num>
  <w:num w:numId="5" w16cid:durableId="2033679095">
    <w:abstractNumId w:val="9"/>
  </w:num>
  <w:num w:numId="6" w16cid:durableId="1571967770">
    <w:abstractNumId w:val="12"/>
  </w:num>
  <w:num w:numId="7" w16cid:durableId="1324821363">
    <w:abstractNumId w:val="2"/>
  </w:num>
  <w:num w:numId="8" w16cid:durableId="381246193">
    <w:abstractNumId w:val="11"/>
  </w:num>
  <w:num w:numId="9" w16cid:durableId="718016767">
    <w:abstractNumId w:val="5"/>
  </w:num>
  <w:num w:numId="10" w16cid:durableId="1525436765">
    <w:abstractNumId w:val="4"/>
  </w:num>
  <w:num w:numId="11" w16cid:durableId="754087075">
    <w:abstractNumId w:val="3"/>
  </w:num>
  <w:num w:numId="12" w16cid:durableId="1959143005">
    <w:abstractNumId w:val="7"/>
  </w:num>
  <w:num w:numId="13" w16cid:durableId="104248388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792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D2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CF5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49F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36D"/>
    <w:rsid w:val="00B1560A"/>
    <w:rsid w:val="00B17AFA"/>
    <w:rsid w:val="00B209F7"/>
    <w:rsid w:val="00B222D4"/>
    <w:rsid w:val="00B23293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4E9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4A80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49FE-5410-453B-8D58-A2C980A6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4654</Words>
  <Characters>2653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user</cp:lastModifiedBy>
  <cp:revision>41</cp:revision>
  <cp:lastPrinted>2023-03-21T11:28:00Z</cp:lastPrinted>
  <dcterms:created xsi:type="dcterms:W3CDTF">2023-03-15T13:11:00Z</dcterms:created>
  <dcterms:modified xsi:type="dcterms:W3CDTF">2023-03-30T06:36:00Z</dcterms:modified>
</cp:coreProperties>
</file>