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09BF" w14:textId="77777777" w:rsidR="008C2762" w:rsidRPr="00E1582B" w:rsidRDefault="008C2762" w:rsidP="005A7352">
      <w:pPr>
        <w:pStyle w:val="a3"/>
        <w:spacing w:before="0" w:beforeAutospacing="0" w:after="0" w:afterAutospacing="0"/>
        <w:ind w:left="5387"/>
      </w:pPr>
      <w:proofErr w:type="spellStart"/>
      <w:r w:rsidRPr="00E1582B">
        <w:t>Додаток</w:t>
      </w:r>
      <w:proofErr w:type="spellEnd"/>
      <w:r w:rsidRPr="00E1582B">
        <w:t xml:space="preserve"> </w:t>
      </w:r>
    </w:p>
    <w:p w14:paraId="1A05B7DC" w14:textId="77777777" w:rsidR="008C2762" w:rsidRPr="00E1582B" w:rsidRDefault="008C2762" w:rsidP="005A7352">
      <w:pPr>
        <w:pStyle w:val="a3"/>
        <w:spacing w:before="0" w:beforeAutospacing="0" w:after="0" w:afterAutospacing="0"/>
        <w:ind w:left="5387"/>
      </w:pPr>
      <w:r w:rsidRPr="00E1582B">
        <w:t xml:space="preserve">до </w:t>
      </w:r>
      <w:r w:rsidR="00E03DF9">
        <w:rPr>
          <w:lang w:val="uk-UA"/>
        </w:rPr>
        <w:t>І</w:t>
      </w:r>
      <w:proofErr w:type="spellStart"/>
      <w:r w:rsidRPr="00E1582B">
        <w:t>нформаційної</w:t>
      </w:r>
      <w:proofErr w:type="spellEnd"/>
      <w:r w:rsidRPr="00E1582B">
        <w:t xml:space="preserve"> </w:t>
      </w:r>
      <w:proofErr w:type="spellStart"/>
      <w:r w:rsidRPr="00E1582B">
        <w:t>картки</w:t>
      </w:r>
      <w:proofErr w:type="spellEnd"/>
      <w:r w:rsidRPr="00E1582B">
        <w:br/>
      </w:r>
      <w:proofErr w:type="spellStart"/>
      <w:r w:rsidRPr="00E1582B">
        <w:t>адміністративної</w:t>
      </w:r>
      <w:proofErr w:type="spellEnd"/>
      <w:r w:rsidRPr="00E1582B">
        <w:t xml:space="preserve"> </w:t>
      </w:r>
      <w:proofErr w:type="spellStart"/>
      <w:r w:rsidRPr="00E1582B">
        <w:t>послуги</w:t>
      </w:r>
      <w:proofErr w:type="spellEnd"/>
      <w:r w:rsidRPr="00E1582B">
        <w:t xml:space="preserve"> з </w:t>
      </w:r>
      <w:proofErr w:type="spellStart"/>
      <w:r w:rsidRPr="00E1582B">
        <w:t>надання</w:t>
      </w:r>
      <w:proofErr w:type="spellEnd"/>
      <w:r w:rsidRPr="00E1582B">
        <w:br/>
      </w:r>
      <w:proofErr w:type="spellStart"/>
      <w:r w:rsidRPr="00E1582B">
        <w:t>відомостей</w:t>
      </w:r>
      <w:proofErr w:type="spellEnd"/>
      <w:r w:rsidRPr="00E1582B">
        <w:t xml:space="preserve"> з Державного земельного</w:t>
      </w:r>
      <w:r w:rsidRPr="00E1582B">
        <w:br/>
        <w:t xml:space="preserve">кадастру у </w:t>
      </w:r>
      <w:proofErr w:type="spellStart"/>
      <w:r w:rsidRPr="00E1582B">
        <w:t>формі</w:t>
      </w:r>
      <w:proofErr w:type="spellEnd"/>
      <w:r w:rsidRPr="00E1582B">
        <w:t xml:space="preserve"> </w:t>
      </w:r>
      <w:proofErr w:type="spellStart"/>
      <w:r w:rsidRPr="00E1582B">
        <w:t>довідки</w:t>
      </w:r>
      <w:proofErr w:type="spellEnd"/>
      <w:r w:rsidRPr="00E1582B">
        <w:t xml:space="preserve"> про</w:t>
      </w:r>
      <w:r w:rsidRPr="00E1582B">
        <w:br/>
      </w:r>
      <w:proofErr w:type="spellStart"/>
      <w:r w:rsidRPr="00E1582B">
        <w:t>наявність</w:t>
      </w:r>
      <w:proofErr w:type="spellEnd"/>
      <w:r w:rsidRPr="00E1582B">
        <w:t xml:space="preserve"> у Державному земельному</w:t>
      </w:r>
      <w:r w:rsidRPr="00E1582B">
        <w:br/>
      </w:r>
      <w:proofErr w:type="spellStart"/>
      <w:r w:rsidRPr="00E1582B">
        <w:t>кадастрі</w:t>
      </w:r>
      <w:proofErr w:type="spellEnd"/>
      <w:r w:rsidRPr="00E1582B">
        <w:t xml:space="preserve"> </w:t>
      </w:r>
      <w:proofErr w:type="spellStart"/>
      <w:r w:rsidRPr="00E1582B">
        <w:t>відомостей</w:t>
      </w:r>
      <w:proofErr w:type="spellEnd"/>
      <w:r w:rsidRPr="00E1582B">
        <w:t xml:space="preserve"> про </w:t>
      </w:r>
      <w:proofErr w:type="spellStart"/>
      <w:r w:rsidRPr="00E1582B">
        <w:t>одержання</w:t>
      </w:r>
      <w:proofErr w:type="spellEnd"/>
      <w:r w:rsidRPr="00E1582B">
        <w:t xml:space="preserve"> у</w:t>
      </w:r>
      <w:r w:rsidRPr="00E1582B">
        <w:br/>
      </w:r>
      <w:proofErr w:type="spellStart"/>
      <w:r w:rsidRPr="00E1582B">
        <w:t>власність</w:t>
      </w:r>
      <w:proofErr w:type="spellEnd"/>
      <w:r w:rsidRPr="00E1582B">
        <w:t xml:space="preserve"> </w:t>
      </w:r>
      <w:proofErr w:type="spellStart"/>
      <w:r w:rsidRPr="00E1582B">
        <w:t>земельної</w:t>
      </w:r>
      <w:proofErr w:type="spellEnd"/>
      <w:r w:rsidRPr="00E1582B">
        <w:t xml:space="preserve"> </w:t>
      </w:r>
      <w:proofErr w:type="spellStart"/>
      <w:r w:rsidRPr="00E1582B">
        <w:t>ділянки</w:t>
      </w:r>
      <w:proofErr w:type="spellEnd"/>
      <w:r w:rsidRPr="00E1582B">
        <w:t xml:space="preserve"> в межах</w:t>
      </w:r>
      <w:r w:rsidRPr="00E1582B">
        <w:br/>
        <w:t xml:space="preserve">норм </w:t>
      </w:r>
      <w:proofErr w:type="spellStart"/>
      <w:r w:rsidRPr="00E1582B">
        <w:t>безоплатної</w:t>
      </w:r>
      <w:proofErr w:type="spellEnd"/>
      <w:r w:rsidRPr="00E1582B">
        <w:t xml:space="preserve"> </w:t>
      </w:r>
      <w:proofErr w:type="spellStart"/>
      <w:r w:rsidRPr="00E1582B">
        <w:t>приватизації</w:t>
      </w:r>
      <w:proofErr w:type="spellEnd"/>
      <w:r w:rsidRPr="00E1582B">
        <w:t xml:space="preserve"> за</w:t>
      </w:r>
      <w:r w:rsidRPr="00E1582B">
        <w:br/>
      </w:r>
      <w:proofErr w:type="spellStart"/>
      <w:r w:rsidRPr="00E1582B">
        <w:t>певним</w:t>
      </w:r>
      <w:proofErr w:type="spellEnd"/>
      <w:r w:rsidRPr="00E1582B">
        <w:t xml:space="preserve"> видом </w:t>
      </w:r>
      <w:proofErr w:type="spellStart"/>
      <w:r w:rsidRPr="00E1582B">
        <w:t>її</w:t>
      </w:r>
      <w:proofErr w:type="spellEnd"/>
      <w:r w:rsidRPr="00E1582B">
        <w:t xml:space="preserve"> </w:t>
      </w:r>
      <w:proofErr w:type="spellStart"/>
      <w:r w:rsidRPr="00E1582B">
        <w:t>цільового</w:t>
      </w:r>
      <w:proofErr w:type="spellEnd"/>
      <w:r w:rsidRPr="00E1582B">
        <w:br/>
      </w:r>
      <w:proofErr w:type="spellStart"/>
      <w:r w:rsidRPr="00E1582B">
        <w:t>призначення</w:t>
      </w:r>
      <w:proofErr w:type="spellEnd"/>
      <w:r w:rsidRPr="00E1582B">
        <w:t xml:space="preserve"> (</w:t>
      </w:r>
      <w:proofErr w:type="spellStart"/>
      <w:r w:rsidRPr="00E1582B">
        <w:t>використання</w:t>
      </w:r>
      <w:proofErr w:type="spellEnd"/>
      <w:r w:rsidRPr="00E1582B">
        <w:t>)</w:t>
      </w:r>
    </w:p>
    <w:p w14:paraId="686B33BC" w14:textId="77777777" w:rsidR="008C2762" w:rsidRPr="00E1582B" w:rsidRDefault="008C2762" w:rsidP="008C2762">
      <w:pPr>
        <w:pStyle w:val="a3"/>
        <w:spacing w:before="0" w:beforeAutospacing="0" w:after="0" w:afterAutospacing="0"/>
        <w:jc w:val="right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047D6F" w:rsidRPr="00E1582B" w14:paraId="4F666FC2" w14:textId="77777777" w:rsidTr="00ED420F">
        <w:trPr>
          <w:jc w:val="center"/>
        </w:trPr>
        <w:tc>
          <w:tcPr>
            <w:tcW w:w="4008" w:type="dxa"/>
          </w:tcPr>
          <w:p w14:paraId="73AC91B4" w14:textId="77777777" w:rsidR="00086AD7" w:rsidRPr="00E1582B" w:rsidRDefault="00086AD7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14:paraId="3E5EA180" w14:textId="77777777" w:rsidR="00086AD7" w:rsidRPr="00E1582B" w:rsidRDefault="00086AD7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(особа, уповноважена надавати відомості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з Державного земельного кадастру)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(прізвище, власне ім’я, по батькові (за наявності)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фізичної особи /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найменування юридичної особи)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(унікальний номер запису в Єдиному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державному демографічному реєстрі (за наявності)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фізичної особи, яка через свої релігійні переконання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відмовилася від прийняття номера)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(реквізити документа, що посвідчує особу,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яка звернулася із заявою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(назва документа, номер та серія, дата видачі), та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документа, що посвідчує повноваження діяти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від імені особи)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(місце проживання фізичної особи /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місцезнаходження юридичної особи)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(контакти особи (адреса електронної пошти,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14:paraId="27DA5186" w14:textId="77777777" w:rsidR="00086AD7" w:rsidRPr="00E1582B" w:rsidRDefault="00086AD7" w:rsidP="00086AD7">
      <w:pPr>
        <w:pStyle w:val="a6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8"/>
          <w:szCs w:val="28"/>
        </w:rPr>
        <w:t>ЗАЯВА</w:t>
      </w:r>
      <w:r w:rsidRPr="00E1582B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14:paraId="7D7658AB" w14:textId="77777777" w:rsidR="00086AD7" w:rsidRPr="00E1582B" w:rsidRDefault="00086AD7" w:rsidP="00086AD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403493E7" w14:textId="77777777" w:rsidR="00086AD7" w:rsidRPr="00E1582B" w:rsidRDefault="00086AD7" w:rsidP="00086AD7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047D6F" w:rsidRPr="00E1582B" w14:paraId="5C079142" w14:textId="77777777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3C1AE174" w14:textId="77777777" w:rsidR="00086AD7" w:rsidRPr="00E1582B" w:rsidRDefault="00086AD7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6E48057D" w14:textId="77777777" w:rsidR="00086AD7" w:rsidRPr="00E1582B" w:rsidRDefault="00086AD7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14:paraId="6EE30C1A" w14:textId="77777777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295C6CC4" w14:textId="77777777" w:rsidR="00086AD7" w:rsidRPr="00E1582B" w:rsidRDefault="00086AD7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59C5623C" w14:textId="77777777" w:rsidR="00086AD7" w:rsidRPr="00E1582B" w:rsidRDefault="00086AD7" w:rsidP="00ED420F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державний кордон України</w:t>
            </w:r>
          </w:p>
          <w:p w14:paraId="04567922" w14:textId="77777777" w:rsidR="00086AD7" w:rsidRPr="00E1582B" w:rsidRDefault="00086AD7" w:rsidP="00ED420F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14:paraId="0471BEF5" w14:textId="77777777" w:rsidR="00086AD7" w:rsidRPr="00E1582B" w:rsidRDefault="00086AD7" w:rsidP="00ED420F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E1582B">
              <w:rPr>
                <w:noProof/>
                <w:lang w:val="en-AU"/>
              </w:rPr>
              <w:lastRenderedPageBreak/>
              <w:sym w:font="Times New Roman" w:char="F095"/>
            </w:r>
            <w:r w:rsidRPr="00E1582B">
              <w:rPr>
                <w:rStyle w:val="st42"/>
                <w:color w:val="auto"/>
              </w:rPr>
              <w:t xml:space="preserve"> землі в межах територій територіальних громад</w:t>
            </w:r>
          </w:p>
          <w:p w14:paraId="1AB779EC" w14:textId="77777777" w:rsidR="00086AD7" w:rsidRPr="00E1582B" w:rsidRDefault="00086AD7" w:rsidP="00ED420F">
            <w:pPr>
              <w:spacing w:before="120"/>
              <w:ind w:left="240" w:hanging="240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обмеження у використанні земель </w:t>
            </w:r>
          </w:p>
          <w:p w14:paraId="0BCD2010" w14:textId="77777777" w:rsidR="00086AD7" w:rsidRPr="00E1582B" w:rsidRDefault="00086AD7" w:rsidP="00ED420F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E1582B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14:paraId="5753CAAC" w14:textId="77777777" w:rsidR="00086AD7" w:rsidRPr="00E1582B" w:rsidRDefault="00086AD7" w:rsidP="00ED420F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Style w:val="st42"/>
                <w:color w:val="auto"/>
              </w:rPr>
              <w:t xml:space="preserve"> меліоративну мережу, складову частину меліоративної мережі</w:t>
            </w:r>
          </w:p>
          <w:p w14:paraId="4492FF8D" w14:textId="77777777" w:rsidR="00086AD7" w:rsidRPr="00E1582B" w:rsidRDefault="00086AD7" w:rsidP="00ED420F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земельну ділянку з:</w:t>
            </w:r>
          </w:p>
          <w:p w14:paraId="5662A09C" w14:textId="77777777" w:rsidR="00086AD7" w:rsidRPr="00E1582B" w:rsidRDefault="00086AD7" w:rsidP="00ED420F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14:paraId="20B85917" w14:textId="77777777" w:rsidR="00086AD7" w:rsidRPr="00E1582B" w:rsidRDefault="00086AD7" w:rsidP="00ED420F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</w:t>
            </w:r>
            <w:r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5B3E87B8" w14:textId="77777777" w:rsidR="00086AD7" w:rsidRPr="00E1582B" w:rsidRDefault="00086AD7" w:rsidP="00ED420F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14:paraId="08E978CF" w14:textId="77777777" w:rsidR="00086AD7" w:rsidRPr="00E1582B" w:rsidRDefault="00086AD7" w:rsidP="00ED420F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усіма відомостями, внесеними до Поземельної книги, крім відомостей про речові права на земе</w:t>
            </w:r>
            <w:r w:rsidR="00E03DF9">
              <w:rPr>
                <w:noProof/>
                <w:lang w:val="ru-RU"/>
              </w:rPr>
              <w:t xml:space="preserve">льну ділянку, що виникли після </w:t>
            </w:r>
            <w:r w:rsidRPr="00E1582B">
              <w:rPr>
                <w:noProof/>
                <w:lang w:val="ru-RU"/>
              </w:rPr>
              <w:t>1 січня 2013 р., а також з:</w:t>
            </w:r>
          </w:p>
          <w:p w14:paraId="7FCC644D" w14:textId="77777777" w:rsidR="00086AD7" w:rsidRPr="00E1582B" w:rsidRDefault="00086AD7" w:rsidP="00ED420F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</w:t>
            </w:r>
            <w:r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5F30ECA2" w14:textId="77777777" w:rsidR="00086AD7" w:rsidRPr="00E1582B" w:rsidRDefault="00086AD7" w:rsidP="00ED420F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14:paraId="72F2FD0F" w14:textId="77777777" w:rsidR="00086AD7" w:rsidRPr="00E1582B" w:rsidRDefault="00086AD7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E158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086AD7" w:rsidRPr="00E1582B" w14:paraId="7F35567A" w14:textId="77777777" w:rsidTr="00ED420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431C4" w14:textId="77777777" w:rsidR="00086AD7" w:rsidRPr="00E1582B" w:rsidRDefault="00086AD7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14:paraId="1405EA79" w14:textId="77777777" w:rsidR="00086AD7" w:rsidRPr="00E1582B" w:rsidRDefault="00086AD7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4200D543" w14:textId="77777777" w:rsidR="00086AD7" w:rsidRPr="00E1582B" w:rsidRDefault="00086AD7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350232BF" w14:textId="77777777" w:rsidR="00086AD7" w:rsidRPr="00E1582B" w:rsidRDefault="00086AD7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3061A733" w14:textId="77777777" w:rsidR="00086AD7" w:rsidRPr="00E1582B" w:rsidRDefault="00086AD7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>довідку про наявність та розмір земельної частки (паю);</w:t>
            </w:r>
          </w:p>
          <w:p w14:paraId="2D5812E4" w14:textId="77777777" w:rsidR="00086AD7" w:rsidRPr="00E1582B" w:rsidRDefault="00086AD7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26D9739F" w14:textId="77777777" w:rsidR="00086AD7" w:rsidRPr="00E1582B" w:rsidRDefault="00086AD7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3C437D9B" w14:textId="77777777" w:rsidR="00086AD7" w:rsidRPr="00E1582B" w:rsidRDefault="00086AD7" w:rsidP="00086AD7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047D6F" w:rsidRPr="00E1582B" w14:paraId="64904416" w14:textId="77777777" w:rsidTr="00ED420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683BF" w14:textId="77777777" w:rsidR="00086AD7" w:rsidRPr="00E1582B" w:rsidRDefault="00086AD7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lastRenderedPageBreak/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8E119" w14:textId="77777777" w:rsidR="00086AD7" w:rsidRPr="00E1582B" w:rsidRDefault="00086AD7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особу, в інтересах якої встановлено обмеження, або уповноважену нею особу;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047D6F" w:rsidRPr="00E1582B" w14:paraId="60B0B8F3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0EF30" w14:textId="77777777" w:rsidR="00086AD7" w:rsidRPr="00E1582B" w:rsidRDefault="00086AD7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власне ім’я, по батькові (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 xml:space="preserve">за 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наявності)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4CD32" w14:textId="77777777" w:rsidR="00086AD7" w:rsidRPr="00E1582B" w:rsidRDefault="00086AD7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14:paraId="0A0C8789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42E8C" w14:textId="77777777" w:rsidR="00086AD7" w:rsidRPr="00E1582B" w:rsidRDefault="00086AD7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A9CC1" w14:textId="77777777" w:rsidR="00086AD7" w:rsidRPr="00E1582B" w:rsidRDefault="00086AD7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14:paraId="41AEB9A7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84A25" w14:textId="77777777" w:rsidR="00086AD7" w:rsidRPr="00E1582B" w:rsidRDefault="00086AD7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129D5" w14:textId="77777777" w:rsidR="00086AD7" w:rsidRPr="00E1582B" w:rsidRDefault="00086AD7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14:paraId="2722D877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51D5F" w14:textId="77777777" w:rsidR="00086AD7" w:rsidRPr="00E1582B" w:rsidRDefault="00086AD7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4C052" w14:textId="77777777" w:rsidR="00086AD7" w:rsidRPr="00E1582B" w:rsidRDefault="00086AD7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14:paraId="19F9C789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71C6D" w14:textId="77777777" w:rsidR="00086AD7" w:rsidRPr="00E1582B" w:rsidRDefault="00086AD7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A8194" w14:textId="77777777" w:rsidR="00086AD7" w:rsidRPr="00E1582B" w:rsidRDefault="00086AD7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86AD7" w:rsidRPr="00E1582B" w14:paraId="42BF3BF4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89229" w14:textId="77777777" w:rsidR="00086AD7" w:rsidRPr="00E1582B" w:rsidRDefault="00086AD7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BFBFF" w14:textId="77777777" w:rsidR="00086AD7" w:rsidRPr="00E1582B" w:rsidRDefault="00086AD7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3D6BE312" w14:textId="77777777" w:rsidR="00086AD7" w:rsidRPr="00E1582B" w:rsidRDefault="00086AD7" w:rsidP="00086AD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6EF304CD" w14:textId="77777777" w:rsidR="00086AD7" w:rsidRPr="00E1582B" w:rsidRDefault="00086AD7" w:rsidP="00086AD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14:paraId="7C0C0F73" w14:textId="77777777" w:rsidR="00086AD7" w:rsidRPr="00E1582B" w:rsidRDefault="00086AD7" w:rsidP="00086AD7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047D6F" w:rsidRPr="00E1582B" w14:paraId="1BEF5DBD" w14:textId="77777777" w:rsidTr="00ED420F">
        <w:tc>
          <w:tcPr>
            <w:tcW w:w="5615" w:type="dxa"/>
          </w:tcPr>
          <w:p w14:paraId="75B9AD07" w14:textId="77777777" w:rsidR="00086AD7" w:rsidRPr="00E1582B" w:rsidRDefault="00086AD7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6F2FE84A" w14:textId="77777777" w:rsidR="00086AD7" w:rsidRPr="00E1582B" w:rsidRDefault="00086AD7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14:paraId="7E2E0D44" w14:textId="77777777" w:rsidTr="00ED420F">
        <w:tc>
          <w:tcPr>
            <w:tcW w:w="5615" w:type="dxa"/>
          </w:tcPr>
          <w:p w14:paraId="48EBE311" w14:textId="77777777" w:rsidR="00086AD7" w:rsidRPr="00E1582B" w:rsidRDefault="00086AD7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1C72E0FD" w14:textId="77777777" w:rsidR="00086AD7" w:rsidRPr="00E1582B" w:rsidRDefault="00086AD7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14:paraId="72D9B142" w14:textId="77777777" w:rsidTr="00ED420F">
        <w:tc>
          <w:tcPr>
            <w:tcW w:w="5615" w:type="dxa"/>
          </w:tcPr>
          <w:p w14:paraId="47BFF538" w14:textId="77777777" w:rsidR="00086AD7" w:rsidRPr="00E1582B" w:rsidRDefault="00086AD7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2A2F4794" w14:textId="77777777" w:rsidR="00086AD7" w:rsidRPr="00E1582B" w:rsidRDefault="00086AD7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86AD7" w:rsidRPr="00E1582B" w14:paraId="5F13E644" w14:textId="77777777" w:rsidTr="00ED420F">
        <w:tc>
          <w:tcPr>
            <w:tcW w:w="5615" w:type="dxa"/>
          </w:tcPr>
          <w:p w14:paraId="24722F88" w14:textId="77777777" w:rsidR="00086AD7" w:rsidRPr="00E1582B" w:rsidRDefault="00086AD7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4B96464D" w14:textId="77777777" w:rsidR="00086AD7" w:rsidRPr="00E1582B" w:rsidRDefault="00086AD7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1975A6EE" w14:textId="77777777" w:rsidR="00086AD7" w:rsidRPr="00E1582B" w:rsidRDefault="00086AD7" w:rsidP="00086AD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5191C556" w14:textId="77777777" w:rsidR="00086AD7" w:rsidRPr="00E1582B" w:rsidRDefault="00086AD7" w:rsidP="00086AD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604C5C04" w14:textId="77777777" w:rsidR="00086AD7" w:rsidRPr="00E1582B" w:rsidRDefault="00086AD7" w:rsidP="00086AD7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047D6F" w:rsidRPr="00E1582B" w14:paraId="116C6FCE" w14:textId="77777777" w:rsidTr="00ED420F">
        <w:tc>
          <w:tcPr>
            <w:tcW w:w="5637" w:type="dxa"/>
          </w:tcPr>
          <w:p w14:paraId="6C72F53E" w14:textId="77777777" w:rsidR="00086AD7" w:rsidRPr="00E1582B" w:rsidRDefault="00086AD7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11374C07" w14:textId="77777777" w:rsidR="00086AD7" w:rsidRPr="00E1582B" w:rsidRDefault="00086AD7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09DB5A" w14:textId="77777777" w:rsidR="00086AD7" w:rsidRPr="00E1582B" w:rsidRDefault="00086AD7" w:rsidP="00086AD7">
      <w:pPr>
        <w:pStyle w:val="a5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До заяви/запиту додаються:</w:t>
      </w:r>
    </w:p>
    <w:p w14:paraId="7D30B0EE" w14:textId="77777777" w:rsidR="00086AD7" w:rsidRPr="00E1582B" w:rsidRDefault="00086AD7" w:rsidP="00086AD7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047D6F" w:rsidRPr="00E1582B" w14:paraId="6FE39883" w14:textId="77777777" w:rsidTr="00ED420F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5000A53A" w14:textId="77777777" w:rsidR="00086AD7" w:rsidRPr="00E1582B" w:rsidRDefault="00086AD7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14:paraId="43CF8B32" w14:textId="77777777" w:rsidR="00086AD7" w:rsidRPr="00E1582B" w:rsidRDefault="00086AD7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0C1BD0F0" w14:textId="77777777" w:rsidR="00086AD7" w:rsidRPr="00E1582B" w:rsidRDefault="00086AD7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222B3D83" w14:textId="77777777" w:rsidR="00086AD7" w:rsidRPr="00E1582B" w:rsidRDefault="00086AD7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095ED633" w14:textId="77777777" w:rsidR="006A004A" w:rsidRDefault="006A004A" w:rsidP="00ED420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71C5F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14:paraId="164C18B4" w14:textId="77777777" w:rsidR="006A004A" w:rsidRPr="00B71C5F" w:rsidRDefault="006A004A" w:rsidP="00ED420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005C7162" w14:textId="77777777" w:rsidR="006A004A" w:rsidRPr="002B40A9" w:rsidRDefault="006A004A" w:rsidP="00ED420F">
      <w:pPr>
        <w:pStyle w:val="st8"/>
        <w:jc w:val="left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у </w:t>
      </w:r>
      <w:proofErr w:type="spellStart"/>
      <w:r w:rsidRPr="002B40A9">
        <w:rPr>
          <w:rStyle w:val="st42"/>
        </w:rPr>
        <w:t>паперовій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формі</w:t>
      </w:r>
      <w:proofErr w:type="spellEnd"/>
      <w:r w:rsidRPr="002B40A9">
        <w:rPr>
          <w:rStyle w:val="st42"/>
        </w:rPr>
        <w:t xml:space="preserve"> у </w:t>
      </w:r>
      <w:proofErr w:type="spellStart"/>
      <w:r w:rsidRPr="002B40A9">
        <w:rPr>
          <w:rStyle w:val="st42"/>
        </w:rPr>
        <w:t>центрі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надання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адміністративних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послуг</w:t>
      </w:r>
      <w:proofErr w:type="spellEnd"/>
      <w:r w:rsidRPr="002B40A9">
        <w:rPr>
          <w:rStyle w:val="st42"/>
        </w:rPr>
        <w:t xml:space="preserve"> </w:t>
      </w:r>
      <w:r w:rsidRPr="002B40A9">
        <w:rPr>
          <w:rStyle w:val="st42"/>
        </w:rPr>
        <w:br/>
        <w:t>_________________________________________________________</w:t>
      </w:r>
    </w:p>
    <w:p w14:paraId="757674B8" w14:textId="77777777" w:rsidR="006A004A" w:rsidRPr="002B40A9" w:rsidRDefault="006A004A" w:rsidP="00ED420F">
      <w:pPr>
        <w:pStyle w:val="st8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в </w:t>
      </w:r>
      <w:proofErr w:type="spellStart"/>
      <w:r w:rsidRPr="002B40A9">
        <w:rPr>
          <w:rStyle w:val="st42"/>
        </w:rPr>
        <w:t>електронній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формі</w:t>
      </w:r>
      <w:proofErr w:type="spellEnd"/>
      <w:r w:rsidRPr="002B40A9">
        <w:rPr>
          <w:rStyle w:val="st42"/>
        </w:rPr>
        <w:t>:</w:t>
      </w:r>
    </w:p>
    <w:p w14:paraId="5C68B8EB" w14:textId="77777777" w:rsidR="006A004A" w:rsidRPr="002B40A9" w:rsidRDefault="006A004A" w:rsidP="00ED420F">
      <w:pPr>
        <w:pStyle w:val="st0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через </w:t>
      </w:r>
      <w:proofErr w:type="spellStart"/>
      <w:r w:rsidRPr="002B40A9">
        <w:rPr>
          <w:rStyle w:val="st42"/>
        </w:rPr>
        <w:t>Єдиний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державний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вебпортал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електронних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послуг</w:t>
      </w:r>
      <w:proofErr w:type="spellEnd"/>
      <w:r w:rsidRPr="002B40A9">
        <w:rPr>
          <w:rStyle w:val="st42"/>
        </w:rPr>
        <w:t xml:space="preserve">, у тому </w:t>
      </w:r>
      <w:proofErr w:type="spellStart"/>
      <w:r w:rsidRPr="002B40A9">
        <w:rPr>
          <w:rStyle w:val="st42"/>
        </w:rPr>
        <w:t>числі</w:t>
      </w:r>
      <w:proofErr w:type="spellEnd"/>
      <w:r w:rsidRPr="002B40A9">
        <w:rPr>
          <w:rStyle w:val="st42"/>
        </w:rPr>
        <w:t xml:space="preserve"> через веб-</w:t>
      </w:r>
      <w:proofErr w:type="spellStart"/>
      <w:r w:rsidRPr="002B40A9">
        <w:rPr>
          <w:rStyle w:val="st42"/>
        </w:rPr>
        <w:t>сторінку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Держгеокадастру</w:t>
      </w:r>
      <w:proofErr w:type="spellEnd"/>
      <w:r w:rsidRPr="002B40A9">
        <w:rPr>
          <w:rStyle w:val="st42"/>
        </w:rPr>
        <w:t>;</w:t>
      </w:r>
    </w:p>
    <w:p w14:paraId="388B042F" w14:textId="77777777" w:rsidR="006A004A" w:rsidRPr="007C1813" w:rsidRDefault="006A004A" w:rsidP="006A004A">
      <w:pPr>
        <w:pStyle w:val="a5"/>
        <w:spacing w:before="60"/>
        <w:ind w:firstLine="426"/>
        <w:rPr>
          <w:rStyle w:val="st42"/>
          <w:rFonts w:ascii="Times New Roman" w:hAnsi="Times New Roman"/>
          <w:sz w:val="24"/>
          <w:szCs w:val="24"/>
        </w:rPr>
      </w:pPr>
      <w:r w:rsidRPr="00B71C5F">
        <w:rPr>
          <w:rFonts w:ascii="Times New Roman" w:eastAsia="Symbol" w:hAnsi="Times New Roman"/>
          <w:sz w:val="24"/>
          <w:szCs w:val="24"/>
        </w:rPr>
        <w:t></w:t>
      </w:r>
      <w:r w:rsidRPr="002B40A9">
        <w:rPr>
          <w:rStyle w:val="st42"/>
          <w:rFonts w:ascii="Times New Roman" w:hAnsi="Times New Roman"/>
          <w:sz w:val="24"/>
          <w:szCs w:val="24"/>
        </w:rPr>
        <w:t xml:space="preserve"> на адресу електронної по</w:t>
      </w:r>
      <w:r>
        <w:rPr>
          <w:rStyle w:val="st42"/>
          <w:rFonts w:ascii="Times New Roman" w:hAnsi="Times New Roman"/>
          <w:sz w:val="24"/>
          <w:szCs w:val="24"/>
        </w:rPr>
        <w:t>шти ________________________________________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047D6F" w:rsidRPr="00E1582B" w14:paraId="551BE61F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C5FBB" w14:textId="77777777" w:rsidR="00086AD7" w:rsidRPr="00E1582B" w:rsidRDefault="00086AD7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9616EE9" w14:textId="77777777" w:rsidR="00086AD7" w:rsidRPr="00E1582B" w:rsidRDefault="00086AD7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59E8C2A6" w14:textId="77777777" w:rsidR="006A004A" w:rsidRDefault="006A004A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  <w:p w14:paraId="51804A9F" w14:textId="77777777" w:rsidR="006A004A" w:rsidRDefault="006A004A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  <w:p w14:paraId="41BB9A51" w14:textId="77777777" w:rsidR="00086AD7" w:rsidRPr="00E1582B" w:rsidRDefault="00086AD7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Службова інформація</w:t>
            </w:r>
          </w:p>
        </w:tc>
      </w:tr>
      <w:tr w:rsidR="00047D6F" w:rsidRPr="00E1582B" w14:paraId="1B405E33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82528" w14:textId="77777777" w:rsidR="00086AD7" w:rsidRPr="00E1582B" w:rsidRDefault="00086AD7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296269B" w14:textId="77777777" w:rsidR="00086AD7" w:rsidRPr="00E1582B" w:rsidRDefault="00086AD7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2553CF31" w14:textId="77777777" w:rsidR="00086AD7" w:rsidRPr="00E1582B" w:rsidRDefault="00086AD7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Реєстраційний номер заяви</w:t>
            </w:r>
          </w:p>
        </w:tc>
      </w:tr>
      <w:tr w:rsidR="00047D6F" w:rsidRPr="00E1582B" w14:paraId="54DC1ADB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6A8460" w14:textId="77777777" w:rsidR="00086AD7" w:rsidRPr="00E1582B" w:rsidRDefault="00086AD7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465130C" w14:textId="77777777" w:rsidR="00086AD7" w:rsidRPr="00E1582B" w:rsidRDefault="00086AD7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8615E" w14:textId="77777777" w:rsidR="00086AD7" w:rsidRPr="00E1582B" w:rsidRDefault="00086AD7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E1582B" w14:paraId="10433CF4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FF16E2" w14:textId="77777777" w:rsidR="00086AD7" w:rsidRPr="00E1582B" w:rsidRDefault="00086AD7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71D8EFA" w14:textId="77777777" w:rsidR="00086AD7" w:rsidRPr="00E1582B" w:rsidRDefault="00086AD7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5402F379" w14:textId="77777777" w:rsidR="00086AD7" w:rsidRPr="00E1582B" w:rsidRDefault="00086AD7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Дата реєстрації заяви</w:t>
            </w:r>
          </w:p>
        </w:tc>
      </w:tr>
      <w:tr w:rsidR="00047D6F" w:rsidRPr="00E1582B" w14:paraId="519F2C68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627DD" w14:textId="77777777" w:rsidR="00086AD7" w:rsidRPr="00E1582B" w:rsidRDefault="00086AD7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BB45792" w14:textId="77777777" w:rsidR="00086AD7" w:rsidRPr="00E1582B" w:rsidRDefault="00086AD7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079D8" w14:textId="77777777" w:rsidR="00086AD7" w:rsidRPr="00E1582B" w:rsidRDefault="00086AD7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E1582B" w14:paraId="3858FCC4" w14:textId="77777777" w:rsidTr="00ED420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782EC" w14:textId="77777777" w:rsidR="00086AD7" w:rsidRPr="00E1582B" w:rsidRDefault="00086AD7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DE67C37" w14:textId="77777777" w:rsidR="00086AD7" w:rsidRPr="00E1582B" w:rsidRDefault="00086AD7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2E3813B6" w14:textId="77777777" w:rsidR="00086AD7" w:rsidRPr="00E1582B" w:rsidRDefault="00086AD7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 xml:space="preserve">Прізвище, </w:t>
            </w:r>
            <w:r w:rsidRPr="00E1582B">
              <w:rPr>
                <w:rStyle w:val="st42"/>
                <w:color w:val="auto"/>
                <w:lang w:val="x-none" w:eastAsia="uk-UA"/>
              </w:rPr>
              <w:t>власне ім’я, по батькові (</w:t>
            </w:r>
            <w:r w:rsidRPr="00E1582B">
              <w:rPr>
                <w:rStyle w:val="st42"/>
                <w:color w:val="auto"/>
                <w:lang w:eastAsia="uk-UA"/>
              </w:rPr>
              <w:t xml:space="preserve">за </w:t>
            </w:r>
            <w:r w:rsidRPr="00E1582B">
              <w:rPr>
                <w:rStyle w:val="st42"/>
                <w:color w:val="auto"/>
                <w:lang w:val="x-none" w:eastAsia="uk-UA"/>
              </w:rPr>
              <w:t>наявності)</w:t>
            </w:r>
            <w:r w:rsidRPr="00E1582B">
              <w:t xml:space="preserve"> особи, уповноваженої надавати відомості з Державного земельного кадастру</w:t>
            </w:r>
          </w:p>
        </w:tc>
      </w:tr>
      <w:tr w:rsidR="00047D6F" w:rsidRPr="00E1582B" w14:paraId="3E7D2589" w14:textId="77777777" w:rsidTr="00ED420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5C844" w14:textId="77777777" w:rsidR="00086AD7" w:rsidRPr="00E1582B" w:rsidRDefault="00086AD7" w:rsidP="00ED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240A31C" w14:textId="77777777" w:rsidR="00086AD7" w:rsidRPr="00E1582B" w:rsidRDefault="00086AD7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E2ACE" w14:textId="77777777" w:rsidR="00086AD7" w:rsidRPr="00E1582B" w:rsidRDefault="00086AD7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E1582B" w14:paraId="24061848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15C69E" w14:textId="77777777" w:rsidR="00086AD7" w:rsidRPr="00E1582B" w:rsidRDefault="00086AD7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8719108" w14:textId="77777777" w:rsidR="00086AD7" w:rsidRPr="00E1582B" w:rsidRDefault="00086AD7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37D5E6DA" w14:textId="77777777" w:rsidR="00086AD7" w:rsidRPr="00E1582B" w:rsidRDefault="00086AD7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Підпис особи, уповноваженої надавати відомості з Державного земельного кадастру</w:t>
            </w:r>
          </w:p>
        </w:tc>
      </w:tr>
      <w:tr w:rsidR="00086AD7" w:rsidRPr="00E1582B" w14:paraId="320A7BCA" w14:textId="77777777" w:rsidTr="00ED420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18DE48E4" w14:textId="77777777" w:rsidR="00086AD7" w:rsidRPr="00E1582B" w:rsidRDefault="00086AD7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F184A" w14:textId="77777777" w:rsidR="00086AD7" w:rsidRPr="00E1582B" w:rsidRDefault="00086AD7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C7390F8" w14:textId="77777777" w:rsidR="00086AD7" w:rsidRPr="00E1582B" w:rsidRDefault="00086AD7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D5BE1" w14:textId="77777777" w:rsidR="00086AD7" w:rsidRPr="00E1582B" w:rsidRDefault="00086AD7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14:paraId="573BBEEF" w14:textId="77777777" w:rsidR="00086AD7" w:rsidRPr="00E1582B" w:rsidRDefault="00086AD7" w:rsidP="00086AD7">
      <w:pPr>
        <w:pBdr>
          <w:top w:val="nil"/>
          <w:left w:val="nil"/>
          <w:bottom w:val="nil"/>
          <w:right w:val="nil"/>
          <w:between w:val="nil"/>
        </w:pBdr>
      </w:pPr>
    </w:p>
    <w:p w14:paraId="2A18CCC3" w14:textId="77777777" w:rsidR="00086AD7" w:rsidRPr="00E1582B" w:rsidRDefault="00086AD7" w:rsidP="00086AD7">
      <w:pPr>
        <w:pBdr>
          <w:top w:val="nil"/>
          <w:left w:val="nil"/>
          <w:bottom w:val="nil"/>
          <w:right w:val="nil"/>
          <w:between w:val="nil"/>
        </w:pBdr>
      </w:pPr>
    </w:p>
    <w:p w14:paraId="14742AEF" w14:textId="77777777" w:rsidR="00086AD7" w:rsidRDefault="00086AD7" w:rsidP="00086AD7">
      <w:pPr>
        <w:pBdr>
          <w:top w:val="nil"/>
          <w:left w:val="nil"/>
          <w:bottom w:val="nil"/>
          <w:right w:val="nil"/>
          <w:between w:val="nil"/>
        </w:pBdr>
      </w:pPr>
      <w:r w:rsidRPr="00E1582B">
        <w:t>МП</w:t>
      </w:r>
    </w:p>
    <w:p w14:paraId="479FE159" w14:textId="77777777" w:rsidR="00E03DF9" w:rsidRDefault="00E03DF9" w:rsidP="00086AD7">
      <w:pPr>
        <w:pBdr>
          <w:top w:val="nil"/>
          <w:left w:val="nil"/>
          <w:bottom w:val="nil"/>
          <w:right w:val="nil"/>
          <w:between w:val="nil"/>
        </w:pBdr>
      </w:pPr>
    </w:p>
    <w:p w14:paraId="5B94FAF5" w14:textId="77777777" w:rsidR="00E03DF9" w:rsidRDefault="00E03DF9" w:rsidP="00086AD7">
      <w:pPr>
        <w:pBdr>
          <w:top w:val="nil"/>
          <w:left w:val="nil"/>
          <w:bottom w:val="nil"/>
          <w:right w:val="nil"/>
          <w:between w:val="nil"/>
        </w:pBdr>
      </w:pPr>
    </w:p>
    <w:p w14:paraId="7D6C6ADB" w14:textId="77777777" w:rsidR="00E03DF9" w:rsidRDefault="00E03DF9" w:rsidP="00086AD7">
      <w:pPr>
        <w:pBdr>
          <w:top w:val="nil"/>
          <w:left w:val="nil"/>
          <w:bottom w:val="nil"/>
          <w:right w:val="nil"/>
          <w:between w:val="nil"/>
        </w:pBdr>
      </w:pPr>
    </w:p>
    <w:p w14:paraId="434C5C4E" w14:textId="77777777" w:rsidR="00E03DF9" w:rsidRDefault="00E03DF9" w:rsidP="00086AD7">
      <w:pPr>
        <w:pBdr>
          <w:top w:val="nil"/>
          <w:left w:val="nil"/>
          <w:bottom w:val="nil"/>
          <w:right w:val="nil"/>
          <w:between w:val="nil"/>
        </w:pBdr>
      </w:pPr>
    </w:p>
    <w:p w14:paraId="637DE2D7" w14:textId="77777777" w:rsidR="00E03DF9" w:rsidRDefault="00E03DF9" w:rsidP="00086AD7">
      <w:pPr>
        <w:pBdr>
          <w:top w:val="nil"/>
          <w:left w:val="nil"/>
          <w:bottom w:val="nil"/>
          <w:right w:val="nil"/>
          <w:between w:val="nil"/>
        </w:pBdr>
      </w:pPr>
    </w:p>
    <w:p w14:paraId="6F744F62" w14:textId="77777777" w:rsidR="00E03DF9" w:rsidRDefault="00E03DF9" w:rsidP="00086AD7">
      <w:pPr>
        <w:pBdr>
          <w:top w:val="nil"/>
          <w:left w:val="nil"/>
          <w:bottom w:val="nil"/>
          <w:right w:val="nil"/>
          <w:between w:val="nil"/>
        </w:pBdr>
      </w:pPr>
    </w:p>
    <w:p w14:paraId="5C16576A" w14:textId="77777777" w:rsidR="00E03DF9" w:rsidRDefault="00E03DF9" w:rsidP="00086AD7">
      <w:pPr>
        <w:pBdr>
          <w:top w:val="nil"/>
          <w:left w:val="nil"/>
          <w:bottom w:val="nil"/>
          <w:right w:val="nil"/>
          <w:between w:val="nil"/>
        </w:pBdr>
      </w:pPr>
    </w:p>
    <w:p w14:paraId="60245E3D" w14:textId="77777777" w:rsidR="00E03DF9" w:rsidRDefault="00E03DF9" w:rsidP="00086AD7">
      <w:pPr>
        <w:pBdr>
          <w:top w:val="nil"/>
          <w:left w:val="nil"/>
          <w:bottom w:val="nil"/>
          <w:right w:val="nil"/>
          <w:between w:val="nil"/>
        </w:pBdr>
      </w:pPr>
    </w:p>
    <w:p w14:paraId="6E40371A" w14:textId="77777777" w:rsidR="00E03DF9" w:rsidRDefault="00E03DF9" w:rsidP="00086AD7">
      <w:pPr>
        <w:pBdr>
          <w:top w:val="nil"/>
          <w:left w:val="nil"/>
          <w:bottom w:val="nil"/>
          <w:right w:val="nil"/>
          <w:between w:val="nil"/>
        </w:pBdr>
      </w:pPr>
    </w:p>
    <w:p w14:paraId="308EE4B2" w14:textId="77777777" w:rsidR="00E03DF9" w:rsidRPr="00E1582B" w:rsidRDefault="00E03DF9" w:rsidP="00086AD7">
      <w:pPr>
        <w:pBdr>
          <w:top w:val="nil"/>
          <w:left w:val="nil"/>
          <w:bottom w:val="nil"/>
          <w:right w:val="nil"/>
          <w:between w:val="nil"/>
        </w:pBdr>
      </w:pPr>
    </w:p>
    <w:sectPr w:rsidR="00E03DF9" w:rsidRPr="00E1582B" w:rsidSect="001E36F0">
      <w:headerReference w:type="even" r:id="rId8"/>
      <w:headerReference w:type="default" r:id="rId9"/>
      <w:headerReference w:type="first" r:id="rId10"/>
      <w:pgSz w:w="11906" w:h="16838"/>
      <w:pgMar w:top="709" w:right="566" w:bottom="851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02CCC" w14:textId="77777777" w:rsidR="00712C45" w:rsidRDefault="00712C45">
      <w:r>
        <w:separator/>
      </w:r>
    </w:p>
  </w:endnote>
  <w:endnote w:type="continuationSeparator" w:id="0">
    <w:p w14:paraId="28F54FC3" w14:textId="77777777" w:rsidR="00712C45" w:rsidRDefault="0071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6F8D8" w14:textId="77777777" w:rsidR="00712C45" w:rsidRDefault="00712C45">
      <w:r>
        <w:separator/>
      </w:r>
    </w:p>
  </w:footnote>
  <w:footnote w:type="continuationSeparator" w:id="0">
    <w:p w14:paraId="5F2AB21B" w14:textId="77777777" w:rsidR="00712C45" w:rsidRDefault="00712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8199" w14:textId="77777777" w:rsidR="00B6505E" w:rsidRDefault="00B6505E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BD9AA91" w14:textId="77777777" w:rsidR="00B6505E" w:rsidRDefault="00B6505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734389"/>
      <w:docPartObj>
        <w:docPartGallery w:val="Page Numbers (Top of Page)"/>
        <w:docPartUnique/>
      </w:docPartObj>
    </w:sdtPr>
    <w:sdtContent>
      <w:p w14:paraId="0D3C4CB5" w14:textId="77777777" w:rsidR="00B6505E" w:rsidRDefault="00B650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D03">
          <w:rPr>
            <w:noProof/>
          </w:rPr>
          <w:t>170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FFB22" w14:textId="77777777" w:rsidR="00B6505E" w:rsidRDefault="00B6505E">
    <w:pPr>
      <w:pStyle w:val="aa"/>
      <w:jc w:val="center"/>
    </w:pPr>
  </w:p>
  <w:p w14:paraId="28C1EB52" w14:textId="77777777" w:rsidR="00B6505E" w:rsidRDefault="00B6505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 w15:restartNumberingAfterBreak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10395628">
    <w:abstractNumId w:val="0"/>
  </w:num>
  <w:num w:numId="2" w16cid:durableId="770007316">
    <w:abstractNumId w:val="1"/>
  </w:num>
  <w:num w:numId="3" w16cid:durableId="997266338">
    <w:abstractNumId w:val="6"/>
  </w:num>
  <w:num w:numId="4" w16cid:durableId="2105685383">
    <w:abstractNumId w:val="10"/>
  </w:num>
  <w:num w:numId="5" w16cid:durableId="2033679095">
    <w:abstractNumId w:val="9"/>
  </w:num>
  <w:num w:numId="6" w16cid:durableId="1571967770">
    <w:abstractNumId w:val="12"/>
  </w:num>
  <w:num w:numId="7" w16cid:durableId="1324821363">
    <w:abstractNumId w:val="2"/>
  </w:num>
  <w:num w:numId="8" w16cid:durableId="381246193">
    <w:abstractNumId w:val="11"/>
  </w:num>
  <w:num w:numId="9" w16cid:durableId="718016767">
    <w:abstractNumId w:val="5"/>
  </w:num>
  <w:num w:numId="10" w16cid:durableId="1525436765">
    <w:abstractNumId w:val="4"/>
  </w:num>
  <w:num w:numId="11" w16cid:durableId="754087075">
    <w:abstractNumId w:val="3"/>
  </w:num>
  <w:num w:numId="12" w16cid:durableId="1959143005">
    <w:abstractNumId w:val="7"/>
  </w:num>
  <w:num w:numId="13" w16cid:durableId="104248388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675D"/>
    <w:rsid w:val="00016B63"/>
    <w:rsid w:val="0001767E"/>
    <w:rsid w:val="00017B1B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918"/>
    <w:rsid w:val="00063D40"/>
    <w:rsid w:val="00065D67"/>
    <w:rsid w:val="00065DF2"/>
    <w:rsid w:val="00065F21"/>
    <w:rsid w:val="00066605"/>
    <w:rsid w:val="0007090B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17BD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D1D"/>
    <w:rsid w:val="000B1F07"/>
    <w:rsid w:val="000B2B9D"/>
    <w:rsid w:val="000B3AE7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1B"/>
    <w:rsid w:val="000C7356"/>
    <w:rsid w:val="000D09E7"/>
    <w:rsid w:val="000D0FE1"/>
    <w:rsid w:val="000D113E"/>
    <w:rsid w:val="000D1882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CBF"/>
    <w:rsid w:val="000E3D8B"/>
    <w:rsid w:val="000E3EDB"/>
    <w:rsid w:val="000E3F38"/>
    <w:rsid w:val="000E4742"/>
    <w:rsid w:val="000E493A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2937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040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6F0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90D"/>
    <w:rsid w:val="00202B46"/>
    <w:rsid w:val="00202BB4"/>
    <w:rsid w:val="00202DAE"/>
    <w:rsid w:val="002033D9"/>
    <w:rsid w:val="00203C8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30A4"/>
    <w:rsid w:val="00213B37"/>
    <w:rsid w:val="002141EB"/>
    <w:rsid w:val="00214370"/>
    <w:rsid w:val="00215265"/>
    <w:rsid w:val="00215273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26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52B"/>
    <w:rsid w:val="00234DA2"/>
    <w:rsid w:val="002372AC"/>
    <w:rsid w:val="00240F3D"/>
    <w:rsid w:val="00241F8E"/>
    <w:rsid w:val="002420C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0E5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89A"/>
    <w:rsid w:val="00297FF1"/>
    <w:rsid w:val="002A0159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804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E4A"/>
    <w:rsid w:val="00332DC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3A18"/>
    <w:rsid w:val="0036429A"/>
    <w:rsid w:val="0036440D"/>
    <w:rsid w:val="00365E40"/>
    <w:rsid w:val="00365FA1"/>
    <w:rsid w:val="00370B95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3F0D"/>
    <w:rsid w:val="003943B6"/>
    <w:rsid w:val="003947A9"/>
    <w:rsid w:val="00394EC8"/>
    <w:rsid w:val="00394FDD"/>
    <w:rsid w:val="003966C9"/>
    <w:rsid w:val="00396B1E"/>
    <w:rsid w:val="003A0A1D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4DE0"/>
    <w:rsid w:val="003B537B"/>
    <w:rsid w:val="003B547B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103D"/>
    <w:rsid w:val="003D16D2"/>
    <w:rsid w:val="003D505C"/>
    <w:rsid w:val="003D6327"/>
    <w:rsid w:val="003D65B8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361"/>
    <w:rsid w:val="003F2749"/>
    <w:rsid w:val="003F3255"/>
    <w:rsid w:val="003F3D84"/>
    <w:rsid w:val="003F5122"/>
    <w:rsid w:val="003F5E13"/>
    <w:rsid w:val="003F6550"/>
    <w:rsid w:val="003F68F7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D2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E67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CF5"/>
    <w:rsid w:val="00497E22"/>
    <w:rsid w:val="004A0FAF"/>
    <w:rsid w:val="004A1A67"/>
    <w:rsid w:val="004A2121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3A19"/>
    <w:rsid w:val="004B46CB"/>
    <w:rsid w:val="004B5E16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1B0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C6"/>
    <w:rsid w:val="004E3F82"/>
    <w:rsid w:val="004E5857"/>
    <w:rsid w:val="004E5C55"/>
    <w:rsid w:val="004E7401"/>
    <w:rsid w:val="004E742C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00B"/>
    <w:rsid w:val="0053594B"/>
    <w:rsid w:val="00536872"/>
    <w:rsid w:val="00536993"/>
    <w:rsid w:val="00536E22"/>
    <w:rsid w:val="00537014"/>
    <w:rsid w:val="005370B0"/>
    <w:rsid w:val="00537E23"/>
    <w:rsid w:val="00540DDA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5BCC"/>
    <w:rsid w:val="005E68F2"/>
    <w:rsid w:val="005E6B60"/>
    <w:rsid w:val="005E6D77"/>
    <w:rsid w:val="005E7E54"/>
    <w:rsid w:val="005F02DD"/>
    <w:rsid w:val="005F13EE"/>
    <w:rsid w:val="005F1F3D"/>
    <w:rsid w:val="005F3828"/>
    <w:rsid w:val="005F47BA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2F02"/>
    <w:rsid w:val="00613F06"/>
    <w:rsid w:val="00613F52"/>
    <w:rsid w:val="00614F3F"/>
    <w:rsid w:val="006155CC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AA0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A4F"/>
    <w:rsid w:val="00671718"/>
    <w:rsid w:val="006717F6"/>
    <w:rsid w:val="006727C7"/>
    <w:rsid w:val="00672FBB"/>
    <w:rsid w:val="00674458"/>
    <w:rsid w:val="00674DE1"/>
    <w:rsid w:val="00675F07"/>
    <w:rsid w:val="006816EC"/>
    <w:rsid w:val="00681F08"/>
    <w:rsid w:val="0068235E"/>
    <w:rsid w:val="00683F25"/>
    <w:rsid w:val="0068420E"/>
    <w:rsid w:val="0068738C"/>
    <w:rsid w:val="0068761A"/>
    <w:rsid w:val="00687976"/>
    <w:rsid w:val="00690219"/>
    <w:rsid w:val="0069058A"/>
    <w:rsid w:val="00690E8A"/>
    <w:rsid w:val="006915BF"/>
    <w:rsid w:val="00691F76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5AA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2C45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4BF6"/>
    <w:rsid w:val="00726C60"/>
    <w:rsid w:val="007278B8"/>
    <w:rsid w:val="00727D31"/>
    <w:rsid w:val="00730B30"/>
    <w:rsid w:val="00731C48"/>
    <w:rsid w:val="007327A3"/>
    <w:rsid w:val="0073280E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B3B"/>
    <w:rsid w:val="00752DCC"/>
    <w:rsid w:val="0075326A"/>
    <w:rsid w:val="0075433E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D18BC"/>
    <w:rsid w:val="007D1EBD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670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66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24CC"/>
    <w:rsid w:val="008724F1"/>
    <w:rsid w:val="00875006"/>
    <w:rsid w:val="008753C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A7CF1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4BBB"/>
    <w:rsid w:val="009165AB"/>
    <w:rsid w:val="009165C0"/>
    <w:rsid w:val="00916EC3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595"/>
    <w:rsid w:val="009405B6"/>
    <w:rsid w:val="00940661"/>
    <w:rsid w:val="00940D65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21B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1E4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090C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EC4"/>
    <w:rsid w:val="00A65010"/>
    <w:rsid w:val="00A66BCD"/>
    <w:rsid w:val="00A70079"/>
    <w:rsid w:val="00A701DB"/>
    <w:rsid w:val="00A70F5C"/>
    <w:rsid w:val="00A722F3"/>
    <w:rsid w:val="00A72C19"/>
    <w:rsid w:val="00A74E7E"/>
    <w:rsid w:val="00A7557D"/>
    <w:rsid w:val="00A7573D"/>
    <w:rsid w:val="00A75B80"/>
    <w:rsid w:val="00A7693D"/>
    <w:rsid w:val="00A7711B"/>
    <w:rsid w:val="00A7751D"/>
    <w:rsid w:val="00A77BDA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C7131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36D"/>
    <w:rsid w:val="00B1560A"/>
    <w:rsid w:val="00B17AFA"/>
    <w:rsid w:val="00B209F7"/>
    <w:rsid w:val="00B222D4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89D"/>
    <w:rsid w:val="00B51BF5"/>
    <w:rsid w:val="00B51DD9"/>
    <w:rsid w:val="00B52D89"/>
    <w:rsid w:val="00B53C93"/>
    <w:rsid w:val="00B53EFD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05E"/>
    <w:rsid w:val="00B65FC3"/>
    <w:rsid w:val="00B66ED5"/>
    <w:rsid w:val="00B67134"/>
    <w:rsid w:val="00B67501"/>
    <w:rsid w:val="00B702DC"/>
    <w:rsid w:val="00B705B1"/>
    <w:rsid w:val="00B70F3F"/>
    <w:rsid w:val="00B71233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779"/>
    <w:rsid w:val="00B87D23"/>
    <w:rsid w:val="00B90472"/>
    <w:rsid w:val="00B912B0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D03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0F5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47E4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314"/>
    <w:rsid w:val="00C60B9F"/>
    <w:rsid w:val="00C60BFB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5DA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B7FE2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0F5D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02B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EB5"/>
    <w:rsid w:val="00D74009"/>
    <w:rsid w:val="00D74157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59D1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AB"/>
    <w:rsid w:val="00DB7720"/>
    <w:rsid w:val="00DB7BF1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41AF"/>
    <w:rsid w:val="00DD4D5F"/>
    <w:rsid w:val="00DD62AF"/>
    <w:rsid w:val="00DD6643"/>
    <w:rsid w:val="00DD6918"/>
    <w:rsid w:val="00DD75B6"/>
    <w:rsid w:val="00DD75C7"/>
    <w:rsid w:val="00DD79D4"/>
    <w:rsid w:val="00DE0901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3DF9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114"/>
    <w:rsid w:val="00E14BAA"/>
    <w:rsid w:val="00E1582B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BA4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20E3"/>
    <w:rsid w:val="00E9223F"/>
    <w:rsid w:val="00E9299A"/>
    <w:rsid w:val="00E92C41"/>
    <w:rsid w:val="00E93240"/>
    <w:rsid w:val="00E952C3"/>
    <w:rsid w:val="00E9568D"/>
    <w:rsid w:val="00E96204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4E96"/>
    <w:rsid w:val="00EA6208"/>
    <w:rsid w:val="00EA7AA0"/>
    <w:rsid w:val="00EB00F1"/>
    <w:rsid w:val="00EB019F"/>
    <w:rsid w:val="00EB03FD"/>
    <w:rsid w:val="00EB0E20"/>
    <w:rsid w:val="00EB1351"/>
    <w:rsid w:val="00EB1663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2CE"/>
    <w:rsid w:val="00EC23D4"/>
    <w:rsid w:val="00EC288C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597E"/>
    <w:rsid w:val="00EF5CA9"/>
    <w:rsid w:val="00EF5D9B"/>
    <w:rsid w:val="00EF641E"/>
    <w:rsid w:val="00EF6646"/>
    <w:rsid w:val="00EF6AD3"/>
    <w:rsid w:val="00EF6CFB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038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5FC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2C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33F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50DF"/>
    <w:rsid w:val="00FC5B0D"/>
    <w:rsid w:val="00FC670C"/>
    <w:rsid w:val="00FC6780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E5F3D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7BA9C"/>
  <w15:chartTrackingRefBased/>
  <w15:docId w15:val="{F2338BF2-F037-42DE-A08E-7F1FF648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949FE-5410-453B-8D58-A2C980A6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4733</Words>
  <Characters>2698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XTreme</dc:creator>
  <cp:keywords/>
  <cp:lastModifiedBy>user</cp:lastModifiedBy>
  <cp:revision>51</cp:revision>
  <cp:lastPrinted>2023-03-21T11:28:00Z</cp:lastPrinted>
  <dcterms:created xsi:type="dcterms:W3CDTF">2023-03-15T13:11:00Z</dcterms:created>
  <dcterms:modified xsi:type="dcterms:W3CDTF">2023-03-30T09:05:00Z</dcterms:modified>
</cp:coreProperties>
</file>