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1D" w:rsidRPr="004D101D" w:rsidRDefault="004D101D" w:rsidP="004D10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ЗАТВЕРДЖУЮ:</w:t>
      </w:r>
    </w:p>
    <w:p w:rsidR="004D101D" w:rsidRPr="004D101D" w:rsidRDefault="004D101D" w:rsidP="004D101D">
      <w:pPr>
        <w:spacing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4D101D">
        <w:rPr>
          <w:rFonts w:ascii="Times New Roman" w:hAnsi="Times New Roman" w:cs="Times New Roman"/>
          <w:sz w:val="24"/>
          <w:szCs w:val="24"/>
        </w:rPr>
        <w:t xml:space="preserve">Директор департаменту соціальної політики </w:t>
      </w:r>
      <w:proofErr w:type="spellStart"/>
      <w:r w:rsidRPr="004D101D">
        <w:rPr>
          <w:rFonts w:ascii="Times New Roman" w:hAnsi="Times New Roman" w:cs="Times New Roman"/>
          <w:sz w:val="24"/>
          <w:szCs w:val="24"/>
        </w:rPr>
        <w:t>Житомирської</w:t>
      </w:r>
      <w:proofErr w:type="spellEnd"/>
      <w:r w:rsidRPr="004D101D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4D101D" w:rsidRPr="00C14354" w:rsidRDefault="004D101D" w:rsidP="004D101D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lang w:val="uk-UA"/>
        </w:rPr>
      </w:pPr>
      <w:r w:rsidRPr="00C14354">
        <w:rPr>
          <w:rStyle w:val="rvts23"/>
          <w:b/>
          <w:bCs/>
          <w:lang w:val="uk-UA"/>
        </w:rPr>
        <w:t xml:space="preserve">                                                                   </w:t>
      </w:r>
    </w:p>
    <w:p w:rsidR="004D101D" w:rsidRPr="00C14354" w:rsidRDefault="004D101D" w:rsidP="004D101D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Cs/>
          <w:lang w:val="uk-UA"/>
        </w:rPr>
      </w:pPr>
      <w:r w:rsidRPr="00C14354">
        <w:rPr>
          <w:rStyle w:val="rvts23"/>
          <w:b/>
          <w:bCs/>
          <w:lang w:val="uk-UA"/>
        </w:rPr>
        <w:t xml:space="preserve">                                                                                         ___________________</w:t>
      </w:r>
      <w:r w:rsidRPr="00C14354">
        <w:rPr>
          <w:rStyle w:val="rvts23"/>
          <w:bCs/>
          <w:lang w:val="uk-UA"/>
        </w:rPr>
        <w:t>В.В. Краснопір</w:t>
      </w:r>
    </w:p>
    <w:p w:rsidR="004D101D" w:rsidRPr="00C14354" w:rsidRDefault="004D101D" w:rsidP="004D101D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Cs/>
          <w:lang w:val="uk-UA"/>
        </w:rPr>
      </w:pPr>
    </w:p>
    <w:p w:rsidR="004D101D" w:rsidRPr="00C14354" w:rsidRDefault="004D101D" w:rsidP="004D101D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Cs/>
          <w:lang w:val="uk-UA"/>
        </w:rPr>
      </w:pPr>
      <w:r w:rsidRPr="00C14354">
        <w:rPr>
          <w:rStyle w:val="rvts23"/>
          <w:bCs/>
          <w:lang w:val="uk-UA"/>
        </w:rPr>
        <w:t xml:space="preserve">                                                      </w:t>
      </w:r>
      <w:r w:rsidR="0088139B">
        <w:rPr>
          <w:rStyle w:val="rvts23"/>
          <w:bCs/>
          <w:lang w:val="uk-UA"/>
        </w:rPr>
        <w:t xml:space="preserve">              «23 </w:t>
      </w:r>
      <w:r>
        <w:rPr>
          <w:rStyle w:val="rvts23"/>
          <w:bCs/>
          <w:lang w:val="uk-UA"/>
        </w:rPr>
        <w:t xml:space="preserve"> » </w:t>
      </w:r>
      <w:r w:rsidR="0088139B">
        <w:rPr>
          <w:rStyle w:val="rvts23"/>
          <w:bCs/>
          <w:lang w:val="uk-UA"/>
        </w:rPr>
        <w:t>січня 2020</w:t>
      </w:r>
      <w:r w:rsidRPr="00C14354">
        <w:rPr>
          <w:rStyle w:val="rvts23"/>
          <w:bCs/>
          <w:lang w:val="uk-UA"/>
        </w:rPr>
        <w:t xml:space="preserve"> року</w:t>
      </w:r>
    </w:p>
    <w:p w:rsidR="004D101D" w:rsidRPr="004D101D" w:rsidRDefault="004D101D" w:rsidP="004D101D">
      <w:pPr>
        <w:jc w:val="center"/>
        <w:rPr>
          <w:rStyle w:val="rvts23"/>
          <w:b/>
          <w:bCs/>
          <w:sz w:val="24"/>
          <w:szCs w:val="24"/>
          <w:lang w:val="uk-UA"/>
        </w:rPr>
      </w:pPr>
    </w:p>
    <w:p w:rsidR="004D101D" w:rsidRPr="004D101D" w:rsidRDefault="004D101D" w:rsidP="004D101D">
      <w:pPr>
        <w:jc w:val="center"/>
        <w:rPr>
          <w:rStyle w:val="rvts23"/>
          <w:rFonts w:ascii="Times New Roman" w:hAnsi="Times New Roman"/>
          <w:sz w:val="24"/>
          <w:szCs w:val="24"/>
          <w:lang w:val="uk-UA" w:eastAsia="en-US"/>
        </w:rPr>
      </w:pPr>
      <w:r w:rsidRPr="004D101D">
        <w:rPr>
          <w:rStyle w:val="rvts23"/>
          <w:rFonts w:ascii="Times New Roman" w:hAnsi="Times New Roman"/>
          <w:b/>
          <w:bCs/>
          <w:sz w:val="24"/>
          <w:szCs w:val="24"/>
          <w:lang w:val="uk-UA"/>
        </w:rPr>
        <w:t>ІНФОРМАЦІЙНА КАРТКА</w:t>
      </w:r>
      <w:r w:rsidRPr="004D101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4D101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D101D">
        <w:rPr>
          <w:rStyle w:val="rvts23"/>
          <w:rFonts w:ascii="Times New Roman" w:hAnsi="Times New Roman"/>
          <w:b/>
          <w:bCs/>
          <w:sz w:val="24"/>
          <w:szCs w:val="24"/>
          <w:lang w:val="uk-UA"/>
        </w:rPr>
        <w:t>адміністративної послуги</w:t>
      </w:r>
    </w:p>
    <w:p w:rsidR="00845DA5" w:rsidRPr="004D101D" w:rsidRDefault="004D101D" w:rsidP="004D101D">
      <w:pPr>
        <w:pStyle w:val="3"/>
        <w:jc w:val="center"/>
        <w:rPr>
          <w:lang w:val="uk-UA"/>
        </w:rPr>
      </w:pPr>
      <w:r>
        <w:rPr>
          <w:color w:val="000000"/>
          <w:sz w:val="24"/>
          <w:szCs w:val="24"/>
          <w:lang w:val="uk-UA" w:eastAsia="uk-UA"/>
        </w:rPr>
        <w:t>«</w:t>
      </w:r>
      <w:r w:rsidR="00845DA5" w:rsidRPr="002900FB">
        <w:rPr>
          <w:sz w:val="32"/>
          <w:szCs w:val="32"/>
          <w:lang w:val="uk-UA"/>
        </w:rPr>
        <w:t>В</w:t>
      </w:r>
      <w:r w:rsidR="0088139B">
        <w:rPr>
          <w:sz w:val="32"/>
          <w:szCs w:val="32"/>
          <w:lang w:val="uk-UA"/>
        </w:rPr>
        <w:t xml:space="preserve">ИДАЧА БЛАНКУ ДО ПОСВІДЧЕННЯ </w:t>
      </w:r>
      <w:bookmarkStart w:id="0" w:name="_GoBack"/>
      <w:bookmarkEnd w:id="0"/>
      <w:r w:rsidR="00845DA5" w:rsidRPr="002900FB">
        <w:rPr>
          <w:sz w:val="32"/>
          <w:szCs w:val="32"/>
          <w:lang w:val="uk-UA"/>
        </w:rPr>
        <w:t>«Особа з інвалідністю внаслідок війни» та «Член сім’ї загиблого»</w:t>
      </w:r>
      <w:r w:rsidR="00845DA5" w:rsidRPr="002900FB">
        <w:rPr>
          <w:color w:val="000000"/>
          <w:sz w:val="32"/>
          <w:szCs w:val="32"/>
          <w:lang w:val="uk-UA" w:eastAsia="uk-UA"/>
        </w:rPr>
        <w:t xml:space="preserve">                                                                                                                                        </w:t>
      </w:r>
    </w:p>
    <w:p w:rsidR="00845DA5" w:rsidRPr="004D101D" w:rsidRDefault="00845DA5" w:rsidP="00212DB3">
      <w:pPr>
        <w:tabs>
          <w:tab w:val="left" w:pos="1789"/>
        </w:tabs>
        <w:spacing w:before="60" w:after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Департамент соціальної політики </w:t>
      </w:r>
      <w:proofErr w:type="spellStart"/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Житомирської</w:t>
      </w:r>
      <w:proofErr w:type="spellEnd"/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міської ради</w:t>
      </w:r>
    </w:p>
    <w:p w:rsidR="00845DA5" w:rsidRPr="004D101D" w:rsidRDefault="00845DA5" w:rsidP="00212DB3">
      <w:pPr>
        <w:spacing w:before="60" w:after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(Управління соціального </w:t>
      </w:r>
      <w:proofErr w:type="spellStart"/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захисту</w:t>
      </w:r>
      <w:proofErr w:type="spellEnd"/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населення </w:t>
      </w:r>
      <w:proofErr w:type="spellStart"/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Богунського</w:t>
      </w:r>
      <w:proofErr w:type="spellEnd"/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району, </w:t>
      </w:r>
    </w:p>
    <w:p w:rsidR="00845DA5" w:rsidRPr="004D101D" w:rsidRDefault="00845DA5" w:rsidP="00212DB3">
      <w:pPr>
        <w:spacing w:before="60" w:after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Управління соціального </w:t>
      </w:r>
      <w:proofErr w:type="spellStart"/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захисту</w:t>
      </w:r>
      <w:proofErr w:type="spellEnd"/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населення </w:t>
      </w:r>
      <w:proofErr w:type="spellStart"/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Корольовсько</w:t>
      </w:r>
      <w:proofErr w:type="spellEnd"/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го</w:t>
      </w:r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району)</w:t>
      </w:r>
    </w:p>
    <w:p w:rsidR="00845DA5" w:rsidRPr="00711A40" w:rsidRDefault="00845DA5" w:rsidP="00421A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4537"/>
        <w:gridCol w:w="5031"/>
      </w:tblGrid>
      <w:tr w:rsidR="00845DA5" w:rsidRPr="004D101D" w:rsidTr="00722291">
        <w:trPr>
          <w:trHeight w:val="441"/>
        </w:trPr>
        <w:tc>
          <w:tcPr>
            <w:tcW w:w="10349" w:type="dxa"/>
            <w:gridSpan w:val="3"/>
            <w:vAlign w:val="center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845DA5" w:rsidRPr="004D101D" w:rsidTr="00722291">
        <w:tc>
          <w:tcPr>
            <w:tcW w:w="781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надання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послуги/Центру надання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</w:tcPr>
          <w:p w:rsidR="00845DA5" w:rsidRPr="004D101D" w:rsidRDefault="00845DA5" w:rsidP="004D101D">
            <w:pPr>
              <w:pStyle w:val="a3"/>
              <w:widowControl w:val="0"/>
              <w:tabs>
                <w:tab w:val="left" w:pos="851"/>
              </w:tabs>
              <w:spacing w:before="0" w:beforeAutospacing="0" w:after="0" w:afterAutospacing="0"/>
              <w:rPr>
                <w:b/>
                <w:bCs/>
                <w:color w:val="000000"/>
                <w:lang w:val="uk-UA"/>
              </w:rPr>
            </w:pPr>
            <w:proofErr w:type="spellStart"/>
            <w:r w:rsidRPr="004D101D">
              <w:rPr>
                <w:b/>
                <w:bCs/>
                <w:color w:val="000000"/>
              </w:rPr>
              <w:t>Прийом</w:t>
            </w:r>
            <w:proofErr w:type="spellEnd"/>
            <w:r w:rsidRPr="004D10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D101D">
              <w:rPr>
                <w:b/>
                <w:bCs/>
                <w:color w:val="000000"/>
              </w:rPr>
              <w:t>документів</w:t>
            </w:r>
            <w:proofErr w:type="spellEnd"/>
            <w:r w:rsidRPr="004D101D">
              <w:rPr>
                <w:b/>
                <w:bCs/>
                <w:color w:val="000000"/>
              </w:rPr>
              <w:t>:</w:t>
            </w:r>
          </w:p>
          <w:p w:rsidR="00845DA5" w:rsidRPr="004D101D" w:rsidRDefault="00845DA5" w:rsidP="004D101D">
            <w:pPr>
              <w:pStyle w:val="a3"/>
              <w:tabs>
                <w:tab w:val="left" w:pos="851"/>
              </w:tabs>
              <w:spacing w:before="60" w:beforeAutospacing="0" w:after="60" w:afterAutospacing="0"/>
              <w:rPr>
                <w:lang w:val="uk-UA"/>
              </w:rPr>
            </w:pPr>
            <w:r w:rsidRPr="004D101D">
              <w:rPr>
                <w:lang w:val="uk-UA"/>
              </w:rPr>
              <w:t>Управління</w:t>
            </w:r>
            <w:r w:rsidRPr="004D101D">
              <w:t> </w:t>
            </w:r>
            <w:r w:rsidRPr="004D101D">
              <w:rPr>
                <w:lang w:val="uk-UA"/>
              </w:rPr>
              <w:t xml:space="preserve">соціального захисту населення Богунського району департаменту соціальної політики Житомирської міської ради </w:t>
            </w:r>
          </w:p>
          <w:p w:rsidR="00845DA5" w:rsidRPr="004D101D" w:rsidRDefault="00845DA5" w:rsidP="004D101D">
            <w:pPr>
              <w:pStyle w:val="a3"/>
              <w:widowControl w:val="0"/>
              <w:tabs>
                <w:tab w:val="left" w:pos="851"/>
              </w:tabs>
              <w:spacing w:before="0" w:beforeAutospacing="0" w:after="0" w:afterAutospacing="0"/>
              <w:rPr>
                <w:lang w:val="uk-UA"/>
              </w:rPr>
            </w:pPr>
            <w:r w:rsidRPr="004D101D">
              <w:rPr>
                <w:lang w:val="uk-UA"/>
              </w:rPr>
              <w:t xml:space="preserve">10003, </w:t>
            </w:r>
            <w:proofErr w:type="spellStart"/>
            <w:r w:rsidRPr="004D101D">
              <w:rPr>
                <w:lang w:val="uk-UA"/>
              </w:rPr>
              <w:t>м.Житомир</w:t>
            </w:r>
            <w:proofErr w:type="spellEnd"/>
            <w:r w:rsidRPr="004D101D">
              <w:rPr>
                <w:lang w:val="uk-UA"/>
              </w:rPr>
              <w:t>, вул. Перемоги,55</w:t>
            </w:r>
          </w:p>
          <w:p w:rsidR="00845DA5" w:rsidRPr="004D101D" w:rsidRDefault="00845DA5" w:rsidP="004D101D">
            <w:pPr>
              <w:pStyle w:val="a3"/>
              <w:widowControl w:val="0"/>
              <w:tabs>
                <w:tab w:val="left" w:pos="851"/>
              </w:tabs>
              <w:spacing w:before="0" w:beforeAutospacing="0" w:after="0" w:afterAutospacing="0"/>
              <w:rPr>
                <w:b/>
                <w:bCs/>
                <w:color w:val="000000"/>
                <w:lang w:val="uk-UA"/>
              </w:rPr>
            </w:pPr>
            <w:proofErr w:type="spellStart"/>
            <w:r w:rsidRPr="004D101D">
              <w:rPr>
                <w:b/>
                <w:bCs/>
                <w:color w:val="000000"/>
              </w:rPr>
              <w:t>Прийом</w:t>
            </w:r>
            <w:proofErr w:type="spellEnd"/>
            <w:r w:rsidRPr="004D10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D101D">
              <w:rPr>
                <w:b/>
                <w:bCs/>
                <w:color w:val="000000"/>
              </w:rPr>
              <w:t>документів</w:t>
            </w:r>
            <w:proofErr w:type="spellEnd"/>
            <w:r w:rsidRPr="004D101D">
              <w:rPr>
                <w:b/>
                <w:bCs/>
                <w:color w:val="000000"/>
              </w:rPr>
              <w:t>:</w:t>
            </w:r>
          </w:p>
          <w:p w:rsidR="00845DA5" w:rsidRPr="004D101D" w:rsidRDefault="00845DA5" w:rsidP="004D101D">
            <w:pPr>
              <w:pStyle w:val="a3"/>
              <w:tabs>
                <w:tab w:val="left" w:pos="851"/>
              </w:tabs>
              <w:spacing w:before="60" w:beforeAutospacing="0" w:after="60" w:afterAutospacing="0"/>
              <w:rPr>
                <w:lang w:val="uk-UA"/>
              </w:rPr>
            </w:pPr>
            <w:r w:rsidRPr="004D101D">
              <w:rPr>
                <w:lang w:val="uk-UA"/>
              </w:rPr>
              <w:t>Управління</w:t>
            </w:r>
            <w:r w:rsidRPr="004D101D">
              <w:t> </w:t>
            </w:r>
            <w:r w:rsidRPr="004D101D">
              <w:rPr>
                <w:lang w:val="uk-UA"/>
              </w:rPr>
              <w:t xml:space="preserve">соціального захисту населення Корольовського району департаменту соціальної політики Житомирської міської ради </w:t>
            </w:r>
          </w:p>
          <w:p w:rsidR="00845DA5" w:rsidRPr="004D101D" w:rsidRDefault="00845DA5" w:rsidP="004D101D">
            <w:pPr>
              <w:pStyle w:val="a3"/>
              <w:tabs>
                <w:tab w:val="left" w:pos="851"/>
              </w:tabs>
              <w:spacing w:before="60" w:beforeAutospacing="0" w:after="60" w:afterAutospacing="0"/>
              <w:rPr>
                <w:lang w:val="uk-UA"/>
              </w:rPr>
            </w:pPr>
            <w:r w:rsidRPr="004D101D">
              <w:rPr>
                <w:lang w:val="uk-UA"/>
              </w:rPr>
              <w:t xml:space="preserve">10009, </w:t>
            </w:r>
            <w:proofErr w:type="spellStart"/>
            <w:r w:rsidRPr="004D101D">
              <w:rPr>
                <w:lang w:val="uk-UA"/>
              </w:rPr>
              <w:t>м.Житомир</w:t>
            </w:r>
            <w:proofErr w:type="spellEnd"/>
            <w:r w:rsidRPr="004D101D">
              <w:rPr>
                <w:lang w:val="uk-UA"/>
              </w:rPr>
              <w:t>, площа Польова,8</w:t>
            </w:r>
            <w:r w:rsidRPr="004D101D">
              <w:t> </w:t>
            </w:r>
          </w:p>
        </w:tc>
      </w:tr>
      <w:tr w:rsidR="00845DA5" w:rsidRPr="004D101D" w:rsidTr="00722291">
        <w:tc>
          <w:tcPr>
            <w:tcW w:w="781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режиму роботи </w:t>
            </w:r>
          </w:p>
        </w:tc>
        <w:tc>
          <w:tcPr>
            <w:tcW w:w="5031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з 9-</w:t>
            </w:r>
            <w:r w:rsidRPr="004D10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до 18-</w:t>
            </w:r>
            <w:r w:rsidRPr="004D10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45DA5" w:rsidRPr="004D101D" w:rsidRDefault="00845DA5" w:rsidP="004D101D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D101D">
              <w:t>Обідня</w:t>
            </w:r>
            <w:proofErr w:type="spellEnd"/>
            <w:r w:rsidRPr="004D101D">
              <w:t xml:space="preserve"> </w:t>
            </w:r>
            <w:proofErr w:type="spellStart"/>
            <w:r w:rsidRPr="004D101D">
              <w:t>перерва</w:t>
            </w:r>
            <w:proofErr w:type="spellEnd"/>
            <w:r w:rsidRPr="004D101D">
              <w:t xml:space="preserve"> з 13.00 до 14.00</w:t>
            </w:r>
            <w:r w:rsidRPr="004D101D">
              <w:tab/>
            </w:r>
          </w:p>
        </w:tc>
      </w:tr>
      <w:tr w:rsidR="00845DA5" w:rsidRPr="0088139B" w:rsidTr="00722291">
        <w:tc>
          <w:tcPr>
            <w:tcW w:w="781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Телефон/факс (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довідки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адреса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пошти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веб-сайт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надання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послуги/Центру надання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5031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 соціального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населення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Богунського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департаменту соціальної політики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Житомирської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ради</w:t>
            </w:r>
          </w:p>
          <w:p w:rsidR="00845DA5" w:rsidRPr="004D101D" w:rsidRDefault="00845DA5" w:rsidP="004D101D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тел./факс (0412) 42-50-</w:t>
            </w:r>
            <w:proofErr w:type="gram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14,  42</w:t>
            </w:r>
            <w:proofErr w:type="gram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-50-07</w:t>
            </w:r>
          </w:p>
          <w:p w:rsidR="00845DA5" w:rsidRPr="004D101D" w:rsidRDefault="00845DA5" w:rsidP="004D101D">
            <w:pPr>
              <w:tabs>
                <w:tab w:val="left" w:pos="851"/>
              </w:tabs>
              <w:spacing w:before="6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boguniya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1826@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1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109@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4D1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845DA5" w:rsidRPr="004D101D" w:rsidRDefault="00845DA5" w:rsidP="004D101D">
            <w:pPr>
              <w:pStyle w:val="a3"/>
              <w:tabs>
                <w:tab w:val="left" w:pos="851"/>
              </w:tabs>
              <w:spacing w:before="60" w:beforeAutospacing="0" w:after="60" w:afterAutospacing="0"/>
              <w:rPr>
                <w:lang w:val="uk-UA"/>
              </w:rPr>
            </w:pPr>
            <w:r w:rsidRPr="004D101D">
              <w:rPr>
                <w:lang w:val="uk-UA"/>
              </w:rPr>
              <w:t>Управління</w:t>
            </w:r>
            <w:r w:rsidRPr="004D101D">
              <w:t> </w:t>
            </w:r>
            <w:r w:rsidRPr="004D101D">
              <w:rPr>
                <w:lang w:val="uk-UA"/>
              </w:rPr>
              <w:t xml:space="preserve">соціального захисту населення Корольовського району департаменту соціальної політики Житомирської міської ради </w:t>
            </w:r>
          </w:p>
          <w:p w:rsidR="00845DA5" w:rsidRPr="004D101D" w:rsidRDefault="00845DA5" w:rsidP="004D101D">
            <w:pPr>
              <w:pStyle w:val="a3"/>
              <w:tabs>
                <w:tab w:val="left" w:pos="851"/>
              </w:tabs>
              <w:spacing w:before="60" w:beforeAutospacing="0" w:after="60" w:afterAutospacing="0"/>
              <w:rPr>
                <w:lang w:val="uk-UA"/>
              </w:rPr>
            </w:pPr>
            <w:proofErr w:type="spellStart"/>
            <w:r w:rsidRPr="004D101D">
              <w:rPr>
                <w:lang w:val="uk-UA"/>
              </w:rPr>
              <w:t>тел</w:t>
            </w:r>
            <w:proofErr w:type="spellEnd"/>
            <w:r w:rsidRPr="004D101D">
              <w:rPr>
                <w:lang w:val="uk-UA"/>
              </w:rPr>
              <w:t>./факс (0412) 33-10-44</w:t>
            </w:r>
          </w:p>
          <w:p w:rsidR="00845DA5" w:rsidRPr="004D101D" w:rsidRDefault="00845DA5" w:rsidP="004D101D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42103215@ </w:t>
            </w:r>
            <w:r w:rsidRPr="004D1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845DA5" w:rsidRPr="004D101D" w:rsidTr="00722291">
        <w:trPr>
          <w:trHeight w:val="455"/>
        </w:trPr>
        <w:tc>
          <w:tcPr>
            <w:tcW w:w="10349" w:type="dxa"/>
            <w:gridSpan w:val="3"/>
            <w:vAlign w:val="center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45DA5" w:rsidRPr="004D101D" w:rsidTr="00722291">
        <w:tc>
          <w:tcPr>
            <w:tcW w:w="781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537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Закони України </w:t>
            </w:r>
          </w:p>
        </w:tc>
        <w:tc>
          <w:tcPr>
            <w:tcW w:w="5031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„Про статус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гарантії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соціального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22.10.1993 № 3551-XII</w:t>
            </w:r>
          </w:p>
        </w:tc>
      </w:tr>
      <w:tr w:rsidR="00845DA5" w:rsidRPr="004D101D" w:rsidTr="00722291">
        <w:tc>
          <w:tcPr>
            <w:tcW w:w="781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4537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031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12.05.1994 № 302 „Про порядок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посвідчень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нагрудних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знаків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45DA5" w:rsidRPr="004D101D" w:rsidTr="00722291">
        <w:trPr>
          <w:trHeight w:val="471"/>
        </w:trPr>
        <w:tc>
          <w:tcPr>
            <w:tcW w:w="10349" w:type="dxa"/>
            <w:gridSpan w:val="3"/>
            <w:vAlign w:val="center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845DA5" w:rsidRPr="0088139B" w:rsidTr="00722291">
        <w:tc>
          <w:tcPr>
            <w:tcW w:w="781" w:type="dxa"/>
          </w:tcPr>
          <w:p w:rsidR="00845DA5" w:rsidRPr="004D101D" w:rsidRDefault="004D101D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845DA5"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Підстава для одержання</w:t>
            </w:r>
          </w:p>
          <w:p w:rsidR="00845DA5" w:rsidRPr="004D101D" w:rsidRDefault="00845DA5" w:rsidP="004D10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адміністративної послуги</w:t>
            </w:r>
          </w:p>
        </w:tc>
        <w:tc>
          <w:tcPr>
            <w:tcW w:w="5031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особи, яка зареєстрована у                   м. Житомирі та має статус особи з інвалідністю внаслідок війни або члена сім'ї загиблого(померлого) ветерана війни</w:t>
            </w:r>
          </w:p>
        </w:tc>
      </w:tr>
      <w:tr w:rsidR="00845DA5" w:rsidRPr="004D101D" w:rsidTr="00722291">
        <w:tc>
          <w:tcPr>
            <w:tcW w:w="781" w:type="dxa"/>
          </w:tcPr>
          <w:p w:rsidR="00845DA5" w:rsidRPr="004D101D" w:rsidRDefault="004D101D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845DA5"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Вичерпний перелік документів,</w:t>
            </w:r>
          </w:p>
          <w:p w:rsidR="00845DA5" w:rsidRPr="004D101D" w:rsidRDefault="00845DA5" w:rsidP="004D10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необхідних для отримання</w:t>
            </w:r>
          </w:p>
          <w:p w:rsidR="00845DA5" w:rsidRPr="004D101D" w:rsidRDefault="00845DA5" w:rsidP="004D10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адміністративної послуги, </w:t>
            </w:r>
          </w:p>
          <w:p w:rsidR="00845DA5" w:rsidRPr="004D101D" w:rsidRDefault="00845DA5" w:rsidP="004D10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 також вимоги до них</w:t>
            </w:r>
          </w:p>
        </w:tc>
        <w:tc>
          <w:tcPr>
            <w:tcW w:w="5031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Оригінали документів:</w:t>
            </w:r>
          </w:p>
          <w:p w:rsidR="00845DA5" w:rsidRPr="004D101D" w:rsidRDefault="00845DA5" w:rsidP="004D101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осіб з інвалідністю внаслідок війни</w:t>
            </w:r>
          </w:p>
          <w:p w:rsidR="00845DA5" w:rsidRPr="004D101D" w:rsidRDefault="00845DA5" w:rsidP="004D101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паспорт громадянина України </w:t>
            </w:r>
          </w:p>
          <w:p w:rsidR="00845DA5" w:rsidRPr="004D101D" w:rsidRDefault="00845DA5" w:rsidP="004D101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посвідчення «Особа з інвалідністю внаслідок війни»</w:t>
            </w:r>
          </w:p>
          <w:p w:rsidR="00845DA5" w:rsidRPr="004D101D" w:rsidRDefault="00845DA5" w:rsidP="004D101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-довідка МСЕК про групу та причину інвалідності </w:t>
            </w:r>
          </w:p>
          <w:p w:rsidR="00845DA5" w:rsidRPr="004D101D" w:rsidRDefault="00845DA5" w:rsidP="004D101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членів сім</w:t>
            </w: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загиблого(померлого) ветерана війни</w:t>
            </w:r>
          </w:p>
          <w:p w:rsidR="00845DA5" w:rsidRPr="004D101D" w:rsidRDefault="00845DA5" w:rsidP="004D101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паспорт громадянина України </w:t>
            </w:r>
          </w:p>
          <w:p w:rsidR="00845DA5" w:rsidRPr="004D101D" w:rsidRDefault="00845DA5" w:rsidP="004D101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посвідчення «Член сім</w:t>
            </w: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загиблого»</w:t>
            </w:r>
          </w:p>
          <w:p w:rsidR="00845DA5" w:rsidRPr="004D101D" w:rsidRDefault="00845DA5" w:rsidP="004D101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довідка про склад сім</w:t>
            </w: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(за потреби)</w:t>
            </w:r>
          </w:p>
        </w:tc>
      </w:tr>
      <w:tr w:rsidR="00845DA5" w:rsidRPr="004D101D" w:rsidTr="00722291">
        <w:tc>
          <w:tcPr>
            <w:tcW w:w="781" w:type="dxa"/>
          </w:tcPr>
          <w:p w:rsidR="00845DA5" w:rsidRPr="004D101D" w:rsidRDefault="004D101D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845DA5"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Порядок та спосіб подання документів, необхідних для отримання </w:t>
            </w:r>
          </w:p>
          <w:p w:rsidR="00845DA5" w:rsidRPr="004D101D" w:rsidRDefault="00845DA5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031" w:type="dxa"/>
          </w:tcPr>
          <w:p w:rsidR="00845DA5" w:rsidRPr="004D101D" w:rsidRDefault="00845DA5" w:rsidP="004D101D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громадянином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довіреністю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DA5" w:rsidRPr="004D101D" w:rsidRDefault="00845DA5" w:rsidP="004D101D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Особисте звернення або за їхнім дорученням звернення рідними чи іншими особами,  за що вони розписуються у відповідних документах.</w:t>
            </w:r>
          </w:p>
          <w:p w:rsidR="00845DA5" w:rsidRPr="004D101D" w:rsidRDefault="00845DA5" w:rsidP="004D101D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Перевірка комплексності документів та правильності відомостей, що вказані в заяві та установчих документах.</w:t>
            </w:r>
          </w:p>
          <w:p w:rsidR="00845DA5" w:rsidRPr="004D101D" w:rsidRDefault="00845DA5" w:rsidP="004D101D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 Оформлення відповідної вкладки до пільгового посвідчення</w:t>
            </w:r>
          </w:p>
          <w:p w:rsidR="00845DA5" w:rsidRPr="004D101D" w:rsidRDefault="00845DA5" w:rsidP="004D101D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Реєстрація заяви у журналі.</w:t>
            </w:r>
          </w:p>
          <w:p w:rsidR="00845DA5" w:rsidRPr="004D101D" w:rsidRDefault="00845DA5" w:rsidP="004D101D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Реєстрація вкладки до посвідчення у журналі видачі бланків вкладок.</w:t>
            </w:r>
          </w:p>
          <w:p w:rsidR="00845DA5" w:rsidRPr="004D101D" w:rsidRDefault="00845DA5" w:rsidP="004D101D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Видача бланку вкладки до посвідчення з відміткою та особистим підписом заявника про її одержання.</w:t>
            </w:r>
          </w:p>
        </w:tc>
      </w:tr>
      <w:tr w:rsidR="00845DA5" w:rsidRPr="004D101D" w:rsidTr="00722291">
        <w:tc>
          <w:tcPr>
            <w:tcW w:w="781" w:type="dxa"/>
          </w:tcPr>
          <w:p w:rsidR="00845DA5" w:rsidRPr="004D101D" w:rsidRDefault="004D101D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845DA5"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031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845DA5" w:rsidRPr="004D101D" w:rsidTr="00722291">
        <w:tc>
          <w:tcPr>
            <w:tcW w:w="781" w:type="dxa"/>
          </w:tcPr>
          <w:p w:rsidR="00845DA5" w:rsidRPr="004D101D" w:rsidRDefault="004D101D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845DA5"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031" w:type="dxa"/>
            <w:vAlign w:val="center"/>
          </w:tcPr>
          <w:p w:rsidR="00845DA5" w:rsidRPr="004D101D" w:rsidRDefault="00845DA5" w:rsidP="004D101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</w:t>
            </w: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якщо надані усі необхідні документи</w:t>
            </w:r>
          </w:p>
        </w:tc>
      </w:tr>
      <w:tr w:rsidR="00845DA5" w:rsidRPr="004D101D" w:rsidTr="00722291">
        <w:trPr>
          <w:trHeight w:val="594"/>
        </w:trPr>
        <w:tc>
          <w:tcPr>
            <w:tcW w:w="781" w:type="dxa"/>
          </w:tcPr>
          <w:p w:rsidR="00845DA5" w:rsidRPr="004D101D" w:rsidRDefault="004D101D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845DA5"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Перелік підстав для відмови у наданні</w:t>
            </w:r>
          </w:p>
          <w:p w:rsidR="00845DA5" w:rsidRPr="004D101D" w:rsidRDefault="00845DA5" w:rsidP="004D10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адміністративної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прослуги</w:t>
            </w:r>
            <w:proofErr w:type="spellEnd"/>
          </w:p>
        </w:tc>
        <w:tc>
          <w:tcPr>
            <w:tcW w:w="5031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Виникнення підстав, за якими особа втрачає право на статус </w:t>
            </w:r>
          </w:p>
          <w:p w:rsidR="00845DA5" w:rsidRPr="004D101D" w:rsidRDefault="00845DA5" w:rsidP="004D101D">
            <w:pPr>
              <w:pStyle w:val="HTML"/>
              <w:tabs>
                <w:tab w:val="left" w:pos="851"/>
              </w:tabs>
              <w:ind w:left="-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2. Неповний пакет документів.</w:t>
            </w:r>
          </w:p>
        </w:tc>
      </w:tr>
      <w:tr w:rsidR="00845DA5" w:rsidRPr="0088139B" w:rsidTr="00722291">
        <w:tc>
          <w:tcPr>
            <w:tcW w:w="781" w:type="dxa"/>
          </w:tcPr>
          <w:p w:rsidR="00845DA5" w:rsidRPr="004D101D" w:rsidRDefault="004D101D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  <w:r w:rsidR="00845DA5"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</w:t>
            </w:r>
          </w:p>
          <w:p w:rsidR="00845DA5" w:rsidRPr="004D101D" w:rsidRDefault="00845DA5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послуги</w:t>
            </w:r>
          </w:p>
        </w:tc>
        <w:tc>
          <w:tcPr>
            <w:tcW w:w="5031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бланку до посвідчення «Особа з інвалідністю внаслідок війни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війни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«Член сім’ї загиблого» або відмова.</w:t>
            </w:r>
          </w:p>
        </w:tc>
      </w:tr>
      <w:tr w:rsidR="00845DA5" w:rsidRPr="004D101D" w:rsidTr="00722291">
        <w:trPr>
          <w:trHeight w:val="70"/>
        </w:trPr>
        <w:tc>
          <w:tcPr>
            <w:tcW w:w="781" w:type="dxa"/>
          </w:tcPr>
          <w:p w:rsidR="00845DA5" w:rsidRPr="004D101D" w:rsidRDefault="004D101D" w:rsidP="004D101D">
            <w:pPr>
              <w:tabs>
                <w:tab w:val="left" w:pos="851"/>
              </w:tabs>
              <w:spacing w:before="60" w:after="60" w:line="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13</w:t>
            </w:r>
            <w:r w:rsidR="00845DA5"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Способи отримання відповіді </w:t>
            </w:r>
          </w:p>
          <w:p w:rsidR="00845DA5" w:rsidRPr="004D101D" w:rsidRDefault="00845DA5" w:rsidP="004D101D">
            <w:pPr>
              <w:tabs>
                <w:tab w:val="left" w:pos="851"/>
              </w:tabs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(результату)</w:t>
            </w:r>
          </w:p>
        </w:tc>
        <w:tc>
          <w:tcPr>
            <w:tcW w:w="5031" w:type="dxa"/>
          </w:tcPr>
          <w:p w:rsidR="00845DA5" w:rsidRPr="004D101D" w:rsidRDefault="00845DA5" w:rsidP="004D101D">
            <w:pPr>
              <w:pStyle w:val="1"/>
              <w:tabs>
                <w:tab w:val="left" w:pos="851"/>
              </w:tabs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Особисто, під час прийому.</w:t>
            </w:r>
          </w:p>
        </w:tc>
      </w:tr>
      <w:tr w:rsidR="00845DA5" w:rsidRPr="004D101D" w:rsidTr="00722291">
        <w:tc>
          <w:tcPr>
            <w:tcW w:w="781" w:type="dxa"/>
          </w:tcPr>
          <w:p w:rsidR="00845DA5" w:rsidRPr="004D101D" w:rsidRDefault="004D101D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</w:t>
            </w:r>
            <w:r w:rsidR="00845DA5"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031" w:type="dxa"/>
          </w:tcPr>
          <w:p w:rsidR="00845DA5" w:rsidRPr="004D101D" w:rsidRDefault="00845DA5" w:rsidP="004D10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845DA5" w:rsidRPr="004D101D" w:rsidRDefault="00845DA5" w:rsidP="004D101D">
      <w:pPr>
        <w:tabs>
          <w:tab w:val="left" w:pos="851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5DA5" w:rsidRPr="00FF3F5F" w:rsidRDefault="00845DA5" w:rsidP="00212DB3">
      <w:pPr>
        <w:spacing w:before="60" w:after="6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F3F5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</w:t>
      </w:r>
    </w:p>
    <w:p w:rsidR="00845DA5" w:rsidRPr="00FF3F5F" w:rsidRDefault="00845DA5" w:rsidP="00212DB3">
      <w:pPr>
        <w:spacing w:before="60" w:after="6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45DA5" w:rsidRPr="004D101D" w:rsidRDefault="00845DA5" w:rsidP="00FF3F5F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Технологічна</w:t>
      </w:r>
      <w:proofErr w:type="spellEnd"/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картка</w:t>
      </w:r>
      <w:proofErr w:type="spellEnd"/>
    </w:p>
    <w:p w:rsidR="00845DA5" w:rsidRPr="004D101D" w:rsidRDefault="00845DA5" w:rsidP="00FF3F5F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D101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Видача бланку до </w:t>
      </w:r>
      <w:proofErr w:type="spellStart"/>
      <w:r w:rsidRPr="004D101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посвідченнь</w:t>
      </w:r>
      <w:proofErr w:type="spellEnd"/>
      <w:r w:rsidRPr="004D101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«Особа з інвалідністю внаслідок війни» та «Член сім’ї загиблого»</w:t>
      </w: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637"/>
        <w:gridCol w:w="2647"/>
        <w:gridCol w:w="1617"/>
        <w:gridCol w:w="1683"/>
      </w:tblGrid>
      <w:tr w:rsidR="00845DA5" w:rsidRPr="00FF3F5F">
        <w:tc>
          <w:tcPr>
            <w:tcW w:w="1124" w:type="dxa"/>
            <w:vAlign w:val="center"/>
          </w:tcPr>
          <w:p w:rsidR="00845DA5" w:rsidRPr="00FF3F5F" w:rsidRDefault="00845DA5" w:rsidP="000020D8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845DA5" w:rsidRPr="00FF3F5F" w:rsidRDefault="00845DA5" w:rsidP="000020D8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37" w:type="dxa"/>
            <w:vAlign w:val="center"/>
          </w:tcPr>
          <w:p w:rsidR="00845DA5" w:rsidRPr="00FF3F5F" w:rsidRDefault="00845DA5" w:rsidP="000020D8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Етапи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послуги</w:t>
            </w:r>
          </w:p>
        </w:tc>
        <w:tc>
          <w:tcPr>
            <w:tcW w:w="2647" w:type="dxa"/>
            <w:vAlign w:val="center"/>
          </w:tcPr>
          <w:p w:rsidR="00845DA5" w:rsidRPr="00FF3F5F" w:rsidRDefault="00845DA5" w:rsidP="000020D8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Відповідальна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посадова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особа і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структурний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підрозділ</w:t>
            </w:r>
            <w:proofErr w:type="spellEnd"/>
          </w:p>
        </w:tc>
        <w:tc>
          <w:tcPr>
            <w:tcW w:w="1617" w:type="dxa"/>
            <w:vAlign w:val="center"/>
          </w:tcPr>
          <w:p w:rsidR="00845DA5" w:rsidRPr="00FF3F5F" w:rsidRDefault="00845DA5" w:rsidP="000020D8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Дія</w:t>
            </w:r>
            <w:proofErr w:type="spellEnd"/>
          </w:p>
          <w:p w:rsidR="00845DA5" w:rsidRPr="00FF3F5F" w:rsidRDefault="00845DA5" w:rsidP="000020D8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(В, У, П, З)</w:t>
            </w:r>
          </w:p>
        </w:tc>
        <w:tc>
          <w:tcPr>
            <w:tcW w:w="1683" w:type="dxa"/>
            <w:vAlign w:val="center"/>
          </w:tcPr>
          <w:p w:rsidR="00845DA5" w:rsidRPr="00FF3F5F" w:rsidRDefault="00845DA5" w:rsidP="000020D8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Термін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виконання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днів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45DA5" w:rsidRPr="00FF3F5F">
        <w:tc>
          <w:tcPr>
            <w:tcW w:w="1124" w:type="dxa"/>
            <w:vAlign w:val="center"/>
          </w:tcPr>
          <w:p w:rsidR="00845DA5" w:rsidRPr="00FF3F5F" w:rsidRDefault="00845DA5" w:rsidP="000020D8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7" w:type="dxa"/>
          </w:tcPr>
          <w:p w:rsidR="00845DA5" w:rsidRPr="00FF3F5F" w:rsidRDefault="00845DA5" w:rsidP="000020D8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Приймає заяви та перевіряє надані документи, які дають право на видачу вкладки до пільгового посвідчення</w:t>
            </w:r>
          </w:p>
          <w:p w:rsidR="00845DA5" w:rsidRPr="00FF3F5F" w:rsidRDefault="00845DA5" w:rsidP="000020D8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</w:tcPr>
          <w:p w:rsidR="00845DA5" w:rsidRPr="004D101D" w:rsidRDefault="00845DA5" w:rsidP="00711A4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спеціаліст відділу з питань обслуговування осіб з інвалідністю, ветеранів війни та праці </w:t>
            </w:r>
          </w:p>
        </w:tc>
        <w:tc>
          <w:tcPr>
            <w:tcW w:w="1617" w:type="dxa"/>
          </w:tcPr>
          <w:p w:rsidR="00845DA5" w:rsidRPr="00FF3F5F" w:rsidRDefault="00845DA5" w:rsidP="000020D8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683" w:type="dxa"/>
          </w:tcPr>
          <w:p w:rsidR="00845DA5" w:rsidRPr="00FF3F5F" w:rsidRDefault="00845DA5" w:rsidP="000020D8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день звернення</w:t>
            </w:r>
          </w:p>
        </w:tc>
      </w:tr>
      <w:tr w:rsidR="00845DA5" w:rsidRPr="00FF3F5F">
        <w:tc>
          <w:tcPr>
            <w:tcW w:w="1124" w:type="dxa"/>
            <w:vAlign w:val="center"/>
          </w:tcPr>
          <w:p w:rsidR="00845DA5" w:rsidRPr="00FF3F5F" w:rsidRDefault="00845DA5" w:rsidP="000020D8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7" w:type="dxa"/>
          </w:tcPr>
          <w:p w:rsidR="00845DA5" w:rsidRPr="00FF3F5F" w:rsidRDefault="00845DA5" w:rsidP="000020D8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Реєструє в журналі обліку видачі вкладок  до посвідчень «Інвалід війни», «Член сім</w:t>
            </w: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ї загиблого»</w:t>
            </w:r>
          </w:p>
        </w:tc>
        <w:tc>
          <w:tcPr>
            <w:tcW w:w="2647" w:type="dxa"/>
          </w:tcPr>
          <w:p w:rsidR="00845DA5" w:rsidRPr="004D101D" w:rsidRDefault="00845DA5" w:rsidP="00711A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спеціаліст відділу з питань обслуговування осіб з інвалідністю, ветеранів війни та праці </w:t>
            </w:r>
          </w:p>
        </w:tc>
        <w:tc>
          <w:tcPr>
            <w:tcW w:w="1617" w:type="dxa"/>
          </w:tcPr>
          <w:p w:rsidR="00845DA5" w:rsidRPr="00FF3F5F" w:rsidRDefault="00845DA5" w:rsidP="000020D8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683" w:type="dxa"/>
          </w:tcPr>
          <w:p w:rsidR="00845DA5" w:rsidRPr="00FF3F5F" w:rsidRDefault="00845DA5" w:rsidP="000020D8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день звернення</w:t>
            </w:r>
          </w:p>
        </w:tc>
      </w:tr>
      <w:tr w:rsidR="00845DA5" w:rsidRPr="00FF3F5F">
        <w:tc>
          <w:tcPr>
            <w:tcW w:w="1124" w:type="dxa"/>
            <w:vAlign w:val="center"/>
          </w:tcPr>
          <w:p w:rsidR="00845DA5" w:rsidRPr="00FF3F5F" w:rsidRDefault="00845DA5" w:rsidP="000020D8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7" w:type="dxa"/>
          </w:tcPr>
          <w:p w:rsidR="00845DA5" w:rsidRPr="00FF3F5F" w:rsidRDefault="00845DA5" w:rsidP="000020D8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Видача вкладок або відмова у видачі вкладок до посвідчень «Інвалід війни», «Член сім</w:t>
            </w: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ї загиблого»</w:t>
            </w:r>
          </w:p>
        </w:tc>
        <w:tc>
          <w:tcPr>
            <w:tcW w:w="2647" w:type="dxa"/>
          </w:tcPr>
          <w:p w:rsidR="00845DA5" w:rsidRPr="00FF3F5F" w:rsidRDefault="00845DA5" w:rsidP="000020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Заступник начальника департаменту, начальник управління   </w:t>
            </w:r>
          </w:p>
          <w:p w:rsidR="00845DA5" w:rsidRPr="00FF3F5F" w:rsidRDefault="00845DA5" w:rsidP="00711A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спеціаліст відділу з питань обслуговування осіб з інвалідністю, ветеранів війни та праці </w:t>
            </w:r>
          </w:p>
        </w:tc>
        <w:tc>
          <w:tcPr>
            <w:tcW w:w="1617" w:type="dxa"/>
          </w:tcPr>
          <w:p w:rsidR="00845DA5" w:rsidRPr="00FF3F5F" w:rsidRDefault="00845DA5" w:rsidP="00002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                                                                             </w:t>
            </w:r>
          </w:p>
          <w:p w:rsidR="00845DA5" w:rsidRPr="00FF3F5F" w:rsidRDefault="00845DA5" w:rsidP="00002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845DA5" w:rsidRPr="00FF3F5F" w:rsidRDefault="00845DA5" w:rsidP="00002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845DA5" w:rsidRPr="00FF3F5F" w:rsidRDefault="00845DA5" w:rsidP="00002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845DA5" w:rsidRPr="00FF3F5F" w:rsidRDefault="00845DA5" w:rsidP="00002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845DA5" w:rsidRPr="00FF3F5F" w:rsidRDefault="00845DA5" w:rsidP="00002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845DA5" w:rsidRPr="00FF3F5F" w:rsidRDefault="00845DA5" w:rsidP="00002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845DA5" w:rsidRPr="00FF3F5F" w:rsidRDefault="00845DA5" w:rsidP="00002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683" w:type="dxa"/>
          </w:tcPr>
          <w:p w:rsidR="00845DA5" w:rsidRPr="00FF3F5F" w:rsidRDefault="00845DA5" w:rsidP="000020D8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день звернення, якщо послуга не потребує додаткового вивчення документів</w:t>
            </w:r>
          </w:p>
        </w:tc>
      </w:tr>
      <w:tr w:rsidR="00845DA5" w:rsidRPr="00FF3F5F">
        <w:tc>
          <w:tcPr>
            <w:tcW w:w="1124" w:type="dxa"/>
            <w:vAlign w:val="center"/>
          </w:tcPr>
          <w:p w:rsidR="00845DA5" w:rsidRPr="00FF3F5F" w:rsidRDefault="00845DA5" w:rsidP="000020D8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7" w:type="dxa"/>
          </w:tcPr>
          <w:p w:rsidR="00845DA5" w:rsidRPr="00FF3F5F" w:rsidRDefault="00845DA5" w:rsidP="000020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 разі зміни даних одержувача посвідчення видається новий вкладиш</w:t>
            </w:r>
          </w:p>
        </w:tc>
        <w:tc>
          <w:tcPr>
            <w:tcW w:w="2647" w:type="dxa"/>
          </w:tcPr>
          <w:p w:rsidR="00845DA5" w:rsidRPr="00FF3F5F" w:rsidRDefault="00845DA5" w:rsidP="000020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Заступник начальника департаменту, начальник управління </w:t>
            </w:r>
          </w:p>
          <w:p w:rsidR="00845DA5" w:rsidRPr="00FF3F5F" w:rsidRDefault="00845DA5" w:rsidP="00711A40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спеціаліст відділу з питань обслуговування осіб з інвалідністю, ветеранів війни та праці </w:t>
            </w:r>
          </w:p>
        </w:tc>
        <w:tc>
          <w:tcPr>
            <w:tcW w:w="1617" w:type="dxa"/>
          </w:tcPr>
          <w:p w:rsidR="00845DA5" w:rsidRPr="00FF3F5F" w:rsidRDefault="00845DA5" w:rsidP="00002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    </w:t>
            </w:r>
          </w:p>
          <w:p w:rsidR="00845DA5" w:rsidRPr="00FF3F5F" w:rsidRDefault="00845DA5" w:rsidP="00002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845DA5" w:rsidRPr="00FF3F5F" w:rsidRDefault="00845DA5" w:rsidP="00002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845DA5" w:rsidRPr="00FF3F5F" w:rsidRDefault="00845DA5" w:rsidP="00002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845DA5" w:rsidRPr="00FF3F5F" w:rsidRDefault="00845DA5" w:rsidP="00002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</w:t>
            </w:r>
          </w:p>
        </w:tc>
        <w:tc>
          <w:tcPr>
            <w:tcW w:w="1683" w:type="dxa"/>
          </w:tcPr>
          <w:p w:rsidR="00845DA5" w:rsidRPr="00FF3F5F" w:rsidRDefault="00845DA5" w:rsidP="000020D8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день звернення</w:t>
            </w:r>
          </w:p>
        </w:tc>
      </w:tr>
      <w:tr w:rsidR="00845DA5" w:rsidRPr="00FF3F5F">
        <w:tc>
          <w:tcPr>
            <w:tcW w:w="8025" w:type="dxa"/>
            <w:gridSpan w:val="4"/>
          </w:tcPr>
          <w:p w:rsidR="00845DA5" w:rsidRPr="00FF3F5F" w:rsidRDefault="00845DA5" w:rsidP="000020D8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</w:t>
            </w:r>
            <w:proofErr w:type="spellEnd"/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кількість </w:t>
            </w:r>
            <w:proofErr w:type="spellStart"/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днів</w:t>
            </w:r>
            <w:proofErr w:type="spellEnd"/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надання послуги -</w:t>
            </w:r>
          </w:p>
        </w:tc>
        <w:tc>
          <w:tcPr>
            <w:tcW w:w="1683" w:type="dxa"/>
          </w:tcPr>
          <w:p w:rsidR="00845DA5" w:rsidRPr="00FF3F5F" w:rsidRDefault="00845DA5" w:rsidP="000020D8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845DA5" w:rsidRPr="00FF3F5F">
        <w:tc>
          <w:tcPr>
            <w:tcW w:w="8025" w:type="dxa"/>
            <w:gridSpan w:val="4"/>
          </w:tcPr>
          <w:p w:rsidR="00845DA5" w:rsidRPr="00FF3F5F" w:rsidRDefault="00845DA5" w:rsidP="000020D8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</w:t>
            </w:r>
            <w:proofErr w:type="spellEnd"/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кількість </w:t>
            </w:r>
            <w:proofErr w:type="spellStart"/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днів</w:t>
            </w:r>
            <w:proofErr w:type="spellEnd"/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передбачена</w:t>
            </w:r>
            <w:proofErr w:type="spellEnd"/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FF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-</w:t>
            </w:r>
          </w:p>
        </w:tc>
        <w:tc>
          <w:tcPr>
            <w:tcW w:w="1683" w:type="dxa"/>
          </w:tcPr>
          <w:p w:rsidR="00845DA5" w:rsidRPr="00FF3F5F" w:rsidRDefault="00845DA5" w:rsidP="000020D8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20</w:t>
            </w:r>
          </w:p>
        </w:tc>
      </w:tr>
    </w:tbl>
    <w:p w:rsidR="00845DA5" w:rsidRPr="00FF3F5F" w:rsidRDefault="00845DA5" w:rsidP="00212DB3">
      <w:pPr>
        <w:spacing w:before="60" w:after="60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45DA5" w:rsidRPr="00FF3F5F" w:rsidRDefault="00845DA5" w:rsidP="00212DB3">
      <w:pPr>
        <w:spacing w:before="60" w:after="60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45DA5" w:rsidRPr="00FF3F5F" w:rsidRDefault="00845DA5" w:rsidP="00212DB3">
      <w:pPr>
        <w:spacing w:before="60" w:after="60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45DA5" w:rsidRPr="00722291" w:rsidRDefault="00845DA5" w:rsidP="0072229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FF3F5F">
        <w:rPr>
          <w:rFonts w:ascii="Times New Roman" w:hAnsi="Times New Roman" w:cs="Times New Roman"/>
          <w:color w:val="000000"/>
          <w:sz w:val="20"/>
          <w:szCs w:val="20"/>
          <w:lang w:val="uk-UA"/>
        </w:rPr>
        <w:lastRenderedPageBreak/>
        <w:t xml:space="preserve">                                                                                </w:t>
      </w:r>
      <w:r w:rsidR="00722291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</w:t>
      </w:r>
    </w:p>
    <w:p w:rsidR="00845DA5" w:rsidRPr="00FF3F5F" w:rsidRDefault="00845DA5" w:rsidP="00FF3F5F">
      <w:pPr>
        <w:spacing w:after="0" w:line="240" w:lineRule="auto"/>
        <w:ind w:left="5040" w:hanging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DA5" w:rsidRPr="00FF3F5F" w:rsidRDefault="00845DA5" w:rsidP="00FF3F5F">
      <w:pPr>
        <w:spacing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Заступнику директора департаменту, начальнику управління соціального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населення _______________________ </w:t>
      </w:r>
      <w:proofErr w:type="gram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району  департаменту</w:t>
      </w:r>
      <w:proofErr w:type="gram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соціальної політики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Житомирської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</w:t>
      </w:r>
    </w:p>
    <w:p w:rsidR="00845DA5" w:rsidRPr="00FF3F5F" w:rsidRDefault="00845DA5" w:rsidP="00FF3F5F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845DA5" w:rsidRPr="00FF3F5F" w:rsidRDefault="00845DA5" w:rsidP="00FF3F5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    </w:t>
      </w: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 (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П.І.Б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фізичної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особи-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заявника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845DA5" w:rsidRPr="00FF3F5F" w:rsidRDefault="00845DA5" w:rsidP="00FF3F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___________________________________                                                                        </w:t>
      </w:r>
    </w:p>
    <w:p w:rsidR="00845DA5" w:rsidRPr="00FF3F5F" w:rsidRDefault="00845DA5" w:rsidP="00FF3F5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    </w:t>
      </w: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(адреса 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місця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проживання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845DA5" w:rsidRPr="00FF3F5F" w:rsidRDefault="00845DA5" w:rsidP="00FF3F5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                                                                                                                                            </w:t>
      </w:r>
    </w:p>
    <w:p w:rsidR="00845DA5" w:rsidRPr="00FF3F5F" w:rsidRDefault="00845DA5" w:rsidP="00FF3F5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</w:t>
      </w: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(номер телефону 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заявника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845DA5" w:rsidRPr="00FF3F5F" w:rsidRDefault="00845DA5" w:rsidP="00FF3F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5DA5" w:rsidRPr="00FF3F5F" w:rsidRDefault="00845DA5" w:rsidP="00FF3F5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 А Я В А</w:t>
      </w:r>
    </w:p>
    <w:p w:rsidR="00845DA5" w:rsidRPr="00FF3F5F" w:rsidRDefault="00845DA5" w:rsidP="00FF3F5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5DA5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         Прошу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встановити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статус та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видати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вклеїти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вкладку, замінити пошкоджене,</w:t>
      </w:r>
    </w:p>
    <w:p w:rsidR="00845DA5" w:rsidRPr="003A4D13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val="uk-UA"/>
        </w:rPr>
      </w:pPr>
      <w:r w:rsidRPr="003A4D13">
        <w:rPr>
          <w:rFonts w:ascii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</w:t>
      </w:r>
      <w:r w:rsidRPr="003A4D13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spellStart"/>
      <w:r w:rsidRPr="003A4D13">
        <w:rPr>
          <w:rFonts w:ascii="Times New Roman" w:hAnsi="Times New Roman" w:cs="Times New Roman"/>
          <w:i/>
          <w:iCs/>
          <w:color w:val="000000"/>
          <w:sz w:val="16"/>
          <w:szCs w:val="16"/>
        </w:rPr>
        <w:t>необхідне</w:t>
      </w:r>
      <w:proofErr w:type="spellEnd"/>
      <w:r w:rsidRPr="003A4D1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3A4D13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підкреслити</w:t>
      </w:r>
      <w:proofErr w:type="spellEnd"/>
      <w:r w:rsidRPr="003A4D13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845DA5" w:rsidRPr="00FF3F5F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втрачене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посвідчення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Члена сім’ї померлого (загиблого) ветерана війни</w:t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45DA5" w:rsidRPr="003A4D13" w:rsidRDefault="00845DA5" w:rsidP="00FF3F5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45DA5" w:rsidRPr="00FF3F5F" w:rsidRDefault="00845DA5" w:rsidP="00FF3F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заяви додаю:</w:t>
      </w:r>
    </w:p>
    <w:p w:rsidR="00845DA5" w:rsidRPr="00FF3F5F" w:rsidRDefault="00845DA5" w:rsidP="00FF3F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463"/>
      </w:tblGrid>
      <w:tr w:rsidR="00845DA5" w:rsidRPr="00FF3F5F">
        <w:tc>
          <w:tcPr>
            <w:tcW w:w="392" w:type="dxa"/>
          </w:tcPr>
          <w:p w:rsidR="00845DA5" w:rsidRPr="00FF3F5F" w:rsidRDefault="00845DA5" w:rsidP="003A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Копії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1,2,11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сторінок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паспорта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свідоцтва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народження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дитини</w:t>
            </w:r>
            <w:proofErr w:type="spellEnd"/>
          </w:p>
        </w:tc>
      </w:tr>
    </w:tbl>
    <w:p w:rsidR="00845DA5" w:rsidRPr="00FF3F5F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463"/>
      </w:tblGrid>
      <w:tr w:rsidR="00845DA5" w:rsidRPr="00FF3F5F">
        <w:tc>
          <w:tcPr>
            <w:tcW w:w="392" w:type="dxa"/>
          </w:tcPr>
          <w:p w:rsidR="00845DA5" w:rsidRPr="00FF3F5F" w:rsidRDefault="00845DA5" w:rsidP="003A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ідентифікаційного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номеру</w:t>
            </w:r>
          </w:p>
        </w:tc>
      </w:tr>
    </w:tbl>
    <w:p w:rsidR="00845DA5" w:rsidRPr="00FF3F5F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463"/>
      </w:tblGrid>
      <w:tr w:rsidR="00845DA5" w:rsidRPr="00FF3F5F">
        <w:tc>
          <w:tcPr>
            <w:tcW w:w="392" w:type="dxa"/>
          </w:tcPr>
          <w:p w:rsidR="00845DA5" w:rsidRPr="00FF3F5F" w:rsidRDefault="00845DA5" w:rsidP="003A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висновку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МСЕК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померлого ветерана війни</w:t>
            </w:r>
          </w:p>
        </w:tc>
      </w:tr>
    </w:tbl>
    <w:p w:rsidR="00845DA5" w:rsidRPr="00FF3F5F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463"/>
      </w:tblGrid>
      <w:tr w:rsidR="00845DA5" w:rsidRPr="00FF3F5F">
        <w:tc>
          <w:tcPr>
            <w:tcW w:w="392" w:type="dxa"/>
          </w:tcPr>
          <w:p w:rsidR="00845DA5" w:rsidRPr="00FF3F5F" w:rsidRDefault="00845DA5" w:rsidP="003A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опія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пільгового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посвідчення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померлого ветерана війни, яке підтверджує статус особи</w:t>
            </w:r>
          </w:p>
        </w:tc>
      </w:tr>
    </w:tbl>
    <w:p w:rsidR="00845DA5" w:rsidRPr="00FF3F5F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463"/>
      </w:tblGrid>
      <w:tr w:rsidR="00845DA5" w:rsidRPr="00FF3F5F">
        <w:tc>
          <w:tcPr>
            <w:tcW w:w="392" w:type="dxa"/>
          </w:tcPr>
          <w:p w:rsidR="00845DA5" w:rsidRPr="00FF3F5F" w:rsidRDefault="00845DA5" w:rsidP="003A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документа, що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безпосереднє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залучення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антитерористичної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операції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за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наявності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учасників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АТО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845DA5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463"/>
      </w:tblGrid>
      <w:tr w:rsidR="00845DA5" w:rsidRPr="00FF3F5F">
        <w:tc>
          <w:tcPr>
            <w:tcW w:w="392" w:type="dxa"/>
          </w:tcPr>
          <w:p w:rsidR="00845DA5" w:rsidRPr="00FF3F5F" w:rsidRDefault="00845DA5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висновку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військово-лікарської комісії про встановлення причинного зв’язку смерті із захворюванням, пораненням, контузією, травмою, каліцтвом</w:t>
            </w:r>
          </w:p>
        </w:tc>
      </w:tr>
    </w:tbl>
    <w:p w:rsidR="00845DA5" w:rsidRPr="003A4D13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463"/>
      </w:tblGrid>
      <w:tr w:rsidR="00845DA5" w:rsidRPr="00FF3F5F">
        <w:trPr>
          <w:trHeight w:val="149"/>
        </w:trPr>
        <w:tc>
          <w:tcPr>
            <w:tcW w:w="392" w:type="dxa"/>
          </w:tcPr>
          <w:p w:rsidR="00845DA5" w:rsidRPr="00FF3F5F" w:rsidRDefault="00845DA5" w:rsidP="003A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Фото 3/4.</w:t>
            </w:r>
          </w:p>
        </w:tc>
      </w:tr>
    </w:tbl>
    <w:p w:rsidR="00845DA5" w:rsidRPr="00FF3F5F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DA5" w:rsidRPr="00FF3F5F" w:rsidRDefault="00845DA5" w:rsidP="00FF3F5F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Даю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згоду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обробку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моїх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персональних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занесення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бази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персональних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>*.</w:t>
      </w:r>
    </w:p>
    <w:p w:rsidR="00845DA5" w:rsidRPr="00FF3F5F" w:rsidRDefault="00845DA5" w:rsidP="00FF3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DA5" w:rsidRPr="00FF3F5F" w:rsidRDefault="00845DA5" w:rsidP="00FF3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DA5" w:rsidRPr="00FF3F5F" w:rsidRDefault="00845DA5" w:rsidP="00FF3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>„____” ___________ 20    року</w:t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_________________</w:t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</w:t>
      </w:r>
      <w:proofErr w:type="gram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FF3F5F">
        <w:rPr>
          <w:rFonts w:ascii="Times New Roman" w:hAnsi="Times New Roman" w:cs="Times New Roman"/>
          <w:color w:val="000000"/>
          <w:sz w:val="24"/>
          <w:szCs w:val="24"/>
        </w:rPr>
        <w:t>ПІБ)</w:t>
      </w:r>
    </w:p>
    <w:p w:rsidR="00845DA5" w:rsidRDefault="00845DA5" w:rsidP="003A4D13">
      <w:pPr>
        <w:spacing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45DA5" w:rsidRDefault="00845DA5" w:rsidP="003A4D13">
      <w:pPr>
        <w:spacing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45DA5" w:rsidRDefault="00845DA5" w:rsidP="003A4D13">
      <w:pPr>
        <w:spacing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45DA5" w:rsidRDefault="00845DA5" w:rsidP="003A4D13">
      <w:pPr>
        <w:spacing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45DA5" w:rsidRPr="00FF3F5F" w:rsidRDefault="00845DA5" w:rsidP="003A4D13">
      <w:pPr>
        <w:spacing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Заступнику директора департаменту, начальнику управління соціального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населення _______________________ </w:t>
      </w:r>
      <w:proofErr w:type="gram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району  департаменту</w:t>
      </w:r>
      <w:proofErr w:type="gram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соціальної політики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Житомирської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</w:t>
      </w:r>
    </w:p>
    <w:p w:rsidR="00845DA5" w:rsidRPr="00FF3F5F" w:rsidRDefault="00845DA5" w:rsidP="003A4D13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845DA5" w:rsidRPr="00FF3F5F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    </w:t>
      </w: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 (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П.І.Б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фізичної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особи-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заявника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845DA5" w:rsidRPr="00FF3F5F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___________________________________                                                                        </w:t>
      </w:r>
    </w:p>
    <w:p w:rsidR="00845DA5" w:rsidRPr="00FF3F5F" w:rsidRDefault="00845DA5" w:rsidP="003A4D13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    </w:t>
      </w: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(адреса 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місця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проживання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845DA5" w:rsidRPr="00FF3F5F" w:rsidRDefault="00845DA5" w:rsidP="003A4D13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                                                                                                                                            </w:t>
      </w:r>
    </w:p>
    <w:p w:rsidR="00845DA5" w:rsidRPr="00FF3F5F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</w:t>
      </w: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(номер телефону 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заявника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845DA5" w:rsidRPr="00FF3F5F" w:rsidRDefault="00845DA5" w:rsidP="003A4D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5DA5" w:rsidRPr="00FF3F5F" w:rsidRDefault="00845DA5" w:rsidP="003A4D1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 А Я В А</w:t>
      </w:r>
    </w:p>
    <w:p w:rsidR="00845DA5" w:rsidRPr="00FF3F5F" w:rsidRDefault="00845DA5" w:rsidP="003A4D1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5DA5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         Прошу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встановити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статус та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видати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вклеїти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вкладку, замінити пошкоджене,</w:t>
      </w:r>
    </w:p>
    <w:p w:rsidR="00845DA5" w:rsidRPr="003A4D13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val="uk-UA"/>
        </w:rPr>
      </w:pPr>
      <w:r w:rsidRPr="003A4D13">
        <w:rPr>
          <w:rFonts w:ascii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</w:t>
      </w:r>
      <w:r w:rsidRPr="003A4D13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spellStart"/>
      <w:r w:rsidRPr="003A4D13">
        <w:rPr>
          <w:rFonts w:ascii="Times New Roman" w:hAnsi="Times New Roman" w:cs="Times New Roman"/>
          <w:i/>
          <w:iCs/>
          <w:color w:val="000000"/>
          <w:sz w:val="16"/>
          <w:szCs w:val="16"/>
        </w:rPr>
        <w:t>необхідне</w:t>
      </w:r>
      <w:proofErr w:type="spellEnd"/>
      <w:r w:rsidRPr="003A4D1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3A4D13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підкреслити</w:t>
      </w:r>
      <w:proofErr w:type="spellEnd"/>
      <w:r w:rsidRPr="003A4D13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845DA5" w:rsidRPr="00FF3F5F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втрачене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посвідчення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Інвалід війни</w:t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45DA5" w:rsidRPr="003A4D13" w:rsidRDefault="00845DA5" w:rsidP="003A4D1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45DA5" w:rsidRPr="00FF3F5F" w:rsidRDefault="00845DA5" w:rsidP="003A4D1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заяви додаю:</w:t>
      </w:r>
    </w:p>
    <w:p w:rsidR="00845DA5" w:rsidRPr="00FF3F5F" w:rsidRDefault="00845DA5" w:rsidP="003A4D1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463"/>
      </w:tblGrid>
      <w:tr w:rsidR="00845DA5" w:rsidRPr="00FF3F5F">
        <w:tc>
          <w:tcPr>
            <w:tcW w:w="392" w:type="dxa"/>
          </w:tcPr>
          <w:p w:rsidR="00845DA5" w:rsidRPr="00FF3F5F" w:rsidRDefault="00845DA5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 w:rsidP="003A4D1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Копії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1,2,11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сторінок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паспорта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свідоцтва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народження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дитини</w:t>
            </w:r>
            <w:proofErr w:type="spellEnd"/>
          </w:p>
        </w:tc>
      </w:tr>
    </w:tbl>
    <w:p w:rsidR="00845DA5" w:rsidRPr="00FF3F5F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463"/>
      </w:tblGrid>
      <w:tr w:rsidR="00845DA5" w:rsidRPr="00FF3F5F">
        <w:tc>
          <w:tcPr>
            <w:tcW w:w="392" w:type="dxa"/>
          </w:tcPr>
          <w:p w:rsidR="00845DA5" w:rsidRPr="00FF3F5F" w:rsidRDefault="00845DA5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 w:rsidP="003A4D1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ідентифікаційного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номеру</w:t>
            </w:r>
          </w:p>
        </w:tc>
      </w:tr>
    </w:tbl>
    <w:p w:rsidR="00845DA5" w:rsidRPr="00FF3F5F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463"/>
      </w:tblGrid>
      <w:tr w:rsidR="00845DA5" w:rsidRPr="00FF3F5F">
        <w:tc>
          <w:tcPr>
            <w:tcW w:w="392" w:type="dxa"/>
          </w:tcPr>
          <w:p w:rsidR="00845DA5" w:rsidRPr="00FF3F5F" w:rsidRDefault="00845DA5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3E40F2" w:rsidRDefault="00845DA5" w:rsidP="003E40F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Копія</w:t>
            </w:r>
            <w:proofErr w:type="spellEnd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висновку</w:t>
            </w:r>
            <w:proofErr w:type="spellEnd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МСЕК</w:t>
            </w:r>
            <w:proofErr w:type="spellEnd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групи</w:t>
            </w:r>
            <w:proofErr w:type="spellEnd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інвалідності</w:t>
            </w:r>
            <w:proofErr w:type="spellEnd"/>
          </w:p>
        </w:tc>
      </w:tr>
    </w:tbl>
    <w:p w:rsidR="00845DA5" w:rsidRPr="00FF3F5F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463"/>
      </w:tblGrid>
      <w:tr w:rsidR="00845DA5" w:rsidRPr="00FF3F5F">
        <w:tc>
          <w:tcPr>
            <w:tcW w:w="392" w:type="dxa"/>
          </w:tcPr>
          <w:p w:rsidR="00845DA5" w:rsidRPr="00FF3F5F" w:rsidRDefault="00845DA5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3E40F2" w:rsidRDefault="00845DA5" w:rsidP="003A4D1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Оригінал</w:t>
            </w:r>
            <w:proofErr w:type="spellEnd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копія</w:t>
            </w:r>
            <w:proofErr w:type="spellEnd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пільгового</w:t>
            </w:r>
            <w:proofErr w:type="spellEnd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посвідчення</w:t>
            </w:r>
            <w:proofErr w:type="spellEnd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яке </w:t>
            </w: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статус особи</w:t>
            </w:r>
          </w:p>
        </w:tc>
      </w:tr>
    </w:tbl>
    <w:p w:rsidR="00845DA5" w:rsidRPr="00FF3F5F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463"/>
      </w:tblGrid>
      <w:tr w:rsidR="00845DA5" w:rsidRPr="00FF3F5F">
        <w:tc>
          <w:tcPr>
            <w:tcW w:w="392" w:type="dxa"/>
          </w:tcPr>
          <w:p w:rsidR="00845DA5" w:rsidRPr="00FF3F5F" w:rsidRDefault="00845DA5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 w:rsidP="003A4D1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документа, що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безпосереднє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залучення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антитерористичної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операції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за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наявності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учасників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АТО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845DA5" w:rsidRPr="003E40F2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463"/>
      </w:tblGrid>
      <w:tr w:rsidR="00845DA5" w:rsidRPr="00FF3F5F">
        <w:trPr>
          <w:trHeight w:val="149"/>
        </w:trPr>
        <w:tc>
          <w:tcPr>
            <w:tcW w:w="392" w:type="dxa"/>
          </w:tcPr>
          <w:p w:rsidR="00845DA5" w:rsidRPr="00FF3F5F" w:rsidRDefault="00845DA5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 w:rsidP="003A4D1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Фото 3/4.</w:t>
            </w:r>
          </w:p>
        </w:tc>
      </w:tr>
    </w:tbl>
    <w:p w:rsidR="00845DA5" w:rsidRPr="00FF3F5F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DA5" w:rsidRPr="00FF3F5F" w:rsidRDefault="00845DA5" w:rsidP="003A4D13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Даю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згоду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обробку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моїх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персональних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занесення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бази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персональних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>*.</w:t>
      </w:r>
    </w:p>
    <w:p w:rsidR="00845DA5" w:rsidRPr="00FF3F5F" w:rsidRDefault="00845DA5" w:rsidP="003A4D1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DA5" w:rsidRPr="00FF3F5F" w:rsidRDefault="00845DA5" w:rsidP="003A4D1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DA5" w:rsidRPr="00FF3F5F" w:rsidRDefault="00845DA5" w:rsidP="003A4D1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>„____” ___________ 20    року</w:t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_________________</w:t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FF3F5F">
        <w:rPr>
          <w:rFonts w:ascii="Times New Roman" w:hAnsi="Times New Roman" w:cs="Times New Roman"/>
          <w:color w:val="000000"/>
          <w:sz w:val="24"/>
          <w:szCs w:val="24"/>
        </w:rPr>
        <w:t>ПІБ)</w:t>
      </w:r>
    </w:p>
    <w:p w:rsidR="00845DA5" w:rsidRPr="003A4D13" w:rsidRDefault="00845DA5" w:rsidP="003A4D1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</w:t>
      </w:r>
    </w:p>
    <w:sectPr w:rsidR="00845DA5" w:rsidRPr="003A4D13" w:rsidSect="004D101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95A"/>
    <w:multiLevelType w:val="hybridMultilevel"/>
    <w:tmpl w:val="90E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F7450"/>
    <w:multiLevelType w:val="hybridMultilevel"/>
    <w:tmpl w:val="90E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DB3"/>
    <w:rsid w:val="000004C9"/>
    <w:rsid w:val="000011BB"/>
    <w:rsid w:val="00001FCC"/>
    <w:rsid w:val="000020D8"/>
    <w:rsid w:val="000031FD"/>
    <w:rsid w:val="00003C71"/>
    <w:rsid w:val="0000528F"/>
    <w:rsid w:val="000052F5"/>
    <w:rsid w:val="0000530D"/>
    <w:rsid w:val="00007F6A"/>
    <w:rsid w:val="000100F1"/>
    <w:rsid w:val="00010A44"/>
    <w:rsid w:val="00010E5F"/>
    <w:rsid w:val="000115F1"/>
    <w:rsid w:val="00011710"/>
    <w:rsid w:val="00011815"/>
    <w:rsid w:val="00012C4E"/>
    <w:rsid w:val="00013019"/>
    <w:rsid w:val="000136CF"/>
    <w:rsid w:val="0001539C"/>
    <w:rsid w:val="00015FFD"/>
    <w:rsid w:val="0001644B"/>
    <w:rsid w:val="000165C8"/>
    <w:rsid w:val="0001670B"/>
    <w:rsid w:val="00016724"/>
    <w:rsid w:val="00016ACD"/>
    <w:rsid w:val="00020B65"/>
    <w:rsid w:val="0002116E"/>
    <w:rsid w:val="0002144D"/>
    <w:rsid w:val="00021A06"/>
    <w:rsid w:val="00021F03"/>
    <w:rsid w:val="000223C3"/>
    <w:rsid w:val="00022C75"/>
    <w:rsid w:val="00023BC6"/>
    <w:rsid w:val="00026E0E"/>
    <w:rsid w:val="000275D4"/>
    <w:rsid w:val="00027F3C"/>
    <w:rsid w:val="000316C7"/>
    <w:rsid w:val="00031826"/>
    <w:rsid w:val="0003193D"/>
    <w:rsid w:val="00031B45"/>
    <w:rsid w:val="00031BA1"/>
    <w:rsid w:val="00032B6C"/>
    <w:rsid w:val="00033AD8"/>
    <w:rsid w:val="000342F7"/>
    <w:rsid w:val="00034CD6"/>
    <w:rsid w:val="00034E61"/>
    <w:rsid w:val="0003575B"/>
    <w:rsid w:val="00035CB5"/>
    <w:rsid w:val="000365DF"/>
    <w:rsid w:val="00037452"/>
    <w:rsid w:val="00037CA0"/>
    <w:rsid w:val="0004055E"/>
    <w:rsid w:val="000408C5"/>
    <w:rsid w:val="00041712"/>
    <w:rsid w:val="00041D6D"/>
    <w:rsid w:val="000423ED"/>
    <w:rsid w:val="000427B9"/>
    <w:rsid w:val="000436B1"/>
    <w:rsid w:val="0004407B"/>
    <w:rsid w:val="00044AAA"/>
    <w:rsid w:val="000459A6"/>
    <w:rsid w:val="00045B13"/>
    <w:rsid w:val="00046718"/>
    <w:rsid w:val="000468FB"/>
    <w:rsid w:val="00047492"/>
    <w:rsid w:val="00047C27"/>
    <w:rsid w:val="00047CF8"/>
    <w:rsid w:val="00047EE3"/>
    <w:rsid w:val="00050BD5"/>
    <w:rsid w:val="00051913"/>
    <w:rsid w:val="00053146"/>
    <w:rsid w:val="000541E2"/>
    <w:rsid w:val="0005514D"/>
    <w:rsid w:val="00057EDD"/>
    <w:rsid w:val="00060468"/>
    <w:rsid w:val="0006186F"/>
    <w:rsid w:val="000618B1"/>
    <w:rsid w:val="000619E5"/>
    <w:rsid w:val="00062464"/>
    <w:rsid w:val="00062F01"/>
    <w:rsid w:val="000634A9"/>
    <w:rsid w:val="00064B89"/>
    <w:rsid w:val="00064E03"/>
    <w:rsid w:val="000651BE"/>
    <w:rsid w:val="000666B0"/>
    <w:rsid w:val="00066912"/>
    <w:rsid w:val="00066EF7"/>
    <w:rsid w:val="000676C7"/>
    <w:rsid w:val="0006798B"/>
    <w:rsid w:val="00070795"/>
    <w:rsid w:val="00071027"/>
    <w:rsid w:val="0007128D"/>
    <w:rsid w:val="000717A5"/>
    <w:rsid w:val="000728B1"/>
    <w:rsid w:val="00074832"/>
    <w:rsid w:val="0007579D"/>
    <w:rsid w:val="000761B1"/>
    <w:rsid w:val="000773B5"/>
    <w:rsid w:val="00081CF6"/>
    <w:rsid w:val="00082F36"/>
    <w:rsid w:val="0008431D"/>
    <w:rsid w:val="00084452"/>
    <w:rsid w:val="00084AAC"/>
    <w:rsid w:val="00085C1F"/>
    <w:rsid w:val="000866BE"/>
    <w:rsid w:val="000868D9"/>
    <w:rsid w:val="00086B0E"/>
    <w:rsid w:val="00086C63"/>
    <w:rsid w:val="00087B3F"/>
    <w:rsid w:val="000901AB"/>
    <w:rsid w:val="000903DE"/>
    <w:rsid w:val="000904BA"/>
    <w:rsid w:val="000907FC"/>
    <w:rsid w:val="00090960"/>
    <w:rsid w:val="00090DDE"/>
    <w:rsid w:val="0009171B"/>
    <w:rsid w:val="00091A66"/>
    <w:rsid w:val="00091D2E"/>
    <w:rsid w:val="0009343F"/>
    <w:rsid w:val="00094DDE"/>
    <w:rsid w:val="0009540C"/>
    <w:rsid w:val="000A017B"/>
    <w:rsid w:val="000A0AF2"/>
    <w:rsid w:val="000A12BB"/>
    <w:rsid w:val="000A196D"/>
    <w:rsid w:val="000A1A87"/>
    <w:rsid w:val="000A1F83"/>
    <w:rsid w:val="000A2E68"/>
    <w:rsid w:val="000A308B"/>
    <w:rsid w:val="000A31E3"/>
    <w:rsid w:val="000A3E78"/>
    <w:rsid w:val="000A49A4"/>
    <w:rsid w:val="000A5363"/>
    <w:rsid w:val="000A54D0"/>
    <w:rsid w:val="000A55F0"/>
    <w:rsid w:val="000A5831"/>
    <w:rsid w:val="000A58F4"/>
    <w:rsid w:val="000A59E9"/>
    <w:rsid w:val="000A5F1D"/>
    <w:rsid w:val="000A6C6B"/>
    <w:rsid w:val="000A6C82"/>
    <w:rsid w:val="000A7625"/>
    <w:rsid w:val="000A78D0"/>
    <w:rsid w:val="000B0105"/>
    <w:rsid w:val="000B087C"/>
    <w:rsid w:val="000B0E21"/>
    <w:rsid w:val="000B14B8"/>
    <w:rsid w:val="000B19CB"/>
    <w:rsid w:val="000B240D"/>
    <w:rsid w:val="000B2485"/>
    <w:rsid w:val="000B32BA"/>
    <w:rsid w:val="000B6086"/>
    <w:rsid w:val="000B67A6"/>
    <w:rsid w:val="000C0C43"/>
    <w:rsid w:val="000C1988"/>
    <w:rsid w:val="000C2067"/>
    <w:rsid w:val="000C28D3"/>
    <w:rsid w:val="000C2DA8"/>
    <w:rsid w:val="000C313B"/>
    <w:rsid w:val="000C32E1"/>
    <w:rsid w:val="000C600A"/>
    <w:rsid w:val="000C65F4"/>
    <w:rsid w:val="000C677C"/>
    <w:rsid w:val="000C76A6"/>
    <w:rsid w:val="000C7D44"/>
    <w:rsid w:val="000D0148"/>
    <w:rsid w:val="000D1E3C"/>
    <w:rsid w:val="000D309D"/>
    <w:rsid w:val="000D3B10"/>
    <w:rsid w:val="000D3BA1"/>
    <w:rsid w:val="000D49A3"/>
    <w:rsid w:val="000D4B8A"/>
    <w:rsid w:val="000D551E"/>
    <w:rsid w:val="000E039B"/>
    <w:rsid w:val="000E06F9"/>
    <w:rsid w:val="000E1E73"/>
    <w:rsid w:val="000E2564"/>
    <w:rsid w:val="000E26E5"/>
    <w:rsid w:val="000E3055"/>
    <w:rsid w:val="000E3892"/>
    <w:rsid w:val="000E448C"/>
    <w:rsid w:val="000E44DF"/>
    <w:rsid w:val="000E476B"/>
    <w:rsid w:val="000E5438"/>
    <w:rsid w:val="000E774A"/>
    <w:rsid w:val="000E790E"/>
    <w:rsid w:val="000E7A46"/>
    <w:rsid w:val="000E7FF5"/>
    <w:rsid w:val="000F0280"/>
    <w:rsid w:val="000F04CF"/>
    <w:rsid w:val="000F06E8"/>
    <w:rsid w:val="000F1BDC"/>
    <w:rsid w:val="000F1C37"/>
    <w:rsid w:val="000F20B6"/>
    <w:rsid w:val="000F2249"/>
    <w:rsid w:val="000F2D81"/>
    <w:rsid w:val="000F66AE"/>
    <w:rsid w:val="000F684B"/>
    <w:rsid w:val="000F6BEF"/>
    <w:rsid w:val="000F6E92"/>
    <w:rsid w:val="000F6F5C"/>
    <w:rsid w:val="00100193"/>
    <w:rsid w:val="00100D91"/>
    <w:rsid w:val="00101731"/>
    <w:rsid w:val="001020AB"/>
    <w:rsid w:val="00102D1B"/>
    <w:rsid w:val="00102F1E"/>
    <w:rsid w:val="00103366"/>
    <w:rsid w:val="00104744"/>
    <w:rsid w:val="00104D79"/>
    <w:rsid w:val="001051D3"/>
    <w:rsid w:val="0010545C"/>
    <w:rsid w:val="00107248"/>
    <w:rsid w:val="00107DEB"/>
    <w:rsid w:val="00110F93"/>
    <w:rsid w:val="001112D8"/>
    <w:rsid w:val="00112768"/>
    <w:rsid w:val="00112C7E"/>
    <w:rsid w:val="00113A62"/>
    <w:rsid w:val="00114164"/>
    <w:rsid w:val="00115BCE"/>
    <w:rsid w:val="00115DF7"/>
    <w:rsid w:val="00116FB4"/>
    <w:rsid w:val="00117547"/>
    <w:rsid w:val="00120D42"/>
    <w:rsid w:val="00121099"/>
    <w:rsid w:val="001218B6"/>
    <w:rsid w:val="0012217C"/>
    <w:rsid w:val="0012278D"/>
    <w:rsid w:val="00122C6D"/>
    <w:rsid w:val="00122E16"/>
    <w:rsid w:val="00123809"/>
    <w:rsid w:val="00124B50"/>
    <w:rsid w:val="0012518F"/>
    <w:rsid w:val="001265D8"/>
    <w:rsid w:val="00126666"/>
    <w:rsid w:val="0012682C"/>
    <w:rsid w:val="00126B77"/>
    <w:rsid w:val="001273C7"/>
    <w:rsid w:val="001315AE"/>
    <w:rsid w:val="001316E5"/>
    <w:rsid w:val="00132971"/>
    <w:rsid w:val="00132AE3"/>
    <w:rsid w:val="00133773"/>
    <w:rsid w:val="001339B0"/>
    <w:rsid w:val="00134035"/>
    <w:rsid w:val="00134EBA"/>
    <w:rsid w:val="001359E1"/>
    <w:rsid w:val="00135DBC"/>
    <w:rsid w:val="00136819"/>
    <w:rsid w:val="0013704B"/>
    <w:rsid w:val="00141EDB"/>
    <w:rsid w:val="00141FD1"/>
    <w:rsid w:val="001424C5"/>
    <w:rsid w:val="0014271A"/>
    <w:rsid w:val="001434DD"/>
    <w:rsid w:val="00143890"/>
    <w:rsid w:val="00144AB1"/>
    <w:rsid w:val="00144B2E"/>
    <w:rsid w:val="00144D4F"/>
    <w:rsid w:val="0014570F"/>
    <w:rsid w:val="00145D96"/>
    <w:rsid w:val="00145E14"/>
    <w:rsid w:val="00146608"/>
    <w:rsid w:val="0015018A"/>
    <w:rsid w:val="00151CB7"/>
    <w:rsid w:val="001522B4"/>
    <w:rsid w:val="001522B9"/>
    <w:rsid w:val="00152E21"/>
    <w:rsid w:val="00152E92"/>
    <w:rsid w:val="00153240"/>
    <w:rsid w:val="001544AE"/>
    <w:rsid w:val="00154C3D"/>
    <w:rsid w:val="00154F4B"/>
    <w:rsid w:val="00155498"/>
    <w:rsid w:val="00157A75"/>
    <w:rsid w:val="00160A46"/>
    <w:rsid w:val="00161082"/>
    <w:rsid w:val="00161CA5"/>
    <w:rsid w:val="00163499"/>
    <w:rsid w:val="00163564"/>
    <w:rsid w:val="00163751"/>
    <w:rsid w:val="00163885"/>
    <w:rsid w:val="00163FF8"/>
    <w:rsid w:val="0016446E"/>
    <w:rsid w:val="001660B2"/>
    <w:rsid w:val="00166B06"/>
    <w:rsid w:val="00166B66"/>
    <w:rsid w:val="001670BE"/>
    <w:rsid w:val="0017073E"/>
    <w:rsid w:val="00170D02"/>
    <w:rsid w:val="001725F1"/>
    <w:rsid w:val="00172BFA"/>
    <w:rsid w:val="00172C81"/>
    <w:rsid w:val="00173F7C"/>
    <w:rsid w:val="00174920"/>
    <w:rsid w:val="0017500C"/>
    <w:rsid w:val="0017696A"/>
    <w:rsid w:val="0017752B"/>
    <w:rsid w:val="00177796"/>
    <w:rsid w:val="0017789F"/>
    <w:rsid w:val="00177B0B"/>
    <w:rsid w:val="00180C43"/>
    <w:rsid w:val="0018137E"/>
    <w:rsid w:val="001823DF"/>
    <w:rsid w:val="00182BCC"/>
    <w:rsid w:val="00183F39"/>
    <w:rsid w:val="00184C20"/>
    <w:rsid w:val="00184D1A"/>
    <w:rsid w:val="00184E86"/>
    <w:rsid w:val="001856B9"/>
    <w:rsid w:val="00185876"/>
    <w:rsid w:val="00185E4D"/>
    <w:rsid w:val="00186426"/>
    <w:rsid w:val="00187212"/>
    <w:rsid w:val="00187D7F"/>
    <w:rsid w:val="00187EF0"/>
    <w:rsid w:val="00190957"/>
    <w:rsid w:val="00191441"/>
    <w:rsid w:val="00192139"/>
    <w:rsid w:val="0019270F"/>
    <w:rsid w:val="00192D5E"/>
    <w:rsid w:val="00193EE0"/>
    <w:rsid w:val="00194BA7"/>
    <w:rsid w:val="001951BF"/>
    <w:rsid w:val="001964CB"/>
    <w:rsid w:val="00196502"/>
    <w:rsid w:val="00196629"/>
    <w:rsid w:val="001969C8"/>
    <w:rsid w:val="00196FB4"/>
    <w:rsid w:val="00197004"/>
    <w:rsid w:val="00197DBA"/>
    <w:rsid w:val="001A020F"/>
    <w:rsid w:val="001A06D3"/>
    <w:rsid w:val="001A0BC2"/>
    <w:rsid w:val="001A0E81"/>
    <w:rsid w:val="001A1A38"/>
    <w:rsid w:val="001A22CD"/>
    <w:rsid w:val="001A388B"/>
    <w:rsid w:val="001A3A7D"/>
    <w:rsid w:val="001A3E28"/>
    <w:rsid w:val="001A517C"/>
    <w:rsid w:val="001A6D8B"/>
    <w:rsid w:val="001A7292"/>
    <w:rsid w:val="001A7BA8"/>
    <w:rsid w:val="001A7E7A"/>
    <w:rsid w:val="001B025C"/>
    <w:rsid w:val="001B090B"/>
    <w:rsid w:val="001B0DDB"/>
    <w:rsid w:val="001B2499"/>
    <w:rsid w:val="001B2BA1"/>
    <w:rsid w:val="001B398B"/>
    <w:rsid w:val="001B3C47"/>
    <w:rsid w:val="001B4223"/>
    <w:rsid w:val="001B570A"/>
    <w:rsid w:val="001B5997"/>
    <w:rsid w:val="001B5DDD"/>
    <w:rsid w:val="001B5F0F"/>
    <w:rsid w:val="001B634C"/>
    <w:rsid w:val="001B6BBA"/>
    <w:rsid w:val="001B6F69"/>
    <w:rsid w:val="001B6FAC"/>
    <w:rsid w:val="001B745B"/>
    <w:rsid w:val="001B74FD"/>
    <w:rsid w:val="001C2204"/>
    <w:rsid w:val="001C29C2"/>
    <w:rsid w:val="001C2B6C"/>
    <w:rsid w:val="001C337A"/>
    <w:rsid w:val="001C3D99"/>
    <w:rsid w:val="001C4076"/>
    <w:rsid w:val="001C50D1"/>
    <w:rsid w:val="001C55C1"/>
    <w:rsid w:val="001C5DFE"/>
    <w:rsid w:val="001C6538"/>
    <w:rsid w:val="001C66B8"/>
    <w:rsid w:val="001C7BD3"/>
    <w:rsid w:val="001D0031"/>
    <w:rsid w:val="001D2260"/>
    <w:rsid w:val="001D2E34"/>
    <w:rsid w:val="001D3BAF"/>
    <w:rsid w:val="001D3C75"/>
    <w:rsid w:val="001D4EFD"/>
    <w:rsid w:val="001D70AA"/>
    <w:rsid w:val="001E169C"/>
    <w:rsid w:val="001E3601"/>
    <w:rsid w:val="001E3657"/>
    <w:rsid w:val="001E436C"/>
    <w:rsid w:val="001E4E71"/>
    <w:rsid w:val="001E70C2"/>
    <w:rsid w:val="001E7AD3"/>
    <w:rsid w:val="001F07B3"/>
    <w:rsid w:val="001F19DD"/>
    <w:rsid w:val="001F28E0"/>
    <w:rsid w:val="001F3C0D"/>
    <w:rsid w:val="001F4541"/>
    <w:rsid w:val="001F4689"/>
    <w:rsid w:val="001F4886"/>
    <w:rsid w:val="001F55FD"/>
    <w:rsid w:val="001F6BAF"/>
    <w:rsid w:val="001F6DF5"/>
    <w:rsid w:val="001F6E1A"/>
    <w:rsid w:val="00200EC0"/>
    <w:rsid w:val="00200F36"/>
    <w:rsid w:val="00201153"/>
    <w:rsid w:val="00202A30"/>
    <w:rsid w:val="00202D50"/>
    <w:rsid w:val="002030E7"/>
    <w:rsid w:val="00206C38"/>
    <w:rsid w:val="00206C61"/>
    <w:rsid w:val="002074AA"/>
    <w:rsid w:val="0020771D"/>
    <w:rsid w:val="00207881"/>
    <w:rsid w:val="00210828"/>
    <w:rsid w:val="0021113A"/>
    <w:rsid w:val="00211944"/>
    <w:rsid w:val="0021236A"/>
    <w:rsid w:val="00212DB3"/>
    <w:rsid w:val="00213945"/>
    <w:rsid w:val="00214BBD"/>
    <w:rsid w:val="00215312"/>
    <w:rsid w:val="002154C6"/>
    <w:rsid w:val="0021605E"/>
    <w:rsid w:val="002160D8"/>
    <w:rsid w:val="0021696E"/>
    <w:rsid w:val="002175C4"/>
    <w:rsid w:val="00217AB3"/>
    <w:rsid w:val="00220D1B"/>
    <w:rsid w:val="00220E97"/>
    <w:rsid w:val="00222BDA"/>
    <w:rsid w:val="002239E6"/>
    <w:rsid w:val="00223A70"/>
    <w:rsid w:val="00223DA4"/>
    <w:rsid w:val="002246A5"/>
    <w:rsid w:val="00226082"/>
    <w:rsid w:val="00226442"/>
    <w:rsid w:val="00226DD4"/>
    <w:rsid w:val="00227B48"/>
    <w:rsid w:val="00227BA7"/>
    <w:rsid w:val="00230DF5"/>
    <w:rsid w:val="00233034"/>
    <w:rsid w:val="00235782"/>
    <w:rsid w:val="00235A3E"/>
    <w:rsid w:val="0023683A"/>
    <w:rsid w:val="00237157"/>
    <w:rsid w:val="00237181"/>
    <w:rsid w:val="002374C6"/>
    <w:rsid w:val="00237FA6"/>
    <w:rsid w:val="00240759"/>
    <w:rsid w:val="00240825"/>
    <w:rsid w:val="0024091E"/>
    <w:rsid w:val="00241161"/>
    <w:rsid w:val="002429C6"/>
    <w:rsid w:val="00242E7D"/>
    <w:rsid w:val="002431CF"/>
    <w:rsid w:val="00243EBB"/>
    <w:rsid w:val="0024410F"/>
    <w:rsid w:val="00244B5C"/>
    <w:rsid w:val="00244C90"/>
    <w:rsid w:val="0024517A"/>
    <w:rsid w:val="002454A7"/>
    <w:rsid w:val="00245F4A"/>
    <w:rsid w:val="002472E3"/>
    <w:rsid w:val="002473B5"/>
    <w:rsid w:val="00247A2E"/>
    <w:rsid w:val="00247E09"/>
    <w:rsid w:val="002502EE"/>
    <w:rsid w:val="00251C50"/>
    <w:rsid w:val="002527A1"/>
    <w:rsid w:val="002527BC"/>
    <w:rsid w:val="00255175"/>
    <w:rsid w:val="00255ADE"/>
    <w:rsid w:val="00255E6C"/>
    <w:rsid w:val="0025633B"/>
    <w:rsid w:val="00256B6C"/>
    <w:rsid w:val="002576CC"/>
    <w:rsid w:val="002604DB"/>
    <w:rsid w:val="00260718"/>
    <w:rsid w:val="00260937"/>
    <w:rsid w:val="00260CAD"/>
    <w:rsid w:val="00262503"/>
    <w:rsid w:val="0026444D"/>
    <w:rsid w:val="0026478B"/>
    <w:rsid w:val="002654B0"/>
    <w:rsid w:val="00267473"/>
    <w:rsid w:val="00267F8A"/>
    <w:rsid w:val="00270082"/>
    <w:rsid w:val="00270DEC"/>
    <w:rsid w:val="00271B55"/>
    <w:rsid w:val="00271DB3"/>
    <w:rsid w:val="00272875"/>
    <w:rsid w:val="00272B28"/>
    <w:rsid w:val="002736EB"/>
    <w:rsid w:val="00273A35"/>
    <w:rsid w:val="002745F8"/>
    <w:rsid w:val="00274623"/>
    <w:rsid w:val="00275B1C"/>
    <w:rsid w:val="002761CC"/>
    <w:rsid w:val="00276CEC"/>
    <w:rsid w:val="0027747B"/>
    <w:rsid w:val="002805EF"/>
    <w:rsid w:val="002806E6"/>
    <w:rsid w:val="00280717"/>
    <w:rsid w:val="00280828"/>
    <w:rsid w:val="0028148A"/>
    <w:rsid w:val="00281BBC"/>
    <w:rsid w:val="00282F3E"/>
    <w:rsid w:val="002830F5"/>
    <w:rsid w:val="0028357F"/>
    <w:rsid w:val="00285192"/>
    <w:rsid w:val="002852FA"/>
    <w:rsid w:val="00285649"/>
    <w:rsid w:val="0028571E"/>
    <w:rsid w:val="00285EA9"/>
    <w:rsid w:val="0028616B"/>
    <w:rsid w:val="00286179"/>
    <w:rsid w:val="0028649E"/>
    <w:rsid w:val="00286903"/>
    <w:rsid w:val="002871F0"/>
    <w:rsid w:val="0028728A"/>
    <w:rsid w:val="00287D62"/>
    <w:rsid w:val="002900FB"/>
    <w:rsid w:val="00290DD9"/>
    <w:rsid w:val="00290F72"/>
    <w:rsid w:val="00290FC2"/>
    <w:rsid w:val="00291790"/>
    <w:rsid w:val="00291EE3"/>
    <w:rsid w:val="002940CB"/>
    <w:rsid w:val="0029453D"/>
    <w:rsid w:val="00294626"/>
    <w:rsid w:val="00294A1C"/>
    <w:rsid w:val="002956FA"/>
    <w:rsid w:val="0029603D"/>
    <w:rsid w:val="002965C3"/>
    <w:rsid w:val="00297232"/>
    <w:rsid w:val="002974A8"/>
    <w:rsid w:val="00297520"/>
    <w:rsid w:val="0029793B"/>
    <w:rsid w:val="002A00B2"/>
    <w:rsid w:val="002A017C"/>
    <w:rsid w:val="002A2B60"/>
    <w:rsid w:val="002A2EC0"/>
    <w:rsid w:val="002A301A"/>
    <w:rsid w:val="002A3CEE"/>
    <w:rsid w:val="002A5115"/>
    <w:rsid w:val="002A5401"/>
    <w:rsid w:val="002A682F"/>
    <w:rsid w:val="002A69F0"/>
    <w:rsid w:val="002B099C"/>
    <w:rsid w:val="002B254D"/>
    <w:rsid w:val="002B259E"/>
    <w:rsid w:val="002B4E17"/>
    <w:rsid w:val="002B6082"/>
    <w:rsid w:val="002B60F8"/>
    <w:rsid w:val="002B6CA1"/>
    <w:rsid w:val="002B6DD9"/>
    <w:rsid w:val="002B78E4"/>
    <w:rsid w:val="002C01A3"/>
    <w:rsid w:val="002C032A"/>
    <w:rsid w:val="002C032B"/>
    <w:rsid w:val="002C09B2"/>
    <w:rsid w:val="002C0B1A"/>
    <w:rsid w:val="002C1397"/>
    <w:rsid w:val="002C24AE"/>
    <w:rsid w:val="002C2815"/>
    <w:rsid w:val="002C41A0"/>
    <w:rsid w:val="002C4698"/>
    <w:rsid w:val="002C4CA2"/>
    <w:rsid w:val="002C5BD4"/>
    <w:rsid w:val="002C6371"/>
    <w:rsid w:val="002C65F1"/>
    <w:rsid w:val="002C6C18"/>
    <w:rsid w:val="002C7B0D"/>
    <w:rsid w:val="002D2D6C"/>
    <w:rsid w:val="002D3589"/>
    <w:rsid w:val="002D3E09"/>
    <w:rsid w:val="002D4C31"/>
    <w:rsid w:val="002D560C"/>
    <w:rsid w:val="002D5874"/>
    <w:rsid w:val="002D65EB"/>
    <w:rsid w:val="002D7691"/>
    <w:rsid w:val="002D7D15"/>
    <w:rsid w:val="002E0B56"/>
    <w:rsid w:val="002E1819"/>
    <w:rsid w:val="002E3129"/>
    <w:rsid w:val="002E5E2C"/>
    <w:rsid w:val="002E6BCB"/>
    <w:rsid w:val="002E6DAC"/>
    <w:rsid w:val="002E766A"/>
    <w:rsid w:val="002F0832"/>
    <w:rsid w:val="002F12BF"/>
    <w:rsid w:val="002F233A"/>
    <w:rsid w:val="002F2A41"/>
    <w:rsid w:val="002F3357"/>
    <w:rsid w:val="002F3EB0"/>
    <w:rsid w:val="002F3F89"/>
    <w:rsid w:val="002F4A94"/>
    <w:rsid w:val="002F4B77"/>
    <w:rsid w:val="002F4D92"/>
    <w:rsid w:val="002F5235"/>
    <w:rsid w:val="002F5FDB"/>
    <w:rsid w:val="002F6202"/>
    <w:rsid w:val="002F65DF"/>
    <w:rsid w:val="002F6914"/>
    <w:rsid w:val="002F696D"/>
    <w:rsid w:val="002F6A51"/>
    <w:rsid w:val="002F73A3"/>
    <w:rsid w:val="00300920"/>
    <w:rsid w:val="003009AD"/>
    <w:rsid w:val="00300AAB"/>
    <w:rsid w:val="00301152"/>
    <w:rsid w:val="0030399C"/>
    <w:rsid w:val="003071F6"/>
    <w:rsid w:val="00307782"/>
    <w:rsid w:val="0031078F"/>
    <w:rsid w:val="00313296"/>
    <w:rsid w:val="00313368"/>
    <w:rsid w:val="0031380D"/>
    <w:rsid w:val="003141E9"/>
    <w:rsid w:val="00314B6D"/>
    <w:rsid w:val="00315287"/>
    <w:rsid w:val="003154A5"/>
    <w:rsid w:val="00315BFB"/>
    <w:rsid w:val="00315DB6"/>
    <w:rsid w:val="00315E5B"/>
    <w:rsid w:val="003161CB"/>
    <w:rsid w:val="003166EF"/>
    <w:rsid w:val="00316A0E"/>
    <w:rsid w:val="00317A4B"/>
    <w:rsid w:val="003202C5"/>
    <w:rsid w:val="00320448"/>
    <w:rsid w:val="00320C36"/>
    <w:rsid w:val="00320E6F"/>
    <w:rsid w:val="00322535"/>
    <w:rsid w:val="00322F79"/>
    <w:rsid w:val="0032384C"/>
    <w:rsid w:val="00324010"/>
    <w:rsid w:val="00324EF4"/>
    <w:rsid w:val="00325000"/>
    <w:rsid w:val="003274AA"/>
    <w:rsid w:val="00327BB8"/>
    <w:rsid w:val="003309F1"/>
    <w:rsid w:val="00330D11"/>
    <w:rsid w:val="0033245C"/>
    <w:rsid w:val="0033266E"/>
    <w:rsid w:val="00332B05"/>
    <w:rsid w:val="00332E20"/>
    <w:rsid w:val="00333767"/>
    <w:rsid w:val="00333D2C"/>
    <w:rsid w:val="00334942"/>
    <w:rsid w:val="00334D2B"/>
    <w:rsid w:val="00334EF7"/>
    <w:rsid w:val="003354FB"/>
    <w:rsid w:val="00335B22"/>
    <w:rsid w:val="00335C65"/>
    <w:rsid w:val="00336C23"/>
    <w:rsid w:val="00341811"/>
    <w:rsid w:val="00342BBD"/>
    <w:rsid w:val="0034313C"/>
    <w:rsid w:val="0034337B"/>
    <w:rsid w:val="00344A20"/>
    <w:rsid w:val="00344DAB"/>
    <w:rsid w:val="00345219"/>
    <w:rsid w:val="00347463"/>
    <w:rsid w:val="003476F0"/>
    <w:rsid w:val="003501B0"/>
    <w:rsid w:val="003502E8"/>
    <w:rsid w:val="00350F33"/>
    <w:rsid w:val="003518C0"/>
    <w:rsid w:val="00351C3F"/>
    <w:rsid w:val="003527B9"/>
    <w:rsid w:val="0035307E"/>
    <w:rsid w:val="00354BD1"/>
    <w:rsid w:val="003553B8"/>
    <w:rsid w:val="00355576"/>
    <w:rsid w:val="003557F1"/>
    <w:rsid w:val="00356846"/>
    <w:rsid w:val="00356E66"/>
    <w:rsid w:val="0035764A"/>
    <w:rsid w:val="0035793F"/>
    <w:rsid w:val="00360D0E"/>
    <w:rsid w:val="00361563"/>
    <w:rsid w:val="00361969"/>
    <w:rsid w:val="00361C4B"/>
    <w:rsid w:val="00362B51"/>
    <w:rsid w:val="00363399"/>
    <w:rsid w:val="00363484"/>
    <w:rsid w:val="00367531"/>
    <w:rsid w:val="00367586"/>
    <w:rsid w:val="00367B74"/>
    <w:rsid w:val="00370956"/>
    <w:rsid w:val="00370D10"/>
    <w:rsid w:val="0037109F"/>
    <w:rsid w:val="00371265"/>
    <w:rsid w:val="00371420"/>
    <w:rsid w:val="00371C80"/>
    <w:rsid w:val="0037318E"/>
    <w:rsid w:val="0037342E"/>
    <w:rsid w:val="003742AD"/>
    <w:rsid w:val="00374B72"/>
    <w:rsid w:val="003765B5"/>
    <w:rsid w:val="00377548"/>
    <w:rsid w:val="003775DB"/>
    <w:rsid w:val="003777EF"/>
    <w:rsid w:val="00377B8F"/>
    <w:rsid w:val="00380937"/>
    <w:rsid w:val="00380996"/>
    <w:rsid w:val="00380A42"/>
    <w:rsid w:val="003833D9"/>
    <w:rsid w:val="003835AF"/>
    <w:rsid w:val="00384314"/>
    <w:rsid w:val="00384B0D"/>
    <w:rsid w:val="00384FAC"/>
    <w:rsid w:val="003850F8"/>
    <w:rsid w:val="00386A97"/>
    <w:rsid w:val="00386BBC"/>
    <w:rsid w:val="00386CB9"/>
    <w:rsid w:val="003875E6"/>
    <w:rsid w:val="00391049"/>
    <w:rsid w:val="003925BA"/>
    <w:rsid w:val="00392876"/>
    <w:rsid w:val="00395F74"/>
    <w:rsid w:val="0039685E"/>
    <w:rsid w:val="00396B60"/>
    <w:rsid w:val="00396C98"/>
    <w:rsid w:val="00397759"/>
    <w:rsid w:val="00397B24"/>
    <w:rsid w:val="00397C6A"/>
    <w:rsid w:val="00397D31"/>
    <w:rsid w:val="00397E87"/>
    <w:rsid w:val="003A0FBA"/>
    <w:rsid w:val="003A20CE"/>
    <w:rsid w:val="003A2688"/>
    <w:rsid w:val="003A2980"/>
    <w:rsid w:val="003A4D13"/>
    <w:rsid w:val="003A57D1"/>
    <w:rsid w:val="003A5E0C"/>
    <w:rsid w:val="003A64C7"/>
    <w:rsid w:val="003A6B04"/>
    <w:rsid w:val="003A6CDA"/>
    <w:rsid w:val="003A7B9B"/>
    <w:rsid w:val="003A7FE6"/>
    <w:rsid w:val="003B0EF6"/>
    <w:rsid w:val="003B38E6"/>
    <w:rsid w:val="003B3C2A"/>
    <w:rsid w:val="003B4BFF"/>
    <w:rsid w:val="003B56FC"/>
    <w:rsid w:val="003B66E8"/>
    <w:rsid w:val="003B68BE"/>
    <w:rsid w:val="003B7451"/>
    <w:rsid w:val="003C08B7"/>
    <w:rsid w:val="003C0986"/>
    <w:rsid w:val="003C1014"/>
    <w:rsid w:val="003C110B"/>
    <w:rsid w:val="003C1C87"/>
    <w:rsid w:val="003C22F5"/>
    <w:rsid w:val="003C2D6A"/>
    <w:rsid w:val="003C345D"/>
    <w:rsid w:val="003C36EA"/>
    <w:rsid w:val="003C3768"/>
    <w:rsid w:val="003C3B07"/>
    <w:rsid w:val="003C4897"/>
    <w:rsid w:val="003C5564"/>
    <w:rsid w:val="003C5DAB"/>
    <w:rsid w:val="003C6943"/>
    <w:rsid w:val="003C6A60"/>
    <w:rsid w:val="003C7B94"/>
    <w:rsid w:val="003C7F7F"/>
    <w:rsid w:val="003D08F7"/>
    <w:rsid w:val="003D0B7D"/>
    <w:rsid w:val="003D10BD"/>
    <w:rsid w:val="003D1900"/>
    <w:rsid w:val="003D2A62"/>
    <w:rsid w:val="003D30A1"/>
    <w:rsid w:val="003D33D1"/>
    <w:rsid w:val="003D3B3E"/>
    <w:rsid w:val="003D3C27"/>
    <w:rsid w:val="003D3CD6"/>
    <w:rsid w:val="003D4444"/>
    <w:rsid w:val="003D4E26"/>
    <w:rsid w:val="003D50D9"/>
    <w:rsid w:val="003D5655"/>
    <w:rsid w:val="003D5DF3"/>
    <w:rsid w:val="003D67BE"/>
    <w:rsid w:val="003D72E2"/>
    <w:rsid w:val="003D795B"/>
    <w:rsid w:val="003D7F52"/>
    <w:rsid w:val="003E012C"/>
    <w:rsid w:val="003E0175"/>
    <w:rsid w:val="003E0B16"/>
    <w:rsid w:val="003E2C5D"/>
    <w:rsid w:val="003E2EF0"/>
    <w:rsid w:val="003E3771"/>
    <w:rsid w:val="003E3949"/>
    <w:rsid w:val="003E40F2"/>
    <w:rsid w:val="003E429E"/>
    <w:rsid w:val="003E542D"/>
    <w:rsid w:val="003E5795"/>
    <w:rsid w:val="003E5CAA"/>
    <w:rsid w:val="003E6C39"/>
    <w:rsid w:val="003F11C5"/>
    <w:rsid w:val="003F2579"/>
    <w:rsid w:val="003F28E0"/>
    <w:rsid w:val="003F2D7D"/>
    <w:rsid w:val="003F2EDD"/>
    <w:rsid w:val="003F3520"/>
    <w:rsid w:val="003F41E3"/>
    <w:rsid w:val="003F5033"/>
    <w:rsid w:val="003F5177"/>
    <w:rsid w:val="003F56BA"/>
    <w:rsid w:val="003F6294"/>
    <w:rsid w:val="003F734E"/>
    <w:rsid w:val="003F7987"/>
    <w:rsid w:val="00401E5E"/>
    <w:rsid w:val="00402036"/>
    <w:rsid w:val="0040318F"/>
    <w:rsid w:val="0040409C"/>
    <w:rsid w:val="004046D3"/>
    <w:rsid w:val="0040526D"/>
    <w:rsid w:val="0040555D"/>
    <w:rsid w:val="00406BEC"/>
    <w:rsid w:val="004076C5"/>
    <w:rsid w:val="00407B55"/>
    <w:rsid w:val="00411664"/>
    <w:rsid w:val="00411811"/>
    <w:rsid w:val="00411E9A"/>
    <w:rsid w:val="0041296A"/>
    <w:rsid w:val="004137BF"/>
    <w:rsid w:val="00413C1F"/>
    <w:rsid w:val="0041541D"/>
    <w:rsid w:val="004157C7"/>
    <w:rsid w:val="00415C1C"/>
    <w:rsid w:val="004161BF"/>
    <w:rsid w:val="004162FA"/>
    <w:rsid w:val="00416301"/>
    <w:rsid w:val="0041655E"/>
    <w:rsid w:val="00416BF3"/>
    <w:rsid w:val="004177A6"/>
    <w:rsid w:val="00420A80"/>
    <w:rsid w:val="004211A4"/>
    <w:rsid w:val="0042131E"/>
    <w:rsid w:val="0042197A"/>
    <w:rsid w:val="00421A02"/>
    <w:rsid w:val="004231EE"/>
    <w:rsid w:val="00423B55"/>
    <w:rsid w:val="004245E2"/>
    <w:rsid w:val="00424F79"/>
    <w:rsid w:val="00425ABC"/>
    <w:rsid w:val="00426904"/>
    <w:rsid w:val="00426FE3"/>
    <w:rsid w:val="00427DDC"/>
    <w:rsid w:val="00431E68"/>
    <w:rsid w:val="00432A4D"/>
    <w:rsid w:val="00433078"/>
    <w:rsid w:val="00434207"/>
    <w:rsid w:val="0043427D"/>
    <w:rsid w:val="00434821"/>
    <w:rsid w:val="004357E4"/>
    <w:rsid w:val="00435B90"/>
    <w:rsid w:val="00435BE7"/>
    <w:rsid w:val="004364B1"/>
    <w:rsid w:val="00437F64"/>
    <w:rsid w:val="004409ED"/>
    <w:rsid w:val="00441566"/>
    <w:rsid w:val="004425D0"/>
    <w:rsid w:val="004430E7"/>
    <w:rsid w:val="00443831"/>
    <w:rsid w:val="004449DA"/>
    <w:rsid w:val="00444E93"/>
    <w:rsid w:val="00445125"/>
    <w:rsid w:val="00445226"/>
    <w:rsid w:val="004453B0"/>
    <w:rsid w:val="004461CA"/>
    <w:rsid w:val="00446FF6"/>
    <w:rsid w:val="00447792"/>
    <w:rsid w:val="00447CE4"/>
    <w:rsid w:val="00450327"/>
    <w:rsid w:val="004504D8"/>
    <w:rsid w:val="0045176E"/>
    <w:rsid w:val="00451AA6"/>
    <w:rsid w:val="00452A34"/>
    <w:rsid w:val="00452BDB"/>
    <w:rsid w:val="004552E5"/>
    <w:rsid w:val="0045536B"/>
    <w:rsid w:val="00455B99"/>
    <w:rsid w:val="00456683"/>
    <w:rsid w:val="00456748"/>
    <w:rsid w:val="0045687A"/>
    <w:rsid w:val="00457362"/>
    <w:rsid w:val="004576C6"/>
    <w:rsid w:val="004604A0"/>
    <w:rsid w:val="0046057F"/>
    <w:rsid w:val="00460CE3"/>
    <w:rsid w:val="00460EED"/>
    <w:rsid w:val="00461114"/>
    <w:rsid w:val="00462845"/>
    <w:rsid w:val="00462EA6"/>
    <w:rsid w:val="004632C1"/>
    <w:rsid w:val="004647D3"/>
    <w:rsid w:val="004654BD"/>
    <w:rsid w:val="0046561E"/>
    <w:rsid w:val="00465731"/>
    <w:rsid w:val="004665F3"/>
    <w:rsid w:val="00466D5D"/>
    <w:rsid w:val="004673D4"/>
    <w:rsid w:val="00467721"/>
    <w:rsid w:val="00467ACE"/>
    <w:rsid w:val="00470206"/>
    <w:rsid w:val="00470734"/>
    <w:rsid w:val="0047164B"/>
    <w:rsid w:val="00472776"/>
    <w:rsid w:val="00474845"/>
    <w:rsid w:val="00475401"/>
    <w:rsid w:val="00476102"/>
    <w:rsid w:val="00476523"/>
    <w:rsid w:val="00476A73"/>
    <w:rsid w:val="00476BC0"/>
    <w:rsid w:val="00476D0E"/>
    <w:rsid w:val="00477141"/>
    <w:rsid w:val="004777E7"/>
    <w:rsid w:val="00481081"/>
    <w:rsid w:val="00481901"/>
    <w:rsid w:val="00482601"/>
    <w:rsid w:val="0048277D"/>
    <w:rsid w:val="004850C6"/>
    <w:rsid w:val="004852C3"/>
    <w:rsid w:val="00485788"/>
    <w:rsid w:val="00486DA9"/>
    <w:rsid w:val="00486EDF"/>
    <w:rsid w:val="004873AB"/>
    <w:rsid w:val="00490E12"/>
    <w:rsid w:val="00491200"/>
    <w:rsid w:val="00491C9F"/>
    <w:rsid w:val="00491EF9"/>
    <w:rsid w:val="00492276"/>
    <w:rsid w:val="004922DE"/>
    <w:rsid w:val="00492B57"/>
    <w:rsid w:val="00492EA9"/>
    <w:rsid w:val="00494145"/>
    <w:rsid w:val="004941CD"/>
    <w:rsid w:val="00494C41"/>
    <w:rsid w:val="0049586F"/>
    <w:rsid w:val="00495A3F"/>
    <w:rsid w:val="00495CFD"/>
    <w:rsid w:val="00496985"/>
    <w:rsid w:val="00496B56"/>
    <w:rsid w:val="00497401"/>
    <w:rsid w:val="00497CF6"/>
    <w:rsid w:val="004A018D"/>
    <w:rsid w:val="004A09A5"/>
    <w:rsid w:val="004A151D"/>
    <w:rsid w:val="004A1A72"/>
    <w:rsid w:val="004A1F1D"/>
    <w:rsid w:val="004A2D09"/>
    <w:rsid w:val="004A3C2D"/>
    <w:rsid w:val="004A3FA3"/>
    <w:rsid w:val="004A452F"/>
    <w:rsid w:val="004A57B0"/>
    <w:rsid w:val="004A64CF"/>
    <w:rsid w:val="004A6770"/>
    <w:rsid w:val="004A6901"/>
    <w:rsid w:val="004A7E0C"/>
    <w:rsid w:val="004A7E87"/>
    <w:rsid w:val="004B1E5C"/>
    <w:rsid w:val="004B2546"/>
    <w:rsid w:val="004B26E0"/>
    <w:rsid w:val="004B3063"/>
    <w:rsid w:val="004B34C5"/>
    <w:rsid w:val="004B3BC6"/>
    <w:rsid w:val="004B4AA1"/>
    <w:rsid w:val="004B4BF8"/>
    <w:rsid w:val="004B5ED4"/>
    <w:rsid w:val="004B62F9"/>
    <w:rsid w:val="004B639B"/>
    <w:rsid w:val="004B699A"/>
    <w:rsid w:val="004B73A9"/>
    <w:rsid w:val="004B776E"/>
    <w:rsid w:val="004B7B79"/>
    <w:rsid w:val="004B7BF8"/>
    <w:rsid w:val="004C059B"/>
    <w:rsid w:val="004C105B"/>
    <w:rsid w:val="004C113C"/>
    <w:rsid w:val="004C133C"/>
    <w:rsid w:val="004C17D5"/>
    <w:rsid w:val="004C24C3"/>
    <w:rsid w:val="004C2BBA"/>
    <w:rsid w:val="004C33ED"/>
    <w:rsid w:val="004C3CB0"/>
    <w:rsid w:val="004C48BE"/>
    <w:rsid w:val="004C58EE"/>
    <w:rsid w:val="004C5B2D"/>
    <w:rsid w:val="004C5B38"/>
    <w:rsid w:val="004C627F"/>
    <w:rsid w:val="004C62F9"/>
    <w:rsid w:val="004C6640"/>
    <w:rsid w:val="004D03A2"/>
    <w:rsid w:val="004D0DE1"/>
    <w:rsid w:val="004D1013"/>
    <w:rsid w:val="004D101D"/>
    <w:rsid w:val="004D1728"/>
    <w:rsid w:val="004D17F3"/>
    <w:rsid w:val="004D1DC6"/>
    <w:rsid w:val="004D1E08"/>
    <w:rsid w:val="004D2584"/>
    <w:rsid w:val="004D29D2"/>
    <w:rsid w:val="004D3066"/>
    <w:rsid w:val="004D3E2C"/>
    <w:rsid w:val="004D4B17"/>
    <w:rsid w:val="004D5933"/>
    <w:rsid w:val="004D6583"/>
    <w:rsid w:val="004D71F8"/>
    <w:rsid w:val="004D780C"/>
    <w:rsid w:val="004E025B"/>
    <w:rsid w:val="004E0527"/>
    <w:rsid w:val="004E0890"/>
    <w:rsid w:val="004E1777"/>
    <w:rsid w:val="004E2604"/>
    <w:rsid w:val="004E5675"/>
    <w:rsid w:val="004E58F7"/>
    <w:rsid w:val="004E67E8"/>
    <w:rsid w:val="004E685D"/>
    <w:rsid w:val="004E6BE8"/>
    <w:rsid w:val="004E70D0"/>
    <w:rsid w:val="004F0D6E"/>
    <w:rsid w:val="004F17B1"/>
    <w:rsid w:val="004F1E7D"/>
    <w:rsid w:val="004F3623"/>
    <w:rsid w:val="004F4324"/>
    <w:rsid w:val="004F4FF8"/>
    <w:rsid w:val="004F528A"/>
    <w:rsid w:val="004F5B0C"/>
    <w:rsid w:val="004F5C95"/>
    <w:rsid w:val="004F6016"/>
    <w:rsid w:val="004F6307"/>
    <w:rsid w:val="004F70AD"/>
    <w:rsid w:val="004F72AC"/>
    <w:rsid w:val="005004F5"/>
    <w:rsid w:val="0050069D"/>
    <w:rsid w:val="005009C9"/>
    <w:rsid w:val="00500A56"/>
    <w:rsid w:val="00500FDE"/>
    <w:rsid w:val="00501C2E"/>
    <w:rsid w:val="00501EDE"/>
    <w:rsid w:val="00502433"/>
    <w:rsid w:val="005028DA"/>
    <w:rsid w:val="00502FA0"/>
    <w:rsid w:val="00503062"/>
    <w:rsid w:val="005043E2"/>
    <w:rsid w:val="00504A9B"/>
    <w:rsid w:val="00504CE8"/>
    <w:rsid w:val="00506144"/>
    <w:rsid w:val="00506C48"/>
    <w:rsid w:val="0050720D"/>
    <w:rsid w:val="005075AF"/>
    <w:rsid w:val="0051136C"/>
    <w:rsid w:val="00512706"/>
    <w:rsid w:val="00513A1F"/>
    <w:rsid w:val="00513CFD"/>
    <w:rsid w:val="00514753"/>
    <w:rsid w:val="00514B6D"/>
    <w:rsid w:val="00515655"/>
    <w:rsid w:val="005157AB"/>
    <w:rsid w:val="00515B7B"/>
    <w:rsid w:val="005173D7"/>
    <w:rsid w:val="00522C4F"/>
    <w:rsid w:val="00523049"/>
    <w:rsid w:val="005235CF"/>
    <w:rsid w:val="0052360D"/>
    <w:rsid w:val="005238DB"/>
    <w:rsid w:val="00524139"/>
    <w:rsid w:val="0052448E"/>
    <w:rsid w:val="0052464D"/>
    <w:rsid w:val="00524EF7"/>
    <w:rsid w:val="00525263"/>
    <w:rsid w:val="00525AC7"/>
    <w:rsid w:val="00526CE7"/>
    <w:rsid w:val="0052783A"/>
    <w:rsid w:val="00530918"/>
    <w:rsid w:val="0053189F"/>
    <w:rsid w:val="005318DE"/>
    <w:rsid w:val="0053264F"/>
    <w:rsid w:val="005327CC"/>
    <w:rsid w:val="00532D3F"/>
    <w:rsid w:val="0053367C"/>
    <w:rsid w:val="00533AE4"/>
    <w:rsid w:val="00533C22"/>
    <w:rsid w:val="00533C84"/>
    <w:rsid w:val="0053501B"/>
    <w:rsid w:val="005351C9"/>
    <w:rsid w:val="00535413"/>
    <w:rsid w:val="00537968"/>
    <w:rsid w:val="00540111"/>
    <w:rsid w:val="00540275"/>
    <w:rsid w:val="0054058E"/>
    <w:rsid w:val="00541862"/>
    <w:rsid w:val="00542C21"/>
    <w:rsid w:val="00544621"/>
    <w:rsid w:val="0054487F"/>
    <w:rsid w:val="00545FC8"/>
    <w:rsid w:val="00546FAF"/>
    <w:rsid w:val="005471D3"/>
    <w:rsid w:val="00550768"/>
    <w:rsid w:val="0055163B"/>
    <w:rsid w:val="00553277"/>
    <w:rsid w:val="00553B2A"/>
    <w:rsid w:val="00553F16"/>
    <w:rsid w:val="00554348"/>
    <w:rsid w:val="00554E0F"/>
    <w:rsid w:val="00557086"/>
    <w:rsid w:val="005576D6"/>
    <w:rsid w:val="00557DA4"/>
    <w:rsid w:val="005611EB"/>
    <w:rsid w:val="005624C3"/>
    <w:rsid w:val="00562765"/>
    <w:rsid w:val="00563348"/>
    <w:rsid w:val="00563BAD"/>
    <w:rsid w:val="005644DE"/>
    <w:rsid w:val="00564F03"/>
    <w:rsid w:val="00565FA3"/>
    <w:rsid w:val="005669FC"/>
    <w:rsid w:val="00566DBA"/>
    <w:rsid w:val="00567B7B"/>
    <w:rsid w:val="00567DB5"/>
    <w:rsid w:val="0057030C"/>
    <w:rsid w:val="00570650"/>
    <w:rsid w:val="00570759"/>
    <w:rsid w:val="00570C04"/>
    <w:rsid w:val="00571407"/>
    <w:rsid w:val="00571F75"/>
    <w:rsid w:val="00572CE3"/>
    <w:rsid w:val="005765FC"/>
    <w:rsid w:val="005767DC"/>
    <w:rsid w:val="00576817"/>
    <w:rsid w:val="00577B22"/>
    <w:rsid w:val="005803AB"/>
    <w:rsid w:val="005807E4"/>
    <w:rsid w:val="00581A15"/>
    <w:rsid w:val="0058211E"/>
    <w:rsid w:val="005821F2"/>
    <w:rsid w:val="005823C5"/>
    <w:rsid w:val="005823EE"/>
    <w:rsid w:val="00582975"/>
    <w:rsid w:val="00584793"/>
    <w:rsid w:val="00584963"/>
    <w:rsid w:val="00587071"/>
    <w:rsid w:val="00590301"/>
    <w:rsid w:val="00590C07"/>
    <w:rsid w:val="00591816"/>
    <w:rsid w:val="00591C69"/>
    <w:rsid w:val="00593831"/>
    <w:rsid w:val="00594D10"/>
    <w:rsid w:val="00595E15"/>
    <w:rsid w:val="00596554"/>
    <w:rsid w:val="0059667F"/>
    <w:rsid w:val="00596FCD"/>
    <w:rsid w:val="005A0FAD"/>
    <w:rsid w:val="005A1353"/>
    <w:rsid w:val="005A1BF3"/>
    <w:rsid w:val="005A1D5C"/>
    <w:rsid w:val="005A2627"/>
    <w:rsid w:val="005A290E"/>
    <w:rsid w:val="005A29FC"/>
    <w:rsid w:val="005A2A7B"/>
    <w:rsid w:val="005A2D46"/>
    <w:rsid w:val="005A3611"/>
    <w:rsid w:val="005A3CC9"/>
    <w:rsid w:val="005A54B6"/>
    <w:rsid w:val="005A5924"/>
    <w:rsid w:val="005A59CE"/>
    <w:rsid w:val="005A5A4F"/>
    <w:rsid w:val="005A5DDF"/>
    <w:rsid w:val="005A655B"/>
    <w:rsid w:val="005A6A9F"/>
    <w:rsid w:val="005B00EB"/>
    <w:rsid w:val="005B053A"/>
    <w:rsid w:val="005B08A2"/>
    <w:rsid w:val="005B11E1"/>
    <w:rsid w:val="005B142F"/>
    <w:rsid w:val="005B1D9B"/>
    <w:rsid w:val="005B1F24"/>
    <w:rsid w:val="005B3C6F"/>
    <w:rsid w:val="005B3CC3"/>
    <w:rsid w:val="005B479B"/>
    <w:rsid w:val="005B4936"/>
    <w:rsid w:val="005B52C4"/>
    <w:rsid w:val="005B5C1B"/>
    <w:rsid w:val="005B5EFA"/>
    <w:rsid w:val="005B670C"/>
    <w:rsid w:val="005B6CF2"/>
    <w:rsid w:val="005C1F9E"/>
    <w:rsid w:val="005C200E"/>
    <w:rsid w:val="005C2112"/>
    <w:rsid w:val="005C286E"/>
    <w:rsid w:val="005C536B"/>
    <w:rsid w:val="005C55EC"/>
    <w:rsid w:val="005C56A7"/>
    <w:rsid w:val="005C6285"/>
    <w:rsid w:val="005D019D"/>
    <w:rsid w:val="005D0843"/>
    <w:rsid w:val="005D112B"/>
    <w:rsid w:val="005D2764"/>
    <w:rsid w:val="005D28CE"/>
    <w:rsid w:val="005D3C94"/>
    <w:rsid w:val="005D4617"/>
    <w:rsid w:val="005D524C"/>
    <w:rsid w:val="005D6442"/>
    <w:rsid w:val="005D68C5"/>
    <w:rsid w:val="005D7B90"/>
    <w:rsid w:val="005E07F8"/>
    <w:rsid w:val="005E1A91"/>
    <w:rsid w:val="005E1BB0"/>
    <w:rsid w:val="005E1BFB"/>
    <w:rsid w:val="005E1D96"/>
    <w:rsid w:val="005E30DB"/>
    <w:rsid w:val="005E4A1C"/>
    <w:rsid w:val="005E65CA"/>
    <w:rsid w:val="005E764E"/>
    <w:rsid w:val="005E7BB3"/>
    <w:rsid w:val="005E7EC3"/>
    <w:rsid w:val="005E7F1D"/>
    <w:rsid w:val="005F0046"/>
    <w:rsid w:val="005F09F2"/>
    <w:rsid w:val="005F12B0"/>
    <w:rsid w:val="005F387D"/>
    <w:rsid w:val="005F3980"/>
    <w:rsid w:val="005F5CCD"/>
    <w:rsid w:val="005F5F0A"/>
    <w:rsid w:val="00600976"/>
    <w:rsid w:val="00600A7A"/>
    <w:rsid w:val="00601E95"/>
    <w:rsid w:val="006022CF"/>
    <w:rsid w:val="00602822"/>
    <w:rsid w:val="006030A9"/>
    <w:rsid w:val="006031C8"/>
    <w:rsid w:val="00603759"/>
    <w:rsid w:val="00604510"/>
    <w:rsid w:val="00604A67"/>
    <w:rsid w:val="00605A77"/>
    <w:rsid w:val="006060FD"/>
    <w:rsid w:val="0060703D"/>
    <w:rsid w:val="00607A47"/>
    <w:rsid w:val="006106F7"/>
    <w:rsid w:val="00611BCE"/>
    <w:rsid w:val="00611D43"/>
    <w:rsid w:val="00612016"/>
    <w:rsid w:val="006124F4"/>
    <w:rsid w:val="00612C56"/>
    <w:rsid w:val="00612E3B"/>
    <w:rsid w:val="00612FFD"/>
    <w:rsid w:val="0061352E"/>
    <w:rsid w:val="006139FA"/>
    <w:rsid w:val="00613C83"/>
    <w:rsid w:val="00613C8E"/>
    <w:rsid w:val="006144B0"/>
    <w:rsid w:val="00614542"/>
    <w:rsid w:val="00614BCD"/>
    <w:rsid w:val="00614C59"/>
    <w:rsid w:val="006165C2"/>
    <w:rsid w:val="0061684E"/>
    <w:rsid w:val="00617EC8"/>
    <w:rsid w:val="00620011"/>
    <w:rsid w:val="00620AB9"/>
    <w:rsid w:val="00621205"/>
    <w:rsid w:val="00622151"/>
    <w:rsid w:val="00622F61"/>
    <w:rsid w:val="00623033"/>
    <w:rsid w:val="00623AC7"/>
    <w:rsid w:val="00623B19"/>
    <w:rsid w:val="0062548A"/>
    <w:rsid w:val="00626635"/>
    <w:rsid w:val="00626C4A"/>
    <w:rsid w:val="006302E8"/>
    <w:rsid w:val="00630739"/>
    <w:rsid w:val="006317E3"/>
    <w:rsid w:val="00633103"/>
    <w:rsid w:val="0063391E"/>
    <w:rsid w:val="00633E5D"/>
    <w:rsid w:val="00635CCD"/>
    <w:rsid w:val="00636C82"/>
    <w:rsid w:val="00636F40"/>
    <w:rsid w:val="00637848"/>
    <w:rsid w:val="00640846"/>
    <w:rsid w:val="00640D9C"/>
    <w:rsid w:val="00641B9C"/>
    <w:rsid w:val="00641FC9"/>
    <w:rsid w:val="00643593"/>
    <w:rsid w:val="00643802"/>
    <w:rsid w:val="00643A32"/>
    <w:rsid w:val="0064411D"/>
    <w:rsid w:val="006444AA"/>
    <w:rsid w:val="00644A72"/>
    <w:rsid w:val="00644FFD"/>
    <w:rsid w:val="006455C4"/>
    <w:rsid w:val="00645765"/>
    <w:rsid w:val="00645DEF"/>
    <w:rsid w:val="00647D9E"/>
    <w:rsid w:val="00650E17"/>
    <w:rsid w:val="00650F1F"/>
    <w:rsid w:val="006513BA"/>
    <w:rsid w:val="006515CE"/>
    <w:rsid w:val="00651791"/>
    <w:rsid w:val="00652913"/>
    <w:rsid w:val="00652CC2"/>
    <w:rsid w:val="0065321E"/>
    <w:rsid w:val="00653A55"/>
    <w:rsid w:val="00653DCD"/>
    <w:rsid w:val="00654066"/>
    <w:rsid w:val="0065461A"/>
    <w:rsid w:val="00654E14"/>
    <w:rsid w:val="006550FB"/>
    <w:rsid w:val="00656000"/>
    <w:rsid w:val="006564D6"/>
    <w:rsid w:val="00657AA3"/>
    <w:rsid w:val="00657D0A"/>
    <w:rsid w:val="00661ADC"/>
    <w:rsid w:val="00662C98"/>
    <w:rsid w:val="00663911"/>
    <w:rsid w:val="006646D1"/>
    <w:rsid w:val="00664D4F"/>
    <w:rsid w:val="0066539B"/>
    <w:rsid w:val="00665FCF"/>
    <w:rsid w:val="00666AEB"/>
    <w:rsid w:val="00666BFF"/>
    <w:rsid w:val="006670F5"/>
    <w:rsid w:val="00667332"/>
    <w:rsid w:val="00667364"/>
    <w:rsid w:val="00667B55"/>
    <w:rsid w:val="00667CB9"/>
    <w:rsid w:val="0067028F"/>
    <w:rsid w:val="00670C72"/>
    <w:rsid w:val="00671CC4"/>
    <w:rsid w:val="0067235B"/>
    <w:rsid w:val="006724A0"/>
    <w:rsid w:val="00673438"/>
    <w:rsid w:val="00674B38"/>
    <w:rsid w:val="00675119"/>
    <w:rsid w:val="0067615C"/>
    <w:rsid w:val="00676810"/>
    <w:rsid w:val="0067783C"/>
    <w:rsid w:val="00677AC6"/>
    <w:rsid w:val="0068142F"/>
    <w:rsid w:val="006828F2"/>
    <w:rsid w:val="00684588"/>
    <w:rsid w:val="0068492D"/>
    <w:rsid w:val="00684BDC"/>
    <w:rsid w:val="00685CDD"/>
    <w:rsid w:val="00685DEA"/>
    <w:rsid w:val="00686BCF"/>
    <w:rsid w:val="00686C95"/>
    <w:rsid w:val="00687A42"/>
    <w:rsid w:val="006917D7"/>
    <w:rsid w:val="00691AA4"/>
    <w:rsid w:val="00691E22"/>
    <w:rsid w:val="006932A6"/>
    <w:rsid w:val="006949E0"/>
    <w:rsid w:val="00696EBC"/>
    <w:rsid w:val="006A0E36"/>
    <w:rsid w:val="006A13CF"/>
    <w:rsid w:val="006A161A"/>
    <w:rsid w:val="006A18D4"/>
    <w:rsid w:val="006A1AA5"/>
    <w:rsid w:val="006A1D6A"/>
    <w:rsid w:val="006A2C83"/>
    <w:rsid w:val="006A3327"/>
    <w:rsid w:val="006A33E5"/>
    <w:rsid w:val="006A35F8"/>
    <w:rsid w:val="006A3740"/>
    <w:rsid w:val="006A3E25"/>
    <w:rsid w:val="006A452F"/>
    <w:rsid w:val="006A4A93"/>
    <w:rsid w:val="006A4BC0"/>
    <w:rsid w:val="006A5601"/>
    <w:rsid w:val="006A6AAD"/>
    <w:rsid w:val="006A6B4C"/>
    <w:rsid w:val="006B1D70"/>
    <w:rsid w:val="006B1FAC"/>
    <w:rsid w:val="006B20E4"/>
    <w:rsid w:val="006B336D"/>
    <w:rsid w:val="006B574B"/>
    <w:rsid w:val="006B6801"/>
    <w:rsid w:val="006B73CC"/>
    <w:rsid w:val="006B7435"/>
    <w:rsid w:val="006C012E"/>
    <w:rsid w:val="006C0981"/>
    <w:rsid w:val="006C112F"/>
    <w:rsid w:val="006C1D48"/>
    <w:rsid w:val="006C2222"/>
    <w:rsid w:val="006C32C3"/>
    <w:rsid w:val="006C3818"/>
    <w:rsid w:val="006C40AE"/>
    <w:rsid w:val="006C44B1"/>
    <w:rsid w:val="006C5A9C"/>
    <w:rsid w:val="006C5F3F"/>
    <w:rsid w:val="006C6890"/>
    <w:rsid w:val="006C6F11"/>
    <w:rsid w:val="006C7ADA"/>
    <w:rsid w:val="006D0B2E"/>
    <w:rsid w:val="006D1BD6"/>
    <w:rsid w:val="006D2CAE"/>
    <w:rsid w:val="006D30C7"/>
    <w:rsid w:val="006D3680"/>
    <w:rsid w:val="006D555D"/>
    <w:rsid w:val="006E0041"/>
    <w:rsid w:val="006E104E"/>
    <w:rsid w:val="006E14B0"/>
    <w:rsid w:val="006E260E"/>
    <w:rsid w:val="006E2ED6"/>
    <w:rsid w:val="006E2FCF"/>
    <w:rsid w:val="006E3119"/>
    <w:rsid w:val="006E3B8C"/>
    <w:rsid w:val="006E445F"/>
    <w:rsid w:val="006E4766"/>
    <w:rsid w:val="006E53C8"/>
    <w:rsid w:val="006E55D7"/>
    <w:rsid w:val="006E5B29"/>
    <w:rsid w:val="006E644C"/>
    <w:rsid w:val="006E7176"/>
    <w:rsid w:val="006E7243"/>
    <w:rsid w:val="006F08BA"/>
    <w:rsid w:val="006F0D61"/>
    <w:rsid w:val="006F1046"/>
    <w:rsid w:val="006F13F9"/>
    <w:rsid w:val="006F186C"/>
    <w:rsid w:val="006F22EA"/>
    <w:rsid w:val="006F289D"/>
    <w:rsid w:val="006F2FCC"/>
    <w:rsid w:val="006F3AE8"/>
    <w:rsid w:val="006F46B4"/>
    <w:rsid w:val="006F5256"/>
    <w:rsid w:val="006F60A1"/>
    <w:rsid w:val="006F7322"/>
    <w:rsid w:val="006F7AF2"/>
    <w:rsid w:val="0070018D"/>
    <w:rsid w:val="0070033B"/>
    <w:rsid w:val="007003DB"/>
    <w:rsid w:val="007009E3"/>
    <w:rsid w:val="00700F0E"/>
    <w:rsid w:val="007021FD"/>
    <w:rsid w:val="0070227C"/>
    <w:rsid w:val="0070260C"/>
    <w:rsid w:val="00703993"/>
    <w:rsid w:val="007057AB"/>
    <w:rsid w:val="00706EBF"/>
    <w:rsid w:val="00706EE6"/>
    <w:rsid w:val="00707369"/>
    <w:rsid w:val="007074ED"/>
    <w:rsid w:val="00707EF6"/>
    <w:rsid w:val="00710513"/>
    <w:rsid w:val="00711272"/>
    <w:rsid w:val="0071137E"/>
    <w:rsid w:val="007116DE"/>
    <w:rsid w:val="00711A40"/>
    <w:rsid w:val="00711F6D"/>
    <w:rsid w:val="007126E7"/>
    <w:rsid w:val="0071374F"/>
    <w:rsid w:val="00714187"/>
    <w:rsid w:val="007144EE"/>
    <w:rsid w:val="007149C6"/>
    <w:rsid w:val="0071543C"/>
    <w:rsid w:val="007154CF"/>
    <w:rsid w:val="00715C4C"/>
    <w:rsid w:val="00716233"/>
    <w:rsid w:val="00717A94"/>
    <w:rsid w:val="00717C0D"/>
    <w:rsid w:val="007206FC"/>
    <w:rsid w:val="0072124C"/>
    <w:rsid w:val="00721AE6"/>
    <w:rsid w:val="007220DD"/>
    <w:rsid w:val="00722291"/>
    <w:rsid w:val="00722452"/>
    <w:rsid w:val="007225E9"/>
    <w:rsid w:val="00723014"/>
    <w:rsid w:val="00723F3D"/>
    <w:rsid w:val="007241BF"/>
    <w:rsid w:val="007243E1"/>
    <w:rsid w:val="00724BC6"/>
    <w:rsid w:val="00726A0C"/>
    <w:rsid w:val="007279FC"/>
    <w:rsid w:val="00727AC5"/>
    <w:rsid w:val="00730034"/>
    <w:rsid w:val="007309A2"/>
    <w:rsid w:val="00730BD1"/>
    <w:rsid w:val="00730D97"/>
    <w:rsid w:val="00732270"/>
    <w:rsid w:val="00732527"/>
    <w:rsid w:val="00732D8A"/>
    <w:rsid w:val="00732EC6"/>
    <w:rsid w:val="0073324B"/>
    <w:rsid w:val="0073397D"/>
    <w:rsid w:val="00734442"/>
    <w:rsid w:val="007371F4"/>
    <w:rsid w:val="0073762B"/>
    <w:rsid w:val="00737B3E"/>
    <w:rsid w:val="007408AE"/>
    <w:rsid w:val="00740D02"/>
    <w:rsid w:val="007438E5"/>
    <w:rsid w:val="00743A66"/>
    <w:rsid w:val="00744817"/>
    <w:rsid w:val="00744B6F"/>
    <w:rsid w:val="00744CD1"/>
    <w:rsid w:val="00745832"/>
    <w:rsid w:val="00745B55"/>
    <w:rsid w:val="00745D52"/>
    <w:rsid w:val="007471B7"/>
    <w:rsid w:val="00750364"/>
    <w:rsid w:val="007514D7"/>
    <w:rsid w:val="00751FEE"/>
    <w:rsid w:val="0075287F"/>
    <w:rsid w:val="007537C6"/>
    <w:rsid w:val="0075441A"/>
    <w:rsid w:val="00754846"/>
    <w:rsid w:val="0075593A"/>
    <w:rsid w:val="00755D1F"/>
    <w:rsid w:val="00755FDF"/>
    <w:rsid w:val="00756858"/>
    <w:rsid w:val="00757A61"/>
    <w:rsid w:val="0076128E"/>
    <w:rsid w:val="0076151D"/>
    <w:rsid w:val="007616BD"/>
    <w:rsid w:val="00761861"/>
    <w:rsid w:val="00762860"/>
    <w:rsid w:val="007629AC"/>
    <w:rsid w:val="0076324A"/>
    <w:rsid w:val="007638EC"/>
    <w:rsid w:val="00763D4B"/>
    <w:rsid w:val="00764D54"/>
    <w:rsid w:val="007650B6"/>
    <w:rsid w:val="007650DF"/>
    <w:rsid w:val="007651E7"/>
    <w:rsid w:val="00765BBC"/>
    <w:rsid w:val="0076605A"/>
    <w:rsid w:val="00767E51"/>
    <w:rsid w:val="00767ECD"/>
    <w:rsid w:val="00770E50"/>
    <w:rsid w:val="007715F7"/>
    <w:rsid w:val="00772082"/>
    <w:rsid w:val="00772914"/>
    <w:rsid w:val="00772B0E"/>
    <w:rsid w:val="00772C29"/>
    <w:rsid w:val="007739E4"/>
    <w:rsid w:val="007741A8"/>
    <w:rsid w:val="00774505"/>
    <w:rsid w:val="00774CBA"/>
    <w:rsid w:val="00774E35"/>
    <w:rsid w:val="00775AA5"/>
    <w:rsid w:val="00775FBE"/>
    <w:rsid w:val="00776CF3"/>
    <w:rsid w:val="00776DF2"/>
    <w:rsid w:val="007773CD"/>
    <w:rsid w:val="0077766D"/>
    <w:rsid w:val="00777C9A"/>
    <w:rsid w:val="007801C8"/>
    <w:rsid w:val="00781952"/>
    <w:rsid w:val="00781968"/>
    <w:rsid w:val="007824B0"/>
    <w:rsid w:val="007838CC"/>
    <w:rsid w:val="00783C16"/>
    <w:rsid w:val="00783CD9"/>
    <w:rsid w:val="00784AF8"/>
    <w:rsid w:val="00784E81"/>
    <w:rsid w:val="00784EF6"/>
    <w:rsid w:val="0078538A"/>
    <w:rsid w:val="00785A52"/>
    <w:rsid w:val="00785AC4"/>
    <w:rsid w:val="00785B64"/>
    <w:rsid w:val="007863F3"/>
    <w:rsid w:val="00786768"/>
    <w:rsid w:val="00786EBC"/>
    <w:rsid w:val="00787D4E"/>
    <w:rsid w:val="00790122"/>
    <w:rsid w:val="007904C3"/>
    <w:rsid w:val="00790895"/>
    <w:rsid w:val="007915AD"/>
    <w:rsid w:val="007937A6"/>
    <w:rsid w:val="0079626E"/>
    <w:rsid w:val="007A11DA"/>
    <w:rsid w:val="007A239E"/>
    <w:rsid w:val="007A2B0B"/>
    <w:rsid w:val="007A31A5"/>
    <w:rsid w:val="007A398B"/>
    <w:rsid w:val="007A3D86"/>
    <w:rsid w:val="007A43B1"/>
    <w:rsid w:val="007A4B0A"/>
    <w:rsid w:val="007A503F"/>
    <w:rsid w:val="007A576E"/>
    <w:rsid w:val="007A7127"/>
    <w:rsid w:val="007A74AB"/>
    <w:rsid w:val="007A76AF"/>
    <w:rsid w:val="007A7DA4"/>
    <w:rsid w:val="007A7E76"/>
    <w:rsid w:val="007B1138"/>
    <w:rsid w:val="007B2A9C"/>
    <w:rsid w:val="007B33C6"/>
    <w:rsid w:val="007B454F"/>
    <w:rsid w:val="007B4B86"/>
    <w:rsid w:val="007B50FC"/>
    <w:rsid w:val="007B5B5B"/>
    <w:rsid w:val="007B5F28"/>
    <w:rsid w:val="007B605E"/>
    <w:rsid w:val="007B7732"/>
    <w:rsid w:val="007B77D7"/>
    <w:rsid w:val="007B78CF"/>
    <w:rsid w:val="007B7995"/>
    <w:rsid w:val="007C018B"/>
    <w:rsid w:val="007C0853"/>
    <w:rsid w:val="007C13C8"/>
    <w:rsid w:val="007C1451"/>
    <w:rsid w:val="007C1660"/>
    <w:rsid w:val="007C1F4D"/>
    <w:rsid w:val="007C2063"/>
    <w:rsid w:val="007C25C6"/>
    <w:rsid w:val="007C2F35"/>
    <w:rsid w:val="007C30F7"/>
    <w:rsid w:val="007C365B"/>
    <w:rsid w:val="007C4647"/>
    <w:rsid w:val="007C4E66"/>
    <w:rsid w:val="007C52A9"/>
    <w:rsid w:val="007C62C4"/>
    <w:rsid w:val="007C636A"/>
    <w:rsid w:val="007C6950"/>
    <w:rsid w:val="007C6B07"/>
    <w:rsid w:val="007C7F50"/>
    <w:rsid w:val="007D20B6"/>
    <w:rsid w:val="007D298D"/>
    <w:rsid w:val="007D2AEF"/>
    <w:rsid w:val="007D3DF4"/>
    <w:rsid w:val="007D4A74"/>
    <w:rsid w:val="007D4ACB"/>
    <w:rsid w:val="007D53B0"/>
    <w:rsid w:val="007D57E0"/>
    <w:rsid w:val="007D58D5"/>
    <w:rsid w:val="007D59DA"/>
    <w:rsid w:val="007D6800"/>
    <w:rsid w:val="007D786B"/>
    <w:rsid w:val="007D7CBA"/>
    <w:rsid w:val="007D7DA5"/>
    <w:rsid w:val="007E1CD1"/>
    <w:rsid w:val="007E2331"/>
    <w:rsid w:val="007E2BE3"/>
    <w:rsid w:val="007E390D"/>
    <w:rsid w:val="007E3D2F"/>
    <w:rsid w:val="007E45C8"/>
    <w:rsid w:val="007E4AA4"/>
    <w:rsid w:val="007E5414"/>
    <w:rsid w:val="007E6492"/>
    <w:rsid w:val="007E657A"/>
    <w:rsid w:val="007E671B"/>
    <w:rsid w:val="007E70A3"/>
    <w:rsid w:val="007E7D3A"/>
    <w:rsid w:val="007F0217"/>
    <w:rsid w:val="007F06BA"/>
    <w:rsid w:val="007F0FB0"/>
    <w:rsid w:val="007F1013"/>
    <w:rsid w:val="007F113F"/>
    <w:rsid w:val="007F163C"/>
    <w:rsid w:val="007F3679"/>
    <w:rsid w:val="007F5930"/>
    <w:rsid w:val="007F5FD3"/>
    <w:rsid w:val="007F6630"/>
    <w:rsid w:val="007F6D63"/>
    <w:rsid w:val="007F7358"/>
    <w:rsid w:val="007F7700"/>
    <w:rsid w:val="0080041B"/>
    <w:rsid w:val="0080066B"/>
    <w:rsid w:val="00800B39"/>
    <w:rsid w:val="00801FB4"/>
    <w:rsid w:val="00802C11"/>
    <w:rsid w:val="00804774"/>
    <w:rsid w:val="00804812"/>
    <w:rsid w:val="0080524F"/>
    <w:rsid w:val="008057E1"/>
    <w:rsid w:val="0080656D"/>
    <w:rsid w:val="00806636"/>
    <w:rsid w:val="008073ED"/>
    <w:rsid w:val="008074F5"/>
    <w:rsid w:val="00807D1B"/>
    <w:rsid w:val="00811097"/>
    <w:rsid w:val="0081149D"/>
    <w:rsid w:val="008131F5"/>
    <w:rsid w:val="00813237"/>
    <w:rsid w:val="008142D2"/>
    <w:rsid w:val="00814C28"/>
    <w:rsid w:val="00814F1D"/>
    <w:rsid w:val="00815531"/>
    <w:rsid w:val="008155FA"/>
    <w:rsid w:val="00815C12"/>
    <w:rsid w:val="00815E12"/>
    <w:rsid w:val="00817565"/>
    <w:rsid w:val="00817C62"/>
    <w:rsid w:val="00820865"/>
    <w:rsid w:val="008208C3"/>
    <w:rsid w:val="00820EA0"/>
    <w:rsid w:val="008211FE"/>
    <w:rsid w:val="008212E0"/>
    <w:rsid w:val="00822362"/>
    <w:rsid w:val="008225E7"/>
    <w:rsid w:val="008233FD"/>
    <w:rsid w:val="00823962"/>
    <w:rsid w:val="00823EF2"/>
    <w:rsid w:val="0082443B"/>
    <w:rsid w:val="008246FF"/>
    <w:rsid w:val="00825135"/>
    <w:rsid w:val="00825BFC"/>
    <w:rsid w:val="008270F4"/>
    <w:rsid w:val="008273CC"/>
    <w:rsid w:val="00827492"/>
    <w:rsid w:val="008276E8"/>
    <w:rsid w:val="00827AA6"/>
    <w:rsid w:val="00830CB8"/>
    <w:rsid w:val="008310F0"/>
    <w:rsid w:val="00831407"/>
    <w:rsid w:val="008321AE"/>
    <w:rsid w:val="00832790"/>
    <w:rsid w:val="00832ECB"/>
    <w:rsid w:val="00832F30"/>
    <w:rsid w:val="008337AF"/>
    <w:rsid w:val="00834140"/>
    <w:rsid w:val="00835F4B"/>
    <w:rsid w:val="008360EA"/>
    <w:rsid w:val="008370F1"/>
    <w:rsid w:val="008376EC"/>
    <w:rsid w:val="008402E9"/>
    <w:rsid w:val="00840689"/>
    <w:rsid w:val="00840C6F"/>
    <w:rsid w:val="008422C2"/>
    <w:rsid w:val="00842358"/>
    <w:rsid w:val="0084278F"/>
    <w:rsid w:val="008437E2"/>
    <w:rsid w:val="00845477"/>
    <w:rsid w:val="0084567D"/>
    <w:rsid w:val="00845CC3"/>
    <w:rsid w:val="00845DA5"/>
    <w:rsid w:val="00845E1D"/>
    <w:rsid w:val="00845F87"/>
    <w:rsid w:val="00846228"/>
    <w:rsid w:val="00846265"/>
    <w:rsid w:val="008468C7"/>
    <w:rsid w:val="00847761"/>
    <w:rsid w:val="00847773"/>
    <w:rsid w:val="00847F8C"/>
    <w:rsid w:val="00850151"/>
    <w:rsid w:val="00851288"/>
    <w:rsid w:val="0085171E"/>
    <w:rsid w:val="008518DD"/>
    <w:rsid w:val="0085195F"/>
    <w:rsid w:val="00851A91"/>
    <w:rsid w:val="00851F28"/>
    <w:rsid w:val="00852303"/>
    <w:rsid w:val="00852765"/>
    <w:rsid w:val="00852E18"/>
    <w:rsid w:val="00853EE7"/>
    <w:rsid w:val="0085692C"/>
    <w:rsid w:val="00857CB0"/>
    <w:rsid w:val="0086071D"/>
    <w:rsid w:val="00860887"/>
    <w:rsid w:val="00863A90"/>
    <w:rsid w:val="00865795"/>
    <w:rsid w:val="0086620F"/>
    <w:rsid w:val="008663BF"/>
    <w:rsid w:val="008664B7"/>
    <w:rsid w:val="008679F9"/>
    <w:rsid w:val="008718FB"/>
    <w:rsid w:val="00871E8F"/>
    <w:rsid w:val="008730B6"/>
    <w:rsid w:val="00873283"/>
    <w:rsid w:val="008734A4"/>
    <w:rsid w:val="00874B51"/>
    <w:rsid w:val="00875839"/>
    <w:rsid w:val="00876737"/>
    <w:rsid w:val="00877ED6"/>
    <w:rsid w:val="0088008F"/>
    <w:rsid w:val="00880795"/>
    <w:rsid w:val="00880C77"/>
    <w:rsid w:val="0088116E"/>
    <w:rsid w:val="00881275"/>
    <w:rsid w:val="0088139B"/>
    <w:rsid w:val="00883254"/>
    <w:rsid w:val="0088327F"/>
    <w:rsid w:val="00883D2E"/>
    <w:rsid w:val="00884188"/>
    <w:rsid w:val="0088557F"/>
    <w:rsid w:val="0089095F"/>
    <w:rsid w:val="008915C6"/>
    <w:rsid w:val="00891964"/>
    <w:rsid w:val="00891DC9"/>
    <w:rsid w:val="00893091"/>
    <w:rsid w:val="00894328"/>
    <w:rsid w:val="00894B32"/>
    <w:rsid w:val="0089700C"/>
    <w:rsid w:val="00897624"/>
    <w:rsid w:val="008978D6"/>
    <w:rsid w:val="00897D91"/>
    <w:rsid w:val="008A0340"/>
    <w:rsid w:val="008A06CC"/>
    <w:rsid w:val="008A06DE"/>
    <w:rsid w:val="008A06E0"/>
    <w:rsid w:val="008A187C"/>
    <w:rsid w:val="008A18F6"/>
    <w:rsid w:val="008A1CC6"/>
    <w:rsid w:val="008A2609"/>
    <w:rsid w:val="008A2AC8"/>
    <w:rsid w:val="008A3949"/>
    <w:rsid w:val="008A4470"/>
    <w:rsid w:val="008A452F"/>
    <w:rsid w:val="008A4612"/>
    <w:rsid w:val="008A4C79"/>
    <w:rsid w:val="008A51CD"/>
    <w:rsid w:val="008A573F"/>
    <w:rsid w:val="008A7318"/>
    <w:rsid w:val="008A7DBF"/>
    <w:rsid w:val="008B0070"/>
    <w:rsid w:val="008B18BE"/>
    <w:rsid w:val="008B1BC4"/>
    <w:rsid w:val="008B35B2"/>
    <w:rsid w:val="008B47FD"/>
    <w:rsid w:val="008B4F72"/>
    <w:rsid w:val="008B58C5"/>
    <w:rsid w:val="008B6829"/>
    <w:rsid w:val="008B69C3"/>
    <w:rsid w:val="008B6AB2"/>
    <w:rsid w:val="008B6C18"/>
    <w:rsid w:val="008B6C3D"/>
    <w:rsid w:val="008B6F42"/>
    <w:rsid w:val="008B7A01"/>
    <w:rsid w:val="008B7EF8"/>
    <w:rsid w:val="008C0080"/>
    <w:rsid w:val="008C08DC"/>
    <w:rsid w:val="008C0C8B"/>
    <w:rsid w:val="008C0EB8"/>
    <w:rsid w:val="008C16AB"/>
    <w:rsid w:val="008C185D"/>
    <w:rsid w:val="008C1E3A"/>
    <w:rsid w:val="008C283A"/>
    <w:rsid w:val="008C3192"/>
    <w:rsid w:val="008C3CC5"/>
    <w:rsid w:val="008C458D"/>
    <w:rsid w:val="008C4645"/>
    <w:rsid w:val="008C4F76"/>
    <w:rsid w:val="008C51E8"/>
    <w:rsid w:val="008C5725"/>
    <w:rsid w:val="008C6A37"/>
    <w:rsid w:val="008C772E"/>
    <w:rsid w:val="008C7867"/>
    <w:rsid w:val="008C7CF8"/>
    <w:rsid w:val="008D0825"/>
    <w:rsid w:val="008D1A9D"/>
    <w:rsid w:val="008D2F7C"/>
    <w:rsid w:val="008D534A"/>
    <w:rsid w:val="008D585C"/>
    <w:rsid w:val="008D5C0B"/>
    <w:rsid w:val="008D611E"/>
    <w:rsid w:val="008E01AA"/>
    <w:rsid w:val="008E13CE"/>
    <w:rsid w:val="008E3E06"/>
    <w:rsid w:val="008E4ED9"/>
    <w:rsid w:val="008E56D4"/>
    <w:rsid w:val="008E578E"/>
    <w:rsid w:val="008E5B74"/>
    <w:rsid w:val="008E6096"/>
    <w:rsid w:val="008E756B"/>
    <w:rsid w:val="008E7FC4"/>
    <w:rsid w:val="008F013B"/>
    <w:rsid w:val="008F018A"/>
    <w:rsid w:val="008F11C8"/>
    <w:rsid w:val="008F19DD"/>
    <w:rsid w:val="008F2E69"/>
    <w:rsid w:val="008F34A6"/>
    <w:rsid w:val="008F469C"/>
    <w:rsid w:val="008F4D6D"/>
    <w:rsid w:val="008F544F"/>
    <w:rsid w:val="008F76DE"/>
    <w:rsid w:val="0090065A"/>
    <w:rsid w:val="009007DB"/>
    <w:rsid w:val="00900C6A"/>
    <w:rsid w:val="00902D39"/>
    <w:rsid w:val="00902EB2"/>
    <w:rsid w:val="00903D23"/>
    <w:rsid w:val="00904018"/>
    <w:rsid w:val="0090447D"/>
    <w:rsid w:val="00904BD6"/>
    <w:rsid w:val="00905789"/>
    <w:rsid w:val="00905B40"/>
    <w:rsid w:val="00906FF9"/>
    <w:rsid w:val="009071E6"/>
    <w:rsid w:val="0090757A"/>
    <w:rsid w:val="009076FB"/>
    <w:rsid w:val="00907730"/>
    <w:rsid w:val="00907885"/>
    <w:rsid w:val="00907C85"/>
    <w:rsid w:val="0091126D"/>
    <w:rsid w:val="009119F4"/>
    <w:rsid w:val="00914C59"/>
    <w:rsid w:val="0091506E"/>
    <w:rsid w:val="009169F7"/>
    <w:rsid w:val="00917058"/>
    <w:rsid w:val="00917E0A"/>
    <w:rsid w:val="00917FFC"/>
    <w:rsid w:val="00920584"/>
    <w:rsid w:val="00920781"/>
    <w:rsid w:val="00920F12"/>
    <w:rsid w:val="0092369F"/>
    <w:rsid w:val="0092499F"/>
    <w:rsid w:val="00924B27"/>
    <w:rsid w:val="00925B48"/>
    <w:rsid w:val="00925D03"/>
    <w:rsid w:val="00926F80"/>
    <w:rsid w:val="009271E4"/>
    <w:rsid w:val="009276A3"/>
    <w:rsid w:val="00930052"/>
    <w:rsid w:val="0093038B"/>
    <w:rsid w:val="00930815"/>
    <w:rsid w:val="00930F6E"/>
    <w:rsid w:val="00931912"/>
    <w:rsid w:val="00931E70"/>
    <w:rsid w:val="00931FBD"/>
    <w:rsid w:val="00932001"/>
    <w:rsid w:val="0093260E"/>
    <w:rsid w:val="00933731"/>
    <w:rsid w:val="00934C9C"/>
    <w:rsid w:val="00935BBB"/>
    <w:rsid w:val="00935D36"/>
    <w:rsid w:val="0093681C"/>
    <w:rsid w:val="0093719E"/>
    <w:rsid w:val="00937C2D"/>
    <w:rsid w:val="009401E8"/>
    <w:rsid w:val="009405B8"/>
    <w:rsid w:val="00940739"/>
    <w:rsid w:val="00940A4E"/>
    <w:rsid w:val="00941169"/>
    <w:rsid w:val="00942950"/>
    <w:rsid w:val="00944606"/>
    <w:rsid w:val="00944F13"/>
    <w:rsid w:val="00947946"/>
    <w:rsid w:val="00947B95"/>
    <w:rsid w:val="009503DD"/>
    <w:rsid w:val="0095144F"/>
    <w:rsid w:val="00952437"/>
    <w:rsid w:val="00952CC7"/>
    <w:rsid w:val="00953069"/>
    <w:rsid w:val="009531BE"/>
    <w:rsid w:val="0095334D"/>
    <w:rsid w:val="0095364C"/>
    <w:rsid w:val="009538EB"/>
    <w:rsid w:val="00953D8A"/>
    <w:rsid w:val="00954049"/>
    <w:rsid w:val="0095516C"/>
    <w:rsid w:val="009551CC"/>
    <w:rsid w:val="00955E7C"/>
    <w:rsid w:val="00961A6F"/>
    <w:rsid w:val="0096282E"/>
    <w:rsid w:val="009628C9"/>
    <w:rsid w:val="0096326F"/>
    <w:rsid w:val="00963CB7"/>
    <w:rsid w:val="00964F04"/>
    <w:rsid w:val="00966496"/>
    <w:rsid w:val="00967540"/>
    <w:rsid w:val="00967E48"/>
    <w:rsid w:val="00967E59"/>
    <w:rsid w:val="00970228"/>
    <w:rsid w:val="00970377"/>
    <w:rsid w:val="009712DD"/>
    <w:rsid w:val="00972A2D"/>
    <w:rsid w:val="0097443F"/>
    <w:rsid w:val="009752A2"/>
    <w:rsid w:val="00975314"/>
    <w:rsid w:val="00975D22"/>
    <w:rsid w:val="00976B4A"/>
    <w:rsid w:val="00977B3E"/>
    <w:rsid w:val="00977F35"/>
    <w:rsid w:val="00981762"/>
    <w:rsid w:val="00981EF9"/>
    <w:rsid w:val="009837BE"/>
    <w:rsid w:val="00983C73"/>
    <w:rsid w:val="00984D98"/>
    <w:rsid w:val="00984DF5"/>
    <w:rsid w:val="00985760"/>
    <w:rsid w:val="00985A74"/>
    <w:rsid w:val="009861D3"/>
    <w:rsid w:val="009877A8"/>
    <w:rsid w:val="00990CFF"/>
    <w:rsid w:val="00990D78"/>
    <w:rsid w:val="009910D3"/>
    <w:rsid w:val="00991DCF"/>
    <w:rsid w:val="00991F93"/>
    <w:rsid w:val="00992E8B"/>
    <w:rsid w:val="009934DB"/>
    <w:rsid w:val="00994012"/>
    <w:rsid w:val="0099458E"/>
    <w:rsid w:val="0099461E"/>
    <w:rsid w:val="009946C1"/>
    <w:rsid w:val="0099487D"/>
    <w:rsid w:val="00994D5F"/>
    <w:rsid w:val="00995446"/>
    <w:rsid w:val="0099585E"/>
    <w:rsid w:val="0099777D"/>
    <w:rsid w:val="00997FDB"/>
    <w:rsid w:val="009A1305"/>
    <w:rsid w:val="009A1B59"/>
    <w:rsid w:val="009A37E4"/>
    <w:rsid w:val="009A5259"/>
    <w:rsid w:val="009A61DE"/>
    <w:rsid w:val="009B0668"/>
    <w:rsid w:val="009B0862"/>
    <w:rsid w:val="009B22F5"/>
    <w:rsid w:val="009B2A12"/>
    <w:rsid w:val="009B364A"/>
    <w:rsid w:val="009B36CD"/>
    <w:rsid w:val="009B4025"/>
    <w:rsid w:val="009B4200"/>
    <w:rsid w:val="009B45C3"/>
    <w:rsid w:val="009B552D"/>
    <w:rsid w:val="009B55E9"/>
    <w:rsid w:val="009B5B03"/>
    <w:rsid w:val="009B6317"/>
    <w:rsid w:val="009B6A1E"/>
    <w:rsid w:val="009B7230"/>
    <w:rsid w:val="009B73FA"/>
    <w:rsid w:val="009C0629"/>
    <w:rsid w:val="009C08EE"/>
    <w:rsid w:val="009C2809"/>
    <w:rsid w:val="009C2B51"/>
    <w:rsid w:val="009C43C3"/>
    <w:rsid w:val="009C49B0"/>
    <w:rsid w:val="009C5902"/>
    <w:rsid w:val="009C5D44"/>
    <w:rsid w:val="009C5FC8"/>
    <w:rsid w:val="009C6CBA"/>
    <w:rsid w:val="009D048E"/>
    <w:rsid w:val="009D1505"/>
    <w:rsid w:val="009D18BA"/>
    <w:rsid w:val="009D2AA3"/>
    <w:rsid w:val="009D2B36"/>
    <w:rsid w:val="009D41D1"/>
    <w:rsid w:val="009D4243"/>
    <w:rsid w:val="009D4591"/>
    <w:rsid w:val="009D45B8"/>
    <w:rsid w:val="009D677B"/>
    <w:rsid w:val="009D682E"/>
    <w:rsid w:val="009D6C12"/>
    <w:rsid w:val="009D755D"/>
    <w:rsid w:val="009D7A84"/>
    <w:rsid w:val="009D7BF0"/>
    <w:rsid w:val="009D7EF0"/>
    <w:rsid w:val="009E050A"/>
    <w:rsid w:val="009E0A43"/>
    <w:rsid w:val="009E0AC3"/>
    <w:rsid w:val="009E2847"/>
    <w:rsid w:val="009E2E99"/>
    <w:rsid w:val="009E38D4"/>
    <w:rsid w:val="009E4A67"/>
    <w:rsid w:val="009E6321"/>
    <w:rsid w:val="009E7377"/>
    <w:rsid w:val="009E74F0"/>
    <w:rsid w:val="009E7969"/>
    <w:rsid w:val="009F0FAB"/>
    <w:rsid w:val="009F17D9"/>
    <w:rsid w:val="009F1890"/>
    <w:rsid w:val="009F1DD6"/>
    <w:rsid w:val="009F29BC"/>
    <w:rsid w:val="009F4536"/>
    <w:rsid w:val="009F5042"/>
    <w:rsid w:val="009F5353"/>
    <w:rsid w:val="009F5B4C"/>
    <w:rsid w:val="009F624B"/>
    <w:rsid w:val="009F6772"/>
    <w:rsid w:val="009F7E2D"/>
    <w:rsid w:val="00A0151E"/>
    <w:rsid w:val="00A01FB1"/>
    <w:rsid w:val="00A0204D"/>
    <w:rsid w:val="00A024B2"/>
    <w:rsid w:val="00A02765"/>
    <w:rsid w:val="00A028F6"/>
    <w:rsid w:val="00A03395"/>
    <w:rsid w:val="00A0440B"/>
    <w:rsid w:val="00A049C5"/>
    <w:rsid w:val="00A04CE3"/>
    <w:rsid w:val="00A04CF8"/>
    <w:rsid w:val="00A0559A"/>
    <w:rsid w:val="00A05646"/>
    <w:rsid w:val="00A070C0"/>
    <w:rsid w:val="00A0735C"/>
    <w:rsid w:val="00A074DF"/>
    <w:rsid w:val="00A101AF"/>
    <w:rsid w:val="00A10306"/>
    <w:rsid w:val="00A10BF1"/>
    <w:rsid w:val="00A10E96"/>
    <w:rsid w:val="00A11025"/>
    <w:rsid w:val="00A128D5"/>
    <w:rsid w:val="00A13C7D"/>
    <w:rsid w:val="00A13E9D"/>
    <w:rsid w:val="00A145EC"/>
    <w:rsid w:val="00A14779"/>
    <w:rsid w:val="00A155F1"/>
    <w:rsid w:val="00A1606F"/>
    <w:rsid w:val="00A170D2"/>
    <w:rsid w:val="00A17101"/>
    <w:rsid w:val="00A203F0"/>
    <w:rsid w:val="00A2062E"/>
    <w:rsid w:val="00A20680"/>
    <w:rsid w:val="00A214B0"/>
    <w:rsid w:val="00A22D31"/>
    <w:rsid w:val="00A233DA"/>
    <w:rsid w:val="00A24537"/>
    <w:rsid w:val="00A25660"/>
    <w:rsid w:val="00A25709"/>
    <w:rsid w:val="00A25A30"/>
    <w:rsid w:val="00A25A8C"/>
    <w:rsid w:val="00A2644F"/>
    <w:rsid w:val="00A265C4"/>
    <w:rsid w:val="00A26621"/>
    <w:rsid w:val="00A27313"/>
    <w:rsid w:val="00A2750E"/>
    <w:rsid w:val="00A27F0B"/>
    <w:rsid w:val="00A31A25"/>
    <w:rsid w:val="00A31D0B"/>
    <w:rsid w:val="00A324D3"/>
    <w:rsid w:val="00A32C4E"/>
    <w:rsid w:val="00A32D98"/>
    <w:rsid w:val="00A34768"/>
    <w:rsid w:val="00A34A11"/>
    <w:rsid w:val="00A35DA3"/>
    <w:rsid w:val="00A36FE2"/>
    <w:rsid w:val="00A376BD"/>
    <w:rsid w:val="00A37A5C"/>
    <w:rsid w:val="00A37C2B"/>
    <w:rsid w:val="00A40428"/>
    <w:rsid w:val="00A411EA"/>
    <w:rsid w:val="00A41AC8"/>
    <w:rsid w:val="00A43046"/>
    <w:rsid w:val="00A43ED0"/>
    <w:rsid w:val="00A44485"/>
    <w:rsid w:val="00A44A5A"/>
    <w:rsid w:val="00A44D1F"/>
    <w:rsid w:val="00A45910"/>
    <w:rsid w:val="00A46058"/>
    <w:rsid w:val="00A4651E"/>
    <w:rsid w:val="00A46C98"/>
    <w:rsid w:val="00A479FC"/>
    <w:rsid w:val="00A47E14"/>
    <w:rsid w:val="00A50618"/>
    <w:rsid w:val="00A50AC6"/>
    <w:rsid w:val="00A51A4A"/>
    <w:rsid w:val="00A51CFA"/>
    <w:rsid w:val="00A5282D"/>
    <w:rsid w:val="00A52E33"/>
    <w:rsid w:val="00A536F6"/>
    <w:rsid w:val="00A553B5"/>
    <w:rsid w:val="00A556BF"/>
    <w:rsid w:val="00A56487"/>
    <w:rsid w:val="00A565E7"/>
    <w:rsid w:val="00A57473"/>
    <w:rsid w:val="00A600C2"/>
    <w:rsid w:val="00A60874"/>
    <w:rsid w:val="00A60A5D"/>
    <w:rsid w:val="00A61BA5"/>
    <w:rsid w:val="00A61BD7"/>
    <w:rsid w:val="00A6228D"/>
    <w:rsid w:val="00A62FCD"/>
    <w:rsid w:val="00A632AE"/>
    <w:rsid w:val="00A642EE"/>
    <w:rsid w:val="00A6445F"/>
    <w:rsid w:val="00A645CC"/>
    <w:rsid w:val="00A6493F"/>
    <w:rsid w:val="00A64F37"/>
    <w:rsid w:val="00A64F79"/>
    <w:rsid w:val="00A65284"/>
    <w:rsid w:val="00A657A4"/>
    <w:rsid w:val="00A65EED"/>
    <w:rsid w:val="00A6652B"/>
    <w:rsid w:val="00A6679E"/>
    <w:rsid w:val="00A66E4C"/>
    <w:rsid w:val="00A708C5"/>
    <w:rsid w:val="00A70BEA"/>
    <w:rsid w:val="00A70E53"/>
    <w:rsid w:val="00A720BA"/>
    <w:rsid w:val="00A72650"/>
    <w:rsid w:val="00A72B72"/>
    <w:rsid w:val="00A73284"/>
    <w:rsid w:val="00A74791"/>
    <w:rsid w:val="00A767E5"/>
    <w:rsid w:val="00A77245"/>
    <w:rsid w:val="00A775F1"/>
    <w:rsid w:val="00A77AE4"/>
    <w:rsid w:val="00A77CCC"/>
    <w:rsid w:val="00A77ECC"/>
    <w:rsid w:val="00A83523"/>
    <w:rsid w:val="00A84D42"/>
    <w:rsid w:val="00A85947"/>
    <w:rsid w:val="00A860DB"/>
    <w:rsid w:val="00A870F1"/>
    <w:rsid w:val="00A875FB"/>
    <w:rsid w:val="00A90121"/>
    <w:rsid w:val="00A90240"/>
    <w:rsid w:val="00A90389"/>
    <w:rsid w:val="00A90614"/>
    <w:rsid w:val="00A907EB"/>
    <w:rsid w:val="00A90D6B"/>
    <w:rsid w:val="00A90FBF"/>
    <w:rsid w:val="00A9167A"/>
    <w:rsid w:val="00A92186"/>
    <w:rsid w:val="00A92C99"/>
    <w:rsid w:val="00A92FF9"/>
    <w:rsid w:val="00A95055"/>
    <w:rsid w:val="00A95607"/>
    <w:rsid w:val="00A95691"/>
    <w:rsid w:val="00A9602F"/>
    <w:rsid w:val="00A96530"/>
    <w:rsid w:val="00A9664D"/>
    <w:rsid w:val="00A96D2C"/>
    <w:rsid w:val="00AA0293"/>
    <w:rsid w:val="00AA0A5D"/>
    <w:rsid w:val="00AA0F53"/>
    <w:rsid w:val="00AA1DF0"/>
    <w:rsid w:val="00AA1EAC"/>
    <w:rsid w:val="00AA225E"/>
    <w:rsid w:val="00AA226F"/>
    <w:rsid w:val="00AA2AA6"/>
    <w:rsid w:val="00AA3CB7"/>
    <w:rsid w:val="00AA4520"/>
    <w:rsid w:val="00AA452D"/>
    <w:rsid w:val="00AA50C5"/>
    <w:rsid w:val="00AA6329"/>
    <w:rsid w:val="00AA6AD4"/>
    <w:rsid w:val="00AB0FCB"/>
    <w:rsid w:val="00AB11A3"/>
    <w:rsid w:val="00AB1619"/>
    <w:rsid w:val="00AB1985"/>
    <w:rsid w:val="00AB2B50"/>
    <w:rsid w:val="00AB2E8B"/>
    <w:rsid w:val="00AB5CEF"/>
    <w:rsid w:val="00AB6297"/>
    <w:rsid w:val="00AB6DC5"/>
    <w:rsid w:val="00AB6E6F"/>
    <w:rsid w:val="00AB77C7"/>
    <w:rsid w:val="00AB7D9E"/>
    <w:rsid w:val="00AC0059"/>
    <w:rsid w:val="00AC016C"/>
    <w:rsid w:val="00AC1EC6"/>
    <w:rsid w:val="00AC2005"/>
    <w:rsid w:val="00AC225C"/>
    <w:rsid w:val="00AC24D3"/>
    <w:rsid w:val="00AC3F7B"/>
    <w:rsid w:val="00AC5199"/>
    <w:rsid w:val="00AC519D"/>
    <w:rsid w:val="00AC6632"/>
    <w:rsid w:val="00AC7894"/>
    <w:rsid w:val="00AD0306"/>
    <w:rsid w:val="00AD0533"/>
    <w:rsid w:val="00AD0830"/>
    <w:rsid w:val="00AD17D3"/>
    <w:rsid w:val="00AD2C53"/>
    <w:rsid w:val="00AD4B68"/>
    <w:rsid w:val="00AD4D98"/>
    <w:rsid w:val="00AD54EB"/>
    <w:rsid w:val="00AD7404"/>
    <w:rsid w:val="00AE1480"/>
    <w:rsid w:val="00AE2D19"/>
    <w:rsid w:val="00AE320F"/>
    <w:rsid w:val="00AE4708"/>
    <w:rsid w:val="00AE4BEB"/>
    <w:rsid w:val="00AE50A7"/>
    <w:rsid w:val="00AE635B"/>
    <w:rsid w:val="00AE66C3"/>
    <w:rsid w:val="00AF0C3E"/>
    <w:rsid w:val="00AF1903"/>
    <w:rsid w:val="00AF3286"/>
    <w:rsid w:val="00AF53A2"/>
    <w:rsid w:val="00AF5570"/>
    <w:rsid w:val="00AF5CC8"/>
    <w:rsid w:val="00B009C5"/>
    <w:rsid w:val="00B00B0F"/>
    <w:rsid w:val="00B00BF8"/>
    <w:rsid w:val="00B00F15"/>
    <w:rsid w:val="00B0126C"/>
    <w:rsid w:val="00B01F4A"/>
    <w:rsid w:val="00B02039"/>
    <w:rsid w:val="00B0247C"/>
    <w:rsid w:val="00B026AD"/>
    <w:rsid w:val="00B02B56"/>
    <w:rsid w:val="00B02D96"/>
    <w:rsid w:val="00B043EE"/>
    <w:rsid w:val="00B04BD0"/>
    <w:rsid w:val="00B054DD"/>
    <w:rsid w:val="00B06361"/>
    <w:rsid w:val="00B06D81"/>
    <w:rsid w:val="00B07526"/>
    <w:rsid w:val="00B10113"/>
    <w:rsid w:val="00B12AB3"/>
    <w:rsid w:val="00B12AC3"/>
    <w:rsid w:val="00B13947"/>
    <w:rsid w:val="00B14366"/>
    <w:rsid w:val="00B1441C"/>
    <w:rsid w:val="00B1526F"/>
    <w:rsid w:val="00B1609F"/>
    <w:rsid w:val="00B16991"/>
    <w:rsid w:val="00B16B2C"/>
    <w:rsid w:val="00B17042"/>
    <w:rsid w:val="00B17D27"/>
    <w:rsid w:val="00B17D2B"/>
    <w:rsid w:val="00B2005C"/>
    <w:rsid w:val="00B2065E"/>
    <w:rsid w:val="00B22FA5"/>
    <w:rsid w:val="00B23CAB"/>
    <w:rsid w:val="00B23E98"/>
    <w:rsid w:val="00B2496D"/>
    <w:rsid w:val="00B26572"/>
    <w:rsid w:val="00B27F36"/>
    <w:rsid w:val="00B30B03"/>
    <w:rsid w:val="00B30F71"/>
    <w:rsid w:val="00B312DD"/>
    <w:rsid w:val="00B31709"/>
    <w:rsid w:val="00B322DB"/>
    <w:rsid w:val="00B334A8"/>
    <w:rsid w:val="00B34963"/>
    <w:rsid w:val="00B34DFC"/>
    <w:rsid w:val="00B36DBA"/>
    <w:rsid w:val="00B41623"/>
    <w:rsid w:val="00B427BF"/>
    <w:rsid w:val="00B4555C"/>
    <w:rsid w:val="00B461DE"/>
    <w:rsid w:val="00B47397"/>
    <w:rsid w:val="00B50009"/>
    <w:rsid w:val="00B5038B"/>
    <w:rsid w:val="00B511B8"/>
    <w:rsid w:val="00B51A83"/>
    <w:rsid w:val="00B52A00"/>
    <w:rsid w:val="00B542E8"/>
    <w:rsid w:val="00B54959"/>
    <w:rsid w:val="00B54A05"/>
    <w:rsid w:val="00B54C0F"/>
    <w:rsid w:val="00B54E8A"/>
    <w:rsid w:val="00B553F0"/>
    <w:rsid w:val="00B55487"/>
    <w:rsid w:val="00B5678E"/>
    <w:rsid w:val="00B57985"/>
    <w:rsid w:val="00B60BA0"/>
    <w:rsid w:val="00B61073"/>
    <w:rsid w:val="00B616D5"/>
    <w:rsid w:val="00B626E7"/>
    <w:rsid w:val="00B629E6"/>
    <w:rsid w:val="00B62D5B"/>
    <w:rsid w:val="00B6482F"/>
    <w:rsid w:val="00B64A10"/>
    <w:rsid w:val="00B653FF"/>
    <w:rsid w:val="00B65843"/>
    <w:rsid w:val="00B659B5"/>
    <w:rsid w:val="00B65A11"/>
    <w:rsid w:val="00B701C5"/>
    <w:rsid w:val="00B703A2"/>
    <w:rsid w:val="00B70868"/>
    <w:rsid w:val="00B70F7A"/>
    <w:rsid w:val="00B71963"/>
    <w:rsid w:val="00B71D8E"/>
    <w:rsid w:val="00B72394"/>
    <w:rsid w:val="00B741DC"/>
    <w:rsid w:val="00B74297"/>
    <w:rsid w:val="00B744B9"/>
    <w:rsid w:val="00B74553"/>
    <w:rsid w:val="00B74B74"/>
    <w:rsid w:val="00B74DBE"/>
    <w:rsid w:val="00B75791"/>
    <w:rsid w:val="00B77213"/>
    <w:rsid w:val="00B7760C"/>
    <w:rsid w:val="00B77B7D"/>
    <w:rsid w:val="00B77BFE"/>
    <w:rsid w:val="00B800F1"/>
    <w:rsid w:val="00B8016F"/>
    <w:rsid w:val="00B801C4"/>
    <w:rsid w:val="00B80634"/>
    <w:rsid w:val="00B80DB7"/>
    <w:rsid w:val="00B80F3C"/>
    <w:rsid w:val="00B8178A"/>
    <w:rsid w:val="00B820D3"/>
    <w:rsid w:val="00B823D6"/>
    <w:rsid w:val="00B82A78"/>
    <w:rsid w:val="00B82AAC"/>
    <w:rsid w:val="00B837D8"/>
    <w:rsid w:val="00B83A05"/>
    <w:rsid w:val="00B857DC"/>
    <w:rsid w:val="00B85D5C"/>
    <w:rsid w:val="00B86B22"/>
    <w:rsid w:val="00B86FB4"/>
    <w:rsid w:val="00B87068"/>
    <w:rsid w:val="00B90253"/>
    <w:rsid w:val="00B9096F"/>
    <w:rsid w:val="00B91485"/>
    <w:rsid w:val="00B91C0B"/>
    <w:rsid w:val="00B92D60"/>
    <w:rsid w:val="00B92D94"/>
    <w:rsid w:val="00B9416B"/>
    <w:rsid w:val="00B949B8"/>
    <w:rsid w:val="00B9505C"/>
    <w:rsid w:val="00B95A71"/>
    <w:rsid w:val="00B97B19"/>
    <w:rsid w:val="00B97E3C"/>
    <w:rsid w:val="00BA0858"/>
    <w:rsid w:val="00BA1730"/>
    <w:rsid w:val="00BA2473"/>
    <w:rsid w:val="00BA2885"/>
    <w:rsid w:val="00BA3748"/>
    <w:rsid w:val="00BA3B4D"/>
    <w:rsid w:val="00BA3D54"/>
    <w:rsid w:val="00BA446C"/>
    <w:rsid w:val="00BA4E90"/>
    <w:rsid w:val="00BA5135"/>
    <w:rsid w:val="00BA52B6"/>
    <w:rsid w:val="00BA53CF"/>
    <w:rsid w:val="00BA601E"/>
    <w:rsid w:val="00BA609C"/>
    <w:rsid w:val="00BA6648"/>
    <w:rsid w:val="00BA6D21"/>
    <w:rsid w:val="00BA732E"/>
    <w:rsid w:val="00BA7F6A"/>
    <w:rsid w:val="00BB02E1"/>
    <w:rsid w:val="00BB1325"/>
    <w:rsid w:val="00BB1AB7"/>
    <w:rsid w:val="00BB20D6"/>
    <w:rsid w:val="00BB279A"/>
    <w:rsid w:val="00BB2E92"/>
    <w:rsid w:val="00BB2F55"/>
    <w:rsid w:val="00BB5393"/>
    <w:rsid w:val="00BB5496"/>
    <w:rsid w:val="00BB6481"/>
    <w:rsid w:val="00BB7B06"/>
    <w:rsid w:val="00BC0BFC"/>
    <w:rsid w:val="00BC1803"/>
    <w:rsid w:val="00BC1EF9"/>
    <w:rsid w:val="00BC2B7A"/>
    <w:rsid w:val="00BC3101"/>
    <w:rsid w:val="00BC36D1"/>
    <w:rsid w:val="00BC3A41"/>
    <w:rsid w:val="00BC513C"/>
    <w:rsid w:val="00BC5366"/>
    <w:rsid w:val="00BC561A"/>
    <w:rsid w:val="00BC6783"/>
    <w:rsid w:val="00BC6C25"/>
    <w:rsid w:val="00BC6C7F"/>
    <w:rsid w:val="00BC6EF3"/>
    <w:rsid w:val="00BD027C"/>
    <w:rsid w:val="00BD1471"/>
    <w:rsid w:val="00BD1482"/>
    <w:rsid w:val="00BD185B"/>
    <w:rsid w:val="00BD1FE1"/>
    <w:rsid w:val="00BD2154"/>
    <w:rsid w:val="00BD2F68"/>
    <w:rsid w:val="00BD33DA"/>
    <w:rsid w:val="00BD4D70"/>
    <w:rsid w:val="00BD7227"/>
    <w:rsid w:val="00BD7CAF"/>
    <w:rsid w:val="00BE074D"/>
    <w:rsid w:val="00BE2766"/>
    <w:rsid w:val="00BE3A36"/>
    <w:rsid w:val="00BE412F"/>
    <w:rsid w:val="00BE458E"/>
    <w:rsid w:val="00BE4FE1"/>
    <w:rsid w:val="00BE5D2B"/>
    <w:rsid w:val="00BE6D57"/>
    <w:rsid w:val="00BE72C2"/>
    <w:rsid w:val="00BE772E"/>
    <w:rsid w:val="00BF12F9"/>
    <w:rsid w:val="00BF2B52"/>
    <w:rsid w:val="00BF2F86"/>
    <w:rsid w:val="00BF34AB"/>
    <w:rsid w:val="00BF3DED"/>
    <w:rsid w:val="00BF4F0D"/>
    <w:rsid w:val="00BF67A7"/>
    <w:rsid w:val="00BF747A"/>
    <w:rsid w:val="00BF7DED"/>
    <w:rsid w:val="00C00F4D"/>
    <w:rsid w:val="00C01905"/>
    <w:rsid w:val="00C0204B"/>
    <w:rsid w:val="00C028F0"/>
    <w:rsid w:val="00C02AD4"/>
    <w:rsid w:val="00C038DA"/>
    <w:rsid w:val="00C03C10"/>
    <w:rsid w:val="00C03CDC"/>
    <w:rsid w:val="00C04436"/>
    <w:rsid w:val="00C04645"/>
    <w:rsid w:val="00C051BC"/>
    <w:rsid w:val="00C0622C"/>
    <w:rsid w:val="00C067C6"/>
    <w:rsid w:val="00C06CCA"/>
    <w:rsid w:val="00C100C7"/>
    <w:rsid w:val="00C1015B"/>
    <w:rsid w:val="00C10667"/>
    <w:rsid w:val="00C10997"/>
    <w:rsid w:val="00C11766"/>
    <w:rsid w:val="00C12669"/>
    <w:rsid w:val="00C12CEF"/>
    <w:rsid w:val="00C14CDD"/>
    <w:rsid w:val="00C16A6A"/>
    <w:rsid w:val="00C16D3E"/>
    <w:rsid w:val="00C17174"/>
    <w:rsid w:val="00C17A1D"/>
    <w:rsid w:val="00C17CBB"/>
    <w:rsid w:val="00C21428"/>
    <w:rsid w:val="00C215A5"/>
    <w:rsid w:val="00C21D42"/>
    <w:rsid w:val="00C22046"/>
    <w:rsid w:val="00C22245"/>
    <w:rsid w:val="00C2275E"/>
    <w:rsid w:val="00C22DFF"/>
    <w:rsid w:val="00C23055"/>
    <w:rsid w:val="00C23CC7"/>
    <w:rsid w:val="00C24288"/>
    <w:rsid w:val="00C252BA"/>
    <w:rsid w:val="00C253EE"/>
    <w:rsid w:val="00C267F8"/>
    <w:rsid w:val="00C26B3F"/>
    <w:rsid w:val="00C26BCE"/>
    <w:rsid w:val="00C304B9"/>
    <w:rsid w:val="00C308D7"/>
    <w:rsid w:val="00C31AB1"/>
    <w:rsid w:val="00C31AD4"/>
    <w:rsid w:val="00C31EB4"/>
    <w:rsid w:val="00C3248E"/>
    <w:rsid w:val="00C3277C"/>
    <w:rsid w:val="00C32EA6"/>
    <w:rsid w:val="00C33655"/>
    <w:rsid w:val="00C338A3"/>
    <w:rsid w:val="00C34C11"/>
    <w:rsid w:val="00C34DD5"/>
    <w:rsid w:val="00C35B4E"/>
    <w:rsid w:val="00C3682E"/>
    <w:rsid w:val="00C36A1E"/>
    <w:rsid w:val="00C36B2A"/>
    <w:rsid w:val="00C36C52"/>
    <w:rsid w:val="00C37E06"/>
    <w:rsid w:val="00C4037C"/>
    <w:rsid w:val="00C404B2"/>
    <w:rsid w:val="00C40C0E"/>
    <w:rsid w:val="00C40FF7"/>
    <w:rsid w:val="00C41E8A"/>
    <w:rsid w:val="00C42466"/>
    <w:rsid w:val="00C42968"/>
    <w:rsid w:val="00C42E70"/>
    <w:rsid w:val="00C439CE"/>
    <w:rsid w:val="00C43BEC"/>
    <w:rsid w:val="00C446CA"/>
    <w:rsid w:val="00C44E68"/>
    <w:rsid w:val="00C44EF2"/>
    <w:rsid w:val="00C468BE"/>
    <w:rsid w:val="00C471D8"/>
    <w:rsid w:val="00C476BD"/>
    <w:rsid w:val="00C47BFA"/>
    <w:rsid w:val="00C524E9"/>
    <w:rsid w:val="00C52724"/>
    <w:rsid w:val="00C5276D"/>
    <w:rsid w:val="00C52915"/>
    <w:rsid w:val="00C52BE3"/>
    <w:rsid w:val="00C53C79"/>
    <w:rsid w:val="00C54428"/>
    <w:rsid w:val="00C55069"/>
    <w:rsid w:val="00C55C65"/>
    <w:rsid w:val="00C55D50"/>
    <w:rsid w:val="00C56D32"/>
    <w:rsid w:val="00C56E53"/>
    <w:rsid w:val="00C57102"/>
    <w:rsid w:val="00C5757F"/>
    <w:rsid w:val="00C60224"/>
    <w:rsid w:val="00C60D20"/>
    <w:rsid w:val="00C60F3C"/>
    <w:rsid w:val="00C6116D"/>
    <w:rsid w:val="00C61628"/>
    <w:rsid w:val="00C62778"/>
    <w:rsid w:val="00C62D7E"/>
    <w:rsid w:val="00C64DD5"/>
    <w:rsid w:val="00C6587F"/>
    <w:rsid w:val="00C66437"/>
    <w:rsid w:val="00C66553"/>
    <w:rsid w:val="00C702CB"/>
    <w:rsid w:val="00C71BAA"/>
    <w:rsid w:val="00C720E4"/>
    <w:rsid w:val="00C748AE"/>
    <w:rsid w:val="00C75537"/>
    <w:rsid w:val="00C75850"/>
    <w:rsid w:val="00C805AD"/>
    <w:rsid w:val="00C808BD"/>
    <w:rsid w:val="00C80AB7"/>
    <w:rsid w:val="00C8150F"/>
    <w:rsid w:val="00C81D0C"/>
    <w:rsid w:val="00C840EF"/>
    <w:rsid w:val="00C855E9"/>
    <w:rsid w:val="00C866D7"/>
    <w:rsid w:val="00C8703C"/>
    <w:rsid w:val="00C87CEC"/>
    <w:rsid w:val="00C90611"/>
    <w:rsid w:val="00C90B74"/>
    <w:rsid w:val="00C914EC"/>
    <w:rsid w:val="00C915AE"/>
    <w:rsid w:val="00C92D43"/>
    <w:rsid w:val="00C92D93"/>
    <w:rsid w:val="00C935B1"/>
    <w:rsid w:val="00C935D2"/>
    <w:rsid w:val="00C94475"/>
    <w:rsid w:val="00C94720"/>
    <w:rsid w:val="00C947F6"/>
    <w:rsid w:val="00C950EC"/>
    <w:rsid w:val="00C96B2C"/>
    <w:rsid w:val="00C97173"/>
    <w:rsid w:val="00C97F54"/>
    <w:rsid w:val="00CA069C"/>
    <w:rsid w:val="00CA1181"/>
    <w:rsid w:val="00CA1284"/>
    <w:rsid w:val="00CA17A3"/>
    <w:rsid w:val="00CA2098"/>
    <w:rsid w:val="00CA2FC0"/>
    <w:rsid w:val="00CA430C"/>
    <w:rsid w:val="00CA49A2"/>
    <w:rsid w:val="00CA4A16"/>
    <w:rsid w:val="00CA6F2E"/>
    <w:rsid w:val="00CA74F0"/>
    <w:rsid w:val="00CB2FEE"/>
    <w:rsid w:val="00CB3188"/>
    <w:rsid w:val="00CB41D2"/>
    <w:rsid w:val="00CB4965"/>
    <w:rsid w:val="00CB4AAB"/>
    <w:rsid w:val="00CB55E6"/>
    <w:rsid w:val="00CB56B6"/>
    <w:rsid w:val="00CB6C4A"/>
    <w:rsid w:val="00CB6DA0"/>
    <w:rsid w:val="00CB73ED"/>
    <w:rsid w:val="00CB7A8C"/>
    <w:rsid w:val="00CC1196"/>
    <w:rsid w:val="00CC1A73"/>
    <w:rsid w:val="00CC1B0A"/>
    <w:rsid w:val="00CC3B52"/>
    <w:rsid w:val="00CC5FEB"/>
    <w:rsid w:val="00CC611A"/>
    <w:rsid w:val="00CC6579"/>
    <w:rsid w:val="00CC79BE"/>
    <w:rsid w:val="00CC7D28"/>
    <w:rsid w:val="00CD018B"/>
    <w:rsid w:val="00CD0738"/>
    <w:rsid w:val="00CD0A12"/>
    <w:rsid w:val="00CD18DE"/>
    <w:rsid w:val="00CD1C83"/>
    <w:rsid w:val="00CD1E86"/>
    <w:rsid w:val="00CD27E2"/>
    <w:rsid w:val="00CD2CD2"/>
    <w:rsid w:val="00CD2E08"/>
    <w:rsid w:val="00CD369E"/>
    <w:rsid w:val="00CD3828"/>
    <w:rsid w:val="00CD416E"/>
    <w:rsid w:val="00CD46A2"/>
    <w:rsid w:val="00CD55DD"/>
    <w:rsid w:val="00CD5A31"/>
    <w:rsid w:val="00CD5B20"/>
    <w:rsid w:val="00CD5D01"/>
    <w:rsid w:val="00CD6C15"/>
    <w:rsid w:val="00CD6C52"/>
    <w:rsid w:val="00CD7376"/>
    <w:rsid w:val="00CD7664"/>
    <w:rsid w:val="00CE07E3"/>
    <w:rsid w:val="00CE1A38"/>
    <w:rsid w:val="00CE1CE9"/>
    <w:rsid w:val="00CE2E7C"/>
    <w:rsid w:val="00CE39A0"/>
    <w:rsid w:val="00CE4478"/>
    <w:rsid w:val="00CE57DE"/>
    <w:rsid w:val="00CE5933"/>
    <w:rsid w:val="00CE5957"/>
    <w:rsid w:val="00CE5C0A"/>
    <w:rsid w:val="00CE6C0E"/>
    <w:rsid w:val="00CE6DBF"/>
    <w:rsid w:val="00CE74E2"/>
    <w:rsid w:val="00CE7878"/>
    <w:rsid w:val="00CF00C3"/>
    <w:rsid w:val="00CF0B9C"/>
    <w:rsid w:val="00CF0C12"/>
    <w:rsid w:val="00CF0E73"/>
    <w:rsid w:val="00CF1555"/>
    <w:rsid w:val="00CF1B22"/>
    <w:rsid w:val="00CF1E42"/>
    <w:rsid w:val="00CF2B08"/>
    <w:rsid w:val="00CF3010"/>
    <w:rsid w:val="00CF361D"/>
    <w:rsid w:val="00CF4528"/>
    <w:rsid w:val="00CF4EC9"/>
    <w:rsid w:val="00CF50E7"/>
    <w:rsid w:val="00CF5575"/>
    <w:rsid w:val="00CF70C3"/>
    <w:rsid w:val="00CF70F0"/>
    <w:rsid w:val="00CF733F"/>
    <w:rsid w:val="00CF77F4"/>
    <w:rsid w:val="00D01081"/>
    <w:rsid w:val="00D01091"/>
    <w:rsid w:val="00D017D6"/>
    <w:rsid w:val="00D01D9F"/>
    <w:rsid w:val="00D02A18"/>
    <w:rsid w:val="00D03086"/>
    <w:rsid w:val="00D032C0"/>
    <w:rsid w:val="00D03A0A"/>
    <w:rsid w:val="00D03CA5"/>
    <w:rsid w:val="00D04ADD"/>
    <w:rsid w:val="00D0664A"/>
    <w:rsid w:val="00D06A87"/>
    <w:rsid w:val="00D10407"/>
    <w:rsid w:val="00D10C51"/>
    <w:rsid w:val="00D10EB0"/>
    <w:rsid w:val="00D10F33"/>
    <w:rsid w:val="00D11131"/>
    <w:rsid w:val="00D112A6"/>
    <w:rsid w:val="00D1201E"/>
    <w:rsid w:val="00D126A4"/>
    <w:rsid w:val="00D12CEB"/>
    <w:rsid w:val="00D1309E"/>
    <w:rsid w:val="00D14669"/>
    <w:rsid w:val="00D14ABE"/>
    <w:rsid w:val="00D15202"/>
    <w:rsid w:val="00D15515"/>
    <w:rsid w:val="00D155D7"/>
    <w:rsid w:val="00D15AC3"/>
    <w:rsid w:val="00D16391"/>
    <w:rsid w:val="00D167D6"/>
    <w:rsid w:val="00D17215"/>
    <w:rsid w:val="00D17D5F"/>
    <w:rsid w:val="00D17F2D"/>
    <w:rsid w:val="00D2139B"/>
    <w:rsid w:val="00D226C7"/>
    <w:rsid w:val="00D233AD"/>
    <w:rsid w:val="00D2424E"/>
    <w:rsid w:val="00D248CA"/>
    <w:rsid w:val="00D24F8E"/>
    <w:rsid w:val="00D2540F"/>
    <w:rsid w:val="00D25508"/>
    <w:rsid w:val="00D26B0F"/>
    <w:rsid w:val="00D27A7B"/>
    <w:rsid w:val="00D303BB"/>
    <w:rsid w:val="00D30594"/>
    <w:rsid w:val="00D30723"/>
    <w:rsid w:val="00D308F3"/>
    <w:rsid w:val="00D30A07"/>
    <w:rsid w:val="00D334D3"/>
    <w:rsid w:val="00D33F7D"/>
    <w:rsid w:val="00D345B4"/>
    <w:rsid w:val="00D34C3C"/>
    <w:rsid w:val="00D35BA6"/>
    <w:rsid w:val="00D36A06"/>
    <w:rsid w:val="00D36F90"/>
    <w:rsid w:val="00D375AC"/>
    <w:rsid w:val="00D37B65"/>
    <w:rsid w:val="00D37DC7"/>
    <w:rsid w:val="00D37E34"/>
    <w:rsid w:val="00D40DB9"/>
    <w:rsid w:val="00D410C4"/>
    <w:rsid w:val="00D43701"/>
    <w:rsid w:val="00D441DA"/>
    <w:rsid w:val="00D451B7"/>
    <w:rsid w:val="00D45563"/>
    <w:rsid w:val="00D456D2"/>
    <w:rsid w:val="00D45900"/>
    <w:rsid w:val="00D45967"/>
    <w:rsid w:val="00D47EF1"/>
    <w:rsid w:val="00D507FE"/>
    <w:rsid w:val="00D50840"/>
    <w:rsid w:val="00D50878"/>
    <w:rsid w:val="00D519B0"/>
    <w:rsid w:val="00D51A51"/>
    <w:rsid w:val="00D528F4"/>
    <w:rsid w:val="00D5338C"/>
    <w:rsid w:val="00D533A8"/>
    <w:rsid w:val="00D53E4A"/>
    <w:rsid w:val="00D54129"/>
    <w:rsid w:val="00D54386"/>
    <w:rsid w:val="00D55134"/>
    <w:rsid w:val="00D553C9"/>
    <w:rsid w:val="00D56169"/>
    <w:rsid w:val="00D56538"/>
    <w:rsid w:val="00D568CE"/>
    <w:rsid w:val="00D56F48"/>
    <w:rsid w:val="00D56FED"/>
    <w:rsid w:val="00D57F0A"/>
    <w:rsid w:val="00D57FDE"/>
    <w:rsid w:val="00D60A62"/>
    <w:rsid w:val="00D60A6A"/>
    <w:rsid w:val="00D62E27"/>
    <w:rsid w:val="00D64793"/>
    <w:rsid w:val="00D65084"/>
    <w:rsid w:val="00D66120"/>
    <w:rsid w:val="00D66629"/>
    <w:rsid w:val="00D66A1F"/>
    <w:rsid w:val="00D67712"/>
    <w:rsid w:val="00D6778F"/>
    <w:rsid w:val="00D67EDB"/>
    <w:rsid w:val="00D71042"/>
    <w:rsid w:val="00D717F0"/>
    <w:rsid w:val="00D71C9B"/>
    <w:rsid w:val="00D729FB"/>
    <w:rsid w:val="00D73985"/>
    <w:rsid w:val="00D74835"/>
    <w:rsid w:val="00D75825"/>
    <w:rsid w:val="00D75D59"/>
    <w:rsid w:val="00D75EC5"/>
    <w:rsid w:val="00D7636D"/>
    <w:rsid w:val="00D776BA"/>
    <w:rsid w:val="00D77FEB"/>
    <w:rsid w:val="00D80788"/>
    <w:rsid w:val="00D80D67"/>
    <w:rsid w:val="00D82247"/>
    <w:rsid w:val="00D8295A"/>
    <w:rsid w:val="00D8419C"/>
    <w:rsid w:val="00D84594"/>
    <w:rsid w:val="00D85042"/>
    <w:rsid w:val="00D85539"/>
    <w:rsid w:val="00D858A5"/>
    <w:rsid w:val="00D85ADB"/>
    <w:rsid w:val="00D85D45"/>
    <w:rsid w:val="00D86403"/>
    <w:rsid w:val="00D87487"/>
    <w:rsid w:val="00D8760E"/>
    <w:rsid w:val="00D87B13"/>
    <w:rsid w:val="00D90511"/>
    <w:rsid w:val="00D906CE"/>
    <w:rsid w:val="00D90FCA"/>
    <w:rsid w:val="00D9131E"/>
    <w:rsid w:val="00D92EA8"/>
    <w:rsid w:val="00D94D97"/>
    <w:rsid w:val="00D952CE"/>
    <w:rsid w:val="00D95842"/>
    <w:rsid w:val="00D95DF2"/>
    <w:rsid w:val="00D96026"/>
    <w:rsid w:val="00D9606E"/>
    <w:rsid w:val="00D96C95"/>
    <w:rsid w:val="00D96EC1"/>
    <w:rsid w:val="00D97EF6"/>
    <w:rsid w:val="00DA00B6"/>
    <w:rsid w:val="00DA0B76"/>
    <w:rsid w:val="00DA1141"/>
    <w:rsid w:val="00DA147E"/>
    <w:rsid w:val="00DA2034"/>
    <w:rsid w:val="00DA2BDB"/>
    <w:rsid w:val="00DA2D81"/>
    <w:rsid w:val="00DA5B0F"/>
    <w:rsid w:val="00DA5E20"/>
    <w:rsid w:val="00DA64C0"/>
    <w:rsid w:val="00DA6627"/>
    <w:rsid w:val="00DA6AD1"/>
    <w:rsid w:val="00DA7762"/>
    <w:rsid w:val="00DA78E4"/>
    <w:rsid w:val="00DB0136"/>
    <w:rsid w:val="00DB0C57"/>
    <w:rsid w:val="00DB118D"/>
    <w:rsid w:val="00DB2E4E"/>
    <w:rsid w:val="00DB30C9"/>
    <w:rsid w:val="00DB31F0"/>
    <w:rsid w:val="00DB3DF2"/>
    <w:rsid w:val="00DB3FD5"/>
    <w:rsid w:val="00DB57CE"/>
    <w:rsid w:val="00DB58CE"/>
    <w:rsid w:val="00DB59E3"/>
    <w:rsid w:val="00DB71E8"/>
    <w:rsid w:val="00DC0225"/>
    <w:rsid w:val="00DC1CFC"/>
    <w:rsid w:val="00DC1DC3"/>
    <w:rsid w:val="00DC485D"/>
    <w:rsid w:val="00DC54E4"/>
    <w:rsid w:val="00DC5723"/>
    <w:rsid w:val="00DC5E0D"/>
    <w:rsid w:val="00DC5F8C"/>
    <w:rsid w:val="00DC6845"/>
    <w:rsid w:val="00DC6D7A"/>
    <w:rsid w:val="00DC72CD"/>
    <w:rsid w:val="00DD196E"/>
    <w:rsid w:val="00DD2728"/>
    <w:rsid w:val="00DD3424"/>
    <w:rsid w:val="00DD3869"/>
    <w:rsid w:val="00DD3940"/>
    <w:rsid w:val="00DD3C2D"/>
    <w:rsid w:val="00DD5CD8"/>
    <w:rsid w:val="00DD661A"/>
    <w:rsid w:val="00DD6C7D"/>
    <w:rsid w:val="00DE0652"/>
    <w:rsid w:val="00DE092E"/>
    <w:rsid w:val="00DE232A"/>
    <w:rsid w:val="00DE2B2C"/>
    <w:rsid w:val="00DE3D47"/>
    <w:rsid w:val="00DE40FB"/>
    <w:rsid w:val="00DE515C"/>
    <w:rsid w:val="00DE5E58"/>
    <w:rsid w:val="00DE5F80"/>
    <w:rsid w:val="00DE65A1"/>
    <w:rsid w:val="00DE72AA"/>
    <w:rsid w:val="00DF008F"/>
    <w:rsid w:val="00DF2071"/>
    <w:rsid w:val="00DF2641"/>
    <w:rsid w:val="00DF475A"/>
    <w:rsid w:val="00DF5205"/>
    <w:rsid w:val="00DF5A80"/>
    <w:rsid w:val="00DF63EC"/>
    <w:rsid w:val="00DF695E"/>
    <w:rsid w:val="00DF6E1C"/>
    <w:rsid w:val="00DF7C6D"/>
    <w:rsid w:val="00E001DB"/>
    <w:rsid w:val="00E00867"/>
    <w:rsid w:val="00E01756"/>
    <w:rsid w:val="00E023C0"/>
    <w:rsid w:val="00E03191"/>
    <w:rsid w:val="00E0341E"/>
    <w:rsid w:val="00E04386"/>
    <w:rsid w:val="00E045F3"/>
    <w:rsid w:val="00E05E30"/>
    <w:rsid w:val="00E05F26"/>
    <w:rsid w:val="00E06F9B"/>
    <w:rsid w:val="00E071F2"/>
    <w:rsid w:val="00E07F32"/>
    <w:rsid w:val="00E110FA"/>
    <w:rsid w:val="00E11855"/>
    <w:rsid w:val="00E11D9A"/>
    <w:rsid w:val="00E13153"/>
    <w:rsid w:val="00E134E4"/>
    <w:rsid w:val="00E143C0"/>
    <w:rsid w:val="00E1454C"/>
    <w:rsid w:val="00E15F18"/>
    <w:rsid w:val="00E16785"/>
    <w:rsid w:val="00E17237"/>
    <w:rsid w:val="00E202C2"/>
    <w:rsid w:val="00E203D1"/>
    <w:rsid w:val="00E21C42"/>
    <w:rsid w:val="00E21F7D"/>
    <w:rsid w:val="00E221CC"/>
    <w:rsid w:val="00E22654"/>
    <w:rsid w:val="00E23138"/>
    <w:rsid w:val="00E2380C"/>
    <w:rsid w:val="00E2443B"/>
    <w:rsid w:val="00E2668A"/>
    <w:rsid w:val="00E266A2"/>
    <w:rsid w:val="00E26836"/>
    <w:rsid w:val="00E270C2"/>
    <w:rsid w:val="00E2715D"/>
    <w:rsid w:val="00E3004B"/>
    <w:rsid w:val="00E3045C"/>
    <w:rsid w:val="00E308B4"/>
    <w:rsid w:val="00E30FD2"/>
    <w:rsid w:val="00E320EF"/>
    <w:rsid w:val="00E32CF0"/>
    <w:rsid w:val="00E352EB"/>
    <w:rsid w:val="00E35742"/>
    <w:rsid w:val="00E35A20"/>
    <w:rsid w:val="00E36412"/>
    <w:rsid w:val="00E36417"/>
    <w:rsid w:val="00E36960"/>
    <w:rsid w:val="00E36A61"/>
    <w:rsid w:val="00E37538"/>
    <w:rsid w:val="00E43173"/>
    <w:rsid w:val="00E4404C"/>
    <w:rsid w:val="00E447DD"/>
    <w:rsid w:val="00E44C5A"/>
    <w:rsid w:val="00E452D5"/>
    <w:rsid w:val="00E45A2A"/>
    <w:rsid w:val="00E45BD4"/>
    <w:rsid w:val="00E45ED0"/>
    <w:rsid w:val="00E4610E"/>
    <w:rsid w:val="00E50398"/>
    <w:rsid w:val="00E5065C"/>
    <w:rsid w:val="00E5097F"/>
    <w:rsid w:val="00E510FC"/>
    <w:rsid w:val="00E5159E"/>
    <w:rsid w:val="00E522D7"/>
    <w:rsid w:val="00E52619"/>
    <w:rsid w:val="00E5358B"/>
    <w:rsid w:val="00E5398E"/>
    <w:rsid w:val="00E53A09"/>
    <w:rsid w:val="00E53B07"/>
    <w:rsid w:val="00E53BB9"/>
    <w:rsid w:val="00E54158"/>
    <w:rsid w:val="00E6043D"/>
    <w:rsid w:val="00E60A5F"/>
    <w:rsid w:val="00E618FB"/>
    <w:rsid w:val="00E62223"/>
    <w:rsid w:val="00E63459"/>
    <w:rsid w:val="00E637D7"/>
    <w:rsid w:val="00E64868"/>
    <w:rsid w:val="00E64A2B"/>
    <w:rsid w:val="00E64D2F"/>
    <w:rsid w:val="00E65720"/>
    <w:rsid w:val="00E6592A"/>
    <w:rsid w:val="00E65CD3"/>
    <w:rsid w:val="00E66B3B"/>
    <w:rsid w:val="00E67E91"/>
    <w:rsid w:val="00E729B7"/>
    <w:rsid w:val="00E731D2"/>
    <w:rsid w:val="00E7366A"/>
    <w:rsid w:val="00E73D3E"/>
    <w:rsid w:val="00E7400A"/>
    <w:rsid w:val="00E75CA6"/>
    <w:rsid w:val="00E76D59"/>
    <w:rsid w:val="00E776B8"/>
    <w:rsid w:val="00E7773C"/>
    <w:rsid w:val="00E77E7E"/>
    <w:rsid w:val="00E80267"/>
    <w:rsid w:val="00E80D91"/>
    <w:rsid w:val="00E80F43"/>
    <w:rsid w:val="00E81773"/>
    <w:rsid w:val="00E8199B"/>
    <w:rsid w:val="00E81C5A"/>
    <w:rsid w:val="00E820C2"/>
    <w:rsid w:val="00E8218D"/>
    <w:rsid w:val="00E821FA"/>
    <w:rsid w:val="00E826A2"/>
    <w:rsid w:val="00E827D5"/>
    <w:rsid w:val="00E82849"/>
    <w:rsid w:val="00E829FD"/>
    <w:rsid w:val="00E82D79"/>
    <w:rsid w:val="00E8422C"/>
    <w:rsid w:val="00E8435A"/>
    <w:rsid w:val="00E84575"/>
    <w:rsid w:val="00E855E0"/>
    <w:rsid w:val="00E8589C"/>
    <w:rsid w:val="00E86E3D"/>
    <w:rsid w:val="00E86F31"/>
    <w:rsid w:val="00E87097"/>
    <w:rsid w:val="00E8788C"/>
    <w:rsid w:val="00E87938"/>
    <w:rsid w:val="00E91F87"/>
    <w:rsid w:val="00E9204E"/>
    <w:rsid w:val="00E92A6B"/>
    <w:rsid w:val="00E92E64"/>
    <w:rsid w:val="00E94844"/>
    <w:rsid w:val="00E9535E"/>
    <w:rsid w:val="00E95FC8"/>
    <w:rsid w:val="00E96BC3"/>
    <w:rsid w:val="00E9732B"/>
    <w:rsid w:val="00E97D3A"/>
    <w:rsid w:val="00EA04A8"/>
    <w:rsid w:val="00EA0AFA"/>
    <w:rsid w:val="00EA1303"/>
    <w:rsid w:val="00EA18B5"/>
    <w:rsid w:val="00EA1D37"/>
    <w:rsid w:val="00EA3919"/>
    <w:rsid w:val="00EA4A55"/>
    <w:rsid w:val="00EA4B54"/>
    <w:rsid w:val="00EA60C4"/>
    <w:rsid w:val="00EA6A31"/>
    <w:rsid w:val="00EA6A6D"/>
    <w:rsid w:val="00EA7103"/>
    <w:rsid w:val="00EA769D"/>
    <w:rsid w:val="00EB04AF"/>
    <w:rsid w:val="00EB05C8"/>
    <w:rsid w:val="00EB0BA3"/>
    <w:rsid w:val="00EB1E0E"/>
    <w:rsid w:val="00EB2DE1"/>
    <w:rsid w:val="00EB42CE"/>
    <w:rsid w:val="00EB49CB"/>
    <w:rsid w:val="00EB5806"/>
    <w:rsid w:val="00EB61E0"/>
    <w:rsid w:val="00EB6710"/>
    <w:rsid w:val="00EB7378"/>
    <w:rsid w:val="00EC10DC"/>
    <w:rsid w:val="00EC3976"/>
    <w:rsid w:val="00EC3AFC"/>
    <w:rsid w:val="00EC41C8"/>
    <w:rsid w:val="00EC4691"/>
    <w:rsid w:val="00EC4DF5"/>
    <w:rsid w:val="00EC5B49"/>
    <w:rsid w:val="00EC5F23"/>
    <w:rsid w:val="00EC727C"/>
    <w:rsid w:val="00EC7A42"/>
    <w:rsid w:val="00ED0072"/>
    <w:rsid w:val="00ED0B08"/>
    <w:rsid w:val="00ED0E84"/>
    <w:rsid w:val="00ED13D7"/>
    <w:rsid w:val="00ED15A7"/>
    <w:rsid w:val="00ED1ECB"/>
    <w:rsid w:val="00ED2078"/>
    <w:rsid w:val="00ED228F"/>
    <w:rsid w:val="00ED2D8F"/>
    <w:rsid w:val="00ED3384"/>
    <w:rsid w:val="00ED3CC7"/>
    <w:rsid w:val="00ED4519"/>
    <w:rsid w:val="00ED4F46"/>
    <w:rsid w:val="00ED519A"/>
    <w:rsid w:val="00ED557D"/>
    <w:rsid w:val="00ED5710"/>
    <w:rsid w:val="00ED5828"/>
    <w:rsid w:val="00EE0697"/>
    <w:rsid w:val="00EE0DDA"/>
    <w:rsid w:val="00EE1B07"/>
    <w:rsid w:val="00EE1F0F"/>
    <w:rsid w:val="00EE2A93"/>
    <w:rsid w:val="00EE30CF"/>
    <w:rsid w:val="00EE437A"/>
    <w:rsid w:val="00EE46D3"/>
    <w:rsid w:val="00EE511A"/>
    <w:rsid w:val="00EE5271"/>
    <w:rsid w:val="00EE611D"/>
    <w:rsid w:val="00EE681A"/>
    <w:rsid w:val="00EE6BB1"/>
    <w:rsid w:val="00EE7D23"/>
    <w:rsid w:val="00EF03E9"/>
    <w:rsid w:val="00EF1F56"/>
    <w:rsid w:val="00EF26D0"/>
    <w:rsid w:val="00EF2A56"/>
    <w:rsid w:val="00EF30C9"/>
    <w:rsid w:val="00EF342A"/>
    <w:rsid w:val="00EF39CC"/>
    <w:rsid w:val="00EF3FC3"/>
    <w:rsid w:val="00EF46A8"/>
    <w:rsid w:val="00EF54C8"/>
    <w:rsid w:val="00EF597C"/>
    <w:rsid w:val="00EF5AE0"/>
    <w:rsid w:val="00EF6761"/>
    <w:rsid w:val="00EF6943"/>
    <w:rsid w:val="00EF6FC3"/>
    <w:rsid w:val="00EF7C56"/>
    <w:rsid w:val="00EF7D5C"/>
    <w:rsid w:val="00F001BD"/>
    <w:rsid w:val="00F010F9"/>
    <w:rsid w:val="00F017DE"/>
    <w:rsid w:val="00F01840"/>
    <w:rsid w:val="00F018C6"/>
    <w:rsid w:val="00F01CF4"/>
    <w:rsid w:val="00F022A9"/>
    <w:rsid w:val="00F037E6"/>
    <w:rsid w:val="00F0397B"/>
    <w:rsid w:val="00F03F54"/>
    <w:rsid w:val="00F04A26"/>
    <w:rsid w:val="00F04A42"/>
    <w:rsid w:val="00F04C7E"/>
    <w:rsid w:val="00F05399"/>
    <w:rsid w:val="00F072AC"/>
    <w:rsid w:val="00F07D17"/>
    <w:rsid w:val="00F10E2D"/>
    <w:rsid w:val="00F11683"/>
    <w:rsid w:val="00F129D4"/>
    <w:rsid w:val="00F12EEC"/>
    <w:rsid w:val="00F13121"/>
    <w:rsid w:val="00F131E5"/>
    <w:rsid w:val="00F1368B"/>
    <w:rsid w:val="00F13E46"/>
    <w:rsid w:val="00F142C9"/>
    <w:rsid w:val="00F15994"/>
    <w:rsid w:val="00F15CF5"/>
    <w:rsid w:val="00F160F1"/>
    <w:rsid w:val="00F177EA"/>
    <w:rsid w:val="00F20094"/>
    <w:rsid w:val="00F2013F"/>
    <w:rsid w:val="00F21415"/>
    <w:rsid w:val="00F21DE6"/>
    <w:rsid w:val="00F22306"/>
    <w:rsid w:val="00F224C8"/>
    <w:rsid w:val="00F22DFC"/>
    <w:rsid w:val="00F23560"/>
    <w:rsid w:val="00F24163"/>
    <w:rsid w:val="00F246AF"/>
    <w:rsid w:val="00F25C84"/>
    <w:rsid w:val="00F26D5D"/>
    <w:rsid w:val="00F26F15"/>
    <w:rsid w:val="00F26FE7"/>
    <w:rsid w:val="00F314CC"/>
    <w:rsid w:val="00F323B9"/>
    <w:rsid w:val="00F32CE3"/>
    <w:rsid w:val="00F34463"/>
    <w:rsid w:val="00F34CBE"/>
    <w:rsid w:val="00F355C1"/>
    <w:rsid w:val="00F361E7"/>
    <w:rsid w:val="00F36343"/>
    <w:rsid w:val="00F36734"/>
    <w:rsid w:val="00F36899"/>
    <w:rsid w:val="00F368A5"/>
    <w:rsid w:val="00F3712B"/>
    <w:rsid w:val="00F37821"/>
    <w:rsid w:val="00F4011C"/>
    <w:rsid w:val="00F405F8"/>
    <w:rsid w:val="00F41E31"/>
    <w:rsid w:val="00F42092"/>
    <w:rsid w:val="00F4328D"/>
    <w:rsid w:val="00F44418"/>
    <w:rsid w:val="00F44848"/>
    <w:rsid w:val="00F45CAE"/>
    <w:rsid w:val="00F46573"/>
    <w:rsid w:val="00F46E72"/>
    <w:rsid w:val="00F47AA5"/>
    <w:rsid w:val="00F47B82"/>
    <w:rsid w:val="00F5081A"/>
    <w:rsid w:val="00F509E3"/>
    <w:rsid w:val="00F50E18"/>
    <w:rsid w:val="00F5162F"/>
    <w:rsid w:val="00F51CBE"/>
    <w:rsid w:val="00F51E20"/>
    <w:rsid w:val="00F53002"/>
    <w:rsid w:val="00F5327F"/>
    <w:rsid w:val="00F53AD3"/>
    <w:rsid w:val="00F54A51"/>
    <w:rsid w:val="00F54F1C"/>
    <w:rsid w:val="00F55241"/>
    <w:rsid w:val="00F55D89"/>
    <w:rsid w:val="00F571A2"/>
    <w:rsid w:val="00F57C22"/>
    <w:rsid w:val="00F57CFD"/>
    <w:rsid w:val="00F60F6B"/>
    <w:rsid w:val="00F617BF"/>
    <w:rsid w:val="00F61B7B"/>
    <w:rsid w:val="00F62320"/>
    <w:rsid w:val="00F62692"/>
    <w:rsid w:val="00F628AA"/>
    <w:rsid w:val="00F631EF"/>
    <w:rsid w:val="00F63432"/>
    <w:rsid w:val="00F63479"/>
    <w:rsid w:val="00F63740"/>
    <w:rsid w:val="00F639E8"/>
    <w:rsid w:val="00F63C9D"/>
    <w:rsid w:val="00F63E4D"/>
    <w:rsid w:val="00F64792"/>
    <w:rsid w:val="00F65936"/>
    <w:rsid w:val="00F662C6"/>
    <w:rsid w:val="00F66F0D"/>
    <w:rsid w:val="00F66FD9"/>
    <w:rsid w:val="00F673E9"/>
    <w:rsid w:val="00F67927"/>
    <w:rsid w:val="00F7017F"/>
    <w:rsid w:val="00F701B9"/>
    <w:rsid w:val="00F715CD"/>
    <w:rsid w:val="00F716AD"/>
    <w:rsid w:val="00F72488"/>
    <w:rsid w:val="00F7374B"/>
    <w:rsid w:val="00F7391D"/>
    <w:rsid w:val="00F75B74"/>
    <w:rsid w:val="00F75DF6"/>
    <w:rsid w:val="00F7679D"/>
    <w:rsid w:val="00F779B7"/>
    <w:rsid w:val="00F77CCA"/>
    <w:rsid w:val="00F80382"/>
    <w:rsid w:val="00F80EB3"/>
    <w:rsid w:val="00F80F1E"/>
    <w:rsid w:val="00F80FA8"/>
    <w:rsid w:val="00F8287F"/>
    <w:rsid w:val="00F83A0F"/>
    <w:rsid w:val="00F85BA7"/>
    <w:rsid w:val="00F8641F"/>
    <w:rsid w:val="00F8649F"/>
    <w:rsid w:val="00F86554"/>
    <w:rsid w:val="00F866DD"/>
    <w:rsid w:val="00F86EC9"/>
    <w:rsid w:val="00F87A83"/>
    <w:rsid w:val="00F90203"/>
    <w:rsid w:val="00F902CD"/>
    <w:rsid w:val="00F90D63"/>
    <w:rsid w:val="00F91F31"/>
    <w:rsid w:val="00F92227"/>
    <w:rsid w:val="00F9262B"/>
    <w:rsid w:val="00F92920"/>
    <w:rsid w:val="00F929E3"/>
    <w:rsid w:val="00F92F1F"/>
    <w:rsid w:val="00F936E3"/>
    <w:rsid w:val="00F947A3"/>
    <w:rsid w:val="00F94D43"/>
    <w:rsid w:val="00F9538F"/>
    <w:rsid w:val="00F97F1E"/>
    <w:rsid w:val="00FA065E"/>
    <w:rsid w:val="00FA06BE"/>
    <w:rsid w:val="00FA0DCB"/>
    <w:rsid w:val="00FA1626"/>
    <w:rsid w:val="00FA1C6F"/>
    <w:rsid w:val="00FA1CC5"/>
    <w:rsid w:val="00FA20E0"/>
    <w:rsid w:val="00FA210B"/>
    <w:rsid w:val="00FA227A"/>
    <w:rsid w:val="00FA3171"/>
    <w:rsid w:val="00FA3E86"/>
    <w:rsid w:val="00FA634D"/>
    <w:rsid w:val="00FA641A"/>
    <w:rsid w:val="00FA6A4B"/>
    <w:rsid w:val="00FB136C"/>
    <w:rsid w:val="00FB25E4"/>
    <w:rsid w:val="00FB27D7"/>
    <w:rsid w:val="00FB2C51"/>
    <w:rsid w:val="00FB3146"/>
    <w:rsid w:val="00FB317D"/>
    <w:rsid w:val="00FB3554"/>
    <w:rsid w:val="00FB4235"/>
    <w:rsid w:val="00FB7949"/>
    <w:rsid w:val="00FC06A4"/>
    <w:rsid w:val="00FC0DB2"/>
    <w:rsid w:val="00FC13AD"/>
    <w:rsid w:val="00FC261E"/>
    <w:rsid w:val="00FC2AF5"/>
    <w:rsid w:val="00FC2E45"/>
    <w:rsid w:val="00FC3D27"/>
    <w:rsid w:val="00FC518E"/>
    <w:rsid w:val="00FC6144"/>
    <w:rsid w:val="00FC6BC8"/>
    <w:rsid w:val="00FC780A"/>
    <w:rsid w:val="00FC7CE8"/>
    <w:rsid w:val="00FD04B9"/>
    <w:rsid w:val="00FD1E74"/>
    <w:rsid w:val="00FD1EF7"/>
    <w:rsid w:val="00FD211C"/>
    <w:rsid w:val="00FD232F"/>
    <w:rsid w:val="00FD23BC"/>
    <w:rsid w:val="00FD24FF"/>
    <w:rsid w:val="00FD3836"/>
    <w:rsid w:val="00FD3D1A"/>
    <w:rsid w:val="00FD49FE"/>
    <w:rsid w:val="00FD5B7F"/>
    <w:rsid w:val="00FD6085"/>
    <w:rsid w:val="00FD6ED8"/>
    <w:rsid w:val="00FD7A6A"/>
    <w:rsid w:val="00FD7FD9"/>
    <w:rsid w:val="00FE0065"/>
    <w:rsid w:val="00FE0590"/>
    <w:rsid w:val="00FE0667"/>
    <w:rsid w:val="00FE0BC8"/>
    <w:rsid w:val="00FE0D81"/>
    <w:rsid w:val="00FE2391"/>
    <w:rsid w:val="00FE268E"/>
    <w:rsid w:val="00FE2707"/>
    <w:rsid w:val="00FE361A"/>
    <w:rsid w:val="00FE5CF6"/>
    <w:rsid w:val="00FE6E7F"/>
    <w:rsid w:val="00FE6E83"/>
    <w:rsid w:val="00FE7527"/>
    <w:rsid w:val="00FF0500"/>
    <w:rsid w:val="00FF1393"/>
    <w:rsid w:val="00FF1D0F"/>
    <w:rsid w:val="00FF25B1"/>
    <w:rsid w:val="00FF2ECD"/>
    <w:rsid w:val="00FF3298"/>
    <w:rsid w:val="00FF3F5F"/>
    <w:rsid w:val="00FF5E87"/>
    <w:rsid w:val="00FF5E9A"/>
    <w:rsid w:val="00FF6551"/>
    <w:rsid w:val="00FF6A25"/>
    <w:rsid w:val="00FF6A3A"/>
    <w:rsid w:val="00FF6C9E"/>
    <w:rsid w:val="00FF6ED8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BA3E6"/>
  <w15:docId w15:val="{908289C3-9694-4893-AFC8-6FA31F7A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B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D7398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7398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rsid w:val="00212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link w:val="HTML"/>
    <w:uiPriority w:val="99"/>
    <w:locked/>
    <w:rsid w:val="00212DB3"/>
    <w:rPr>
      <w:rFonts w:ascii="Courier New" w:hAnsi="Courier New" w:cs="Courier New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212DB3"/>
    <w:pPr>
      <w:ind w:left="720"/>
    </w:pPr>
  </w:style>
  <w:style w:type="paragraph" w:styleId="a3">
    <w:name w:val="Normal (Web)"/>
    <w:basedOn w:val="a"/>
    <w:uiPriority w:val="99"/>
    <w:rsid w:val="00212D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23">
    <w:name w:val="rvts23"/>
    <w:uiPriority w:val="99"/>
    <w:rsid w:val="004D101D"/>
    <w:rPr>
      <w:rFonts w:cs="Times New Roman"/>
    </w:rPr>
  </w:style>
  <w:style w:type="character" w:customStyle="1" w:styleId="apple-converted-space">
    <w:name w:val="apple-converted-space"/>
    <w:uiPriority w:val="99"/>
    <w:rsid w:val="004D101D"/>
    <w:rPr>
      <w:rFonts w:cs="Times New Roman"/>
    </w:rPr>
  </w:style>
  <w:style w:type="paragraph" w:customStyle="1" w:styleId="rvps6">
    <w:name w:val="rvps6"/>
    <w:basedOn w:val="a"/>
    <w:uiPriority w:val="99"/>
    <w:rsid w:val="004D10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1589</Words>
  <Characters>9062</Characters>
  <Application>Microsoft Office Word</Application>
  <DocSecurity>0</DocSecurity>
  <Lines>75</Lines>
  <Paragraphs>21</Paragraphs>
  <ScaleCrop>false</ScaleCrop>
  <Company>Microsoft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2018-07-05T11:34:00Z</dcterms:created>
  <dcterms:modified xsi:type="dcterms:W3CDTF">2020-01-31T12:24:00Z</dcterms:modified>
</cp:coreProperties>
</file>