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1C0C7B" w:rsidRDefault="001C0C7B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C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UA-2021-11-05-003620-b</w:t>
            </w:r>
          </w:p>
        </w:tc>
      </w:tr>
      <w:tr w:rsidR="006754E1" w:rsidRPr="0086675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B5559C" w:rsidRDefault="00B5559C" w:rsidP="00B5559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B5559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«Капітальний ремонт </w:t>
            </w:r>
            <w:r w:rsidR="001C0C7B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частини приміщень 1 поверху житлового будинку за адресою:</w:t>
            </w:r>
            <w:r w:rsidRPr="00B5559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м. Житомир</w:t>
            </w:r>
            <w:r w:rsidR="006949E6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, вул. Київська, 9</w:t>
            </w:r>
            <w:r w:rsidRPr="00B5559C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» (CPV ДК 021:2015 - 45453000-7 – Капітальний ремонт і реставрація) з урахуванням ДСТУ Б.Д.1.1-1:2013 «Правила визначення вартості будівництва»</w:t>
            </w:r>
          </w:p>
        </w:tc>
      </w:tr>
      <w:tr w:rsidR="006754E1" w:rsidRPr="007135C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6949E6" w:rsidRPr="00B5559C">
              <w:rPr>
                <w:color w:val="333333"/>
                <w:shd w:val="clear" w:color="auto" w:fill="FFFFFF"/>
              </w:rPr>
              <w:t xml:space="preserve">«Капітальний ремонт </w:t>
            </w:r>
            <w:r w:rsidR="006949E6" w:rsidRPr="006949E6">
              <w:rPr>
                <w:color w:val="333333"/>
                <w:shd w:val="clear" w:color="auto" w:fill="FFFFFF"/>
              </w:rPr>
              <w:t>частини приміщень 1 поверху житлового будинку за адресою:</w:t>
            </w:r>
            <w:r w:rsidR="006949E6" w:rsidRPr="00B5559C">
              <w:rPr>
                <w:color w:val="333333"/>
                <w:shd w:val="clear" w:color="auto" w:fill="FFFFFF"/>
              </w:rPr>
              <w:t xml:space="preserve"> </w:t>
            </w:r>
            <w:r w:rsidR="006949E6">
              <w:rPr>
                <w:color w:val="333333"/>
                <w:shd w:val="clear" w:color="auto" w:fill="FFFFFF"/>
              </w:rPr>
              <w:t xml:space="preserve">  </w:t>
            </w:r>
            <w:r w:rsidR="006949E6" w:rsidRPr="00B5559C">
              <w:rPr>
                <w:color w:val="333333"/>
                <w:shd w:val="clear" w:color="auto" w:fill="FFFFFF"/>
              </w:rPr>
              <w:t>м. Житомир</w:t>
            </w:r>
            <w:r w:rsidR="006949E6">
              <w:rPr>
                <w:b/>
                <w:bCs/>
                <w:color w:val="333333"/>
                <w:shd w:val="clear" w:color="auto" w:fill="FFFFFF"/>
              </w:rPr>
              <w:t xml:space="preserve">, </w:t>
            </w:r>
            <w:r w:rsidR="006949E6" w:rsidRPr="006949E6">
              <w:rPr>
                <w:color w:val="333333"/>
                <w:shd w:val="clear" w:color="auto" w:fill="FFFFFF"/>
              </w:rPr>
              <w:t>вул. Київська, 9</w:t>
            </w:r>
            <w:r w:rsidR="006949E6" w:rsidRPr="00B5559C">
              <w:rPr>
                <w:color w:val="333333"/>
                <w:shd w:val="clear" w:color="auto" w:fill="FFFFFF"/>
              </w:rPr>
              <w:t>»</w:t>
            </w:r>
            <w:r w:rsidRPr="007135CC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="006949E6">
              <w:t>№ 1890/е/2020</w:t>
            </w:r>
            <w:r w:rsidRPr="00167E7E">
              <w:t xml:space="preserve"> від </w:t>
            </w:r>
            <w:r w:rsidR="006949E6">
              <w:t>23</w:t>
            </w:r>
            <w:r w:rsidRPr="00167E7E">
              <w:t>.</w:t>
            </w:r>
            <w:r w:rsidR="006949E6">
              <w:t>11</w:t>
            </w:r>
            <w:r w:rsidRPr="00167E7E">
              <w:t>.202</w:t>
            </w:r>
            <w:r w:rsidR="006949E6">
              <w:t>0</w:t>
            </w:r>
            <w:r w:rsidR="00E274FA">
              <w:t>.</w:t>
            </w:r>
            <w:r>
              <w:t xml:space="preserve">  виданий </w:t>
            </w:r>
            <w:r w:rsidR="006949E6">
              <w:t xml:space="preserve"> філією </w:t>
            </w:r>
            <w:r w:rsidR="00E274FA">
              <w:t>«</w:t>
            </w:r>
            <w:proofErr w:type="spellStart"/>
            <w:r w:rsidR="00E274FA">
              <w:t>Житомиркомундорпроект</w:t>
            </w:r>
            <w:proofErr w:type="spellEnd"/>
            <w:r w:rsidR="00E274FA">
              <w:t xml:space="preserve">» </w:t>
            </w:r>
            <w:proofErr w:type="spellStart"/>
            <w:r w:rsidR="00E274FA">
              <w:t>ДП</w:t>
            </w:r>
            <w:proofErr w:type="spellEnd"/>
            <w:r w:rsidR="00E274FA">
              <w:t xml:space="preserve"> </w:t>
            </w:r>
            <w:r w:rsidR="00112DB7">
              <w:t>«</w:t>
            </w:r>
            <w:r w:rsidR="00E274FA">
              <w:t>НДІПРОЕКТРЕКОНСТРУКЦІЯ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86675C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6754E1" w:rsidRPr="00E274FA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E274F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7.2.2.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2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27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372800,00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>:</w:t>
            </w:r>
            <w:r w:rsidR="00A245CF" w:rsidRPr="00B5559C">
              <w:rPr>
                <w:color w:val="333333"/>
                <w:shd w:val="clear" w:color="auto" w:fill="FFFFFF"/>
              </w:rPr>
              <w:t xml:space="preserve"> «Капітальний ремонт </w:t>
            </w:r>
            <w:r w:rsidR="00A245CF" w:rsidRPr="006949E6">
              <w:rPr>
                <w:color w:val="333333"/>
                <w:shd w:val="clear" w:color="auto" w:fill="FFFFFF"/>
              </w:rPr>
              <w:t>частини приміщень 1 поверху житлового будинку за адресою:</w:t>
            </w:r>
            <w:r w:rsidR="00A245CF" w:rsidRPr="00B5559C">
              <w:rPr>
                <w:color w:val="333333"/>
                <w:shd w:val="clear" w:color="auto" w:fill="FFFFFF"/>
              </w:rPr>
              <w:t xml:space="preserve"> </w:t>
            </w:r>
            <w:r w:rsidR="00A245CF">
              <w:rPr>
                <w:color w:val="333333"/>
                <w:shd w:val="clear" w:color="auto" w:fill="FFFFFF"/>
              </w:rPr>
              <w:t xml:space="preserve">  </w:t>
            </w:r>
            <w:r w:rsidR="00A245CF" w:rsidRPr="00B5559C">
              <w:rPr>
                <w:color w:val="333333"/>
                <w:shd w:val="clear" w:color="auto" w:fill="FFFFFF"/>
              </w:rPr>
              <w:t>м. Житомир</w:t>
            </w:r>
            <w:r w:rsidR="00A245CF">
              <w:rPr>
                <w:b/>
                <w:bCs/>
                <w:color w:val="333333"/>
                <w:shd w:val="clear" w:color="auto" w:fill="FFFFFF"/>
              </w:rPr>
              <w:t xml:space="preserve">, </w:t>
            </w:r>
            <w:r w:rsidR="00A245CF" w:rsidRPr="006949E6">
              <w:rPr>
                <w:color w:val="333333"/>
                <w:shd w:val="clear" w:color="auto" w:fill="FFFFFF"/>
              </w:rPr>
              <w:t>вул. Київська, 9</w:t>
            </w:r>
            <w:r w:rsidR="00A245CF" w:rsidRPr="00B5559C">
              <w:rPr>
                <w:color w:val="333333"/>
                <w:shd w:val="clear" w:color="auto" w:fill="FFFFFF"/>
              </w:rPr>
              <w:t>»</w:t>
            </w:r>
            <w:r w:rsidR="007135CC" w:rsidRPr="007135CC">
              <w:t>,</w:t>
            </w:r>
            <w:r w:rsidR="007135CC">
              <w:t xml:space="preserve"> </w:t>
            </w:r>
            <w:r w:rsidR="007C4AA1" w:rsidRPr="007C4AA1">
              <w:rPr>
                <w:color w:val="333333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F9613E">
              <w:t>2</w:t>
            </w:r>
            <w:r w:rsidR="006C6E77">
              <w:t>409684,00</w:t>
            </w:r>
            <w:r w:rsidR="0055370D">
              <w:t xml:space="preserve"> грн. </w:t>
            </w:r>
            <w:r w:rsidR="0020485E">
              <w:t xml:space="preserve"> </w:t>
            </w:r>
            <w:r w:rsidR="00F9613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9613E" w:rsidRPr="00B5559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245CF" w:rsidRPr="00A24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«Капітальний ремонт частини приміщень 1 поверху житлового будинку за адресою: </w:t>
            </w:r>
            <w:r w:rsidR="00A245CF" w:rsidRPr="00A245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r w:rsidR="00A245CF" w:rsidRPr="00A24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м. Житомир</w:t>
            </w:r>
            <w:r w:rsidR="00A245CF" w:rsidRPr="00A245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245CF" w:rsidRPr="00A24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вул. Київська, 9»</w:t>
            </w:r>
            <w:r w:rsidR="00A245CF" w:rsidRPr="002746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9613E" w:rsidRPr="002746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(CPV ДК 021:2015 - 45453000-7 – Капітальний ремонт і реставрація) з урахуванням ДСТУ Б.Д.1.1-1:2013 «Правила визначення вартості будівництва»</w:t>
            </w:r>
            <w:r w:rsidR="00821EA8" w:rsidRPr="000C5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274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C6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232224,40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74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6C6E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605262</w:t>
            </w:r>
            <w:r w:rsidR="00274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274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6C6E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04706</w:t>
            </w:r>
            <w:r w:rsidR="002746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C6E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522256,40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sectPr w:rsidR="00E62C4B" w:rsidSect="00D96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93A9D"/>
    <w:rsid w:val="000A6664"/>
    <w:rsid w:val="000C49E6"/>
    <w:rsid w:val="000C5DFF"/>
    <w:rsid w:val="000F1099"/>
    <w:rsid w:val="000F6F45"/>
    <w:rsid w:val="00102181"/>
    <w:rsid w:val="00112DB7"/>
    <w:rsid w:val="001469FB"/>
    <w:rsid w:val="00164E3B"/>
    <w:rsid w:val="00167E7E"/>
    <w:rsid w:val="001C0C7B"/>
    <w:rsid w:val="00203054"/>
    <w:rsid w:val="0020485E"/>
    <w:rsid w:val="00223F9C"/>
    <w:rsid w:val="002523AD"/>
    <w:rsid w:val="0027463A"/>
    <w:rsid w:val="00285C19"/>
    <w:rsid w:val="00307C5A"/>
    <w:rsid w:val="003839A5"/>
    <w:rsid w:val="003D6296"/>
    <w:rsid w:val="003E26F5"/>
    <w:rsid w:val="004532E6"/>
    <w:rsid w:val="00484722"/>
    <w:rsid w:val="004F15C6"/>
    <w:rsid w:val="005068FF"/>
    <w:rsid w:val="005168C2"/>
    <w:rsid w:val="005449D1"/>
    <w:rsid w:val="0055370D"/>
    <w:rsid w:val="005977C9"/>
    <w:rsid w:val="005D2CC7"/>
    <w:rsid w:val="005E1A65"/>
    <w:rsid w:val="00654030"/>
    <w:rsid w:val="006754E1"/>
    <w:rsid w:val="006949E6"/>
    <w:rsid w:val="006C6E77"/>
    <w:rsid w:val="006F1D75"/>
    <w:rsid w:val="00700D11"/>
    <w:rsid w:val="007066C9"/>
    <w:rsid w:val="007135CC"/>
    <w:rsid w:val="0071712B"/>
    <w:rsid w:val="0077615B"/>
    <w:rsid w:val="007C4AA1"/>
    <w:rsid w:val="0081122F"/>
    <w:rsid w:val="00821EA8"/>
    <w:rsid w:val="0086675C"/>
    <w:rsid w:val="008A1E14"/>
    <w:rsid w:val="008C7649"/>
    <w:rsid w:val="008D463B"/>
    <w:rsid w:val="00927A5A"/>
    <w:rsid w:val="00934D35"/>
    <w:rsid w:val="00942ED5"/>
    <w:rsid w:val="00944CD0"/>
    <w:rsid w:val="00947FCF"/>
    <w:rsid w:val="00950FDA"/>
    <w:rsid w:val="00996F4E"/>
    <w:rsid w:val="009B7574"/>
    <w:rsid w:val="009F1F73"/>
    <w:rsid w:val="00A0696E"/>
    <w:rsid w:val="00A245CF"/>
    <w:rsid w:val="00A47E52"/>
    <w:rsid w:val="00B5559C"/>
    <w:rsid w:val="00B8425B"/>
    <w:rsid w:val="00B91481"/>
    <w:rsid w:val="00B964EF"/>
    <w:rsid w:val="00BA7D57"/>
    <w:rsid w:val="00BC32B1"/>
    <w:rsid w:val="00C25763"/>
    <w:rsid w:val="00C347E5"/>
    <w:rsid w:val="00C9403E"/>
    <w:rsid w:val="00D11759"/>
    <w:rsid w:val="00D349F0"/>
    <w:rsid w:val="00D416C9"/>
    <w:rsid w:val="00D45A6F"/>
    <w:rsid w:val="00D54789"/>
    <w:rsid w:val="00D64AB4"/>
    <w:rsid w:val="00D96E48"/>
    <w:rsid w:val="00E26441"/>
    <w:rsid w:val="00E26AA3"/>
    <w:rsid w:val="00E274FA"/>
    <w:rsid w:val="00E62C4B"/>
    <w:rsid w:val="00E93DD2"/>
    <w:rsid w:val="00EF5B37"/>
    <w:rsid w:val="00F1460F"/>
    <w:rsid w:val="00F22C14"/>
    <w:rsid w:val="00F47E70"/>
    <w:rsid w:val="00F9613E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8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6</cp:revision>
  <cp:lastPrinted>2021-11-08T14:41:00Z</cp:lastPrinted>
  <dcterms:created xsi:type="dcterms:W3CDTF">2021-11-08T14:08:00Z</dcterms:created>
  <dcterms:modified xsi:type="dcterms:W3CDTF">2021-11-09T13:37:00Z</dcterms:modified>
</cp:coreProperties>
</file>