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A768B1" w:rsidRDefault="00A768B1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8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UA-2021-07-30-008497-b</w:t>
            </w:r>
          </w:p>
        </w:tc>
      </w:tr>
      <w:tr w:rsidR="006754E1" w:rsidRPr="00144079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432739" w:rsidRDefault="00063CE5" w:rsidP="00063CE5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43273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«Реконструкція спортивного майданчика Житомирського дошкільного навчального закладу № 30 за адресою: 10014, </w:t>
            </w:r>
            <w:r w:rsidR="00A768B1" w:rsidRPr="0043273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          </w:t>
            </w:r>
            <w:r w:rsidRPr="0043273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м. Житомир, вулиця Пушкінська, 17» (CPV ДК 021:2015:45454000-4 Реконструкція) </w:t>
            </w:r>
            <w:r w:rsidR="00102181" w:rsidRPr="00432739">
              <w:rPr>
                <w:b w:val="0"/>
                <w:bCs w:val="0"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</w:p>
        </w:tc>
      </w:tr>
      <w:tr w:rsidR="006754E1" w:rsidRPr="00144079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A768B1" w:rsidRPr="00063CE5">
              <w:rPr>
                <w:b/>
                <w:bCs/>
                <w:color w:val="333333"/>
              </w:rPr>
              <w:t xml:space="preserve"> </w:t>
            </w:r>
            <w:r w:rsidR="00A768B1" w:rsidRPr="00A768B1">
              <w:rPr>
                <w:color w:val="333333"/>
              </w:rPr>
              <w:t>«Реконструкція спортивного майданчика Житомирського дошкільного навчального закладу № 30 за адресою: 10014,</w:t>
            </w:r>
            <w:r w:rsidR="00A768B1">
              <w:rPr>
                <w:color w:val="333333"/>
              </w:rPr>
              <w:t xml:space="preserve"> </w:t>
            </w:r>
            <w:r w:rsidR="00A768B1" w:rsidRPr="00A768B1">
              <w:rPr>
                <w:color w:val="333333"/>
              </w:rPr>
              <w:t>м. Житомир, вулиця Пушкінська, 17»</w:t>
            </w:r>
            <w:r w:rsidRPr="00A768B1">
              <w:t>,</w:t>
            </w:r>
            <w:r>
              <w:t xml:space="preserve">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№ </w:t>
            </w:r>
            <w:r w:rsidR="00A768B1">
              <w:t>35789</w:t>
            </w:r>
            <w:r>
              <w:t xml:space="preserve"> від </w:t>
            </w:r>
            <w:r w:rsidR="00A768B1">
              <w:t>28</w:t>
            </w:r>
            <w:r>
              <w:t>.0</w:t>
            </w:r>
            <w:r w:rsidR="00A768B1">
              <w:t>7</w:t>
            </w:r>
            <w:r>
              <w:t>.2021</w:t>
            </w:r>
            <w:r w:rsidR="00950FDA">
              <w:t>,</w:t>
            </w:r>
            <w:r>
              <w:t xml:space="preserve">  виданий ТОВ «</w:t>
            </w:r>
            <w:r w:rsidR="00A768B1">
              <w:t>Експертиза МВК</w:t>
            </w:r>
            <w:r w:rsidR="00D416C9">
              <w:t>»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880C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5.1.7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2250000,00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</w:t>
            </w:r>
            <w:r w:rsidR="00880C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 р</w:t>
            </w:r>
            <w:r w:rsidR="00880C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- </w:t>
            </w:r>
            <w:r w:rsidR="00880C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1250000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432739" w:rsidRPr="00063CE5">
              <w:rPr>
                <w:color w:val="333333"/>
              </w:rPr>
              <w:t>«Реконструкція спортивного майданчика Житомирського дошкільного навчального закладу № 30 за адресою: 10014,</w:t>
            </w:r>
            <w:r w:rsidR="00432739">
              <w:rPr>
                <w:color w:val="333333"/>
              </w:rPr>
              <w:t xml:space="preserve"> </w:t>
            </w:r>
            <w:r w:rsidR="00432739" w:rsidRPr="00063CE5">
              <w:rPr>
                <w:color w:val="333333"/>
              </w:rPr>
              <w:t xml:space="preserve">м. Житомир, вулиця Пушкінська, 17»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432739">
              <w:t>2230000,00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і:</w:t>
            </w:r>
            <w:r w:rsidR="0043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739" w:rsidRPr="0043273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«Реконструкція спортивного майданчика Житомирського дошкільного навчального закладу № 30 за адресою: 10014, м. Житомир, вулиця Пушкінська, 17» (CPV ДК 021:2015:45454000-4 Реконструкція) </w:t>
            </w:r>
            <w:r w:rsidR="00432739" w:rsidRPr="0043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43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43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1936070,40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4327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1591231,00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</w:t>
            </w:r>
            <w:r w:rsidR="004327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7275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327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337564,40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Pr="00307C5A" w:rsidRDefault="00E62C4B" w:rsidP="001440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 w:rsidSect="008639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04C7A"/>
    <w:rsid w:val="00063CE5"/>
    <w:rsid w:val="000A6664"/>
    <w:rsid w:val="000C49E6"/>
    <w:rsid w:val="000F1099"/>
    <w:rsid w:val="000F6F45"/>
    <w:rsid w:val="00102181"/>
    <w:rsid w:val="00144079"/>
    <w:rsid w:val="00203054"/>
    <w:rsid w:val="0020485E"/>
    <w:rsid w:val="00223F9C"/>
    <w:rsid w:val="00285C19"/>
    <w:rsid w:val="00307C5A"/>
    <w:rsid w:val="00373993"/>
    <w:rsid w:val="003839A5"/>
    <w:rsid w:val="003D6296"/>
    <w:rsid w:val="00432739"/>
    <w:rsid w:val="00484722"/>
    <w:rsid w:val="005168C2"/>
    <w:rsid w:val="005449D1"/>
    <w:rsid w:val="0055370D"/>
    <w:rsid w:val="005977C9"/>
    <w:rsid w:val="005D2CC7"/>
    <w:rsid w:val="005E1A65"/>
    <w:rsid w:val="00654030"/>
    <w:rsid w:val="006754E1"/>
    <w:rsid w:val="006F1D75"/>
    <w:rsid w:val="00700D11"/>
    <w:rsid w:val="007066C9"/>
    <w:rsid w:val="0071712B"/>
    <w:rsid w:val="0077615B"/>
    <w:rsid w:val="0081122F"/>
    <w:rsid w:val="00821EA8"/>
    <w:rsid w:val="00863964"/>
    <w:rsid w:val="00880C35"/>
    <w:rsid w:val="008A1E14"/>
    <w:rsid w:val="008D463B"/>
    <w:rsid w:val="00927A5A"/>
    <w:rsid w:val="00942ED5"/>
    <w:rsid w:val="00947FCF"/>
    <w:rsid w:val="00950FDA"/>
    <w:rsid w:val="009B7574"/>
    <w:rsid w:val="009F1F73"/>
    <w:rsid w:val="00A0696E"/>
    <w:rsid w:val="00A47E52"/>
    <w:rsid w:val="00A768B1"/>
    <w:rsid w:val="00B8425B"/>
    <w:rsid w:val="00B91481"/>
    <w:rsid w:val="00B964EF"/>
    <w:rsid w:val="00BA7D57"/>
    <w:rsid w:val="00BB564E"/>
    <w:rsid w:val="00C25763"/>
    <w:rsid w:val="00C347E5"/>
    <w:rsid w:val="00D349F0"/>
    <w:rsid w:val="00D416C9"/>
    <w:rsid w:val="00D45A6F"/>
    <w:rsid w:val="00D54789"/>
    <w:rsid w:val="00E26AA3"/>
    <w:rsid w:val="00E62C4B"/>
    <w:rsid w:val="00E93DD2"/>
    <w:rsid w:val="00EF5B37"/>
    <w:rsid w:val="00F1460F"/>
    <w:rsid w:val="00F22C14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4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user1</cp:lastModifiedBy>
  <cp:revision>2</cp:revision>
  <cp:lastPrinted>2021-05-13T08:06:00Z</cp:lastPrinted>
  <dcterms:created xsi:type="dcterms:W3CDTF">2021-08-05T13:50:00Z</dcterms:created>
  <dcterms:modified xsi:type="dcterms:W3CDTF">2021-08-05T13:50:00Z</dcterms:modified>
</cp:coreProperties>
</file>