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610C3" w14:textId="77777777" w:rsidR="006E4062" w:rsidRPr="008851CF" w:rsidRDefault="006E4062" w:rsidP="006E4062">
      <w:pPr>
        <w:ind w:left="5387" w:firstLine="6"/>
        <w:rPr>
          <w:lang w:eastAsia="uk-UA"/>
        </w:rPr>
      </w:pPr>
      <w:bookmarkStart w:id="0" w:name="_GoBack"/>
      <w:bookmarkEnd w:id="0"/>
      <w:r w:rsidRPr="008851CF">
        <w:rPr>
          <w:lang w:eastAsia="uk-UA"/>
        </w:rPr>
        <w:t xml:space="preserve">Додаток </w:t>
      </w:r>
    </w:p>
    <w:p w14:paraId="11ADBAF8" w14:textId="77777777" w:rsidR="006E4062" w:rsidRPr="008851CF" w:rsidRDefault="006E4062" w:rsidP="006E4062">
      <w:pPr>
        <w:ind w:left="5387" w:firstLine="6"/>
      </w:pPr>
      <w:r w:rsidRPr="008851CF">
        <w:rPr>
          <w:lang w:eastAsia="uk-UA"/>
        </w:rPr>
        <w:t xml:space="preserve">до </w:t>
      </w:r>
      <w:r>
        <w:rPr>
          <w:lang w:eastAsia="uk-UA"/>
        </w:rPr>
        <w:t>І</w:t>
      </w:r>
      <w:r w:rsidRPr="008851CF">
        <w:rPr>
          <w:lang w:eastAsia="uk-UA"/>
        </w:rPr>
        <w:t xml:space="preserve">нформаційної картки адміністративної послуги з надання відомостей з Державного земельного кадастру у формі </w:t>
      </w:r>
      <w:proofErr w:type="spellStart"/>
      <w:r w:rsidRPr="008851CF">
        <w:t>викопіювань</w:t>
      </w:r>
      <w:proofErr w:type="spellEnd"/>
      <w:r w:rsidRPr="008851CF">
        <w:t xml:space="preserve"> з картографічної основи Державного земельного кадастру, кадастрової </w:t>
      </w:r>
    </w:p>
    <w:p w14:paraId="50EA836D" w14:textId="77777777" w:rsidR="006E4062" w:rsidRPr="008851CF" w:rsidRDefault="006E4062" w:rsidP="006E4062">
      <w:pPr>
        <w:ind w:left="5387" w:firstLine="6"/>
      </w:pPr>
      <w:r w:rsidRPr="008851CF">
        <w:t>карти (плану)</w:t>
      </w:r>
    </w:p>
    <w:p w14:paraId="4FC0C370" w14:textId="77777777" w:rsidR="006E4062" w:rsidRPr="008851CF" w:rsidRDefault="006E4062" w:rsidP="006E4062">
      <w:pPr>
        <w:ind w:left="5387" w:firstLine="6"/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6E4062" w:rsidRPr="008851CF" w14:paraId="4A5C13AD" w14:textId="77777777" w:rsidTr="00B47B03">
        <w:trPr>
          <w:jc w:val="center"/>
        </w:trPr>
        <w:tc>
          <w:tcPr>
            <w:tcW w:w="4008" w:type="dxa"/>
          </w:tcPr>
          <w:p w14:paraId="31168D89" w14:textId="77777777" w:rsidR="006E4062" w:rsidRPr="008851CF" w:rsidRDefault="006E4062" w:rsidP="00B47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14:paraId="49407F2F" w14:textId="77777777" w:rsidR="006E4062" w:rsidRPr="008851CF" w:rsidRDefault="006E4062" w:rsidP="00B47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lang w:val="x-none" w:eastAsia="uk-UA"/>
              </w:rPr>
            </w:pPr>
            <w:r w:rsidRPr="008851CF">
              <w:rPr>
                <w:color w:val="000000"/>
                <w:sz w:val="20"/>
              </w:rPr>
              <w:t>___________________________________</w:t>
            </w:r>
            <w:r w:rsidRPr="008851CF">
              <w:rPr>
                <w:color w:val="000000"/>
                <w:sz w:val="20"/>
              </w:rPr>
              <w:br/>
            </w:r>
            <w:r w:rsidRPr="008851CF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8851CF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8851C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851CF">
              <w:rPr>
                <w:color w:val="000000"/>
                <w:sz w:val="16"/>
                <w:szCs w:val="16"/>
              </w:rPr>
              <w:br/>
              <w:t xml:space="preserve">(прізвище, </w:t>
            </w:r>
            <w:r w:rsidRPr="008851CF">
              <w:rPr>
                <w:rStyle w:val="st42"/>
                <w:sz w:val="16"/>
                <w:lang w:val="x-none" w:eastAsia="uk-UA"/>
              </w:rPr>
              <w:t>власне ім’я, по батькові за (наявності)</w:t>
            </w:r>
            <w:r w:rsidRPr="008851CF">
              <w:rPr>
                <w:color w:val="000000"/>
                <w:sz w:val="16"/>
                <w:szCs w:val="16"/>
              </w:rPr>
              <w:t xml:space="preserve"> фізичної особи / </w:t>
            </w:r>
            <w:r w:rsidRPr="008851C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851CF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8851C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851CF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8851C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851CF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8851C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851CF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8851C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851CF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8851C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851CF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8851C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851CF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8851CF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8851CF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8851C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851CF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8851C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851CF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8851C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851CF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14:paraId="496BB960" w14:textId="77777777" w:rsidR="006E4062" w:rsidRPr="008851CF" w:rsidRDefault="006E4062" w:rsidP="006E4062">
      <w:pPr>
        <w:pStyle w:val="a4"/>
        <w:rPr>
          <w:rFonts w:ascii="Times New Roman" w:hAnsi="Times New Roman"/>
          <w:sz w:val="24"/>
          <w:szCs w:val="24"/>
        </w:rPr>
      </w:pPr>
      <w:r w:rsidRPr="008851CF">
        <w:rPr>
          <w:rFonts w:ascii="Times New Roman" w:hAnsi="Times New Roman"/>
          <w:sz w:val="28"/>
          <w:szCs w:val="28"/>
        </w:rPr>
        <w:t>ЗАЯВА</w:t>
      </w:r>
      <w:r w:rsidRPr="008851CF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14:paraId="44B3766F" w14:textId="77777777" w:rsidR="006E4062" w:rsidRPr="008851CF" w:rsidRDefault="006E4062" w:rsidP="006E40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51CF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14:paraId="33D36301" w14:textId="77777777" w:rsidR="006E4062" w:rsidRPr="008851CF" w:rsidRDefault="006E4062" w:rsidP="006E406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6E4062" w:rsidRPr="008851CF" w14:paraId="4589C659" w14:textId="77777777" w:rsidTr="00B47B03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4F89FFAB" w14:textId="77777777" w:rsidR="006E4062" w:rsidRPr="008851CF" w:rsidRDefault="006E4062" w:rsidP="00B47B03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8851CF">
              <w:rPr>
                <w:noProof/>
                <w:color w:val="000000"/>
                <w:lang w:val="en-AU"/>
              </w:rPr>
              <w:sym w:font="Times New Roman" w:char="F095"/>
            </w:r>
            <w:r w:rsidRPr="008851CF">
              <w:rPr>
                <w:noProof/>
                <w:color w:val="000000"/>
                <w:lang w:val="ru-RU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7C2228F2" w14:textId="77777777" w:rsidR="006E4062" w:rsidRPr="008851CF" w:rsidRDefault="006E4062" w:rsidP="00B47B03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</w:p>
        </w:tc>
      </w:tr>
      <w:tr w:rsidR="006E4062" w:rsidRPr="008851CF" w14:paraId="1C710B52" w14:textId="77777777" w:rsidTr="00B47B03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518B16AD" w14:textId="77777777" w:rsidR="006E4062" w:rsidRPr="008851CF" w:rsidRDefault="006E4062" w:rsidP="00B47B03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en-AU"/>
              </w:rPr>
            </w:pPr>
            <w:r w:rsidRPr="008851CF">
              <w:rPr>
                <w:noProof/>
                <w:color w:val="000000"/>
                <w:lang w:val="en-AU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5FF1DC96" w14:textId="77777777" w:rsidR="006E4062" w:rsidRPr="008851CF" w:rsidRDefault="006E4062" w:rsidP="00B47B03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8851CF">
              <w:rPr>
                <w:noProof/>
                <w:color w:val="000000"/>
                <w:lang w:val="en-AU"/>
              </w:rPr>
              <w:sym w:font="Times New Roman" w:char="F095"/>
            </w:r>
            <w:r w:rsidRPr="008851CF">
              <w:rPr>
                <w:noProof/>
                <w:color w:val="000000"/>
                <w:lang w:val="ru-RU"/>
              </w:rPr>
              <w:t xml:space="preserve"> державний кордон України</w:t>
            </w:r>
          </w:p>
          <w:p w14:paraId="5CA85C5A" w14:textId="77777777" w:rsidR="006E4062" w:rsidRPr="008851CF" w:rsidRDefault="006E4062" w:rsidP="00B47B03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8851CF">
              <w:rPr>
                <w:noProof/>
                <w:color w:val="000000"/>
                <w:lang w:val="en-AU"/>
              </w:rPr>
              <w:sym w:font="Times New Roman" w:char="F095"/>
            </w:r>
            <w:r w:rsidRPr="008851CF">
              <w:rPr>
                <w:noProof/>
                <w:color w:val="000000"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14:paraId="41EBDE2F" w14:textId="77777777" w:rsidR="006E4062" w:rsidRPr="008851CF" w:rsidRDefault="006E4062" w:rsidP="00B47B03">
            <w:pPr>
              <w:spacing w:before="120"/>
              <w:ind w:left="240" w:hanging="240"/>
              <w:rPr>
                <w:noProof/>
                <w:color w:val="000000"/>
                <w:lang w:val="ru-RU"/>
              </w:rPr>
            </w:pPr>
            <w:r w:rsidRPr="008851CF">
              <w:rPr>
                <w:noProof/>
                <w:color w:val="000000"/>
                <w:lang w:val="en-AU"/>
              </w:rPr>
              <w:sym w:font="Times New Roman" w:char="F095"/>
            </w:r>
            <w:r w:rsidRPr="008851CF">
              <w:rPr>
                <w:noProof/>
                <w:color w:val="000000"/>
                <w:lang w:val="ru-RU"/>
              </w:rPr>
              <w:t xml:space="preserve"> обмеження у використанні земель </w:t>
            </w:r>
          </w:p>
          <w:p w14:paraId="10B783B9" w14:textId="77777777" w:rsidR="006E4062" w:rsidRPr="008851CF" w:rsidRDefault="006E4062" w:rsidP="00B47B03">
            <w:pPr>
              <w:spacing w:before="120"/>
              <w:ind w:left="240" w:firstLine="174"/>
              <w:jc w:val="both"/>
              <w:rPr>
                <w:noProof/>
                <w:color w:val="000000"/>
                <w:lang w:val="ru-RU"/>
              </w:rPr>
            </w:pPr>
            <w:r w:rsidRPr="008851CF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8851CF">
              <w:rPr>
                <w:rFonts w:eastAsia="Symbol"/>
                <w:noProof/>
                <w:color w:val="000000"/>
                <w:lang w:val="ru-RU"/>
              </w:rPr>
              <w:t xml:space="preserve"> у тому числі </w:t>
            </w:r>
            <w:r w:rsidRPr="008851CF">
              <w:rPr>
                <w:noProof/>
                <w:color w:val="000000"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14:paraId="6B451118" w14:textId="77777777" w:rsidR="006E4062" w:rsidRPr="008851CF" w:rsidRDefault="006E4062" w:rsidP="00B47B03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color w:val="000000"/>
                <w:lang w:val="ru-RU"/>
              </w:rPr>
            </w:pPr>
            <w:r w:rsidRPr="008851CF">
              <w:rPr>
                <w:noProof/>
                <w:color w:val="000000"/>
                <w:lang w:val="en-AU"/>
              </w:rPr>
              <w:sym w:font="Times New Roman" w:char="F095"/>
            </w:r>
            <w:r w:rsidRPr="008851CF">
              <w:rPr>
                <w:noProof/>
                <w:color w:val="000000"/>
                <w:lang w:val="ru-RU"/>
              </w:rPr>
              <w:t xml:space="preserve"> земельну ділянку з:</w:t>
            </w:r>
          </w:p>
          <w:p w14:paraId="53ADAB19" w14:textId="77777777" w:rsidR="006E4062" w:rsidRPr="008851CF" w:rsidRDefault="006E4062" w:rsidP="00B47B03">
            <w:pPr>
              <w:widowControl w:val="0"/>
              <w:autoSpaceDE w:val="0"/>
              <w:autoSpaceDN w:val="0"/>
              <w:spacing w:before="120"/>
              <w:ind w:right="96" w:firstLine="414"/>
              <w:jc w:val="both"/>
              <w:rPr>
                <w:noProof/>
                <w:color w:val="000000"/>
                <w:lang w:val="ru-RU"/>
              </w:rPr>
            </w:pPr>
            <w:r w:rsidRPr="008851CF">
              <w:rPr>
                <w:noProof/>
                <w:color w:val="000000"/>
                <w:lang w:val="en-AU"/>
              </w:rPr>
              <w:sym w:font="Times New Roman" w:char="F095"/>
            </w:r>
            <w:r w:rsidRPr="008851CF">
              <w:rPr>
                <w:noProof/>
                <w:color w:val="000000"/>
                <w:lang w:val="ru-RU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14:paraId="4889AEC8" w14:textId="77777777" w:rsidR="006E4062" w:rsidRPr="008851CF" w:rsidRDefault="006E4062" w:rsidP="00B47B03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8851CF">
              <w:rPr>
                <w:rFonts w:eastAsia="Symbol"/>
                <w:noProof/>
                <w:color w:val="000000"/>
                <w:lang w:val="en-AU"/>
              </w:rPr>
              <w:lastRenderedPageBreak/>
              <w:sym w:font="Times New Roman" w:char="F095"/>
            </w:r>
            <w:r w:rsidRPr="008851CF">
              <w:rPr>
                <w:rFonts w:eastAsia="Symbol"/>
                <w:noProof/>
                <w:color w:val="000000"/>
                <w:lang w:val="ru-RU"/>
              </w:rPr>
              <w:t xml:space="preserve"> </w:t>
            </w:r>
            <w:r w:rsidRPr="008851CF">
              <w:rPr>
                <w:noProof/>
                <w:color w:val="000000"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6502FA2F" w14:textId="77777777" w:rsidR="006E4062" w:rsidRPr="008851CF" w:rsidRDefault="006E4062" w:rsidP="00B47B03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8851CF">
              <w:rPr>
                <w:noProof/>
                <w:color w:val="000000"/>
                <w:lang w:val="en-AU"/>
              </w:rPr>
              <w:sym w:font="Times New Roman" w:char="F095"/>
            </w:r>
            <w:r w:rsidRPr="008851CF">
              <w:rPr>
                <w:noProof/>
                <w:color w:val="000000"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14:paraId="3E44BA83" w14:textId="77777777" w:rsidR="006E4062" w:rsidRPr="008851CF" w:rsidRDefault="006E4062" w:rsidP="00B47B03">
            <w:pPr>
              <w:widowControl w:val="0"/>
              <w:autoSpaceDE w:val="0"/>
              <w:autoSpaceDN w:val="0"/>
              <w:spacing w:before="120"/>
              <w:ind w:right="97" w:firstLine="414"/>
              <w:jc w:val="both"/>
              <w:rPr>
                <w:noProof/>
                <w:color w:val="000000"/>
                <w:lang w:val="ru-RU"/>
              </w:rPr>
            </w:pPr>
            <w:r w:rsidRPr="008851CF">
              <w:rPr>
                <w:noProof/>
                <w:color w:val="000000"/>
                <w:lang w:val="en-AU"/>
              </w:rPr>
              <w:sym w:font="Times New Roman" w:char="F095"/>
            </w:r>
            <w:r w:rsidRPr="008851CF">
              <w:rPr>
                <w:noProof/>
                <w:color w:val="000000"/>
                <w:lang w:val="ru-RU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з:</w:t>
            </w:r>
          </w:p>
          <w:p w14:paraId="6DB3FA78" w14:textId="77777777" w:rsidR="006E4062" w:rsidRPr="008851CF" w:rsidRDefault="006E4062" w:rsidP="00B47B03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8851CF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8851CF">
              <w:rPr>
                <w:rFonts w:eastAsia="Symbol"/>
                <w:noProof/>
                <w:color w:val="000000"/>
                <w:lang w:val="ru-RU"/>
              </w:rPr>
              <w:t xml:space="preserve"> </w:t>
            </w:r>
            <w:r w:rsidRPr="008851CF">
              <w:rPr>
                <w:noProof/>
                <w:color w:val="000000"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2C9CC75B" w14:textId="77777777" w:rsidR="006E4062" w:rsidRPr="008851CF" w:rsidRDefault="006E4062" w:rsidP="00B47B03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8851CF">
              <w:rPr>
                <w:noProof/>
                <w:color w:val="000000"/>
                <w:lang w:val="en-AU"/>
              </w:rPr>
              <w:sym w:font="Times New Roman" w:char="F095"/>
            </w:r>
            <w:r w:rsidRPr="008851CF">
              <w:rPr>
                <w:noProof/>
                <w:color w:val="000000"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14:paraId="1598A7FB" w14:textId="77777777" w:rsidR="006E4062" w:rsidRPr="008851CF" w:rsidRDefault="006E4062" w:rsidP="00B47B03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8851CF">
              <w:rPr>
                <w:noProof/>
                <w:color w:val="000000"/>
                <w:lang w:val="en-AU"/>
              </w:rPr>
              <w:sym w:font="Times New Roman" w:char="F095"/>
            </w:r>
            <w:r w:rsidRPr="008851CF">
              <w:rPr>
                <w:noProof/>
                <w:color w:val="000000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6E4062" w:rsidRPr="008851CF" w14:paraId="7E083D74" w14:textId="77777777" w:rsidTr="00B47B03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CC190A" w14:textId="77777777" w:rsidR="006E4062" w:rsidRPr="008851CF" w:rsidRDefault="006E4062" w:rsidP="00B47B0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51CF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8851CF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14:paraId="2BE95CB7" w14:textId="77777777" w:rsidR="006E4062" w:rsidRPr="008851CF" w:rsidRDefault="006E4062" w:rsidP="00B47B03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51CF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8851CF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14:paraId="3296A848" w14:textId="77777777" w:rsidR="006E4062" w:rsidRPr="008851CF" w:rsidRDefault="006E4062" w:rsidP="00B47B03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51C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851CF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14:paraId="58C296CA" w14:textId="77777777" w:rsidR="006E4062" w:rsidRPr="008851CF" w:rsidRDefault="006E4062" w:rsidP="00B47B03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51C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851CF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14:paraId="3C1FABE9" w14:textId="77777777" w:rsidR="006E4062" w:rsidRPr="008851CF" w:rsidRDefault="006E4062" w:rsidP="00B47B03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51C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851CF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14:paraId="2612CC08" w14:textId="77777777" w:rsidR="006E4062" w:rsidRPr="008851CF" w:rsidRDefault="006E4062" w:rsidP="00B47B03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51C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851CF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14:paraId="3A2A2633" w14:textId="77777777" w:rsidR="006E4062" w:rsidRPr="008851CF" w:rsidRDefault="006E4062" w:rsidP="00B47B03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51C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851CF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14:paraId="1D2A7D8F" w14:textId="77777777" w:rsidR="006E4062" w:rsidRPr="008851CF" w:rsidRDefault="006E4062" w:rsidP="006E406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6E4062" w:rsidRPr="008851CF" w14:paraId="00236F2D" w14:textId="77777777" w:rsidTr="00B47B03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F9884" w14:textId="77777777" w:rsidR="006E4062" w:rsidRPr="008851CF" w:rsidRDefault="006E4062" w:rsidP="00B47B0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51CF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AB0F6" w14:textId="77777777" w:rsidR="006E4062" w:rsidRPr="008851CF" w:rsidRDefault="006E4062" w:rsidP="00B47B0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51CF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14:paraId="2DD378E8" w14:textId="77777777" w:rsidR="006E4062" w:rsidRPr="008851CF" w:rsidRDefault="006E4062" w:rsidP="00B47B0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51CF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14:paraId="24D214DB" w14:textId="77777777" w:rsidR="006E4062" w:rsidRPr="008851CF" w:rsidRDefault="006E4062" w:rsidP="00B47B0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51CF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6CE5B" w14:textId="77777777" w:rsidR="006E4062" w:rsidRPr="008851CF" w:rsidRDefault="006E4062" w:rsidP="00B47B0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51CF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14:paraId="2AD746C3" w14:textId="77777777" w:rsidR="006E4062" w:rsidRPr="008851CF" w:rsidRDefault="006E4062" w:rsidP="00B47B0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51CF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14:paraId="1FC2682E" w14:textId="77777777" w:rsidR="006E4062" w:rsidRPr="008851CF" w:rsidRDefault="006E4062" w:rsidP="00B47B0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51CF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6E4062" w:rsidRPr="008851CF" w14:paraId="1532537B" w14:textId="77777777" w:rsidTr="00B47B0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CC93E" w14:textId="77777777" w:rsidR="006E4062" w:rsidRPr="008851CF" w:rsidRDefault="006E4062" w:rsidP="00B47B0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51CF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r w:rsidRPr="008851C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власне ім’я, по батькові за (наявності)</w:t>
            </w:r>
            <w:r w:rsidRPr="008851CF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13CB1" w14:textId="77777777" w:rsidR="006E4062" w:rsidRPr="008851CF" w:rsidRDefault="006E4062" w:rsidP="00B47B0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062" w:rsidRPr="008851CF" w14:paraId="47D0B2C1" w14:textId="77777777" w:rsidTr="00B47B0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94EDB" w14:textId="77777777" w:rsidR="006E4062" w:rsidRPr="008851CF" w:rsidRDefault="006E4062" w:rsidP="00B47B0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51CF">
              <w:rPr>
                <w:rFonts w:ascii="Times New Roman" w:hAnsi="Times New Roman"/>
                <w:sz w:val="24"/>
                <w:szCs w:val="24"/>
              </w:rPr>
              <w:lastRenderedPageBreak/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2F1BD" w14:textId="77777777" w:rsidR="006E4062" w:rsidRPr="008851CF" w:rsidRDefault="006E4062" w:rsidP="00B47B0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51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4062" w:rsidRPr="008851CF" w14:paraId="09D8A8DB" w14:textId="77777777" w:rsidTr="00B47B0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680D0" w14:textId="77777777" w:rsidR="006E4062" w:rsidRPr="008851CF" w:rsidRDefault="006E4062" w:rsidP="00B47B0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51CF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87836" w14:textId="77777777" w:rsidR="006E4062" w:rsidRPr="008851CF" w:rsidRDefault="006E4062" w:rsidP="00B47B0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51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4062" w:rsidRPr="008851CF" w14:paraId="3CAE6BA0" w14:textId="77777777" w:rsidTr="00B47B0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28923" w14:textId="77777777" w:rsidR="006E4062" w:rsidRPr="008851CF" w:rsidRDefault="006E4062" w:rsidP="00B47B0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51CF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3EAAB" w14:textId="77777777" w:rsidR="006E4062" w:rsidRPr="008851CF" w:rsidRDefault="006E4062" w:rsidP="00B47B0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51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4062" w:rsidRPr="008851CF" w14:paraId="3B338B34" w14:textId="77777777" w:rsidTr="00B47B0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3BA3C" w14:textId="77777777" w:rsidR="006E4062" w:rsidRPr="008851CF" w:rsidRDefault="006E4062" w:rsidP="00B47B0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51CF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C52DC" w14:textId="77777777" w:rsidR="006E4062" w:rsidRPr="008851CF" w:rsidRDefault="006E4062" w:rsidP="00B47B0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51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43701618" w14:textId="77777777" w:rsidR="006E4062" w:rsidRPr="008851CF" w:rsidRDefault="006E4062" w:rsidP="006E406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E0C6625" w14:textId="77777777" w:rsidR="006E4062" w:rsidRPr="008851CF" w:rsidRDefault="006E4062" w:rsidP="006E40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51CF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14:paraId="7CB76198" w14:textId="77777777" w:rsidR="006E4062" w:rsidRPr="008851CF" w:rsidRDefault="006E4062" w:rsidP="006E4062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6E4062" w:rsidRPr="008851CF" w14:paraId="71D68BE4" w14:textId="77777777" w:rsidTr="00B47B03">
        <w:tc>
          <w:tcPr>
            <w:tcW w:w="5615" w:type="dxa"/>
          </w:tcPr>
          <w:p w14:paraId="2228015A" w14:textId="77777777" w:rsidR="006E4062" w:rsidRPr="008851CF" w:rsidRDefault="006E4062" w:rsidP="00B47B0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51CF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14:paraId="73C89A5B" w14:textId="77777777" w:rsidR="006E4062" w:rsidRPr="008851CF" w:rsidRDefault="006E4062" w:rsidP="00B47B0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51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4062" w:rsidRPr="008851CF" w14:paraId="1E800838" w14:textId="77777777" w:rsidTr="00B47B03">
        <w:tc>
          <w:tcPr>
            <w:tcW w:w="5615" w:type="dxa"/>
          </w:tcPr>
          <w:p w14:paraId="4EC1AD54" w14:textId="77777777" w:rsidR="006E4062" w:rsidRPr="008851CF" w:rsidRDefault="006E4062" w:rsidP="00B47B0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51CF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14:paraId="772340F6" w14:textId="77777777" w:rsidR="006E4062" w:rsidRPr="008851CF" w:rsidRDefault="006E4062" w:rsidP="00B47B0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51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4062" w:rsidRPr="008851CF" w14:paraId="6DB56971" w14:textId="77777777" w:rsidTr="00B47B03">
        <w:tc>
          <w:tcPr>
            <w:tcW w:w="5615" w:type="dxa"/>
          </w:tcPr>
          <w:p w14:paraId="30C800B8" w14:textId="77777777" w:rsidR="006E4062" w:rsidRPr="008851CF" w:rsidRDefault="006E4062" w:rsidP="00B47B0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51CF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14:paraId="03D06B6A" w14:textId="77777777" w:rsidR="006E4062" w:rsidRPr="008851CF" w:rsidRDefault="006E4062" w:rsidP="00B47B0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51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4062" w:rsidRPr="008851CF" w14:paraId="7DE9254B" w14:textId="77777777" w:rsidTr="00B47B03">
        <w:tc>
          <w:tcPr>
            <w:tcW w:w="5615" w:type="dxa"/>
          </w:tcPr>
          <w:p w14:paraId="639B0D22" w14:textId="77777777" w:rsidR="006E4062" w:rsidRPr="008851CF" w:rsidRDefault="006E4062" w:rsidP="00B47B0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51CF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14:paraId="4E53BF92" w14:textId="77777777" w:rsidR="006E4062" w:rsidRPr="008851CF" w:rsidRDefault="006E4062" w:rsidP="00B47B0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51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7448A59B" w14:textId="77777777" w:rsidR="006E4062" w:rsidRPr="008851CF" w:rsidRDefault="006E4062" w:rsidP="006E406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20612C9" w14:textId="77777777" w:rsidR="006E4062" w:rsidRPr="008851CF" w:rsidRDefault="006E4062" w:rsidP="006E40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51CF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14:paraId="5E0B7D03" w14:textId="77777777" w:rsidR="006E4062" w:rsidRPr="008851CF" w:rsidRDefault="006E4062" w:rsidP="006E4062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6E4062" w:rsidRPr="008851CF" w14:paraId="54B63A28" w14:textId="77777777" w:rsidTr="00B47B03">
        <w:tc>
          <w:tcPr>
            <w:tcW w:w="5637" w:type="dxa"/>
          </w:tcPr>
          <w:p w14:paraId="79C7CDAE" w14:textId="77777777" w:rsidR="006E4062" w:rsidRPr="008851CF" w:rsidRDefault="006E4062" w:rsidP="00B47B0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51CF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14:paraId="012A7424" w14:textId="77777777" w:rsidR="006E4062" w:rsidRPr="008851CF" w:rsidRDefault="006E4062" w:rsidP="00B47B0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E1E965" w14:textId="77777777" w:rsidR="006E4062" w:rsidRPr="008851CF" w:rsidRDefault="006E4062" w:rsidP="006E4062">
      <w:pPr>
        <w:pStyle w:val="a3"/>
        <w:rPr>
          <w:rFonts w:ascii="Times New Roman" w:hAnsi="Times New Roman"/>
          <w:sz w:val="24"/>
          <w:szCs w:val="24"/>
        </w:rPr>
      </w:pPr>
    </w:p>
    <w:p w14:paraId="0EC3BD55" w14:textId="77777777" w:rsidR="006E4062" w:rsidRPr="008851CF" w:rsidRDefault="006E4062" w:rsidP="006E4062">
      <w:pPr>
        <w:pStyle w:val="a3"/>
        <w:rPr>
          <w:rFonts w:ascii="Times New Roman" w:hAnsi="Times New Roman"/>
          <w:sz w:val="24"/>
          <w:szCs w:val="24"/>
        </w:rPr>
      </w:pPr>
      <w:r w:rsidRPr="008851CF">
        <w:rPr>
          <w:rFonts w:ascii="Times New Roman" w:hAnsi="Times New Roman"/>
          <w:sz w:val="24"/>
          <w:szCs w:val="24"/>
        </w:rPr>
        <w:t>До заяви/запиту додаються:</w:t>
      </w:r>
    </w:p>
    <w:p w14:paraId="06432040" w14:textId="77777777" w:rsidR="006E4062" w:rsidRPr="008851CF" w:rsidRDefault="006E4062" w:rsidP="006E4062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6E4062" w:rsidRPr="008851CF" w14:paraId="4BB34DA5" w14:textId="77777777" w:rsidTr="00B47B03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5838FDD5" w14:textId="77777777" w:rsidR="006E4062" w:rsidRPr="008851CF" w:rsidRDefault="006E4062" w:rsidP="00B47B03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51C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851CF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14:paraId="1D6EB244" w14:textId="77777777" w:rsidR="006E4062" w:rsidRPr="008851CF" w:rsidRDefault="006E4062" w:rsidP="00B47B03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51C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851CF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14:paraId="3AB9A508" w14:textId="77777777" w:rsidR="006E4062" w:rsidRPr="008851CF" w:rsidRDefault="006E4062" w:rsidP="00B47B03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51C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851CF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8851CF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14:paraId="7EFD04EF" w14:textId="77777777" w:rsidR="006E4062" w:rsidRPr="008851CF" w:rsidRDefault="006E4062" w:rsidP="00B47B03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51C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851CF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14:paraId="38B6807E" w14:textId="77777777" w:rsidR="006E4062" w:rsidRPr="008851CF" w:rsidRDefault="006E4062" w:rsidP="006E40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51CF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14:paraId="4C6C3B89" w14:textId="77777777" w:rsidR="006E4062" w:rsidRPr="008851CF" w:rsidRDefault="006E4062" w:rsidP="006E4062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8851CF">
        <w:rPr>
          <w:rFonts w:ascii="Times New Roman" w:eastAsia="Symbol" w:hAnsi="Times New Roman"/>
          <w:sz w:val="24"/>
          <w:szCs w:val="24"/>
        </w:rPr>
        <w:lastRenderedPageBreak/>
        <w:t></w:t>
      </w:r>
      <w:r w:rsidRPr="008851CF">
        <w:rPr>
          <w:rFonts w:ascii="Times New Roman" w:hAnsi="Times New Roman"/>
          <w:sz w:val="24"/>
          <w:szCs w:val="24"/>
        </w:rPr>
        <w:t xml:space="preserve"> у паперовій формі</w:t>
      </w:r>
    </w:p>
    <w:p w14:paraId="6F34E7D5" w14:textId="77777777" w:rsidR="006E4062" w:rsidRPr="008851CF" w:rsidRDefault="006E4062" w:rsidP="006E4062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8851CF">
        <w:rPr>
          <w:rFonts w:ascii="Times New Roman" w:eastAsia="Symbol" w:hAnsi="Times New Roman"/>
          <w:sz w:val="24"/>
          <w:szCs w:val="24"/>
        </w:rPr>
        <w:t></w:t>
      </w:r>
      <w:r w:rsidRPr="008851CF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14:paraId="5BAEDA40" w14:textId="77777777" w:rsidR="006E4062" w:rsidRPr="008851CF" w:rsidRDefault="006E4062" w:rsidP="006E4062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8851CF">
        <w:rPr>
          <w:rFonts w:ascii="Times New Roman" w:eastAsia="Symbol" w:hAnsi="Times New Roman"/>
          <w:sz w:val="24"/>
          <w:szCs w:val="24"/>
        </w:rPr>
        <w:t></w:t>
      </w:r>
      <w:r w:rsidRPr="008851CF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14:paraId="5DF7BD76" w14:textId="77777777" w:rsidR="006E4062" w:rsidRPr="008851CF" w:rsidRDefault="006E4062" w:rsidP="006E406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42C4D82" w14:textId="77777777" w:rsidR="006E4062" w:rsidRPr="008851CF" w:rsidRDefault="006E4062" w:rsidP="006E406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6E4062" w:rsidRPr="008851CF" w14:paraId="74A0D45D" w14:textId="77777777" w:rsidTr="00B47B0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A62E72" w14:textId="77777777" w:rsidR="006E4062" w:rsidRPr="008851CF" w:rsidRDefault="006E4062" w:rsidP="00B47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851CF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C50AA6D" w14:textId="77777777" w:rsidR="006E4062" w:rsidRPr="008851CF" w:rsidRDefault="006E4062" w:rsidP="00B47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851C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2DA6D75D" w14:textId="77777777" w:rsidR="006E4062" w:rsidRPr="008851CF" w:rsidRDefault="006E4062" w:rsidP="00B47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851CF">
              <w:rPr>
                <w:color w:val="000000"/>
              </w:rPr>
              <w:t>Службова інформація</w:t>
            </w:r>
          </w:p>
        </w:tc>
      </w:tr>
      <w:tr w:rsidR="006E4062" w:rsidRPr="008851CF" w14:paraId="479B3024" w14:textId="77777777" w:rsidTr="00B47B0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FFDBDC" w14:textId="77777777" w:rsidR="006E4062" w:rsidRPr="008851CF" w:rsidRDefault="006E4062" w:rsidP="00B47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851CF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AA26C4C" w14:textId="77777777" w:rsidR="006E4062" w:rsidRPr="008851CF" w:rsidRDefault="006E4062" w:rsidP="00B47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851C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74219698" w14:textId="77777777" w:rsidR="006E4062" w:rsidRPr="008851CF" w:rsidRDefault="006E4062" w:rsidP="00B47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851CF">
              <w:rPr>
                <w:color w:val="000000"/>
              </w:rPr>
              <w:t>Реєстраційний номер заяви</w:t>
            </w:r>
          </w:p>
        </w:tc>
      </w:tr>
      <w:tr w:rsidR="006E4062" w:rsidRPr="008851CF" w14:paraId="3B63D347" w14:textId="77777777" w:rsidTr="00B47B0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92B6B6" w14:textId="77777777" w:rsidR="006E4062" w:rsidRPr="008851CF" w:rsidRDefault="006E4062" w:rsidP="00B47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851CF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2783198" w14:textId="77777777" w:rsidR="006E4062" w:rsidRPr="008851CF" w:rsidRDefault="006E4062" w:rsidP="00B47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851C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36704" w14:textId="77777777" w:rsidR="006E4062" w:rsidRPr="008851CF" w:rsidRDefault="006E4062" w:rsidP="00B47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6E4062" w:rsidRPr="008851CF" w14:paraId="73D70B6D" w14:textId="77777777" w:rsidTr="00B47B0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AD27ED" w14:textId="77777777" w:rsidR="006E4062" w:rsidRPr="008851CF" w:rsidRDefault="006E4062" w:rsidP="00B47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851CF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0E1A6D6" w14:textId="77777777" w:rsidR="006E4062" w:rsidRPr="008851CF" w:rsidRDefault="006E4062" w:rsidP="00B47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851C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5BCA1D68" w14:textId="77777777" w:rsidR="006E4062" w:rsidRPr="008851CF" w:rsidRDefault="006E4062" w:rsidP="00B47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851CF">
              <w:rPr>
                <w:color w:val="000000"/>
              </w:rPr>
              <w:t>Дата реєстрації заяви</w:t>
            </w:r>
          </w:p>
        </w:tc>
      </w:tr>
      <w:tr w:rsidR="006E4062" w:rsidRPr="008851CF" w14:paraId="6A36D503" w14:textId="77777777" w:rsidTr="00B47B0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DE3CFA" w14:textId="77777777" w:rsidR="006E4062" w:rsidRPr="008851CF" w:rsidRDefault="006E4062" w:rsidP="00B47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851CF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7D5F759" w14:textId="77777777" w:rsidR="006E4062" w:rsidRPr="008851CF" w:rsidRDefault="006E4062" w:rsidP="00B47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851C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ED179" w14:textId="77777777" w:rsidR="006E4062" w:rsidRPr="008851CF" w:rsidRDefault="006E4062" w:rsidP="00B47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6E4062" w:rsidRPr="008851CF" w14:paraId="387457D5" w14:textId="77777777" w:rsidTr="00B47B03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CDEC" w14:textId="77777777" w:rsidR="006E4062" w:rsidRPr="008851CF" w:rsidRDefault="006E4062" w:rsidP="00B47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866BDE9" w14:textId="77777777" w:rsidR="006E4062" w:rsidRPr="008851CF" w:rsidRDefault="006E4062" w:rsidP="00B47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851C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5890720E" w14:textId="77777777" w:rsidR="006E4062" w:rsidRPr="008851CF" w:rsidRDefault="006E4062" w:rsidP="00B47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851CF">
              <w:rPr>
                <w:color w:val="000000"/>
              </w:rPr>
              <w:t xml:space="preserve">Прізвище, </w:t>
            </w:r>
            <w:r w:rsidRPr="008851CF">
              <w:rPr>
                <w:rStyle w:val="st42"/>
                <w:lang w:val="x-none" w:eastAsia="uk-UA"/>
              </w:rPr>
              <w:t>власне ім’я, по батькові за (наявності)</w:t>
            </w:r>
            <w:r w:rsidRPr="008851CF">
              <w:rPr>
                <w:color w:val="000000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6E4062" w:rsidRPr="008851CF" w14:paraId="121E5219" w14:textId="77777777" w:rsidTr="00B47B03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A4A90" w14:textId="77777777" w:rsidR="006E4062" w:rsidRPr="008851CF" w:rsidRDefault="006E4062" w:rsidP="00B47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CEB5B64" w14:textId="77777777" w:rsidR="006E4062" w:rsidRPr="008851CF" w:rsidRDefault="006E4062" w:rsidP="00B47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DE671" w14:textId="77777777" w:rsidR="006E4062" w:rsidRPr="008851CF" w:rsidRDefault="006E4062" w:rsidP="00B47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6E4062" w:rsidRPr="008851CF" w14:paraId="2659233A" w14:textId="77777777" w:rsidTr="00B47B0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4042C7" w14:textId="77777777" w:rsidR="006E4062" w:rsidRPr="008851CF" w:rsidRDefault="006E4062" w:rsidP="00B47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851CF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C4EA0E3" w14:textId="77777777" w:rsidR="006E4062" w:rsidRPr="008851CF" w:rsidRDefault="006E4062" w:rsidP="00B47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851C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5F7F0113" w14:textId="77777777" w:rsidR="006E4062" w:rsidRPr="008851CF" w:rsidRDefault="006E4062" w:rsidP="00B47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851CF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6E4062" w:rsidRPr="008851CF" w14:paraId="3E5F0394" w14:textId="77777777" w:rsidTr="00B47B03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44A91C12" w14:textId="77777777" w:rsidR="006E4062" w:rsidRPr="008851CF" w:rsidRDefault="006E4062" w:rsidP="00B47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851CF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6BAA1" w14:textId="77777777" w:rsidR="006E4062" w:rsidRPr="008851CF" w:rsidRDefault="006E4062" w:rsidP="00B47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5526F07" w14:textId="77777777" w:rsidR="006E4062" w:rsidRPr="008851CF" w:rsidRDefault="006E4062" w:rsidP="00B47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851C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A56C1" w14:textId="77777777" w:rsidR="006E4062" w:rsidRPr="008851CF" w:rsidRDefault="006E4062" w:rsidP="00B47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14:paraId="5E1919F5" w14:textId="77777777" w:rsidR="006E4062" w:rsidRPr="008851CF" w:rsidRDefault="006E4062" w:rsidP="006E406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405BA01" w14:textId="77777777" w:rsidR="006E4062" w:rsidRPr="008851CF" w:rsidRDefault="006E4062" w:rsidP="006E406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ABD5E5A" w14:textId="77777777" w:rsidR="006E4062" w:rsidRPr="002858F1" w:rsidRDefault="006E4062" w:rsidP="006E406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8851CF">
        <w:rPr>
          <w:color w:val="000000"/>
        </w:rPr>
        <w:t>МП</w:t>
      </w:r>
    </w:p>
    <w:p w14:paraId="7DD9800D" w14:textId="77777777" w:rsidR="006E4062" w:rsidRPr="002858F1" w:rsidRDefault="006E4062" w:rsidP="006E4062"/>
    <w:p w14:paraId="559793C3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062"/>
    <w:rsid w:val="006C0B77"/>
    <w:rsid w:val="006E4062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E61B4"/>
  <w15:chartTrackingRefBased/>
  <w15:docId w15:val="{526A09DE-65B4-4E61-8462-CAB839EE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E4062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6E4062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6E406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4246</Words>
  <Characters>2421</Characters>
  <Application>Microsoft Office Word</Application>
  <DocSecurity>0</DocSecurity>
  <Lines>20</Lines>
  <Paragraphs>13</Paragraphs>
  <ScaleCrop>false</ScaleCrop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</dc:creator>
  <cp:keywords/>
  <dc:description/>
  <cp:lastModifiedBy>Suzanna</cp:lastModifiedBy>
  <cp:revision>1</cp:revision>
  <dcterms:created xsi:type="dcterms:W3CDTF">2022-06-29T10:59:00Z</dcterms:created>
  <dcterms:modified xsi:type="dcterms:W3CDTF">2022-06-29T10:59:00Z</dcterms:modified>
</cp:coreProperties>
</file>