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8657" w14:textId="77777777" w:rsidR="00577A1D" w:rsidRPr="00542EA6" w:rsidRDefault="00577A1D" w:rsidP="00577A1D">
      <w:pPr>
        <w:ind w:left="5670"/>
        <w:rPr>
          <w:lang w:eastAsia="uk-UA"/>
        </w:rPr>
      </w:pPr>
      <w:bookmarkStart w:id="0" w:name="_GoBack"/>
      <w:bookmarkEnd w:id="0"/>
      <w:r w:rsidRPr="00542EA6">
        <w:rPr>
          <w:lang w:eastAsia="uk-UA"/>
        </w:rPr>
        <w:t>Додаток 1</w:t>
      </w:r>
    </w:p>
    <w:p w14:paraId="5F81B5DC" w14:textId="77777777" w:rsidR="00577A1D" w:rsidRPr="00542EA6" w:rsidRDefault="00577A1D" w:rsidP="00577A1D">
      <w:pPr>
        <w:ind w:left="5670"/>
        <w:rPr>
          <w:lang w:eastAsia="uk-UA"/>
        </w:rPr>
      </w:pPr>
      <w:r w:rsidRPr="00542EA6">
        <w:rPr>
          <w:lang w:eastAsia="uk-UA"/>
        </w:rPr>
        <w:t xml:space="preserve">до </w:t>
      </w:r>
      <w:r>
        <w:rPr>
          <w:lang w:eastAsia="uk-UA"/>
        </w:rPr>
        <w:t>І</w:t>
      </w:r>
      <w:r w:rsidRPr="00542EA6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0E2A953D" w14:textId="77777777" w:rsidR="00577A1D" w:rsidRPr="00542EA6" w:rsidRDefault="00577A1D" w:rsidP="00577A1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77A1D" w:rsidRPr="00542EA6" w14:paraId="6739C819" w14:textId="77777777" w:rsidTr="00FB61ED">
        <w:trPr>
          <w:jc w:val="center"/>
        </w:trPr>
        <w:tc>
          <w:tcPr>
            <w:tcW w:w="4008" w:type="dxa"/>
          </w:tcPr>
          <w:p w14:paraId="12ABF03F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692C655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42EA6">
              <w:rPr>
                <w:color w:val="000000"/>
                <w:sz w:val="20"/>
              </w:rPr>
              <w:t>___________________________________</w:t>
            </w:r>
            <w:r w:rsidRPr="00542EA6">
              <w:rPr>
                <w:color w:val="000000"/>
                <w:sz w:val="20"/>
              </w:rPr>
              <w:br/>
            </w:r>
            <w:r w:rsidRPr="00542EA6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542EA6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EBE5813" w14:textId="77777777" w:rsidR="00577A1D" w:rsidRPr="00542EA6" w:rsidRDefault="00577A1D" w:rsidP="00577A1D">
      <w:pPr>
        <w:pStyle w:val="a4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8"/>
          <w:szCs w:val="28"/>
        </w:rPr>
        <w:t>ЗАЯВА</w:t>
      </w:r>
      <w:r w:rsidRPr="00542EA6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745A772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6359263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77A1D" w:rsidRPr="00542EA6" w14:paraId="4B022194" w14:textId="77777777" w:rsidTr="00FB61E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03DAEDD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96A3865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577A1D" w:rsidRPr="00542EA6" w14:paraId="3F001B11" w14:textId="77777777" w:rsidTr="00FB61E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BCF0F05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42EA6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1800E01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68A61860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701F6D0" w14:textId="77777777" w:rsidR="00577A1D" w:rsidRPr="00542EA6" w:rsidRDefault="00577A1D" w:rsidP="00FB61ED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31665E88" w14:textId="77777777" w:rsidR="00577A1D" w:rsidRPr="00542EA6" w:rsidRDefault="00577A1D" w:rsidP="00FB61ED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42EA6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F45607F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6393C0DA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65A476F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07337CE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F30A272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27D4A344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38835DB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B86D758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77A1D" w:rsidRPr="00542EA6" w14:paraId="1CDD272D" w14:textId="77777777" w:rsidTr="00FB61E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3BB0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69CD809D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BCBF14A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9F45DBB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EBC8B1A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23138D1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55D71A1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B349C39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77A1D" w:rsidRPr="00542EA6" w14:paraId="0410BF0E" w14:textId="77777777" w:rsidTr="00FB61E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1D5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2692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144561D8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44C754CA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A180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59C765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E754624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77A1D" w:rsidRPr="00542EA6" w14:paraId="196D0543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25C0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E9ED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1D" w:rsidRPr="00542EA6" w14:paraId="11A78094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9ED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DDED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6B810EC4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5913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1E4C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60ED0C9F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6824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1F7E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01DE7297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2687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B8B2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DDEB57D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E563D0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2330684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77A1D" w:rsidRPr="00542EA6" w14:paraId="6D0CC0C4" w14:textId="77777777" w:rsidTr="00FB61ED">
        <w:tc>
          <w:tcPr>
            <w:tcW w:w="5615" w:type="dxa"/>
          </w:tcPr>
          <w:p w14:paraId="3A8DDBC8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F355BB9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2C6B82BB" w14:textId="77777777" w:rsidTr="00FB61ED">
        <w:tc>
          <w:tcPr>
            <w:tcW w:w="5615" w:type="dxa"/>
          </w:tcPr>
          <w:p w14:paraId="1D4C0316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81F1B6B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44377505" w14:textId="77777777" w:rsidTr="00FB61ED">
        <w:tc>
          <w:tcPr>
            <w:tcW w:w="5615" w:type="dxa"/>
          </w:tcPr>
          <w:p w14:paraId="338315E1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6EB1954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6A76A22C" w14:textId="77777777" w:rsidTr="00FB61ED">
        <w:tc>
          <w:tcPr>
            <w:tcW w:w="5615" w:type="dxa"/>
          </w:tcPr>
          <w:p w14:paraId="1E9121ED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0CF4429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438648C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7644A5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E345C75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77A1D" w:rsidRPr="00542EA6" w14:paraId="6D6B1A35" w14:textId="77777777" w:rsidTr="00FB61ED">
        <w:tc>
          <w:tcPr>
            <w:tcW w:w="5637" w:type="dxa"/>
          </w:tcPr>
          <w:p w14:paraId="69CBF1A2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001BAE1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D9669A" w14:textId="77777777" w:rsidR="00577A1D" w:rsidRPr="00542EA6" w:rsidRDefault="00577A1D" w:rsidP="00577A1D">
      <w:pPr>
        <w:pStyle w:val="a3"/>
        <w:rPr>
          <w:rFonts w:ascii="Times New Roman" w:hAnsi="Times New Roman"/>
          <w:sz w:val="24"/>
          <w:szCs w:val="24"/>
        </w:rPr>
      </w:pPr>
    </w:p>
    <w:p w14:paraId="6F420BD1" w14:textId="77777777" w:rsidR="00577A1D" w:rsidRPr="00542EA6" w:rsidRDefault="00577A1D" w:rsidP="00577A1D">
      <w:pPr>
        <w:pStyle w:val="a3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53CC4404" w14:textId="77777777" w:rsidR="00577A1D" w:rsidRPr="00542EA6" w:rsidRDefault="00577A1D" w:rsidP="00577A1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77A1D" w:rsidRPr="00542EA6" w14:paraId="049D8FEF" w14:textId="77777777" w:rsidTr="00FB61E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E5A274A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3A239EB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194C5C3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42EA6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3739812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BA76971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084CE92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542EA6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1F58B90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3F7C298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2F10C4D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71999A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77A1D" w:rsidRPr="00542EA6" w14:paraId="42F18953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E6230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A9C2F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0A8B340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Службова інформація</w:t>
            </w:r>
          </w:p>
        </w:tc>
      </w:tr>
      <w:tr w:rsidR="00577A1D" w:rsidRPr="00542EA6" w14:paraId="19AA1959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FE48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80F4C9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03B9AAF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Реєстраційний номер заяви</w:t>
            </w:r>
          </w:p>
        </w:tc>
      </w:tr>
      <w:tr w:rsidR="00577A1D" w:rsidRPr="00542EA6" w14:paraId="31B02864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22C8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3921605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7C9C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0EEA6277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A5540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D7558A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9D802A6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реєстрації заяви</w:t>
            </w:r>
          </w:p>
        </w:tc>
      </w:tr>
      <w:tr w:rsidR="00577A1D" w:rsidRPr="00542EA6" w14:paraId="155178D3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01FA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5A70BA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7879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07B90F5B" w14:textId="77777777" w:rsidTr="00FB61E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F956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2E4B67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A0FB5AA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 xml:space="preserve">Прізвище, </w:t>
            </w:r>
            <w:r w:rsidRPr="00542EA6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77A1D" w:rsidRPr="00542EA6" w14:paraId="4D5CCAC7" w14:textId="77777777" w:rsidTr="00FB61E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CC4E" w14:textId="77777777" w:rsidR="00577A1D" w:rsidRPr="00542EA6" w:rsidRDefault="00577A1D" w:rsidP="00FB6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40B9A8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3C65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799EDAAB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C173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72D060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0B0CC6A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77A1D" w:rsidRPr="00542EA6" w14:paraId="097805B5" w14:textId="77777777" w:rsidTr="00FB61E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E37BBF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F271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E8937F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3CB1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C7F9518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7973B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18048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2EA6">
        <w:rPr>
          <w:color w:val="000000"/>
        </w:rPr>
        <w:t>МП</w:t>
      </w:r>
    </w:p>
    <w:p w14:paraId="63633FCB" w14:textId="77777777" w:rsidR="00577A1D" w:rsidRPr="00542EA6" w:rsidRDefault="00577A1D" w:rsidP="00577A1D">
      <w:pPr>
        <w:ind w:left="5670"/>
        <w:rPr>
          <w:lang w:eastAsia="uk-UA"/>
        </w:rPr>
      </w:pPr>
    </w:p>
    <w:p w14:paraId="71932F53" w14:textId="77777777" w:rsidR="00577A1D" w:rsidRPr="00542EA6" w:rsidRDefault="00577A1D" w:rsidP="00577A1D">
      <w:pPr>
        <w:ind w:left="5670"/>
        <w:rPr>
          <w:lang w:eastAsia="uk-UA"/>
        </w:rPr>
      </w:pPr>
    </w:p>
    <w:p w14:paraId="368B8887" w14:textId="77777777" w:rsidR="00577A1D" w:rsidRPr="00542EA6" w:rsidRDefault="00577A1D" w:rsidP="00577A1D">
      <w:pPr>
        <w:ind w:left="5670"/>
        <w:rPr>
          <w:lang w:eastAsia="uk-UA"/>
        </w:rPr>
      </w:pPr>
    </w:p>
    <w:p w14:paraId="220162CF" w14:textId="77777777" w:rsidR="00577A1D" w:rsidRPr="00542EA6" w:rsidRDefault="00577A1D" w:rsidP="00577A1D">
      <w:pPr>
        <w:ind w:left="5670"/>
        <w:rPr>
          <w:lang w:eastAsia="uk-UA"/>
        </w:rPr>
      </w:pPr>
    </w:p>
    <w:p w14:paraId="2A3868C8" w14:textId="77777777" w:rsidR="00577A1D" w:rsidRPr="00542EA6" w:rsidRDefault="00577A1D" w:rsidP="00577A1D">
      <w:pPr>
        <w:ind w:left="5670"/>
        <w:rPr>
          <w:lang w:eastAsia="uk-UA"/>
        </w:rPr>
      </w:pPr>
    </w:p>
    <w:p w14:paraId="5118825E" w14:textId="77777777" w:rsidR="00577A1D" w:rsidRPr="00542EA6" w:rsidRDefault="00577A1D" w:rsidP="00577A1D">
      <w:pPr>
        <w:ind w:left="5670"/>
        <w:rPr>
          <w:lang w:eastAsia="uk-UA"/>
        </w:rPr>
      </w:pPr>
    </w:p>
    <w:p w14:paraId="344E3574" w14:textId="77777777" w:rsidR="00577A1D" w:rsidRPr="00542EA6" w:rsidRDefault="00577A1D" w:rsidP="00577A1D">
      <w:pPr>
        <w:ind w:left="5670"/>
        <w:rPr>
          <w:lang w:eastAsia="uk-UA"/>
        </w:rPr>
      </w:pPr>
    </w:p>
    <w:p w14:paraId="37656CCC" w14:textId="77777777" w:rsidR="00577A1D" w:rsidRPr="00542EA6" w:rsidRDefault="00577A1D" w:rsidP="00577A1D">
      <w:pPr>
        <w:ind w:left="5670"/>
        <w:rPr>
          <w:lang w:eastAsia="uk-UA"/>
        </w:rPr>
      </w:pPr>
    </w:p>
    <w:p w14:paraId="490B96CA" w14:textId="77777777" w:rsidR="00577A1D" w:rsidRPr="00542EA6" w:rsidRDefault="00577A1D" w:rsidP="00577A1D">
      <w:pPr>
        <w:ind w:left="5670"/>
        <w:rPr>
          <w:lang w:eastAsia="uk-UA"/>
        </w:rPr>
      </w:pPr>
    </w:p>
    <w:p w14:paraId="5CA4A490" w14:textId="77777777" w:rsidR="00577A1D" w:rsidRPr="00542EA6" w:rsidRDefault="00577A1D" w:rsidP="00577A1D">
      <w:pPr>
        <w:ind w:left="5670"/>
        <w:rPr>
          <w:lang w:eastAsia="uk-UA"/>
        </w:rPr>
      </w:pPr>
    </w:p>
    <w:p w14:paraId="334A18B5" w14:textId="77777777" w:rsidR="00577A1D" w:rsidRPr="00542EA6" w:rsidRDefault="00577A1D" w:rsidP="00577A1D">
      <w:pPr>
        <w:ind w:left="5670"/>
        <w:rPr>
          <w:lang w:eastAsia="uk-UA"/>
        </w:rPr>
      </w:pPr>
    </w:p>
    <w:p w14:paraId="3CA29CEA" w14:textId="77777777" w:rsidR="00577A1D" w:rsidRPr="00542EA6" w:rsidRDefault="00577A1D" w:rsidP="00577A1D">
      <w:pPr>
        <w:ind w:left="5670"/>
        <w:rPr>
          <w:lang w:eastAsia="uk-UA"/>
        </w:rPr>
      </w:pPr>
    </w:p>
    <w:p w14:paraId="456A8996" w14:textId="77777777" w:rsidR="00577A1D" w:rsidRPr="00542EA6" w:rsidRDefault="00577A1D" w:rsidP="00577A1D">
      <w:pPr>
        <w:ind w:left="5670"/>
        <w:rPr>
          <w:lang w:eastAsia="uk-UA"/>
        </w:rPr>
      </w:pPr>
    </w:p>
    <w:p w14:paraId="232D0B66" w14:textId="77777777" w:rsidR="00577A1D" w:rsidRPr="00542EA6" w:rsidRDefault="00577A1D" w:rsidP="00577A1D">
      <w:pPr>
        <w:ind w:left="5670"/>
        <w:rPr>
          <w:lang w:eastAsia="uk-UA"/>
        </w:rPr>
      </w:pPr>
    </w:p>
    <w:p w14:paraId="121AFB9C" w14:textId="77777777" w:rsidR="00577A1D" w:rsidRPr="00542EA6" w:rsidRDefault="00577A1D" w:rsidP="00577A1D">
      <w:pPr>
        <w:ind w:left="5670"/>
        <w:rPr>
          <w:lang w:eastAsia="uk-UA"/>
        </w:rPr>
      </w:pPr>
    </w:p>
    <w:p w14:paraId="303341F3" w14:textId="77777777" w:rsidR="00577A1D" w:rsidRPr="00542EA6" w:rsidRDefault="00577A1D" w:rsidP="00577A1D">
      <w:pPr>
        <w:ind w:left="5670"/>
        <w:rPr>
          <w:lang w:eastAsia="uk-UA"/>
        </w:rPr>
      </w:pPr>
    </w:p>
    <w:p w14:paraId="3975DC8C" w14:textId="77777777" w:rsidR="00577A1D" w:rsidRPr="00542EA6" w:rsidRDefault="00577A1D" w:rsidP="00577A1D">
      <w:pPr>
        <w:ind w:left="5670"/>
        <w:rPr>
          <w:lang w:eastAsia="uk-UA"/>
        </w:rPr>
      </w:pPr>
    </w:p>
    <w:p w14:paraId="799AB575" w14:textId="77777777" w:rsidR="00577A1D" w:rsidRPr="00542EA6" w:rsidRDefault="00577A1D" w:rsidP="00577A1D">
      <w:pPr>
        <w:ind w:left="5670"/>
        <w:rPr>
          <w:lang w:eastAsia="uk-UA"/>
        </w:rPr>
      </w:pPr>
    </w:p>
    <w:p w14:paraId="3F303819" w14:textId="77777777" w:rsidR="00577A1D" w:rsidRPr="00542EA6" w:rsidRDefault="00577A1D" w:rsidP="00577A1D">
      <w:pPr>
        <w:ind w:left="5670"/>
        <w:rPr>
          <w:lang w:eastAsia="uk-UA"/>
        </w:rPr>
      </w:pPr>
    </w:p>
    <w:p w14:paraId="37E4F4D1" w14:textId="77777777" w:rsidR="00577A1D" w:rsidRPr="00542EA6" w:rsidRDefault="00577A1D" w:rsidP="00577A1D">
      <w:pPr>
        <w:ind w:left="5670"/>
        <w:rPr>
          <w:lang w:eastAsia="uk-UA"/>
        </w:rPr>
      </w:pPr>
    </w:p>
    <w:p w14:paraId="6590D8AE" w14:textId="77777777" w:rsidR="00577A1D" w:rsidRPr="00542EA6" w:rsidRDefault="00577A1D" w:rsidP="00577A1D">
      <w:pPr>
        <w:ind w:left="5670"/>
        <w:rPr>
          <w:lang w:eastAsia="uk-UA"/>
        </w:rPr>
      </w:pPr>
    </w:p>
    <w:p w14:paraId="00D5747D" w14:textId="77777777" w:rsidR="00577A1D" w:rsidRPr="00542EA6" w:rsidRDefault="00577A1D" w:rsidP="00577A1D">
      <w:pPr>
        <w:ind w:left="5670"/>
        <w:rPr>
          <w:lang w:eastAsia="uk-UA"/>
        </w:rPr>
      </w:pPr>
    </w:p>
    <w:p w14:paraId="17E29AC2" w14:textId="77777777" w:rsidR="00577A1D" w:rsidRPr="00542EA6" w:rsidRDefault="00577A1D" w:rsidP="00577A1D">
      <w:pPr>
        <w:ind w:left="5670"/>
        <w:rPr>
          <w:lang w:eastAsia="uk-UA"/>
        </w:rPr>
      </w:pPr>
    </w:p>
    <w:p w14:paraId="6B57B28E" w14:textId="77777777" w:rsidR="00577A1D" w:rsidRPr="00542EA6" w:rsidRDefault="00577A1D" w:rsidP="00577A1D">
      <w:pPr>
        <w:ind w:left="5670"/>
        <w:rPr>
          <w:lang w:eastAsia="uk-UA"/>
        </w:rPr>
      </w:pPr>
    </w:p>
    <w:p w14:paraId="1E69F221" w14:textId="77777777" w:rsidR="00577A1D" w:rsidRDefault="00577A1D" w:rsidP="00577A1D">
      <w:pPr>
        <w:ind w:left="5670"/>
        <w:rPr>
          <w:lang w:eastAsia="uk-UA"/>
        </w:rPr>
      </w:pPr>
    </w:p>
    <w:p w14:paraId="617A9382" w14:textId="77777777" w:rsidR="00577A1D" w:rsidRDefault="00577A1D" w:rsidP="00577A1D">
      <w:pPr>
        <w:ind w:left="5670"/>
        <w:rPr>
          <w:lang w:eastAsia="uk-UA"/>
        </w:rPr>
      </w:pPr>
    </w:p>
    <w:p w14:paraId="3679D2EB" w14:textId="77777777" w:rsidR="00577A1D" w:rsidRPr="00542EA6" w:rsidRDefault="00577A1D" w:rsidP="00577A1D">
      <w:pPr>
        <w:ind w:left="5670"/>
        <w:rPr>
          <w:lang w:eastAsia="uk-UA"/>
        </w:rPr>
      </w:pPr>
    </w:p>
    <w:p w14:paraId="7A9D6266" w14:textId="77777777" w:rsidR="00577A1D" w:rsidRPr="00542EA6" w:rsidRDefault="00577A1D" w:rsidP="00577A1D">
      <w:pPr>
        <w:ind w:left="5670"/>
        <w:rPr>
          <w:lang w:eastAsia="uk-UA"/>
        </w:rPr>
      </w:pPr>
    </w:p>
    <w:p w14:paraId="02D4EBE1" w14:textId="77777777" w:rsidR="00577A1D" w:rsidRPr="00542EA6" w:rsidRDefault="00577A1D" w:rsidP="00577A1D">
      <w:pPr>
        <w:ind w:left="5670"/>
        <w:rPr>
          <w:lang w:eastAsia="uk-UA"/>
        </w:rPr>
      </w:pPr>
    </w:p>
    <w:p w14:paraId="3D69BDED" w14:textId="77777777" w:rsidR="00577A1D" w:rsidRPr="00542EA6" w:rsidRDefault="00577A1D" w:rsidP="00577A1D">
      <w:pPr>
        <w:ind w:left="5670"/>
        <w:rPr>
          <w:lang w:eastAsia="uk-UA"/>
        </w:rPr>
      </w:pPr>
    </w:p>
    <w:p w14:paraId="1CA806DE" w14:textId="77777777" w:rsidR="00577A1D" w:rsidRPr="00542EA6" w:rsidRDefault="00577A1D" w:rsidP="00577A1D">
      <w:pPr>
        <w:ind w:left="5670"/>
        <w:rPr>
          <w:lang w:eastAsia="uk-UA"/>
        </w:rPr>
      </w:pPr>
    </w:p>
    <w:p w14:paraId="751C2DFD" w14:textId="77777777" w:rsidR="00577A1D" w:rsidRPr="00542EA6" w:rsidRDefault="00577A1D" w:rsidP="00577A1D">
      <w:pPr>
        <w:ind w:left="5670"/>
        <w:rPr>
          <w:lang w:eastAsia="uk-UA"/>
        </w:rPr>
      </w:pPr>
    </w:p>
    <w:p w14:paraId="551D3DB7" w14:textId="77777777" w:rsidR="00577A1D" w:rsidRPr="00542EA6" w:rsidRDefault="00577A1D" w:rsidP="00577A1D">
      <w:pPr>
        <w:ind w:left="4961" w:firstLine="709"/>
        <w:rPr>
          <w:lang w:eastAsia="uk-UA"/>
        </w:rPr>
      </w:pPr>
      <w:r w:rsidRPr="00542EA6">
        <w:rPr>
          <w:lang w:eastAsia="uk-UA"/>
        </w:rPr>
        <w:t>Додаток 2</w:t>
      </w:r>
    </w:p>
    <w:p w14:paraId="5DD58A98" w14:textId="77777777" w:rsidR="00577A1D" w:rsidRPr="00542EA6" w:rsidRDefault="00577A1D" w:rsidP="00577A1D">
      <w:pPr>
        <w:ind w:left="5670"/>
        <w:rPr>
          <w:lang w:eastAsia="uk-UA"/>
        </w:rPr>
      </w:pPr>
      <w:r w:rsidRPr="00542EA6">
        <w:rPr>
          <w:lang w:eastAsia="uk-UA"/>
        </w:rPr>
        <w:t xml:space="preserve">До </w:t>
      </w:r>
      <w:r>
        <w:rPr>
          <w:lang w:eastAsia="uk-UA"/>
        </w:rPr>
        <w:t>І</w:t>
      </w:r>
      <w:r w:rsidRPr="00542EA6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14:paraId="6432BF62" w14:textId="77777777" w:rsidR="00577A1D" w:rsidRPr="00542EA6" w:rsidRDefault="00577A1D" w:rsidP="00577A1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77A1D" w:rsidRPr="00542EA6" w14:paraId="4B5068F5" w14:textId="77777777" w:rsidTr="00FB61ED">
        <w:trPr>
          <w:jc w:val="center"/>
        </w:trPr>
        <w:tc>
          <w:tcPr>
            <w:tcW w:w="4008" w:type="dxa"/>
          </w:tcPr>
          <w:p w14:paraId="09E50E76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368820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42EA6">
              <w:rPr>
                <w:color w:val="000000"/>
                <w:sz w:val="20"/>
              </w:rPr>
              <w:t>___________________________________</w:t>
            </w:r>
            <w:r w:rsidRPr="00542EA6">
              <w:rPr>
                <w:color w:val="000000"/>
                <w:sz w:val="20"/>
              </w:rPr>
              <w:br/>
            </w:r>
            <w:r w:rsidRPr="00542EA6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542EA6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66D75DDC" w14:textId="77777777" w:rsidR="00577A1D" w:rsidRPr="00542EA6" w:rsidRDefault="00577A1D" w:rsidP="00577A1D">
      <w:pPr>
        <w:pStyle w:val="a4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8"/>
          <w:szCs w:val="28"/>
        </w:rPr>
        <w:t>ЗАЯВА</w:t>
      </w:r>
      <w:r w:rsidRPr="00542EA6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F38BF79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F167D24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77A1D" w:rsidRPr="00542EA6" w14:paraId="658E3793" w14:textId="77777777" w:rsidTr="00FB61E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CCBB567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DFB1CD7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577A1D" w:rsidRPr="00542EA6" w14:paraId="31C77E40" w14:textId="77777777" w:rsidTr="00FB61E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BF6E995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42EA6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A6BB12C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4078E018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839BCE7" w14:textId="77777777" w:rsidR="00577A1D" w:rsidRPr="00542EA6" w:rsidRDefault="00577A1D" w:rsidP="00FB61ED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5A10CEFF" w14:textId="77777777" w:rsidR="00577A1D" w:rsidRPr="00542EA6" w:rsidRDefault="00577A1D" w:rsidP="00FB61ED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42EA6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1E1E7D3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628765AA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542EA6">
              <w:rPr>
                <w:noProof/>
                <w:color w:val="000000"/>
                <w:lang w:val="ru-RU"/>
              </w:rPr>
              <w:lastRenderedPageBreak/>
              <w:t>взаємодії з Державного реєстру речових прав на нерухоме майно, а також з:</w:t>
            </w:r>
          </w:p>
          <w:p w14:paraId="7F5406B1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591AFA2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10BB317" w14:textId="77777777" w:rsidR="00577A1D" w:rsidRPr="00542EA6" w:rsidRDefault="00577A1D" w:rsidP="00FB61E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48E26002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F8A00B9" w14:textId="77777777" w:rsidR="00577A1D" w:rsidRPr="00542EA6" w:rsidRDefault="00577A1D" w:rsidP="00FB61E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5C4A846F" w14:textId="77777777" w:rsidR="00577A1D" w:rsidRPr="00542EA6" w:rsidRDefault="00577A1D" w:rsidP="00FB61E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77A1D" w:rsidRPr="00542EA6" w14:paraId="7F4090C5" w14:textId="77777777" w:rsidTr="00FB61E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3349E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646634C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55C228A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6AA5F05B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B02C65F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4811942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7B2BE6F" w14:textId="77777777" w:rsidR="00577A1D" w:rsidRPr="00542EA6" w:rsidRDefault="00577A1D" w:rsidP="00FB61ED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AFEDDB5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77A1D" w:rsidRPr="00542EA6" w14:paraId="45C600F7" w14:textId="77777777" w:rsidTr="00FB61E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6A9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8DE7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3D6ACFB4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45AEFEBD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6409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D5DA321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C481E7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77A1D" w:rsidRPr="00542EA6" w14:paraId="529858EF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EAFB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848F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1D" w:rsidRPr="00542EA6" w14:paraId="2450156C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B3BF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87F2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7BBEFB0D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A727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519F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46220B1D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2E10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FDE6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2E9C97A1" w14:textId="77777777" w:rsidTr="00FB61E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7F8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F62A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871C452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85468B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6F02AA5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77A1D" w:rsidRPr="00542EA6" w14:paraId="27D2D003" w14:textId="77777777" w:rsidTr="00FB61ED">
        <w:tc>
          <w:tcPr>
            <w:tcW w:w="5615" w:type="dxa"/>
          </w:tcPr>
          <w:p w14:paraId="06A0E837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5F94B83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45750A25" w14:textId="77777777" w:rsidTr="00FB61ED">
        <w:tc>
          <w:tcPr>
            <w:tcW w:w="5615" w:type="dxa"/>
          </w:tcPr>
          <w:p w14:paraId="5D82BA63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B3543C0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415EC979" w14:textId="77777777" w:rsidTr="00FB61ED">
        <w:tc>
          <w:tcPr>
            <w:tcW w:w="5615" w:type="dxa"/>
          </w:tcPr>
          <w:p w14:paraId="36130EC6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42A99E6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A1D" w:rsidRPr="00542EA6" w14:paraId="6934B561" w14:textId="77777777" w:rsidTr="00FB61ED">
        <w:tc>
          <w:tcPr>
            <w:tcW w:w="5615" w:type="dxa"/>
          </w:tcPr>
          <w:p w14:paraId="6C63F448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19F5961" w14:textId="77777777" w:rsidR="00577A1D" w:rsidRPr="00542EA6" w:rsidRDefault="00577A1D" w:rsidP="00FB61ED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1F2D98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24F484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5C52CB1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77A1D" w:rsidRPr="00542EA6" w14:paraId="0B023CA4" w14:textId="77777777" w:rsidTr="00FB61ED">
        <w:tc>
          <w:tcPr>
            <w:tcW w:w="5637" w:type="dxa"/>
          </w:tcPr>
          <w:p w14:paraId="385059BE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D8FA6E3" w14:textId="77777777" w:rsidR="00577A1D" w:rsidRPr="00542EA6" w:rsidRDefault="00577A1D" w:rsidP="00FB61E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D21E3" w14:textId="77777777" w:rsidR="00577A1D" w:rsidRPr="00542EA6" w:rsidRDefault="00577A1D" w:rsidP="00577A1D">
      <w:pPr>
        <w:pStyle w:val="a3"/>
        <w:rPr>
          <w:rFonts w:ascii="Times New Roman" w:hAnsi="Times New Roman"/>
          <w:sz w:val="24"/>
          <w:szCs w:val="24"/>
        </w:rPr>
      </w:pPr>
    </w:p>
    <w:p w14:paraId="1169F828" w14:textId="77777777" w:rsidR="00577A1D" w:rsidRPr="00542EA6" w:rsidRDefault="00577A1D" w:rsidP="00577A1D">
      <w:pPr>
        <w:pStyle w:val="a3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961BF38" w14:textId="77777777" w:rsidR="00577A1D" w:rsidRPr="00542EA6" w:rsidRDefault="00577A1D" w:rsidP="00577A1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77A1D" w:rsidRPr="00542EA6" w14:paraId="1313CE55" w14:textId="77777777" w:rsidTr="00FB61E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5F19306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FA21230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7A0A071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42EA6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837E331" w14:textId="77777777" w:rsidR="00577A1D" w:rsidRPr="00542EA6" w:rsidRDefault="00577A1D" w:rsidP="00FB61ED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9DF4C59" w14:textId="77777777" w:rsidR="00577A1D" w:rsidRPr="00542EA6" w:rsidRDefault="00577A1D" w:rsidP="00577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680D863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542EA6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7FA10BB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6F608356" w14:textId="77777777" w:rsidR="00577A1D" w:rsidRPr="00542EA6" w:rsidRDefault="00577A1D" w:rsidP="00577A1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49B7D4A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22743F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77A1D" w:rsidRPr="00542EA6" w14:paraId="2082CE82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2721A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70016B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7F36BFF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Службова інформація</w:t>
            </w:r>
          </w:p>
        </w:tc>
      </w:tr>
      <w:tr w:rsidR="00577A1D" w:rsidRPr="00542EA6" w14:paraId="1161BCF2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925E5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6FA5C6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2375FC4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Реєстраційний номер заяви</w:t>
            </w:r>
          </w:p>
        </w:tc>
      </w:tr>
      <w:tr w:rsidR="00577A1D" w:rsidRPr="00542EA6" w14:paraId="023438FB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421D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E7473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425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7831D01E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AABF5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23A76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3D908C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реєстрації заяви</w:t>
            </w:r>
          </w:p>
        </w:tc>
      </w:tr>
      <w:tr w:rsidR="00577A1D" w:rsidRPr="00542EA6" w14:paraId="016CF2F3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0057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BBE3B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DD9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533DAB35" w14:textId="77777777" w:rsidTr="00FB61E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FDA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FF3A3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D6A54A2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 xml:space="preserve">Прізвище, </w:t>
            </w:r>
            <w:r w:rsidRPr="00542EA6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542EA6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77A1D" w:rsidRPr="00542EA6" w14:paraId="2A342B4F" w14:textId="77777777" w:rsidTr="00FB61E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00B8" w14:textId="77777777" w:rsidR="00577A1D" w:rsidRPr="00542EA6" w:rsidRDefault="00577A1D" w:rsidP="00FB6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CE8557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FCB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7A1D" w:rsidRPr="00542EA6" w14:paraId="3763F667" w14:textId="77777777" w:rsidTr="00FB61E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3CBC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1CB344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6160FAC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77A1D" w:rsidRPr="00542EA6" w14:paraId="2E71AAC7" w14:textId="77777777" w:rsidTr="00FB61E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0F09ABF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563E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9285F3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BE2D" w14:textId="77777777" w:rsidR="00577A1D" w:rsidRPr="00542EA6" w:rsidRDefault="00577A1D" w:rsidP="00F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9B15375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DB8E11" w14:textId="77777777" w:rsidR="00577A1D" w:rsidRPr="00542EA6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E5DE7E" w14:textId="77777777" w:rsidR="00577A1D" w:rsidRPr="002858F1" w:rsidRDefault="00577A1D" w:rsidP="00577A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2EA6">
        <w:rPr>
          <w:color w:val="000000"/>
        </w:rPr>
        <w:t>МП</w:t>
      </w:r>
    </w:p>
    <w:p w14:paraId="2FC3D4D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D"/>
    <w:rsid w:val="00577A1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F8C"/>
  <w15:chartTrackingRefBased/>
  <w15:docId w15:val="{1A0D007F-3B52-4D4A-9D80-05AE363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7A1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77A1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77A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8494</Words>
  <Characters>4843</Characters>
  <Application>Microsoft Office Word</Application>
  <DocSecurity>0</DocSecurity>
  <Lines>40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2022-06-29T11:06:00Z</dcterms:created>
  <dcterms:modified xsi:type="dcterms:W3CDTF">2022-06-29T11:06:00Z</dcterms:modified>
</cp:coreProperties>
</file>