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7CC0" w14:textId="77777777" w:rsidR="003B1B10" w:rsidRPr="00DC71CA" w:rsidRDefault="003B1B10" w:rsidP="003B1B10">
      <w:pPr>
        <w:ind w:left="5387" w:firstLine="6"/>
      </w:pPr>
      <w:bookmarkStart w:id="0" w:name="_GoBack"/>
      <w:bookmarkEnd w:id="0"/>
      <w:r w:rsidRPr="00DC71CA">
        <w:t xml:space="preserve">Додаток 1 </w:t>
      </w:r>
    </w:p>
    <w:p w14:paraId="3181BFD2" w14:textId="77777777" w:rsidR="003B1B10" w:rsidRPr="00DC71CA" w:rsidRDefault="003B1B10" w:rsidP="003B1B10">
      <w:pPr>
        <w:ind w:left="5387" w:firstLine="6"/>
      </w:pPr>
      <w:r w:rsidRPr="00DC71CA">
        <w:t>до Інформаційної картки адміністративної послуги надання відомостей з Державного земельного кадастру у формі витягу з Державного земельного кадастру про обмеження у використанні земель,</w:t>
      </w:r>
      <w:r w:rsidRPr="00DC71CA">
        <w:rPr>
          <w:caps/>
          <w:shd w:val="clear" w:color="auto" w:fill="FFFFFF"/>
        </w:rPr>
        <w:t xml:space="preserve"> </w:t>
      </w:r>
      <w:r w:rsidRPr="00DC71CA">
        <w:rPr>
          <w:shd w:val="clear" w:color="auto" w:fill="FFFFFF"/>
        </w:rPr>
        <w:t>у тому числі з посиланням на</w:t>
      </w:r>
      <w:r w:rsidRPr="00DC71CA">
        <w:rPr>
          <w:caps/>
          <w:u w:val="single"/>
          <w:shd w:val="clear" w:color="auto" w:fill="FFFFFF"/>
        </w:rPr>
        <w:t xml:space="preserve"> </w:t>
      </w:r>
      <w:r w:rsidRPr="00DC71CA"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14:paraId="59A8AEAF" w14:textId="77777777" w:rsidR="003B1B10" w:rsidRPr="00DC71CA" w:rsidRDefault="003B1B10" w:rsidP="003B1B10">
      <w:pPr>
        <w:ind w:left="4956" w:firstLine="708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B1B10" w:rsidRPr="00DC71CA" w14:paraId="1E8A9BCF" w14:textId="77777777" w:rsidTr="009B2EC1">
        <w:trPr>
          <w:jc w:val="center"/>
        </w:trPr>
        <w:tc>
          <w:tcPr>
            <w:tcW w:w="4008" w:type="dxa"/>
          </w:tcPr>
          <w:p w14:paraId="37424FC8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05FB8E31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DC71CA">
              <w:rPr>
                <w:color w:val="000000"/>
                <w:sz w:val="20"/>
              </w:rPr>
              <w:t>___________________________________</w:t>
            </w:r>
            <w:r w:rsidRPr="00DC71CA">
              <w:rPr>
                <w:color w:val="000000"/>
                <w:sz w:val="20"/>
              </w:rPr>
              <w:br/>
            </w:r>
            <w:r w:rsidRPr="00DC71CA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DC71CA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DC71CA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46881BE8" w14:textId="77777777" w:rsidR="003B1B10" w:rsidRPr="00DC71CA" w:rsidRDefault="003B1B10" w:rsidP="003B1B10">
      <w:pPr>
        <w:pStyle w:val="a4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8"/>
          <w:szCs w:val="28"/>
        </w:rPr>
        <w:t>ЗАЯВА</w:t>
      </w:r>
      <w:r w:rsidRPr="00DC71CA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6EA36699" w14:textId="77777777" w:rsidR="003B1B10" w:rsidRPr="00DC71CA" w:rsidRDefault="003B1B10" w:rsidP="003B1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0DA3FB30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B1B10" w:rsidRPr="00DC71CA" w14:paraId="7DA516CB" w14:textId="77777777" w:rsidTr="009B2EC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6E820CD" w14:textId="77777777" w:rsidR="003B1B10" w:rsidRPr="00DC71CA" w:rsidRDefault="003B1B10" w:rsidP="009B2EC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Wingdings" w:char="F0FE"/>
            </w:r>
            <w:r w:rsidRPr="00DC71CA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23F336F" w14:textId="77777777" w:rsidR="003B1B10" w:rsidRPr="00DC71CA" w:rsidRDefault="003B1B10" w:rsidP="009B2EC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3B1B10" w:rsidRPr="00DC71CA" w14:paraId="07316D35" w14:textId="77777777" w:rsidTr="009B2EC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168521F" w14:textId="77777777" w:rsidR="003B1B10" w:rsidRPr="00DC71CA" w:rsidRDefault="003B1B10" w:rsidP="009B2EC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DC71CA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A234A26" w14:textId="77777777" w:rsidR="003B1B10" w:rsidRPr="00DC71CA" w:rsidRDefault="003B1B10" w:rsidP="009B2EC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16E07A4F" w14:textId="77777777" w:rsidR="003B1B10" w:rsidRPr="00DC71CA" w:rsidRDefault="003B1B10" w:rsidP="009B2EC1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3CC0EEC2" w14:textId="77777777" w:rsidR="003B1B10" w:rsidRPr="00DC71CA" w:rsidRDefault="003B1B10" w:rsidP="009B2EC1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Wingdings" w:char="F0FE"/>
            </w:r>
            <w:r w:rsidRPr="00DC71CA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50945BF2" w14:textId="77777777" w:rsidR="003B1B10" w:rsidRPr="00DC71CA" w:rsidRDefault="003B1B10" w:rsidP="009B2EC1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DC71CA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66983A17" w14:textId="77777777" w:rsidR="003B1B10" w:rsidRPr="00DC71CA" w:rsidRDefault="003B1B10" w:rsidP="009B2EC1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78F962C3" w14:textId="77777777" w:rsidR="003B1B10" w:rsidRPr="00DC71CA" w:rsidRDefault="003B1B10" w:rsidP="009B2EC1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</w:t>
            </w:r>
            <w:r w:rsidRPr="00DC71CA">
              <w:rPr>
                <w:noProof/>
                <w:color w:val="000000"/>
                <w:lang w:val="ru-RU"/>
              </w:rPr>
              <w:lastRenderedPageBreak/>
              <w:t>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124ECDF3" w14:textId="77777777" w:rsidR="003B1B10" w:rsidRPr="00DC71CA" w:rsidRDefault="003B1B10" w:rsidP="009B2EC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DC71CA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743FA789" w14:textId="77777777" w:rsidR="003B1B10" w:rsidRPr="00DC71CA" w:rsidRDefault="003B1B10" w:rsidP="009B2EC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490B1ED1" w14:textId="77777777" w:rsidR="003B1B10" w:rsidRPr="00DC71CA" w:rsidRDefault="003B1B10" w:rsidP="009B2EC1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4AAA0F11" w14:textId="77777777" w:rsidR="003B1B10" w:rsidRPr="00DC71CA" w:rsidRDefault="003B1B10" w:rsidP="009B2EC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DC71CA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7910E287" w14:textId="77777777" w:rsidR="003B1B10" w:rsidRPr="00DC71CA" w:rsidRDefault="003B1B10" w:rsidP="009B2EC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17CF4FB4" w14:textId="77777777" w:rsidR="003B1B10" w:rsidRPr="00DC71CA" w:rsidRDefault="003B1B10" w:rsidP="009B2EC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B1B10" w:rsidRPr="00DC71CA" w14:paraId="5102D5CB" w14:textId="77777777" w:rsidTr="009B2EC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7424E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78F758B7" w14:textId="77777777" w:rsidR="003B1B10" w:rsidRPr="00DC71CA" w:rsidRDefault="003B1B10" w:rsidP="009B2EC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44134F07" w14:textId="77777777" w:rsidR="003B1B10" w:rsidRPr="00DC71CA" w:rsidRDefault="003B1B10" w:rsidP="009B2EC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33CBA4C6" w14:textId="77777777" w:rsidR="003B1B10" w:rsidRPr="00DC71CA" w:rsidRDefault="003B1B10" w:rsidP="009B2EC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267D029E" w14:textId="77777777" w:rsidR="003B1B10" w:rsidRPr="00DC71CA" w:rsidRDefault="003B1B10" w:rsidP="009B2EC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24DA3434" w14:textId="77777777" w:rsidR="003B1B10" w:rsidRPr="00DC71CA" w:rsidRDefault="003B1B10" w:rsidP="009B2EC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62116955" w14:textId="77777777" w:rsidR="003B1B10" w:rsidRPr="00DC71CA" w:rsidRDefault="003B1B10" w:rsidP="009B2EC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74D0A682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B1B10" w:rsidRPr="00DC71CA" w14:paraId="6BFC4351" w14:textId="77777777" w:rsidTr="009B2EC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BA4C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7ACD4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72BE3C32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07183BAF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633E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3B0A23FB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0F132196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3B1B10" w:rsidRPr="00DC71CA" w14:paraId="2DF88437" w14:textId="77777777" w:rsidTr="009B2EC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F73BC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D022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0" w:rsidRPr="00DC71CA" w14:paraId="552D8408" w14:textId="77777777" w:rsidTr="009B2EC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FFFB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1D66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1B10" w:rsidRPr="00DC71CA" w14:paraId="3D84D334" w14:textId="77777777" w:rsidTr="009B2EC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06AA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86D7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1B10" w:rsidRPr="00DC71CA" w14:paraId="1BCC8F71" w14:textId="77777777" w:rsidTr="009B2EC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7375A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39C8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1B10" w:rsidRPr="00DC71CA" w14:paraId="2A4D4E93" w14:textId="77777777" w:rsidTr="009B2EC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971A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8AFF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2CC337E" w14:textId="77777777" w:rsidR="003B1B10" w:rsidRPr="00DC71CA" w:rsidRDefault="003B1B10" w:rsidP="003B1B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EE05DAA" w14:textId="77777777" w:rsidR="003B1B10" w:rsidRPr="00DC71CA" w:rsidRDefault="003B1B10" w:rsidP="003B1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20760406" w14:textId="77777777" w:rsidR="003B1B10" w:rsidRPr="00DC71CA" w:rsidRDefault="003B1B10" w:rsidP="003B1B1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B1B10" w:rsidRPr="00DC71CA" w14:paraId="43279015" w14:textId="77777777" w:rsidTr="009B2EC1">
        <w:tc>
          <w:tcPr>
            <w:tcW w:w="5615" w:type="dxa"/>
          </w:tcPr>
          <w:p w14:paraId="6A8515AC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0E9D49DE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1B10" w:rsidRPr="00DC71CA" w14:paraId="637EF086" w14:textId="77777777" w:rsidTr="009B2EC1">
        <w:tc>
          <w:tcPr>
            <w:tcW w:w="5615" w:type="dxa"/>
          </w:tcPr>
          <w:p w14:paraId="5FCF4593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2DAD1157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1B10" w:rsidRPr="00DC71CA" w14:paraId="757A2772" w14:textId="77777777" w:rsidTr="009B2EC1">
        <w:tc>
          <w:tcPr>
            <w:tcW w:w="5615" w:type="dxa"/>
          </w:tcPr>
          <w:p w14:paraId="17DE2E2E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419E6AF6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1B10" w:rsidRPr="00DC71CA" w14:paraId="334D6174" w14:textId="77777777" w:rsidTr="009B2EC1">
        <w:tc>
          <w:tcPr>
            <w:tcW w:w="5615" w:type="dxa"/>
          </w:tcPr>
          <w:p w14:paraId="6A483693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6F629079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AA05D68" w14:textId="77777777" w:rsidR="003B1B10" w:rsidRPr="00DC71CA" w:rsidRDefault="003B1B10" w:rsidP="003B1B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52C3673" w14:textId="77777777" w:rsidR="003B1B10" w:rsidRPr="00DC71CA" w:rsidRDefault="003B1B10" w:rsidP="003B1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7C31A12E" w14:textId="77777777" w:rsidR="003B1B10" w:rsidRPr="00DC71CA" w:rsidRDefault="003B1B10" w:rsidP="003B1B1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B1B10" w:rsidRPr="00DC71CA" w14:paraId="5F5E1BCE" w14:textId="77777777" w:rsidTr="009B2EC1">
        <w:tc>
          <w:tcPr>
            <w:tcW w:w="5637" w:type="dxa"/>
          </w:tcPr>
          <w:p w14:paraId="170165E3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2BAE78D4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5D8FEB" w14:textId="77777777" w:rsidR="003B1B10" w:rsidRPr="00DC71CA" w:rsidRDefault="003B1B10" w:rsidP="003B1B10">
      <w:pPr>
        <w:pStyle w:val="a3"/>
        <w:rPr>
          <w:rFonts w:ascii="Times New Roman" w:hAnsi="Times New Roman"/>
          <w:sz w:val="24"/>
          <w:szCs w:val="24"/>
        </w:rPr>
      </w:pPr>
    </w:p>
    <w:p w14:paraId="7866FB4A" w14:textId="77777777" w:rsidR="003B1B10" w:rsidRPr="00DC71CA" w:rsidRDefault="003B1B10" w:rsidP="003B1B10">
      <w:pPr>
        <w:pStyle w:val="a3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21C34CAE" w14:textId="77777777" w:rsidR="003B1B10" w:rsidRPr="00DC71CA" w:rsidRDefault="003B1B10" w:rsidP="003B1B10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B1B10" w:rsidRPr="00DC71CA" w14:paraId="2957D682" w14:textId="77777777" w:rsidTr="009B2EC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C61805B" w14:textId="77777777" w:rsidR="003B1B10" w:rsidRPr="00DC71CA" w:rsidRDefault="003B1B10" w:rsidP="009B2EC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23861866" w14:textId="77777777" w:rsidR="003B1B10" w:rsidRPr="00DC71CA" w:rsidRDefault="003B1B10" w:rsidP="009B2EC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6A62C5C3" w14:textId="77777777" w:rsidR="003B1B10" w:rsidRPr="00DC71CA" w:rsidRDefault="003B1B10" w:rsidP="009B2EC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DC71CA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6A49B955" w14:textId="77777777" w:rsidR="003B1B10" w:rsidRPr="00DC71CA" w:rsidRDefault="003B1B10" w:rsidP="009B2EC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29CD10E5" w14:textId="77777777" w:rsidR="003B1B10" w:rsidRPr="00DC71CA" w:rsidRDefault="003B1B10" w:rsidP="003B1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14:paraId="3B0DE899" w14:textId="77777777" w:rsidR="003B1B10" w:rsidRPr="00DC71CA" w:rsidRDefault="003B1B10" w:rsidP="003B1B10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eastAsia="Symbol" w:hAnsi="Times New Roman"/>
          <w:sz w:val="24"/>
          <w:szCs w:val="24"/>
        </w:rPr>
        <w:t></w:t>
      </w:r>
      <w:r w:rsidRPr="00DC71CA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1FA11365" w14:textId="77777777" w:rsidR="003B1B10" w:rsidRPr="00DC71CA" w:rsidRDefault="003B1B10" w:rsidP="003B1B10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eastAsia="Symbol" w:hAnsi="Times New Roman"/>
          <w:sz w:val="24"/>
          <w:szCs w:val="24"/>
        </w:rPr>
        <w:t></w:t>
      </w:r>
      <w:r w:rsidRPr="00DC71CA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0171CD0E" w14:textId="77777777" w:rsidR="003B1B10" w:rsidRPr="00DC71CA" w:rsidRDefault="003B1B10" w:rsidP="003B1B10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eastAsia="Symbol" w:hAnsi="Times New Roman"/>
          <w:sz w:val="24"/>
          <w:szCs w:val="24"/>
        </w:rPr>
        <w:t></w:t>
      </w:r>
      <w:r w:rsidRPr="00DC71CA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05D450E1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2F8375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B1B10" w:rsidRPr="00DC71CA" w14:paraId="26AAE565" w14:textId="77777777" w:rsidTr="009B2EC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2FBEC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3177436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5D20F89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Службова інформація</w:t>
            </w:r>
          </w:p>
        </w:tc>
      </w:tr>
      <w:tr w:rsidR="003B1B10" w:rsidRPr="00DC71CA" w14:paraId="3B9318B6" w14:textId="77777777" w:rsidTr="009B2EC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F1961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AED4EDD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CF77010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Реєстраційний номер заяви</w:t>
            </w:r>
          </w:p>
        </w:tc>
      </w:tr>
      <w:tr w:rsidR="003B1B10" w:rsidRPr="00DC71CA" w14:paraId="05AF7D74" w14:textId="77777777" w:rsidTr="009B2EC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7E48C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6778DF3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7ADF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B1B10" w:rsidRPr="00DC71CA" w14:paraId="5BA2FA95" w14:textId="77777777" w:rsidTr="009B2EC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C86B6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678B71B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015491F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Дата реєстрації заяви</w:t>
            </w:r>
          </w:p>
        </w:tc>
      </w:tr>
      <w:tr w:rsidR="003B1B10" w:rsidRPr="00DC71CA" w14:paraId="3D864623" w14:textId="77777777" w:rsidTr="009B2EC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41B8B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F516F2C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D65B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B1B10" w:rsidRPr="00DC71CA" w14:paraId="21E77007" w14:textId="77777777" w:rsidTr="009B2EC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87E7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A9384EE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85F7A67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 xml:space="preserve">Прізвище, </w:t>
            </w:r>
            <w:r w:rsidRPr="00DC71CA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DC71CA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3B1B10" w:rsidRPr="00DC71CA" w14:paraId="469C31AC" w14:textId="77777777" w:rsidTr="009B2EC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6F45" w14:textId="77777777" w:rsidR="003B1B10" w:rsidRPr="00DC71CA" w:rsidRDefault="003B1B10" w:rsidP="009B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5D682C9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0EE5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B1B10" w:rsidRPr="00DC71CA" w14:paraId="3A432796" w14:textId="77777777" w:rsidTr="009B2EC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A5C16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11BB893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F848731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B1B10" w:rsidRPr="00DC71CA" w14:paraId="4C73635D" w14:textId="77777777" w:rsidTr="009B2EC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D528118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3E8D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C7F6FFB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B1F9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01B7D2B0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1A4CA2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FA9A26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C71CA">
        <w:rPr>
          <w:color w:val="000000"/>
        </w:rPr>
        <w:t>МП</w:t>
      </w:r>
    </w:p>
    <w:p w14:paraId="4BF89696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B5CDB0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A0A092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3CCD63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A052B0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91105D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2DA551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2BCCA0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55D271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771B5C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6157E3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757389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DE20F8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A38789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936A83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69F1F7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746A6B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2374F8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4B2FBB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72C00D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3E5F29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D5505C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789033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409F8A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352EA7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4B7503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D4E4B6" w14:textId="77777777" w:rsidR="003B1B10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56CDD1" w14:textId="77777777" w:rsidR="003B1B10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22B181" w14:textId="77777777" w:rsidR="003B1B10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006EE5" w14:textId="77777777" w:rsidR="003B1B10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AAF02D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CCD5E6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36CA71" w14:textId="77777777" w:rsidR="003B1B10" w:rsidRPr="00DC71CA" w:rsidRDefault="003B1B10" w:rsidP="003B1B10">
      <w:pPr>
        <w:ind w:left="4956" w:firstLine="708"/>
      </w:pPr>
      <w:r w:rsidRPr="00DC71CA">
        <w:t xml:space="preserve">Додаток 2 </w:t>
      </w:r>
    </w:p>
    <w:p w14:paraId="3B0154DA" w14:textId="77777777" w:rsidR="003B1B10" w:rsidRPr="00DC71CA" w:rsidRDefault="003B1B10" w:rsidP="003B1B10">
      <w:pPr>
        <w:ind w:left="4956" w:firstLine="708"/>
      </w:pPr>
      <w:r w:rsidRPr="00DC71CA">
        <w:t xml:space="preserve">до Інформаційної картки </w:t>
      </w:r>
    </w:p>
    <w:p w14:paraId="3D20F627" w14:textId="77777777" w:rsidR="003B1B10" w:rsidRPr="00DC71CA" w:rsidRDefault="003B1B10" w:rsidP="003B1B10">
      <w:pPr>
        <w:ind w:left="4956" w:firstLine="708"/>
      </w:pPr>
      <w:r w:rsidRPr="00DC71CA">
        <w:t xml:space="preserve">адміністративної послуги надання </w:t>
      </w:r>
    </w:p>
    <w:p w14:paraId="34901088" w14:textId="77777777" w:rsidR="003B1B10" w:rsidRPr="00DC71CA" w:rsidRDefault="003B1B10" w:rsidP="003B1B10">
      <w:pPr>
        <w:ind w:left="4956" w:firstLine="708"/>
      </w:pPr>
      <w:r w:rsidRPr="00DC71CA">
        <w:t xml:space="preserve">відомостей з Державного земельного </w:t>
      </w:r>
    </w:p>
    <w:p w14:paraId="15D70D7F" w14:textId="77777777" w:rsidR="003B1B10" w:rsidRPr="00DC71CA" w:rsidRDefault="003B1B10" w:rsidP="003B1B10">
      <w:pPr>
        <w:ind w:left="4956" w:firstLine="708"/>
      </w:pPr>
      <w:r w:rsidRPr="00DC71CA">
        <w:t xml:space="preserve">кадастру у формі витягу з Державного </w:t>
      </w:r>
    </w:p>
    <w:p w14:paraId="762D7DAD" w14:textId="77777777" w:rsidR="003B1B10" w:rsidRPr="00DC71CA" w:rsidRDefault="003B1B10" w:rsidP="003B1B10">
      <w:pPr>
        <w:ind w:left="4956" w:firstLine="708"/>
      </w:pPr>
      <w:r w:rsidRPr="00DC71CA">
        <w:t xml:space="preserve">земельного кадастру про обмеження у </w:t>
      </w:r>
    </w:p>
    <w:p w14:paraId="4A3B4D0F" w14:textId="77777777" w:rsidR="003B1B10" w:rsidRPr="00DC71CA" w:rsidRDefault="003B1B10" w:rsidP="003B1B10">
      <w:pPr>
        <w:ind w:left="5670"/>
        <w:rPr>
          <w:shd w:val="clear" w:color="auto" w:fill="FFFFFF"/>
        </w:rPr>
      </w:pPr>
      <w:r w:rsidRPr="00DC71CA">
        <w:t>використанні земель,</w:t>
      </w:r>
      <w:r w:rsidRPr="00DC71CA">
        <w:rPr>
          <w:caps/>
          <w:shd w:val="clear" w:color="auto" w:fill="FFFFFF"/>
        </w:rPr>
        <w:t xml:space="preserve"> </w:t>
      </w:r>
      <w:r w:rsidRPr="00DC71CA">
        <w:rPr>
          <w:shd w:val="clear" w:color="auto" w:fill="FFFFFF"/>
        </w:rPr>
        <w:t>у тому числі з посиланням на</w:t>
      </w:r>
      <w:r w:rsidRPr="00DC71CA">
        <w:rPr>
          <w:caps/>
          <w:u w:val="single"/>
          <w:shd w:val="clear" w:color="auto" w:fill="FFFFFF"/>
        </w:rPr>
        <w:t xml:space="preserve"> </w:t>
      </w:r>
      <w:r w:rsidRPr="00DC71CA"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14:paraId="600811FD" w14:textId="77777777" w:rsidR="003B1B10" w:rsidRPr="00DC71CA" w:rsidRDefault="003B1B10" w:rsidP="003B1B10">
      <w:pPr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B1B10" w:rsidRPr="00DC71CA" w14:paraId="026C263D" w14:textId="77777777" w:rsidTr="009B2EC1">
        <w:trPr>
          <w:jc w:val="center"/>
        </w:trPr>
        <w:tc>
          <w:tcPr>
            <w:tcW w:w="4008" w:type="dxa"/>
          </w:tcPr>
          <w:p w14:paraId="30A6F313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0FC7E36A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DC71CA">
              <w:rPr>
                <w:color w:val="000000"/>
                <w:sz w:val="20"/>
              </w:rPr>
              <w:t>___________________________________</w:t>
            </w:r>
            <w:r w:rsidRPr="00DC71CA">
              <w:rPr>
                <w:color w:val="000000"/>
                <w:sz w:val="20"/>
              </w:rPr>
              <w:br/>
            </w:r>
            <w:r w:rsidRPr="00DC71CA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DC71CA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DC71CA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DC71C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C71CA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0A03A5A4" w14:textId="77777777" w:rsidR="003B1B10" w:rsidRPr="00DC71CA" w:rsidRDefault="003B1B10" w:rsidP="003B1B10">
      <w:pPr>
        <w:pStyle w:val="a4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8"/>
          <w:szCs w:val="28"/>
        </w:rPr>
        <w:t>ЗАЯВА</w:t>
      </w:r>
      <w:r w:rsidRPr="00DC71CA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48F62FE4" w14:textId="77777777" w:rsidR="003B1B10" w:rsidRPr="00DC71CA" w:rsidRDefault="003B1B10" w:rsidP="003B1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279807DA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B1B10" w:rsidRPr="00DC71CA" w14:paraId="42EA3D6C" w14:textId="77777777" w:rsidTr="009B2EC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E71EC12" w14:textId="77777777" w:rsidR="003B1B10" w:rsidRPr="00DC71CA" w:rsidRDefault="003B1B10" w:rsidP="009B2EC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Wingdings" w:char="F0FE"/>
            </w:r>
            <w:r w:rsidRPr="00DC71CA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37A3905" w14:textId="77777777" w:rsidR="003B1B10" w:rsidRPr="00DC71CA" w:rsidRDefault="003B1B10" w:rsidP="009B2EC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3B1B10" w:rsidRPr="00DC71CA" w14:paraId="4F22FF0B" w14:textId="77777777" w:rsidTr="009B2EC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F433273" w14:textId="77777777" w:rsidR="003B1B10" w:rsidRPr="00DC71CA" w:rsidRDefault="003B1B10" w:rsidP="009B2EC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DC71CA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FF333EE" w14:textId="77777777" w:rsidR="003B1B10" w:rsidRPr="00DC71CA" w:rsidRDefault="003B1B10" w:rsidP="009B2EC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701BF63E" w14:textId="77777777" w:rsidR="003B1B10" w:rsidRPr="00DC71CA" w:rsidRDefault="003B1B10" w:rsidP="009B2EC1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7BC29EFB" w14:textId="77777777" w:rsidR="003B1B10" w:rsidRPr="00DC71CA" w:rsidRDefault="003B1B10" w:rsidP="009B2EC1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lastRenderedPageBreak/>
              <w:sym w:font="Wingdings" w:char="F0FE"/>
            </w:r>
            <w:r w:rsidRPr="00DC71CA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745A0A20" w14:textId="77777777" w:rsidR="003B1B10" w:rsidRPr="00DC71CA" w:rsidRDefault="003B1B10" w:rsidP="009B2EC1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rFonts w:eastAsia="Symbol"/>
                <w:noProof/>
                <w:color w:val="000000"/>
                <w:lang w:val="en-AU"/>
              </w:rPr>
              <w:sym w:font="Wingdings" w:char="F0FE"/>
            </w:r>
            <w:r w:rsidRPr="00DC71CA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DC71CA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3D437313" w14:textId="77777777" w:rsidR="003B1B10" w:rsidRPr="00DC71CA" w:rsidRDefault="003B1B10" w:rsidP="009B2EC1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5FA266B5" w14:textId="77777777" w:rsidR="003B1B10" w:rsidRPr="00DC71CA" w:rsidRDefault="003B1B10" w:rsidP="009B2EC1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744B208B" w14:textId="77777777" w:rsidR="003B1B10" w:rsidRPr="00DC71CA" w:rsidRDefault="003B1B10" w:rsidP="009B2EC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DC71CA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12C58D4" w14:textId="77777777" w:rsidR="003B1B10" w:rsidRPr="00DC71CA" w:rsidRDefault="003B1B10" w:rsidP="009B2EC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1D5878E3" w14:textId="77777777" w:rsidR="003B1B10" w:rsidRPr="00DC71CA" w:rsidRDefault="003B1B10" w:rsidP="009B2EC1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662254F6" w14:textId="77777777" w:rsidR="003B1B10" w:rsidRPr="00DC71CA" w:rsidRDefault="003B1B10" w:rsidP="009B2EC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DC71CA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4E22450F" w14:textId="77777777" w:rsidR="003B1B10" w:rsidRPr="00DC71CA" w:rsidRDefault="003B1B10" w:rsidP="009B2EC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13C030F6" w14:textId="77777777" w:rsidR="003B1B10" w:rsidRPr="00DC71CA" w:rsidRDefault="003B1B10" w:rsidP="009B2EC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C71CA">
              <w:rPr>
                <w:noProof/>
                <w:color w:val="000000"/>
                <w:lang w:val="en-AU"/>
              </w:rPr>
              <w:sym w:font="Times New Roman" w:char="F095"/>
            </w:r>
            <w:r w:rsidRPr="00DC71CA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B1B10" w:rsidRPr="00DC71CA" w14:paraId="42B6B4C6" w14:textId="77777777" w:rsidTr="009B2EC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F333F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527DC117" w14:textId="77777777" w:rsidR="003B1B10" w:rsidRPr="00DC71CA" w:rsidRDefault="003B1B10" w:rsidP="009B2EC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3D657AF4" w14:textId="77777777" w:rsidR="003B1B10" w:rsidRPr="00DC71CA" w:rsidRDefault="003B1B10" w:rsidP="009B2EC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792AB62F" w14:textId="77777777" w:rsidR="003B1B10" w:rsidRPr="00DC71CA" w:rsidRDefault="003B1B10" w:rsidP="009B2EC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769C1737" w14:textId="77777777" w:rsidR="003B1B10" w:rsidRPr="00DC71CA" w:rsidRDefault="003B1B10" w:rsidP="009B2EC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5D3399C8" w14:textId="77777777" w:rsidR="003B1B10" w:rsidRPr="00DC71CA" w:rsidRDefault="003B1B10" w:rsidP="009B2EC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1F9F70CA" w14:textId="77777777" w:rsidR="003B1B10" w:rsidRPr="00DC71CA" w:rsidRDefault="003B1B10" w:rsidP="009B2EC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7641DD07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B1B10" w:rsidRPr="00DC71CA" w14:paraId="5D8967D6" w14:textId="77777777" w:rsidTr="009B2EC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5239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3823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5CCA71FA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lastRenderedPageBreak/>
              <w:t>спадкоємця/ правонаступника (для юридичних осіб);</w:t>
            </w:r>
          </w:p>
          <w:p w14:paraId="5D8366CD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9E4B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lastRenderedPageBreak/>
              <w:t>орган державної влади / орган місцевого самоврядування;</w:t>
            </w:r>
          </w:p>
          <w:p w14:paraId="79C45239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lastRenderedPageBreak/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7B9350A3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3B1B10" w:rsidRPr="00DC71CA" w14:paraId="2F757656" w14:textId="77777777" w:rsidTr="009B2EC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68DC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DC71C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C43E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10" w:rsidRPr="00DC71CA" w14:paraId="4864EE86" w14:textId="77777777" w:rsidTr="009B2EC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985BA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C0B29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1B10" w:rsidRPr="00DC71CA" w14:paraId="7AD1771B" w14:textId="77777777" w:rsidTr="009B2EC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6138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99AE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1B10" w:rsidRPr="00DC71CA" w14:paraId="55103040" w14:textId="77777777" w:rsidTr="009B2EC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35146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DE0B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1B10" w:rsidRPr="00DC71CA" w14:paraId="1EDEB4F7" w14:textId="77777777" w:rsidTr="009B2EC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E270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BEB3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0D13CB3" w14:textId="77777777" w:rsidR="003B1B10" w:rsidRPr="00DC71CA" w:rsidRDefault="003B1B10" w:rsidP="003B1B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612781E" w14:textId="77777777" w:rsidR="003B1B10" w:rsidRPr="00DC71CA" w:rsidRDefault="003B1B10" w:rsidP="003B1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1D96EF9E" w14:textId="77777777" w:rsidR="003B1B10" w:rsidRPr="00DC71CA" w:rsidRDefault="003B1B10" w:rsidP="003B1B1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B1B10" w:rsidRPr="00DC71CA" w14:paraId="6C81E43F" w14:textId="77777777" w:rsidTr="009B2EC1">
        <w:tc>
          <w:tcPr>
            <w:tcW w:w="5615" w:type="dxa"/>
          </w:tcPr>
          <w:p w14:paraId="42733646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58F5E5E8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1B10" w:rsidRPr="00DC71CA" w14:paraId="2B23D863" w14:textId="77777777" w:rsidTr="009B2EC1">
        <w:tc>
          <w:tcPr>
            <w:tcW w:w="5615" w:type="dxa"/>
          </w:tcPr>
          <w:p w14:paraId="4E1E4577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7A5BB461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1B10" w:rsidRPr="00DC71CA" w14:paraId="7D4CF19C" w14:textId="77777777" w:rsidTr="009B2EC1">
        <w:tc>
          <w:tcPr>
            <w:tcW w:w="5615" w:type="dxa"/>
          </w:tcPr>
          <w:p w14:paraId="19311E37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0C60EC11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1B10" w:rsidRPr="00DC71CA" w14:paraId="71FBA2B0" w14:textId="77777777" w:rsidTr="009B2EC1">
        <w:tc>
          <w:tcPr>
            <w:tcW w:w="5615" w:type="dxa"/>
          </w:tcPr>
          <w:p w14:paraId="0BDDD8AC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58CE00A5" w14:textId="77777777" w:rsidR="003B1B10" w:rsidRPr="00DC71CA" w:rsidRDefault="003B1B10" w:rsidP="009B2EC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D9D3797" w14:textId="77777777" w:rsidR="003B1B10" w:rsidRPr="00DC71CA" w:rsidRDefault="003B1B10" w:rsidP="003B1B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36A8D38" w14:textId="77777777" w:rsidR="003B1B10" w:rsidRPr="00DC71CA" w:rsidRDefault="003B1B10" w:rsidP="003B1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59B896BA" w14:textId="77777777" w:rsidR="003B1B10" w:rsidRPr="00DC71CA" w:rsidRDefault="003B1B10" w:rsidP="003B1B1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B1B10" w:rsidRPr="00DC71CA" w14:paraId="10212CE3" w14:textId="77777777" w:rsidTr="009B2EC1">
        <w:tc>
          <w:tcPr>
            <w:tcW w:w="5637" w:type="dxa"/>
          </w:tcPr>
          <w:p w14:paraId="197B414D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2884F7BF" w14:textId="77777777" w:rsidR="003B1B10" w:rsidRPr="00DC71CA" w:rsidRDefault="003B1B10" w:rsidP="009B2EC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C3B36A" w14:textId="77777777" w:rsidR="003B1B10" w:rsidRPr="00DC71CA" w:rsidRDefault="003B1B10" w:rsidP="003B1B10">
      <w:pPr>
        <w:pStyle w:val="a3"/>
        <w:rPr>
          <w:rFonts w:ascii="Times New Roman" w:hAnsi="Times New Roman"/>
          <w:sz w:val="24"/>
          <w:szCs w:val="24"/>
        </w:rPr>
      </w:pPr>
    </w:p>
    <w:p w14:paraId="65C6D720" w14:textId="77777777" w:rsidR="003B1B10" w:rsidRPr="00DC71CA" w:rsidRDefault="003B1B10" w:rsidP="003B1B10">
      <w:pPr>
        <w:pStyle w:val="a3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1837DCDD" w14:textId="77777777" w:rsidR="003B1B10" w:rsidRPr="00DC71CA" w:rsidRDefault="003B1B10" w:rsidP="003B1B10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B1B10" w:rsidRPr="00DC71CA" w14:paraId="719794DC" w14:textId="77777777" w:rsidTr="009B2EC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220D5E4" w14:textId="77777777" w:rsidR="003B1B10" w:rsidRPr="00DC71CA" w:rsidRDefault="003B1B10" w:rsidP="009B2EC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30BA49DF" w14:textId="77777777" w:rsidR="003B1B10" w:rsidRPr="00DC71CA" w:rsidRDefault="003B1B10" w:rsidP="009B2EC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75B0B2C5" w14:textId="77777777" w:rsidR="003B1B10" w:rsidRPr="00DC71CA" w:rsidRDefault="003B1B10" w:rsidP="009B2EC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DC71CA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16C729B4" w14:textId="77777777" w:rsidR="003B1B10" w:rsidRPr="00DC71CA" w:rsidRDefault="003B1B10" w:rsidP="009B2EC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C71CA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5F36BE25" w14:textId="77777777" w:rsidR="003B1B10" w:rsidRPr="00DC71CA" w:rsidRDefault="003B1B10" w:rsidP="003B1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522985F4" w14:textId="77777777" w:rsidR="003B1B10" w:rsidRPr="00DC71CA" w:rsidRDefault="003B1B10" w:rsidP="003B1B10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eastAsia="Symbol" w:hAnsi="Times New Roman"/>
          <w:sz w:val="24"/>
          <w:szCs w:val="24"/>
        </w:rPr>
        <w:t></w:t>
      </w:r>
      <w:r w:rsidRPr="00DC71CA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1E04CCCA" w14:textId="77777777" w:rsidR="003B1B10" w:rsidRPr="00DC71CA" w:rsidRDefault="003B1B10" w:rsidP="003B1B10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eastAsia="Symbol" w:hAnsi="Times New Roman"/>
          <w:sz w:val="24"/>
          <w:szCs w:val="24"/>
        </w:rPr>
        <w:t></w:t>
      </w:r>
      <w:r w:rsidRPr="00DC71CA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3931317B" w14:textId="77777777" w:rsidR="003B1B10" w:rsidRPr="00DC71CA" w:rsidRDefault="003B1B10" w:rsidP="003B1B10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C71CA">
        <w:rPr>
          <w:rFonts w:ascii="Times New Roman" w:eastAsia="Symbol" w:hAnsi="Times New Roman"/>
          <w:sz w:val="24"/>
          <w:szCs w:val="24"/>
        </w:rPr>
        <w:t></w:t>
      </w:r>
      <w:r w:rsidRPr="00DC71CA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2F441C31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FA5BD7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B1B10" w:rsidRPr="00DC71CA" w14:paraId="71D38CBB" w14:textId="77777777" w:rsidTr="009B2EC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2315B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E4C3944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D3DAAEF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Службова інформація</w:t>
            </w:r>
          </w:p>
        </w:tc>
      </w:tr>
      <w:tr w:rsidR="003B1B10" w:rsidRPr="00DC71CA" w14:paraId="7F633782" w14:textId="77777777" w:rsidTr="009B2EC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AD027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EA04981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6308B77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Реєстраційний номер заяви</w:t>
            </w:r>
          </w:p>
        </w:tc>
      </w:tr>
      <w:tr w:rsidR="003B1B10" w:rsidRPr="00DC71CA" w14:paraId="464029E3" w14:textId="77777777" w:rsidTr="009B2EC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569EB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3CD213C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AB80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B1B10" w:rsidRPr="00DC71CA" w14:paraId="6A450845" w14:textId="77777777" w:rsidTr="009B2EC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3C1E2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D81BB78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5019F32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Дата реєстрації заяви</w:t>
            </w:r>
          </w:p>
        </w:tc>
      </w:tr>
      <w:tr w:rsidR="003B1B10" w:rsidRPr="00DC71CA" w14:paraId="302D4F23" w14:textId="77777777" w:rsidTr="009B2EC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B275D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50214FE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C3800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B1B10" w:rsidRPr="00DC71CA" w14:paraId="18E911E9" w14:textId="77777777" w:rsidTr="009B2EC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1C45C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716E4AC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44F7FDD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 xml:space="preserve">Прізвище, </w:t>
            </w:r>
            <w:r w:rsidRPr="00DC71CA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DC71CA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3B1B10" w:rsidRPr="00DC71CA" w14:paraId="0545D971" w14:textId="77777777" w:rsidTr="009B2EC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DC34" w14:textId="77777777" w:rsidR="003B1B10" w:rsidRPr="00DC71CA" w:rsidRDefault="003B1B10" w:rsidP="009B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EEC9872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3A49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B1B10" w:rsidRPr="00DC71CA" w14:paraId="61056A7D" w14:textId="77777777" w:rsidTr="009B2EC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36C23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5485B5F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3E6317C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B1B10" w:rsidRPr="00DC71CA" w14:paraId="4D936134" w14:textId="77777777" w:rsidTr="009B2EC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27D334C6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50F7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3DB070C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C71C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1FD1" w14:textId="77777777" w:rsidR="003B1B10" w:rsidRPr="00DC71CA" w:rsidRDefault="003B1B10" w:rsidP="009B2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2A04DE49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D05A8F" w14:textId="77777777" w:rsidR="003B1B10" w:rsidRPr="00DC71CA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2ED0BB" w14:textId="77777777" w:rsidR="003B1B10" w:rsidRDefault="003B1B10" w:rsidP="003B1B1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C71CA">
        <w:rPr>
          <w:color w:val="000000"/>
        </w:rPr>
        <w:t>МП</w:t>
      </w:r>
    </w:p>
    <w:p w14:paraId="320A52ED" w14:textId="77777777" w:rsidR="003B1B10" w:rsidRPr="002858F1" w:rsidRDefault="003B1B10" w:rsidP="003B1B10"/>
    <w:p w14:paraId="511C2264" w14:textId="77777777" w:rsidR="003B1B10" w:rsidRPr="002858F1" w:rsidRDefault="003B1B10" w:rsidP="003B1B10"/>
    <w:p w14:paraId="3F603D6E" w14:textId="77777777" w:rsidR="003B1B10" w:rsidRPr="002858F1" w:rsidRDefault="003B1B10" w:rsidP="003B1B10"/>
    <w:p w14:paraId="6A217C66" w14:textId="77777777" w:rsidR="003B1B10" w:rsidRPr="002858F1" w:rsidRDefault="003B1B10" w:rsidP="003B1B10"/>
    <w:p w14:paraId="21AE5449" w14:textId="77777777" w:rsidR="003B1B10" w:rsidRDefault="003B1B10" w:rsidP="003B1B10"/>
    <w:p w14:paraId="37E43855" w14:textId="77777777" w:rsidR="003B1B10" w:rsidRDefault="003B1B10" w:rsidP="003B1B10"/>
    <w:p w14:paraId="4951D71E" w14:textId="77777777" w:rsidR="003B1B10" w:rsidRPr="002858F1" w:rsidRDefault="003B1B10" w:rsidP="003B1B10"/>
    <w:p w14:paraId="63B66340" w14:textId="77777777" w:rsidR="003B1B10" w:rsidRDefault="003B1B10" w:rsidP="003B1B10"/>
    <w:p w14:paraId="670A87C8" w14:textId="77777777" w:rsidR="003B1B10" w:rsidRDefault="003B1B10" w:rsidP="003B1B10"/>
    <w:p w14:paraId="1A07F553" w14:textId="77777777" w:rsidR="003B1B10" w:rsidRDefault="003B1B10" w:rsidP="003B1B10"/>
    <w:p w14:paraId="18D0A62A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10"/>
    <w:rsid w:val="003B1B1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187A"/>
  <w15:chartTrackingRefBased/>
  <w15:docId w15:val="{65285F2B-3B73-449A-ADA3-ED4A6F95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B1B1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3B1B1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3B1B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8682</Words>
  <Characters>4950</Characters>
  <Application>Microsoft Office Word</Application>
  <DocSecurity>0</DocSecurity>
  <Lines>41</Lines>
  <Paragraphs>27</Paragraphs>
  <ScaleCrop>false</ScaleCrop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2022-06-29T11:07:00Z</dcterms:created>
  <dcterms:modified xsi:type="dcterms:W3CDTF">2022-06-29T11:07:00Z</dcterms:modified>
</cp:coreProperties>
</file>