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FAD9" w14:textId="77777777" w:rsidR="00A826E7" w:rsidRPr="00891D8B" w:rsidRDefault="00A826E7" w:rsidP="00A826E7">
      <w:pPr>
        <w:ind w:left="5670"/>
        <w:rPr>
          <w:lang w:eastAsia="uk-UA"/>
        </w:rPr>
      </w:pPr>
      <w:bookmarkStart w:id="0" w:name="_GoBack"/>
      <w:bookmarkEnd w:id="0"/>
    </w:p>
    <w:p w14:paraId="74C138AF" w14:textId="77777777" w:rsidR="00A826E7" w:rsidRPr="000F5566" w:rsidRDefault="00A826E7" w:rsidP="00A826E7">
      <w:pPr>
        <w:ind w:left="5387"/>
        <w:rPr>
          <w:lang w:eastAsia="uk-UA"/>
        </w:rPr>
      </w:pPr>
      <w:r w:rsidRPr="000F5566">
        <w:rPr>
          <w:lang w:eastAsia="uk-UA"/>
        </w:rPr>
        <w:t>Додаток 1</w:t>
      </w:r>
    </w:p>
    <w:p w14:paraId="33A89A52" w14:textId="77777777" w:rsidR="00A826E7" w:rsidRPr="000F5566" w:rsidRDefault="00A826E7" w:rsidP="00A826E7">
      <w:pPr>
        <w:ind w:left="5387"/>
        <w:rPr>
          <w:shd w:val="clear" w:color="auto" w:fill="FFFFFF"/>
        </w:rPr>
      </w:pPr>
      <w:r w:rsidRPr="000F5566">
        <w:rPr>
          <w:lang w:eastAsia="uk-UA"/>
        </w:rPr>
        <w:t xml:space="preserve">до </w:t>
      </w:r>
      <w:r>
        <w:rPr>
          <w:lang w:eastAsia="uk-UA"/>
        </w:rPr>
        <w:t>І</w:t>
      </w:r>
      <w:r w:rsidRPr="000F5566">
        <w:rPr>
          <w:lang w:eastAsia="uk-UA"/>
        </w:rPr>
        <w:t xml:space="preserve">нформаційної картки адміністративної послуги з надання </w:t>
      </w:r>
      <w:r w:rsidRPr="000F5566">
        <w:t xml:space="preserve">відомостей з Державного земельного кадастру у формі витягу </w:t>
      </w:r>
      <w:r w:rsidRPr="000F5566">
        <w:rPr>
          <w:lang w:eastAsia="uk-UA"/>
        </w:rPr>
        <w:t>з Державного земельного кадастру про земельну ділянку</w:t>
      </w:r>
      <w:r w:rsidRPr="000F5566">
        <w:t xml:space="preserve"> </w:t>
      </w:r>
      <w:r w:rsidRPr="000F5566">
        <w:rPr>
          <w:shd w:val="clear" w:color="auto" w:fill="FFFFFF"/>
        </w:rPr>
        <w:t xml:space="preserve"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0F5566">
        <w:rPr>
          <w:shd w:val="clear" w:color="auto" w:fill="FFFFFF"/>
        </w:rPr>
        <w:t>Держгеонадрами</w:t>
      </w:r>
      <w:proofErr w:type="spellEnd"/>
      <w:r w:rsidRPr="000F5566">
        <w:rPr>
          <w:shd w:val="clear" w:color="auto" w:fill="FFFFFF"/>
        </w:rPr>
        <w:t xml:space="preserve"> та </w:t>
      </w:r>
      <w:proofErr w:type="spellStart"/>
      <w:r w:rsidRPr="000F5566">
        <w:rPr>
          <w:shd w:val="clear" w:color="auto" w:fill="FFFFFF"/>
        </w:rPr>
        <w:t>Держпраці</w:t>
      </w:r>
      <w:proofErr w:type="spellEnd"/>
      <w:r w:rsidRPr="000F5566">
        <w:rPr>
          <w:shd w:val="clear" w:color="auto" w:fill="FFFFFF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14:paraId="6635024B" w14:textId="77777777" w:rsidR="00A826E7" w:rsidRPr="00891D8B" w:rsidRDefault="00A826E7" w:rsidP="00A826E7">
      <w:pPr>
        <w:ind w:left="5103"/>
        <w:rPr>
          <w:sz w:val="22"/>
          <w:szCs w:val="22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A826E7" w:rsidRPr="00891D8B" w14:paraId="5AE69B6E" w14:textId="77777777" w:rsidTr="008A7DA1">
        <w:trPr>
          <w:jc w:val="center"/>
        </w:trPr>
        <w:tc>
          <w:tcPr>
            <w:tcW w:w="4008" w:type="dxa"/>
          </w:tcPr>
          <w:p w14:paraId="1AA5F487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14:paraId="6BA2AD7E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lang w:val="x-none" w:eastAsia="uk-UA"/>
              </w:rPr>
            </w:pPr>
            <w:r w:rsidRPr="00891D8B">
              <w:rPr>
                <w:color w:val="000000"/>
                <w:sz w:val="20"/>
              </w:rPr>
              <w:t>___________________________________</w:t>
            </w:r>
            <w:r w:rsidRPr="00891D8B">
              <w:rPr>
                <w:color w:val="000000"/>
                <w:sz w:val="20"/>
              </w:rPr>
              <w:br/>
            </w:r>
            <w:r w:rsidRPr="00891D8B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891D8B">
              <w:rPr>
                <w:rStyle w:val="st42"/>
                <w:sz w:val="16"/>
                <w:lang w:val="x-none" w:eastAsia="uk-UA"/>
              </w:rPr>
              <w:t>власне ім’я, по батькові за (наявності)</w:t>
            </w:r>
            <w:r w:rsidRPr="00891D8B">
              <w:rPr>
                <w:rStyle w:val="st42"/>
                <w:sz w:val="16"/>
                <w:lang w:eastAsia="uk-UA"/>
              </w:rPr>
              <w:t xml:space="preserve"> </w:t>
            </w:r>
            <w:r w:rsidRPr="00891D8B">
              <w:rPr>
                <w:color w:val="000000"/>
                <w:sz w:val="16"/>
                <w:szCs w:val="16"/>
              </w:rPr>
              <w:t xml:space="preserve">фізичної особи / 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891D8B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891D8B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891D8B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5BE5B116" w14:textId="77777777" w:rsidR="00A826E7" w:rsidRPr="00891D8B" w:rsidRDefault="00A826E7" w:rsidP="00A826E7">
      <w:pPr>
        <w:pStyle w:val="a4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8"/>
          <w:szCs w:val="28"/>
        </w:rPr>
        <w:t>ЗАЯВА</w:t>
      </w:r>
      <w:r w:rsidRPr="00891D8B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15C788F0" w14:textId="77777777" w:rsidR="00A826E7" w:rsidRPr="00891D8B" w:rsidRDefault="00A826E7" w:rsidP="00A826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22DD20E7" w14:textId="77777777" w:rsidR="00A826E7" w:rsidRPr="00891D8B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A826E7" w:rsidRPr="00891D8B" w14:paraId="07D4EF73" w14:textId="77777777" w:rsidTr="008A7DA1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843FCDC" w14:textId="77777777" w:rsidR="00A826E7" w:rsidRPr="00891D8B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lastRenderedPageBreak/>
              <w:sym w:font="Wingdings" w:char="F0FE"/>
            </w:r>
            <w:r w:rsidRPr="00891D8B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03484D95" w14:textId="77777777" w:rsidR="00A826E7" w:rsidRPr="00891D8B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A826E7" w:rsidRPr="00891D8B" w14:paraId="2C22AF07" w14:textId="77777777" w:rsidTr="008A7DA1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0EF2C99A" w14:textId="77777777" w:rsidR="00A826E7" w:rsidRPr="00891D8B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891D8B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132CD39C" w14:textId="77777777" w:rsidR="00A826E7" w:rsidRPr="00891D8B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14:paraId="39BEB484" w14:textId="77777777" w:rsidR="00A826E7" w:rsidRPr="00891D8B" w:rsidRDefault="00A826E7" w:rsidP="008A7DA1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64200DEC" w14:textId="77777777" w:rsidR="00A826E7" w:rsidRPr="00891D8B" w:rsidRDefault="00A826E7" w:rsidP="008A7DA1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14:paraId="3CC2F059" w14:textId="77777777" w:rsidR="00A826E7" w:rsidRPr="00891D8B" w:rsidRDefault="00A826E7" w:rsidP="008A7DA1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891D8B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1D8B6977" w14:textId="77777777" w:rsidR="00A826E7" w:rsidRPr="00891D8B" w:rsidRDefault="00A826E7" w:rsidP="008A7DA1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Wingdings" w:char="F0FE"/>
            </w:r>
            <w:r w:rsidRPr="00891D8B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14:paraId="0859B9A0" w14:textId="77777777" w:rsidR="00A826E7" w:rsidRPr="00891D8B" w:rsidRDefault="00A826E7" w:rsidP="008A7DA1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Wingdings" w:char="F0FE"/>
            </w:r>
            <w:r w:rsidRPr="00891D8B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7532D5DC" w14:textId="77777777" w:rsidR="00A826E7" w:rsidRPr="00891D8B" w:rsidRDefault="00A826E7" w:rsidP="008A7DA1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891D8B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3A43559A" w14:textId="77777777" w:rsidR="00A826E7" w:rsidRPr="00891D8B" w:rsidRDefault="00A826E7" w:rsidP="008A7DA1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4437D860" w14:textId="77777777" w:rsidR="00A826E7" w:rsidRPr="00891D8B" w:rsidRDefault="00A826E7" w:rsidP="008A7DA1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2D74B624" w14:textId="77777777" w:rsidR="00A826E7" w:rsidRPr="00891D8B" w:rsidRDefault="00A826E7" w:rsidP="008A7DA1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891D8B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717C3FB1" w14:textId="77777777" w:rsidR="00A826E7" w:rsidRPr="00891D8B" w:rsidRDefault="00A826E7" w:rsidP="008A7DA1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46A4677B" w14:textId="77777777" w:rsidR="00A826E7" w:rsidRPr="00891D8B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A826E7" w:rsidRPr="00891D8B" w14:paraId="6526DFD3" w14:textId="77777777" w:rsidTr="008A7DA1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1751C" w14:textId="77777777" w:rsidR="00A826E7" w:rsidRPr="00891D8B" w:rsidRDefault="00A826E7" w:rsidP="008A7DA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52169DA5" w14:textId="77777777" w:rsidR="00A826E7" w:rsidRPr="00891D8B" w:rsidRDefault="00A826E7" w:rsidP="008A7DA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48AAA10D" w14:textId="77777777" w:rsidR="00A826E7" w:rsidRPr="00891D8B" w:rsidRDefault="00A826E7" w:rsidP="008A7DA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54F14EF5" w14:textId="77777777" w:rsidR="00A826E7" w:rsidRPr="00891D8B" w:rsidRDefault="00A826E7" w:rsidP="008A7DA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486EE1AC" w14:textId="77777777" w:rsidR="00A826E7" w:rsidRPr="00891D8B" w:rsidRDefault="00A826E7" w:rsidP="008A7DA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60D46710" w14:textId="77777777" w:rsidR="00A826E7" w:rsidRPr="00891D8B" w:rsidRDefault="00A826E7" w:rsidP="008A7DA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4F82BA03" w14:textId="77777777" w:rsidR="00A826E7" w:rsidRPr="00891D8B" w:rsidRDefault="00A826E7" w:rsidP="008A7DA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1F65A095" w14:textId="77777777" w:rsidR="00A826E7" w:rsidRPr="00891D8B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A826E7" w:rsidRPr="00891D8B" w14:paraId="197E1498" w14:textId="77777777" w:rsidTr="008A7DA1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426F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48AF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4D0C296E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669E4237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2F57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3EA80402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4EAE8DAD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A826E7" w:rsidRPr="00891D8B" w14:paraId="5BA0229C" w14:textId="77777777" w:rsidTr="008A7DA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D088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891D8B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4A58E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6E7" w:rsidRPr="00891D8B" w14:paraId="42ED6B87" w14:textId="77777777" w:rsidTr="008A7DA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9556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D5D6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891D8B" w14:paraId="75908640" w14:textId="77777777" w:rsidTr="008A7DA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EC64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83B6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891D8B" w14:paraId="191B9297" w14:textId="77777777" w:rsidTr="008A7DA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3ABD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374E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891D8B" w14:paraId="023511C7" w14:textId="77777777" w:rsidTr="008A7DA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369DF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60A3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8F7BA7C" w14:textId="77777777" w:rsidR="00A826E7" w:rsidRPr="00891D8B" w:rsidRDefault="00A826E7" w:rsidP="00A8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2BA13EB" w14:textId="77777777" w:rsidR="00A826E7" w:rsidRPr="00891D8B" w:rsidRDefault="00A826E7" w:rsidP="00A826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179B0C4B" w14:textId="77777777" w:rsidR="00A826E7" w:rsidRPr="00891D8B" w:rsidRDefault="00A826E7" w:rsidP="00A8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A826E7" w:rsidRPr="00891D8B" w14:paraId="6E843AFE" w14:textId="77777777" w:rsidTr="008A7DA1">
        <w:tc>
          <w:tcPr>
            <w:tcW w:w="5615" w:type="dxa"/>
          </w:tcPr>
          <w:p w14:paraId="32335EA2" w14:textId="77777777" w:rsidR="00A826E7" w:rsidRPr="00891D8B" w:rsidRDefault="00A826E7" w:rsidP="008A7DA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77C227F8" w14:textId="77777777" w:rsidR="00A826E7" w:rsidRPr="00891D8B" w:rsidRDefault="00A826E7" w:rsidP="008A7DA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891D8B" w14:paraId="396B2EC9" w14:textId="77777777" w:rsidTr="008A7DA1">
        <w:tc>
          <w:tcPr>
            <w:tcW w:w="5615" w:type="dxa"/>
          </w:tcPr>
          <w:p w14:paraId="61D823AC" w14:textId="77777777" w:rsidR="00A826E7" w:rsidRPr="00891D8B" w:rsidRDefault="00A826E7" w:rsidP="008A7DA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3BDD7200" w14:textId="77777777" w:rsidR="00A826E7" w:rsidRPr="00891D8B" w:rsidRDefault="00A826E7" w:rsidP="008A7DA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891D8B" w14:paraId="21B67DD3" w14:textId="77777777" w:rsidTr="008A7DA1">
        <w:tc>
          <w:tcPr>
            <w:tcW w:w="5615" w:type="dxa"/>
          </w:tcPr>
          <w:p w14:paraId="5FEEA51E" w14:textId="77777777" w:rsidR="00A826E7" w:rsidRPr="00891D8B" w:rsidRDefault="00A826E7" w:rsidP="008A7DA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61415068" w14:textId="77777777" w:rsidR="00A826E7" w:rsidRPr="00891D8B" w:rsidRDefault="00A826E7" w:rsidP="008A7DA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891D8B" w14:paraId="67576CE9" w14:textId="77777777" w:rsidTr="008A7DA1">
        <w:tc>
          <w:tcPr>
            <w:tcW w:w="5615" w:type="dxa"/>
          </w:tcPr>
          <w:p w14:paraId="7105CB89" w14:textId="77777777" w:rsidR="00A826E7" w:rsidRPr="00891D8B" w:rsidRDefault="00A826E7" w:rsidP="008A7DA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065E3657" w14:textId="77777777" w:rsidR="00A826E7" w:rsidRPr="00891D8B" w:rsidRDefault="00A826E7" w:rsidP="008A7DA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FFA2786" w14:textId="77777777" w:rsidR="00A826E7" w:rsidRPr="00891D8B" w:rsidRDefault="00A826E7" w:rsidP="00A8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ACB0357" w14:textId="77777777" w:rsidR="00A826E7" w:rsidRPr="00891D8B" w:rsidRDefault="00A826E7" w:rsidP="00A826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394BFB45" w14:textId="77777777" w:rsidR="00A826E7" w:rsidRPr="00891D8B" w:rsidRDefault="00A826E7" w:rsidP="00A8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A826E7" w:rsidRPr="00891D8B" w14:paraId="388FA20F" w14:textId="77777777" w:rsidTr="008A7DA1">
        <w:tc>
          <w:tcPr>
            <w:tcW w:w="5637" w:type="dxa"/>
          </w:tcPr>
          <w:p w14:paraId="32F357AA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3C76E72E" w14:textId="77777777" w:rsidR="00A826E7" w:rsidRPr="00891D8B" w:rsidRDefault="00A826E7" w:rsidP="008A7DA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48E4D3" w14:textId="77777777" w:rsidR="00A826E7" w:rsidRPr="00891D8B" w:rsidRDefault="00A826E7" w:rsidP="00A826E7">
      <w:pPr>
        <w:pStyle w:val="a3"/>
        <w:rPr>
          <w:rFonts w:ascii="Times New Roman" w:hAnsi="Times New Roman"/>
          <w:sz w:val="24"/>
          <w:szCs w:val="24"/>
        </w:rPr>
      </w:pPr>
    </w:p>
    <w:p w14:paraId="7C7F6883" w14:textId="77777777" w:rsidR="00A826E7" w:rsidRPr="00891D8B" w:rsidRDefault="00A826E7" w:rsidP="00A826E7">
      <w:pPr>
        <w:pStyle w:val="a3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3ED95F27" w14:textId="77777777" w:rsidR="00A826E7" w:rsidRPr="00891D8B" w:rsidRDefault="00A826E7" w:rsidP="00A826E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A826E7" w:rsidRPr="00891D8B" w14:paraId="07389478" w14:textId="77777777" w:rsidTr="008A7DA1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42434DC" w14:textId="77777777" w:rsidR="00A826E7" w:rsidRPr="00891D8B" w:rsidRDefault="00A826E7" w:rsidP="008A7DA1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6C0C9FA8" w14:textId="77777777" w:rsidR="00A826E7" w:rsidRPr="00891D8B" w:rsidRDefault="00A826E7" w:rsidP="008A7DA1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3B55D1AA" w14:textId="77777777" w:rsidR="00A826E7" w:rsidRPr="00891D8B" w:rsidRDefault="00A826E7" w:rsidP="008A7DA1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891D8B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6659344E" w14:textId="77777777" w:rsidR="00A826E7" w:rsidRPr="00891D8B" w:rsidRDefault="00A826E7" w:rsidP="008A7DA1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20A463F0" w14:textId="77777777" w:rsidR="00A826E7" w:rsidRPr="00891D8B" w:rsidRDefault="00A826E7" w:rsidP="00A826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5D9AA555" w14:textId="77777777" w:rsidR="00A826E7" w:rsidRPr="00891D8B" w:rsidRDefault="00A826E7" w:rsidP="00A826E7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eastAsia="Symbol" w:hAnsi="Times New Roman"/>
          <w:sz w:val="24"/>
          <w:szCs w:val="24"/>
        </w:rPr>
        <w:t></w:t>
      </w:r>
      <w:r w:rsidRPr="00891D8B">
        <w:rPr>
          <w:rFonts w:ascii="Times New Roman" w:hAnsi="Times New Roman"/>
          <w:sz w:val="24"/>
          <w:szCs w:val="24"/>
        </w:rPr>
        <w:t xml:space="preserve"> у паперовій формі</w:t>
      </w:r>
    </w:p>
    <w:p w14:paraId="10C5A219" w14:textId="77777777" w:rsidR="00A826E7" w:rsidRPr="00891D8B" w:rsidRDefault="00A826E7" w:rsidP="00A826E7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eastAsia="Symbol" w:hAnsi="Times New Roman"/>
          <w:sz w:val="24"/>
          <w:szCs w:val="24"/>
        </w:rPr>
        <w:t></w:t>
      </w:r>
      <w:r w:rsidRPr="00891D8B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14:paraId="08E841FF" w14:textId="77777777" w:rsidR="00A826E7" w:rsidRPr="00891D8B" w:rsidRDefault="00A826E7" w:rsidP="00A826E7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eastAsia="Symbol" w:hAnsi="Times New Roman"/>
          <w:sz w:val="24"/>
          <w:szCs w:val="24"/>
        </w:rPr>
        <w:t></w:t>
      </w:r>
      <w:r w:rsidRPr="00891D8B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14:paraId="51388DDB" w14:textId="77777777" w:rsidR="00A826E7" w:rsidRPr="00891D8B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A6E992" w14:textId="77777777" w:rsidR="00A826E7" w:rsidRPr="00891D8B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A826E7" w:rsidRPr="00891D8B" w14:paraId="3A4E8897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45CD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791B96A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C830B20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Службова інформація</w:t>
            </w:r>
          </w:p>
        </w:tc>
      </w:tr>
      <w:tr w:rsidR="00A826E7" w:rsidRPr="00891D8B" w14:paraId="2F5E5F88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AEB02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676A9FA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163DE92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Реєстраційний номер заяви</w:t>
            </w:r>
          </w:p>
        </w:tc>
      </w:tr>
      <w:tr w:rsidR="00A826E7" w:rsidRPr="00891D8B" w14:paraId="72ACC8BF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3ABBD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0604881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4459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A826E7" w:rsidRPr="00891D8B" w14:paraId="10D461B8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E2CFD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430CB6F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EF96640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Дата реєстрації заяви</w:t>
            </w:r>
          </w:p>
        </w:tc>
      </w:tr>
      <w:tr w:rsidR="00A826E7" w:rsidRPr="00891D8B" w14:paraId="4D0888D4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599B9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7D72BCB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DF90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A826E7" w:rsidRPr="00891D8B" w14:paraId="7BF58957" w14:textId="77777777" w:rsidTr="008A7DA1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0E0C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B05C4D0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75C5355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 xml:space="preserve">Прізвище, </w:t>
            </w:r>
            <w:r w:rsidRPr="00891D8B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891D8B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A826E7" w:rsidRPr="00891D8B" w14:paraId="5B6394E1" w14:textId="77777777" w:rsidTr="008A7DA1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C7EB" w14:textId="77777777" w:rsidR="00A826E7" w:rsidRPr="00891D8B" w:rsidRDefault="00A826E7" w:rsidP="008A7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0DC38D9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9255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A826E7" w:rsidRPr="00891D8B" w14:paraId="6E0FA09D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358F4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6883A9F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33D9F29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A826E7" w:rsidRPr="00891D8B" w14:paraId="354159DC" w14:textId="77777777" w:rsidTr="008A7DA1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8919422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8E4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B7DC2D2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AA69" w14:textId="77777777" w:rsidR="00A826E7" w:rsidRPr="00891D8B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14:paraId="27210CFD" w14:textId="77777777" w:rsidR="00A826E7" w:rsidRPr="00891D8B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FC0500" w14:textId="77777777" w:rsidR="00A826E7" w:rsidRPr="00891D8B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58A898" w14:textId="77777777" w:rsidR="00A826E7" w:rsidRPr="00891D8B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D8B">
        <w:rPr>
          <w:color w:val="000000"/>
        </w:rPr>
        <w:t>МП</w:t>
      </w:r>
    </w:p>
    <w:p w14:paraId="029CBDF4" w14:textId="7AB39A12" w:rsidR="00A826E7" w:rsidRDefault="00A826E7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17C2D86F" w14:textId="77777777" w:rsidR="00A826E7" w:rsidRPr="005F13EE" w:rsidRDefault="00A826E7" w:rsidP="00A826E7">
      <w:pPr>
        <w:ind w:left="5390"/>
        <w:rPr>
          <w:lang w:eastAsia="uk-UA"/>
        </w:rPr>
      </w:pPr>
      <w:r w:rsidRPr="005F13EE">
        <w:rPr>
          <w:lang w:eastAsia="uk-UA"/>
        </w:rPr>
        <w:lastRenderedPageBreak/>
        <w:t>Додаток 2</w:t>
      </w:r>
    </w:p>
    <w:p w14:paraId="28F5DBD0" w14:textId="77777777" w:rsidR="00A826E7" w:rsidRPr="005F13EE" w:rsidRDefault="00A826E7" w:rsidP="00A826E7">
      <w:pPr>
        <w:ind w:left="5390"/>
        <w:rPr>
          <w:shd w:val="clear" w:color="auto" w:fill="FFFFFF"/>
        </w:rPr>
      </w:pPr>
      <w:r w:rsidRPr="005F13EE">
        <w:rPr>
          <w:lang w:eastAsia="uk-UA"/>
        </w:rPr>
        <w:t xml:space="preserve">до </w:t>
      </w:r>
      <w:r>
        <w:rPr>
          <w:lang w:eastAsia="uk-UA"/>
        </w:rPr>
        <w:t>І</w:t>
      </w:r>
      <w:r w:rsidRPr="005F13EE">
        <w:rPr>
          <w:lang w:eastAsia="uk-UA"/>
        </w:rPr>
        <w:t xml:space="preserve">нформаційної картки адміністративної послуги з надання </w:t>
      </w:r>
      <w:r w:rsidRPr="005F13EE">
        <w:t xml:space="preserve">відомостей з Державного земельного кадастру у формі витягу </w:t>
      </w:r>
      <w:r w:rsidRPr="005F13EE">
        <w:rPr>
          <w:lang w:eastAsia="uk-UA"/>
        </w:rPr>
        <w:t>з Державного земельного кадастру про земельну ділянку</w:t>
      </w:r>
      <w:r w:rsidRPr="005F13EE">
        <w:t xml:space="preserve"> </w:t>
      </w:r>
      <w:r w:rsidRPr="005F13EE">
        <w:rPr>
          <w:shd w:val="clear" w:color="auto" w:fill="FFFFFF"/>
        </w:rPr>
        <w:t xml:space="preserve"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5F13EE">
        <w:rPr>
          <w:shd w:val="clear" w:color="auto" w:fill="FFFFFF"/>
        </w:rPr>
        <w:t>Держгеонадрами</w:t>
      </w:r>
      <w:proofErr w:type="spellEnd"/>
      <w:r w:rsidRPr="005F13EE">
        <w:rPr>
          <w:shd w:val="clear" w:color="auto" w:fill="FFFFFF"/>
        </w:rPr>
        <w:t xml:space="preserve"> та </w:t>
      </w:r>
      <w:proofErr w:type="spellStart"/>
      <w:r w:rsidRPr="005F13EE">
        <w:rPr>
          <w:shd w:val="clear" w:color="auto" w:fill="FFFFFF"/>
        </w:rPr>
        <w:t>Держпраці</w:t>
      </w:r>
      <w:proofErr w:type="spellEnd"/>
      <w:r w:rsidRPr="005F13EE">
        <w:rPr>
          <w:shd w:val="clear" w:color="auto" w:fill="FFFFFF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14:paraId="7AFE8AF5" w14:textId="77777777" w:rsidR="00A826E7" w:rsidRPr="00787315" w:rsidRDefault="00A826E7" w:rsidP="00A826E7">
      <w:pPr>
        <w:ind w:left="5390"/>
        <w:jc w:val="both"/>
        <w:rPr>
          <w:sz w:val="22"/>
          <w:szCs w:val="22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A826E7" w:rsidRPr="00787315" w14:paraId="266C2011" w14:textId="77777777" w:rsidTr="008A7DA1">
        <w:trPr>
          <w:jc w:val="center"/>
        </w:trPr>
        <w:tc>
          <w:tcPr>
            <w:tcW w:w="4008" w:type="dxa"/>
          </w:tcPr>
          <w:p w14:paraId="1225D563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14:paraId="5077FE85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lang w:val="x-none" w:eastAsia="uk-UA"/>
              </w:rPr>
            </w:pPr>
            <w:r w:rsidRPr="00787315">
              <w:rPr>
                <w:color w:val="000000"/>
                <w:sz w:val="20"/>
              </w:rPr>
              <w:t>___________________________________</w:t>
            </w:r>
            <w:r w:rsidRPr="00787315">
              <w:rPr>
                <w:color w:val="000000"/>
                <w:sz w:val="20"/>
              </w:rPr>
              <w:br/>
            </w:r>
            <w:r w:rsidRPr="00787315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787315">
              <w:rPr>
                <w:rStyle w:val="st42"/>
                <w:sz w:val="16"/>
                <w:lang w:val="x-none" w:eastAsia="uk-UA"/>
              </w:rPr>
              <w:t>власне ім’я, по батькові за (наявності)</w:t>
            </w:r>
            <w:r w:rsidRPr="00787315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1D16E74C" w14:textId="77777777" w:rsidR="00A826E7" w:rsidRPr="00787315" w:rsidRDefault="00A826E7" w:rsidP="00A826E7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8"/>
          <w:szCs w:val="28"/>
        </w:rPr>
        <w:t>ЗАЯВА</w:t>
      </w:r>
      <w:r w:rsidRPr="00787315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12B40E27" w14:textId="77777777" w:rsidR="00A826E7" w:rsidRPr="00787315" w:rsidRDefault="00A826E7" w:rsidP="00A826E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208FA2D8" w14:textId="77777777" w:rsidR="00A826E7" w:rsidRPr="00787315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A826E7" w:rsidRPr="00787315" w14:paraId="5B084F11" w14:textId="77777777" w:rsidTr="008A7DA1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167068B" w14:textId="77777777" w:rsidR="00A826E7" w:rsidRPr="00787315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2872E6AD" w14:textId="77777777" w:rsidR="00A826E7" w:rsidRPr="00787315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A826E7" w:rsidRPr="00787315" w14:paraId="75374549" w14:textId="77777777" w:rsidTr="008A7DA1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68CE1F4E" w14:textId="77777777" w:rsidR="00A826E7" w:rsidRPr="00787315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787315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4693F543" w14:textId="77777777" w:rsidR="00A826E7" w:rsidRPr="00787315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14:paraId="3534E3D5" w14:textId="77777777" w:rsidR="00A826E7" w:rsidRPr="00787315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lastRenderedPageBreak/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491529B6" w14:textId="77777777" w:rsidR="00A826E7" w:rsidRPr="00787315" w:rsidRDefault="00A826E7" w:rsidP="008A7DA1">
            <w:pPr>
              <w:ind w:left="240" w:hanging="240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14:paraId="4BEE01F5" w14:textId="77777777" w:rsidR="00A826E7" w:rsidRPr="00787315" w:rsidRDefault="00A826E7" w:rsidP="008A7DA1">
            <w:pPr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787315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04CE01DA" w14:textId="77777777" w:rsidR="00A826E7" w:rsidRPr="00787315" w:rsidRDefault="00A826E7" w:rsidP="008A7DA1">
            <w:pPr>
              <w:widowControl w:val="0"/>
              <w:autoSpaceDE w:val="0"/>
              <w:autoSpaceDN w:val="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14:paraId="6E29C69C" w14:textId="77777777" w:rsidR="00A826E7" w:rsidRPr="00787315" w:rsidRDefault="00A826E7" w:rsidP="008A7DA1">
            <w:pPr>
              <w:widowControl w:val="0"/>
              <w:autoSpaceDE w:val="0"/>
              <w:autoSpaceDN w:val="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53B53446" w14:textId="77777777" w:rsidR="00A826E7" w:rsidRPr="00787315" w:rsidRDefault="00A826E7" w:rsidP="008A7DA1">
            <w:pPr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787315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69A346F5" w14:textId="77777777" w:rsidR="00A826E7" w:rsidRPr="00787315" w:rsidRDefault="00A826E7" w:rsidP="008A7DA1">
            <w:pPr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37E60390" w14:textId="77777777" w:rsidR="00A826E7" w:rsidRPr="00787315" w:rsidRDefault="00A826E7" w:rsidP="008A7DA1">
            <w:pPr>
              <w:widowControl w:val="0"/>
              <w:autoSpaceDE w:val="0"/>
              <w:autoSpaceDN w:val="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0E238DFF" w14:textId="77777777" w:rsidR="00A826E7" w:rsidRPr="00787315" w:rsidRDefault="00A826E7" w:rsidP="008A7DA1">
            <w:pPr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787315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050B2B95" w14:textId="77777777" w:rsidR="00A826E7" w:rsidRPr="00787315" w:rsidRDefault="00A826E7" w:rsidP="008A7DA1">
            <w:pPr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1893B299" w14:textId="77777777" w:rsidR="00A826E7" w:rsidRPr="00787315" w:rsidRDefault="00A826E7" w:rsidP="008A7DA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ділянки”;</w:t>
            </w:r>
          </w:p>
        </w:tc>
      </w:tr>
      <w:tr w:rsidR="00A826E7" w:rsidRPr="00787315" w14:paraId="5D804294" w14:textId="77777777" w:rsidTr="008A7DA1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9FA14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50ABB525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66512B26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52F1416C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0C67A64D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7F63982F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2AD23677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1C870F52" w14:textId="77777777" w:rsidR="00A826E7" w:rsidRPr="00787315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A826E7" w:rsidRPr="00787315" w14:paraId="10AC2394" w14:textId="77777777" w:rsidTr="008A7DA1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7151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F090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505FB0BC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020BEFD9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F941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орган державної влади / орган місцевого самоврядування;</w:t>
            </w:r>
          </w:p>
          <w:p w14:paraId="69F2E68A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 xml:space="preserve">розробника документації із землеустрою/суб’єкта оціночної діяльності відповідно до статті 6 </w:t>
            </w: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Закону України “Про оцінку земель”;</w:t>
            </w:r>
          </w:p>
          <w:p w14:paraId="26832842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A826E7" w:rsidRPr="00787315" w14:paraId="341DB405" w14:textId="77777777" w:rsidTr="008A7DA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8FB3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787315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A2F0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6E7" w:rsidRPr="00787315" w14:paraId="4D300D1C" w14:textId="77777777" w:rsidTr="008A7DA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EDC5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831F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787315" w14:paraId="4D0A61C7" w14:textId="77777777" w:rsidTr="008A7DA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C4A3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7669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787315" w14:paraId="49423E40" w14:textId="77777777" w:rsidTr="008A7DA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DBA6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264D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787315" w14:paraId="6D4EB652" w14:textId="77777777" w:rsidTr="008A7DA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AF4C5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E309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FB550E9" w14:textId="77777777" w:rsidR="00A826E7" w:rsidRPr="00787315" w:rsidRDefault="00A826E7" w:rsidP="00A826E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9EDF4DA" w14:textId="77777777" w:rsidR="00A826E7" w:rsidRPr="00787315" w:rsidRDefault="00A826E7" w:rsidP="00A826E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68D732EC" w14:textId="77777777" w:rsidR="00A826E7" w:rsidRPr="00787315" w:rsidRDefault="00A826E7" w:rsidP="00A826E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A826E7" w:rsidRPr="00787315" w14:paraId="6C346B8A" w14:textId="77777777" w:rsidTr="008A7DA1">
        <w:tc>
          <w:tcPr>
            <w:tcW w:w="5615" w:type="dxa"/>
          </w:tcPr>
          <w:p w14:paraId="22C97EDF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27150382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787315" w14:paraId="2E904E63" w14:textId="77777777" w:rsidTr="008A7DA1">
        <w:tc>
          <w:tcPr>
            <w:tcW w:w="5615" w:type="dxa"/>
          </w:tcPr>
          <w:p w14:paraId="320E7AC1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70880E0F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787315" w14:paraId="0B30D021" w14:textId="77777777" w:rsidTr="008A7DA1">
        <w:tc>
          <w:tcPr>
            <w:tcW w:w="5615" w:type="dxa"/>
          </w:tcPr>
          <w:p w14:paraId="711BE608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5654B857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26E7" w:rsidRPr="00787315" w14:paraId="05CE6CCB" w14:textId="77777777" w:rsidTr="008A7DA1">
        <w:tc>
          <w:tcPr>
            <w:tcW w:w="5615" w:type="dxa"/>
          </w:tcPr>
          <w:p w14:paraId="6AAD3264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11730D35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B30669C" w14:textId="77777777" w:rsidR="00A826E7" w:rsidRPr="00787315" w:rsidRDefault="00A826E7" w:rsidP="00A826E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ADD57B8" w14:textId="77777777" w:rsidR="00A826E7" w:rsidRPr="00787315" w:rsidRDefault="00A826E7" w:rsidP="00A826E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487B2102" w14:textId="77777777" w:rsidR="00A826E7" w:rsidRPr="00787315" w:rsidRDefault="00A826E7" w:rsidP="00A826E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A826E7" w:rsidRPr="00787315" w14:paraId="30DA6872" w14:textId="77777777" w:rsidTr="008A7DA1">
        <w:tc>
          <w:tcPr>
            <w:tcW w:w="5637" w:type="dxa"/>
          </w:tcPr>
          <w:p w14:paraId="36AE2A9C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52A57731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E5A87E" w14:textId="77777777" w:rsidR="00A826E7" w:rsidRPr="00787315" w:rsidRDefault="00A826E7" w:rsidP="00A826E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14:paraId="167DC3C4" w14:textId="77777777" w:rsidR="00A826E7" w:rsidRPr="00787315" w:rsidRDefault="00A826E7" w:rsidP="00A826E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71CBEF72" w14:textId="77777777" w:rsidR="00A826E7" w:rsidRPr="00787315" w:rsidRDefault="00A826E7" w:rsidP="00A826E7">
      <w:pPr>
        <w:pStyle w:val="a3"/>
        <w:spacing w:befor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A826E7" w:rsidRPr="00787315" w14:paraId="43118317" w14:textId="77777777" w:rsidTr="008A7DA1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7ADDFED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24745626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1E19BB7C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87315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5C3A490E" w14:textId="77777777" w:rsidR="00A826E7" w:rsidRPr="00787315" w:rsidRDefault="00A826E7" w:rsidP="008A7DA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11DEDD81" w14:textId="77777777" w:rsidR="00A826E7" w:rsidRPr="00787315" w:rsidRDefault="00A826E7" w:rsidP="00A826E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2DE450AB" w14:textId="77777777" w:rsidR="00A826E7" w:rsidRPr="00787315" w:rsidRDefault="00A826E7" w:rsidP="00A826E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у паперовій формі</w:t>
      </w:r>
    </w:p>
    <w:p w14:paraId="2AF76971" w14:textId="77777777" w:rsidR="00A826E7" w:rsidRPr="00787315" w:rsidRDefault="00A826E7" w:rsidP="00A826E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14:paraId="7094EC2A" w14:textId="77777777" w:rsidR="00A826E7" w:rsidRPr="00787315" w:rsidRDefault="00A826E7" w:rsidP="00A826E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14:paraId="1C34F87A" w14:textId="77777777" w:rsidR="00A826E7" w:rsidRPr="00787315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2D257B" w14:textId="77777777" w:rsidR="00A826E7" w:rsidRPr="00787315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A826E7" w:rsidRPr="00787315" w14:paraId="6ADF1753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3AC42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9F4523E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D03EE71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Службова інформація</w:t>
            </w:r>
          </w:p>
        </w:tc>
      </w:tr>
      <w:tr w:rsidR="00A826E7" w:rsidRPr="00787315" w14:paraId="123503F1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EC6CA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F6CDBC4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E37EABD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Реєстраційний номер заяви</w:t>
            </w:r>
          </w:p>
        </w:tc>
      </w:tr>
      <w:tr w:rsidR="00A826E7" w:rsidRPr="00787315" w14:paraId="3E96EB9C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4FFA2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A2F9D7A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30EE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826E7" w:rsidRPr="00787315" w14:paraId="5D1B25C2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98EA6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423B04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6DED195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Дата реєстрації заяви</w:t>
            </w:r>
          </w:p>
        </w:tc>
      </w:tr>
      <w:tr w:rsidR="00A826E7" w:rsidRPr="00787315" w14:paraId="641A5052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45B37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1AC41B7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09AE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826E7" w:rsidRPr="00787315" w14:paraId="5D1A9796" w14:textId="77777777" w:rsidTr="008A7DA1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3A38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52E6DC7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13659AA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 xml:space="preserve">Прізвище, </w:t>
            </w:r>
            <w:r w:rsidRPr="00787315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787315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A826E7" w:rsidRPr="00787315" w14:paraId="33EE89D9" w14:textId="77777777" w:rsidTr="008A7DA1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449C" w14:textId="77777777" w:rsidR="00A826E7" w:rsidRPr="00787315" w:rsidRDefault="00A826E7" w:rsidP="008A7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CF2FCD3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F090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826E7" w:rsidRPr="00787315" w14:paraId="03E1208B" w14:textId="77777777" w:rsidTr="008A7DA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B12E3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C806C20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5C0E369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A826E7" w:rsidRPr="00787315" w14:paraId="365514AA" w14:textId="77777777" w:rsidTr="008A7DA1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EAA2F76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C033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C392199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9F7B" w14:textId="77777777" w:rsidR="00A826E7" w:rsidRPr="00787315" w:rsidRDefault="00A826E7" w:rsidP="008A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9069592" w14:textId="77777777" w:rsidR="00A826E7" w:rsidRPr="00787315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A4FDC0" w14:textId="77777777" w:rsidR="00A826E7" w:rsidRPr="00787315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A75E08" w14:textId="77777777" w:rsidR="00A826E7" w:rsidRPr="00787315" w:rsidRDefault="00A826E7" w:rsidP="00A8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87315">
        <w:rPr>
          <w:color w:val="000000"/>
        </w:rPr>
        <w:t>МП</w:t>
      </w:r>
    </w:p>
    <w:p w14:paraId="572A95D4" w14:textId="77777777" w:rsidR="00F12C76" w:rsidRPr="00A826E7" w:rsidRDefault="00F12C76" w:rsidP="006C0B77">
      <w:pPr>
        <w:ind w:firstLine="709"/>
        <w:jc w:val="both"/>
        <w:rPr>
          <w:lang w:val="en-US"/>
        </w:rPr>
      </w:pPr>
    </w:p>
    <w:sectPr w:rsidR="00F12C76" w:rsidRPr="00A826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E7"/>
    <w:rsid w:val="006C0B77"/>
    <w:rsid w:val="008242FF"/>
    <w:rsid w:val="00870751"/>
    <w:rsid w:val="00922C48"/>
    <w:rsid w:val="00A826E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4658"/>
  <w15:chartTrackingRefBased/>
  <w15:docId w15:val="{4FC26E9B-CBB6-4D65-948C-0DA2ADB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826E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A826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A826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9128</Words>
  <Characters>5204</Characters>
  <Application>Microsoft Office Word</Application>
  <DocSecurity>0</DocSecurity>
  <Lines>43</Lines>
  <Paragraphs>28</Paragraphs>
  <ScaleCrop>false</ScaleCrop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</dc:creator>
  <cp:keywords/>
  <dc:description/>
  <cp:lastModifiedBy>Suzanna</cp:lastModifiedBy>
  <cp:revision>1</cp:revision>
  <dcterms:created xsi:type="dcterms:W3CDTF">2022-06-29T11:11:00Z</dcterms:created>
  <dcterms:modified xsi:type="dcterms:W3CDTF">2022-06-29T11:11:00Z</dcterms:modified>
</cp:coreProperties>
</file>