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675C8" w14:textId="77777777" w:rsidR="00FB3A5A" w:rsidRPr="0027033B" w:rsidRDefault="00FB3A5A" w:rsidP="00FB3A5A">
      <w:pPr>
        <w:pStyle w:val="a3"/>
        <w:spacing w:before="0" w:beforeAutospacing="0" w:after="0" w:afterAutospacing="0"/>
        <w:ind w:left="5387"/>
      </w:pPr>
      <w:bookmarkStart w:id="0" w:name="_GoBack"/>
      <w:bookmarkEnd w:id="0"/>
      <w:proofErr w:type="spellStart"/>
      <w:r w:rsidRPr="0027033B">
        <w:t>Додаток</w:t>
      </w:r>
      <w:proofErr w:type="spellEnd"/>
      <w:r w:rsidRPr="0027033B">
        <w:t xml:space="preserve"> </w:t>
      </w:r>
    </w:p>
    <w:p w14:paraId="54E145A2" w14:textId="77777777" w:rsidR="00FB3A5A" w:rsidRPr="0027033B" w:rsidRDefault="00FB3A5A" w:rsidP="00FB3A5A">
      <w:pPr>
        <w:pStyle w:val="a3"/>
        <w:spacing w:before="0" w:beforeAutospacing="0" w:after="0" w:afterAutospacing="0"/>
        <w:ind w:left="5387"/>
      </w:pPr>
      <w:r w:rsidRPr="0027033B">
        <w:t xml:space="preserve">до </w:t>
      </w:r>
      <w:r>
        <w:rPr>
          <w:lang w:val="uk-UA"/>
        </w:rPr>
        <w:t>І</w:t>
      </w:r>
      <w:proofErr w:type="spellStart"/>
      <w:r w:rsidRPr="0027033B">
        <w:t>нформаційної</w:t>
      </w:r>
      <w:proofErr w:type="spellEnd"/>
      <w:r w:rsidRPr="0027033B">
        <w:t xml:space="preserve"> </w:t>
      </w:r>
      <w:proofErr w:type="spellStart"/>
      <w:r w:rsidRPr="0027033B">
        <w:t>картки</w:t>
      </w:r>
      <w:proofErr w:type="spellEnd"/>
      <w:r w:rsidRPr="0027033B">
        <w:br/>
      </w:r>
      <w:proofErr w:type="spellStart"/>
      <w:r w:rsidRPr="0027033B">
        <w:t>адміністративної</w:t>
      </w:r>
      <w:proofErr w:type="spellEnd"/>
      <w:r w:rsidRPr="0027033B">
        <w:t xml:space="preserve"> </w:t>
      </w:r>
      <w:proofErr w:type="spellStart"/>
      <w:r w:rsidRPr="0027033B">
        <w:t>послуги</w:t>
      </w:r>
      <w:proofErr w:type="spellEnd"/>
      <w:r w:rsidRPr="0027033B">
        <w:t xml:space="preserve"> з </w:t>
      </w:r>
      <w:proofErr w:type="spellStart"/>
      <w:r w:rsidRPr="0027033B">
        <w:t>надання</w:t>
      </w:r>
      <w:proofErr w:type="spellEnd"/>
      <w:r w:rsidRPr="0027033B">
        <w:br/>
      </w:r>
      <w:proofErr w:type="spellStart"/>
      <w:r w:rsidRPr="0027033B">
        <w:t>відомостей</w:t>
      </w:r>
      <w:proofErr w:type="spellEnd"/>
      <w:r w:rsidRPr="0027033B">
        <w:t xml:space="preserve"> з Державного земельного кадастру у </w:t>
      </w:r>
      <w:proofErr w:type="spellStart"/>
      <w:r w:rsidRPr="0027033B">
        <w:t>формі</w:t>
      </w:r>
      <w:proofErr w:type="spellEnd"/>
      <w:r w:rsidRPr="0027033B">
        <w:t xml:space="preserve"> </w:t>
      </w:r>
      <w:proofErr w:type="spellStart"/>
      <w:r w:rsidRPr="0027033B">
        <w:t>довідки</w:t>
      </w:r>
      <w:proofErr w:type="spellEnd"/>
      <w:r w:rsidRPr="0027033B">
        <w:t xml:space="preserve"> про </w:t>
      </w:r>
      <w:proofErr w:type="spellStart"/>
      <w:r w:rsidRPr="0027033B">
        <w:t>наявність</w:t>
      </w:r>
      <w:proofErr w:type="spellEnd"/>
      <w:r w:rsidRPr="0027033B">
        <w:t xml:space="preserve"> та </w:t>
      </w:r>
      <w:proofErr w:type="spellStart"/>
      <w:r w:rsidRPr="0027033B">
        <w:t>розмір</w:t>
      </w:r>
      <w:proofErr w:type="spellEnd"/>
      <w:r w:rsidRPr="0027033B">
        <w:t xml:space="preserve"> </w:t>
      </w:r>
      <w:proofErr w:type="spellStart"/>
      <w:r w:rsidRPr="0027033B">
        <w:t>земельної</w:t>
      </w:r>
      <w:proofErr w:type="spellEnd"/>
      <w:r w:rsidRPr="0027033B">
        <w:t xml:space="preserve"> </w:t>
      </w:r>
      <w:proofErr w:type="spellStart"/>
      <w:r w:rsidRPr="0027033B">
        <w:t>частки</w:t>
      </w:r>
      <w:proofErr w:type="spellEnd"/>
      <w:r w:rsidRPr="0027033B">
        <w:t xml:space="preserve"> (паю)</w:t>
      </w:r>
    </w:p>
    <w:p w14:paraId="613938BB" w14:textId="77777777" w:rsidR="00FB3A5A" w:rsidRPr="00AE60F4" w:rsidRDefault="00FB3A5A" w:rsidP="00FB3A5A">
      <w:pPr>
        <w:pStyle w:val="a3"/>
        <w:spacing w:before="0" w:beforeAutospacing="0" w:after="0" w:afterAutospacing="0"/>
        <w:jc w:val="right"/>
        <w:rPr>
          <w:highlight w:val="green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FB3A5A" w:rsidRPr="00E218EA" w14:paraId="6205EF31" w14:textId="77777777" w:rsidTr="00A52D3C">
        <w:trPr>
          <w:jc w:val="center"/>
        </w:trPr>
        <w:tc>
          <w:tcPr>
            <w:tcW w:w="4008" w:type="dxa"/>
          </w:tcPr>
          <w:p w14:paraId="6B4258D0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6B561F91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E218EA">
              <w:rPr>
                <w:color w:val="000000"/>
                <w:sz w:val="20"/>
              </w:rPr>
              <w:t>___________________________________</w:t>
            </w:r>
            <w:r w:rsidRPr="00E218EA">
              <w:rPr>
                <w:color w:val="000000"/>
                <w:sz w:val="20"/>
              </w:rPr>
              <w:br/>
            </w:r>
            <w:r w:rsidRPr="00E218EA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E218EA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E218E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E218EA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E218EA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  <w:r w:rsidRPr="00E218EA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E218E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E218EA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E218E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E218EA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E218E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E218EA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E218E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E218EA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E218E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E218EA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E218E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E218EA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E218E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E218EA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E218EA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E218EA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E218E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E218EA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E218E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E218EA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E218EA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E218EA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18B60BD6" w14:textId="77777777" w:rsidR="00FB3A5A" w:rsidRPr="00E218EA" w:rsidRDefault="00FB3A5A" w:rsidP="00FB3A5A">
      <w:pPr>
        <w:pStyle w:val="a5"/>
        <w:rPr>
          <w:rFonts w:ascii="Times New Roman" w:hAnsi="Times New Roman"/>
          <w:sz w:val="24"/>
          <w:szCs w:val="24"/>
        </w:rPr>
      </w:pPr>
      <w:r w:rsidRPr="00E218EA">
        <w:rPr>
          <w:rFonts w:ascii="Times New Roman" w:hAnsi="Times New Roman"/>
          <w:sz w:val="28"/>
          <w:szCs w:val="28"/>
        </w:rPr>
        <w:t>ЗАЯВА</w:t>
      </w:r>
      <w:r w:rsidRPr="00E218EA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1AF0CCD6" w14:textId="77777777" w:rsidR="00FB3A5A" w:rsidRPr="00E218EA" w:rsidRDefault="00FB3A5A" w:rsidP="00FB3A5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18EA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22EEFB25" w14:textId="77777777" w:rsidR="00FB3A5A" w:rsidRPr="00E218EA" w:rsidRDefault="00FB3A5A" w:rsidP="00FB3A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FB3A5A" w:rsidRPr="00E218EA" w14:paraId="5B17C7DA" w14:textId="77777777" w:rsidTr="00A52D3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45258645" w14:textId="77777777" w:rsidR="00FB3A5A" w:rsidRPr="00E218EA" w:rsidRDefault="00FB3A5A" w:rsidP="00A52D3C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E218EA">
              <w:rPr>
                <w:noProof/>
                <w:color w:val="000000"/>
                <w:lang w:val="en-AU"/>
              </w:rPr>
              <w:sym w:font="Times New Roman" w:char="F095"/>
            </w:r>
            <w:r w:rsidRPr="00E218EA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B9CD803" w14:textId="77777777" w:rsidR="00FB3A5A" w:rsidRPr="00E218EA" w:rsidRDefault="00FB3A5A" w:rsidP="00A52D3C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FB3A5A" w:rsidRPr="00E218EA" w14:paraId="2523D8B1" w14:textId="77777777" w:rsidTr="00A52D3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3A5ACB17" w14:textId="77777777" w:rsidR="00FB3A5A" w:rsidRPr="00E218EA" w:rsidRDefault="00FB3A5A" w:rsidP="00A52D3C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E218EA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82E037A" w14:textId="77777777" w:rsidR="00FB3A5A" w:rsidRPr="00E218EA" w:rsidRDefault="00FB3A5A" w:rsidP="00A52D3C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E218EA">
              <w:rPr>
                <w:noProof/>
                <w:color w:val="000000"/>
                <w:lang w:val="en-AU"/>
              </w:rPr>
              <w:sym w:font="Times New Roman" w:char="F095"/>
            </w:r>
            <w:r w:rsidRPr="00E218EA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14:paraId="28483C29" w14:textId="77777777" w:rsidR="00FB3A5A" w:rsidRPr="00E218EA" w:rsidRDefault="00FB3A5A" w:rsidP="00A52D3C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E218EA">
              <w:rPr>
                <w:noProof/>
                <w:color w:val="000000"/>
                <w:lang w:val="en-AU"/>
              </w:rPr>
              <w:sym w:font="Times New Roman" w:char="F095"/>
            </w:r>
            <w:r w:rsidRPr="00E218EA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7638A664" w14:textId="77777777" w:rsidR="00FB3A5A" w:rsidRPr="00E218EA" w:rsidRDefault="00FB3A5A" w:rsidP="00A52D3C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E218EA">
              <w:rPr>
                <w:noProof/>
                <w:color w:val="000000"/>
                <w:lang w:val="en-AU"/>
              </w:rPr>
              <w:sym w:font="Times New Roman" w:char="F095"/>
            </w:r>
            <w:r w:rsidRPr="00E218EA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14:paraId="76543EB0" w14:textId="77777777" w:rsidR="00FB3A5A" w:rsidRPr="00E218EA" w:rsidRDefault="00FB3A5A" w:rsidP="00A52D3C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E218EA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E218EA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E218EA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18F5E997" w14:textId="77777777" w:rsidR="00FB3A5A" w:rsidRPr="00E218EA" w:rsidRDefault="00FB3A5A" w:rsidP="00A52D3C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E218EA">
              <w:rPr>
                <w:noProof/>
                <w:color w:val="000000"/>
                <w:lang w:val="en-AU"/>
              </w:rPr>
              <w:sym w:font="Times New Roman" w:char="F095"/>
            </w:r>
            <w:r w:rsidRPr="00E218EA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14:paraId="2D0EFEE1" w14:textId="77777777" w:rsidR="00FB3A5A" w:rsidRPr="00E218EA" w:rsidRDefault="00FB3A5A" w:rsidP="00A52D3C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E218EA">
              <w:rPr>
                <w:noProof/>
                <w:color w:val="000000"/>
                <w:lang w:val="en-AU"/>
              </w:rPr>
              <w:sym w:font="Times New Roman" w:char="F095"/>
            </w:r>
            <w:r w:rsidRPr="00E218EA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3354B9FB" w14:textId="77777777" w:rsidR="00FB3A5A" w:rsidRPr="00E218EA" w:rsidRDefault="00FB3A5A" w:rsidP="00A52D3C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E218EA">
              <w:rPr>
                <w:rFonts w:eastAsia="Symbol"/>
                <w:noProof/>
                <w:color w:val="000000"/>
                <w:lang w:val="en-AU"/>
              </w:rPr>
              <w:lastRenderedPageBreak/>
              <w:sym w:font="Times New Roman" w:char="F095"/>
            </w:r>
            <w:r w:rsidRPr="00E218EA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E218EA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546FAD85" w14:textId="77777777" w:rsidR="00FB3A5A" w:rsidRPr="00E218EA" w:rsidRDefault="00FB3A5A" w:rsidP="00A52D3C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E218EA">
              <w:rPr>
                <w:noProof/>
                <w:color w:val="000000"/>
                <w:lang w:val="en-AU"/>
              </w:rPr>
              <w:sym w:font="Times New Roman" w:char="F095"/>
            </w:r>
            <w:r w:rsidRPr="00E218EA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5B60B143" w14:textId="77777777" w:rsidR="00FB3A5A" w:rsidRPr="00E218EA" w:rsidRDefault="00FB3A5A" w:rsidP="00A52D3C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E218EA">
              <w:rPr>
                <w:noProof/>
                <w:color w:val="000000"/>
                <w:lang w:val="en-AU"/>
              </w:rPr>
              <w:sym w:font="Times New Roman" w:char="F095"/>
            </w:r>
            <w:r w:rsidRPr="00E218EA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277D5166" w14:textId="77777777" w:rsidR="00FB3A5A" w:rsidRPr="00E218EA" w:rsidRDefault="00FB3A5A" w:rsidP="00A52D3C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E218EA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E218EA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E218EA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0DA88BC7" w14:textId="77777777" w:rsidR="00FB3A5A" w:rsidRPr="00E218EA" w:rsidRDefault="00FB3A5A" w:rsidP="00A52D3C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E218EA">
              <w:rPr>
                <w:noProof/>
                <w:color w:val="000000"/>
                <w:lang w:val="en-AU"/>
              </w:rPr>
              <w:sym w:font="Times New Roman" w:char="F095"/>
            </w:r>
            <w:r w:rsidRPr="00E218EA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1606FCFB" w14:textId="77777777" w:rsidR="00FB3A5A" w:rsidRPr="00E218EA" w:rsidRDefault="00FB3A5A" w:rsidP="00A52D3C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E218EA">
              <w:rPr>
                <w:noProof/>
                <w:color w:val="000000"/>
                <w:lang w:val="en-AU"/>
              </w:rPr>
              <w:sym w:font="Times New Roman" w:char="F095"/>
            </w:r>
            <w:r w:rsidRPr="00E218EA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FB3A5A" w:rsidRPr="00E218EA" w14:paraId="2E4C8F6D" w14:textId="77777777" w:rsidTr="00A52D3C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CB7EB" w14:textId="77777777" w:rsidR="00FB3A5A" w:rsidRPr="00E218EA" w:rsidRDefault="00FB3A5A" w:rsidP="00A52D3C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E218EA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1368A65D" w14:textId="77777777" w:rsidR="00FB3A5A" w:rsidRPr="00E218EA" w:rsidRDefault="00FB3A5A" w:rsidP="00A52D3C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218EA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30C2F828" w14:textId="77777777" w:rsidR="00FB3A5A" w:rsidRPr="00E218EA" w:rsidRDefault="00FB3A5A" w:rsidP="00A52D3C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218EA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42B6DD1D" w14:textId="77777777" w:rsidR="00FB3A5A" w:rsidRPr="00E218EA" w:rsidRDefault="00FB3A5A" w:rsidP="00A52D3C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218EA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7C4D7F6B" w14:textId="77777777" w:rsidR="00FB3A5A" w:rsidRPr="00E218EA" w:rsidRDefault="00FB3A5A" w:rsidP="00A52D3C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E218EA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441E1C90" w14:textId="77777777" w:rsidR="00FB3A5A" w:rsidRPr="00E218EA" w:rsidRDefault="00FB3A5A" w:rsidP="00A52D3C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218EA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523AA158" w14:textId="77777777" w:rsidR="00FB3A5A" w:rsidRPr="00E218EA" w:rsidRDefault="00FB3A5A" w:rsidP="00A52D3C">
            <w:pPr>
              <w:pStyle w:val="a4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218EA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4A271600" w14:textId="77777777" w:rsidR="00FB3A5A" w:rsidRPr="00E218EA" w:rsidRDefault="00FB3A5A" w:rsidP="00FB3A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FB3A5A" w:rsidRPr="00E218EA" w14:paraId="5268EA6C" w14:textId="77777777" w:rsidTr="00A52D3C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C9D4" w14:textId="77777777" w:rsidR="00FB3A5A" w:rsidRPr="00E218EA" w:rsidRDefault="00FB3A5A" w:rsidP="00A52D3C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29CF6" w14:textId="77777777" w:rsidR="00FB3A5A" w:rsidRPr="00E218EA" w:rsidRDefault="00FB3A5A" w:rsidP="00A52D3C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5AAC6621" w14:textId="77777777" w:rsidR="00FB3A5A" w:rsidRPr="00E218EA" w:rsidRDefault="00FB3A5A" w:rsidP="00A52D3C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22D6D4E2" w14:textId="77777777" w:rsidR="00FB3A5A" w:rsidRPr="00E218EA" w:rsidRDefault="00FB3A5A" w:rsidP="00A52D3C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1B43A" w14:textId="77777777" w:rsidR="00FB3A5A" w:rsidRPr="00E218EA" w:rsidRDefault="00FB3A5A" w:rsidP="00A52D3C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0A5BCB8C" w14:textId="77777777" w:rsidR="00FB3A5A" w:rsidRPr="00E218EA" w:rsidRDefault="00FB3A5A" w:rsidP="00A52D3C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7E9C6F5B" w14:textId="77777777" w:rsidR="00FB3A5A" w:rsidRPr="00E218EA" w:rsidRDefault="00FB3A5A" w:rsidP="00A52D3C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FB3A5A" w:rsidRPr="00E218EA" w14:paraId="75044CC2" w14:textId="77777777" w:rsidTr="00A52D3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60E86" w14:textId="77777777" w:rsidR="00FB3A5A" w:rsidRPr="00E218EA" w:rsidRDefault="00FB3A5A" w:rsidP="00A52D3C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E218EA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E218EA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E3A1" w14:textId="77777777" w:rsidR="00FB3A5A" w:rsidRPr="00E218EA" w:rsidRDefault="00FB3A5A" w:rsidP="00A52D3C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A5A" w:rsidRPr="00E218EA" w14:paraId="2695EF09" w14:textId="77777777" w:rsidTr="00A52D3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1B44C" w14:textId="77777777" w:rsidR="00FB3A5A" w:rsidRPr="00E218EA" w:rsidRDefault="00FB3A5A" w:rsidP="00A52D3C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lastRenderedPageBreak/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EB154" w14:textId="77777777" w:rsidR="00FB3A5A" w:rsidRPr="00E218EA" w:rsidRDefault="00FB3A5A" w:rsidP="00A52D3C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B3A5A" w:rsidRPr="00E218EA" w14:paraId="503A9098" w14:textId="77777777" w:rsidTr="00A52D3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E823" w14:textId="77777777" w:rsidR="00FB3A5A" w:rsidRPr="00E218EA" w:rsidRDefault="00FB3A5A" w:rsidP="00A52D3C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6593" w14:textId="77777777" w:rsidR="00FB3A5A" w:rsidRPr="00E218EA" w:rsidRDefault="00FB3A5A" w:rsidP="00A52D3C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B3A5A" w:rsidRPr="00E218EA" w14:paraId="521DA26D" w14:textId="77777777" w:rsidTr="00A52D3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9E90A" w14:textId="77777777" w:rsidR="00FB3A5A" w:rsidRPr="00E218EA" w:rsidRDefault="00FB3A5A" w:rsidP="00A52D3C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E0BF5" w14:textId="77777777" w:rsidR="00FB3A5A" w:rsidRPr="00E218EA" w:rsidRDefault="00FB3A5A" w:rsidP="00A52D3C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B3A5A" w:rsidRPr="00E218EA" w14:paraId="6A177D1A" w14:textId="77777777" w:rsidTr="00A52D3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D0311" w14:textId="77777777" w:rsidR="00FB3A5A" w:rsidRPr="00E218EA" w:rsidRDefault="00FB3A5A" w:rsidP="00A52D3C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B8A5B" w14:textId="77777777" w:rsidR="00FB3A5A" w:rsidRPr="00E218EA" w:rsidRDefault="00FB3A5A" w:rsidP="00A52D3C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227498E" w14:textId="77777777" w:rsidR="00FB3A5A" w:rsidRPr="00E218EA" w:rsidRDefault="00FB3A5A" w:rsidP="00FB3A5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83D9C3C" w14:textId="77777777" w:rsidR="00FB3A5A" w:rsidRPr="00E218EA" w:rsidRDefault="00FB3A5A" w:rsidP="00FB3A5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18EA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4E9F86DB" w14:textId="77777777" w:rsidR="00FB3A5A" w:rsidRPr="00E218EA" w:rsidRDefault="00FB3A5A" w:rsidP="00FB3A5A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FB3A5A" w:rsidRPr="00E218EA" w14:paraId="2F4C9E81" w14:textId="77777777" w:rsidTr="00A52D3C">
        <w:tc>
          <w:tcPr>
            <w:tcW w:w="5615" w:type="dxa"/>
          </w:tcPr>
          <w:p w14:paraId="59057053" w14:textId="77777777" w:rsidR="00FB3A5A" w:rsidRPr="00E218EA" w:rsidRDefault="00FB3A5A" w:rsidP="00A52D3C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40B30827" w14:textId="77777777" w:rsidR="00FB3A5A" w:rsidRPr="00E218EA" w:rsidRDefault="00FB3A5A" w:rsidP="00A52D3C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B3A5A" w:rsidRPr="00E218EA" w14:paraId="688699CE" w14:textId="77777777" w:rsidTr="00A52D3C">
        <w:tc>
          <w:tcPr>
            <w:tcW w:w="5615" w:type="dxa"/>
          </w:tcPr>
          <w:p w14:paraId="296988A4" w14:textId="77777777" w:rsidR="00FB3A5A" w:rsidRPr="00E218EA" w:rsidRDefault="00FB3A5A" w:rsidP="00A52D3C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50ABC3E2" w14:textId="77777777" w:rsidR="00FB3A5A" w:rsidRPr="00E218EA" w:rsidRDefault="00FB3A5A" w:rsidP="00A52D3C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B3A5A" w:rsidRPr="00E218EA" w14:paraId="7B56BBB4" w14:textId="77777777" w:rsidTr="00A52D3C">
        <w:tc>
          <w:tcPr>
            <w:tcW w:w="5615" w:type="dxa"/>
          </w:tcPr>
          <w:p w14:paraId="0EC75279" w14:textId="77777777" w:rsidR="00FB3A5A" w:rsidRPr="00E218EA" w:rsidRDefault="00FB3A5A" w:rsidP="00A52D3C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0FB3AF3F" w14:textId="77777777" w:rsidR="00FB3A5A" w:rsidRPr="00E218EA" w:rsidRDefault="00FB3A5A" w:rsidP="00A52D3C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B3A5A" w:rsidRPr="00E218EA" w14:paraId="3B10A42D" w14:textId="77777777" w:rsidTr="00A52D3C">
        <w:tc>
          <w:tcPr>
            <w:tcW w:w="5615" w:type="dxa"/>
          </w:tcPr>
          <w:p w14:paraId="496BF4F5" w14:textId="77777777" w:rsidR="00FB3A5A" w:rsidRPr="00E218EA" w:rsidRDefault="00FB3A5A" w:rsidP="00A52D3C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4DA12B8D" w14:textId="77777777" w:rsidR="00FB3A5A" w:rsidRPr="00E218EA" w:rsidRDefault="00FB3A5A" w:rsidP="00A52D3C">
            <w:pPr>
              <w:pStyle w:val="a4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8773807" w14:textId="77777777" w:rsidR="00FB3A5A" w:rsidRPr="00E218EA" w:rsidRDefault="00FB3A5A" w:rsidP="00FB3A5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0AD2AAD" w14:textId="77777777" w:rsidR="00FB3A5A" w:rsidRPr="00E218EA" w:rsidRDefault="00FB3A5A" w:rsidP="00FB3A5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18EA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6E4B0949" w14:textId="77777777" w:rsidR="00FB3A5A" w:rsidRPr="00E218EA" w:rsidRDefault="00FB3A5A" w:rsidP="00FB3A5A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FB3A5A" w:rsidRPr="00E218EA" w14:paraId="1FE62867" w14:textId="77777777" w:rsidTr="00A52D3C">
        <w:tc>
          <w:tcPr>
            <w:tcW w:w="5637" w:type="dxa"/>
          </w:tcPr>
          <w:p w14:paraId="4FB01893" w14:textId="77777777" w:rsidR="00FB3A5A" w:rsidRPr="00E218EA" w:rsidRDefault="00FB3A5A" w:rsidP="00A52D3C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31AB9E56" w14:textId="77777777" w:rsidR="00FB3A5A" w:rsidRPr="00E218EA" w:rsidRDefault="00FB3A5A" w:rsidP="00A52D3C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A8C51E" w14:textId="77777777" w:rsidR="00FB3A5A" w:rsidRPr="00E218EA" w:rsidRDefault="00FB3A5A" w:rsidP="00FB3A5A">
      <w:pPr>
        <w:pStyle w:val="a4"/>
        <w:rPr>
          <w:rFonts w:ascii="Times New Roman" w:hAnsi="Times New Roman"/>
          <w:sz w:val="24"/>
          <w:szCs w:val="24"/>
        </w:rPr>
      </w:pPr>
    </w:p>
    <w:p w14:paraId="749EF799" w14:textId="77777777" w:rsidR="00FB3A5A" w:rsidRPr="00E218EA" w:rsidRDefault="00FB3A5A" w:rsidP="00FB3A5A">
      <w:pPr>
        <w:pStyle w:val="a4"/>
        <w:rPr>
          <w:rFonts w:ascii="Times New Roman" w:hAnsi="Times New Roman"/>
          <w:sz w:val="24"/>
          <w:szCs w:val="24"/>
        </w:rPr>
      </w:pPr>
      <w:r w:rsidRPr="00E218EA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118D9169" w14:textId="77777777" w:rsidR="00FB3A5A" w:rsidRPr="00E218EA" w:rsidRDefault="00FB3A5A" w:rsidP="00FB3A5A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FB3A5A" w:rsidRPr="00E218EA" w14:paraId="0D9EF36E" w14:textId="77777777" w:rsidTr="00A52D3C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7F10211D" w14:textId="77777777" w:rsidR="00FB3A5A" w:rsidRPr="00E218EA" w:rsidRDefault="00FB3A5A" w:rsidP="00A52D3C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218EA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28D349AD" w14:textId="77777777" w:rsidR="00FB3A5A" w:rsidRPr="00E218EA" w:rsidRDefault="00FB3A5A" w:rsidP="00A52D3C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218EA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4CBE3A4E" w14:textId="77777777" w:rsidR="00FB3A5A" w:rsidRPr="00E218EA" w:rsidRDefault="00FB3A5A" w:rsidP="00A52D3C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218EA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E218EA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38CF8E9D" w14:textId="77777777" w:rsidR="00FB3A5A" w:rsidRPr="00E218EA" w:rsidRDefault="00FB3A5A" w:rsidP="00A52D3C">
            <w:pPr>
              <w:pStyle w:val="a4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8EA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E218EA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25ED86FF" w14:textId="77777777" w:rsidR="00FB3A5A" w:rsidRPr="00E218EA" w:rsidRDefault="00FB3A5A" w:rsidP="00FB3A5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18EA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2460BBC8" w14:textId="77777777" w:rsidR="00FB3A5A" w:rsidRPr="00E218EA" w:rsidRDefault="00FB3A5A" w:rsidP="00FB3A5A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E218EA">
        <w:rPr>
          <w:rFonts w:ascii="Times New Roman" w:eastAsia="Symbol" w:hAnsi="Times New Roman"/>
          <w:sz w:val="24"/>
          <w:szCs w:val="24"/>
        </w:rPr>
        <w:lastRenderedPageBreak/>
        <w:t></w:t>
      </w:r>
      <w:r w:rsidRPr="00E218EA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2E10A4A6" w14:textId="77777777" w:rsidR="00FB3A5A" w:rsidRPr="00E218EA" w:rsidRDefault="00FB3A5A" w:rsidP="00FB3A5A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E218EA">
        <w:rPr>
          <w:rFonts w:ascii="Times New Roman" w:eastAsia="Symbol" w:hAnsi="Times New Roman"/>
          <w:sz w:val="24"/>
          <w:szCs w:val="24"/>
        </w:rPr>
        <w:t></w:t>
      </w:r>
      <w:r w:rsidRPr="00E218EA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4F894899" w14:textId="77777777" w:rsidR="00FB3A5A" w:rsidRPr="00E218EA" w:rsidRDefault="00FB3A5A" w:rsidP="00FB3A5A">
      <w:pPr>
        <w:pStyle w:val="a4"/>
        <w:spacing w:before="60"/>
        <w:ind w:firstLine="0"/>
        <w:rPr>
          <w:rFonts w:ascii="Times New Roman" w:hAnsi="Times New Roman"/>
          <w:sz w:val="24"/>
          <w:szCs w:val="24"/>
        </w:rPr>
      </w:pPr>
      <w:r w:rsidRPr="00E218EA">
        <w:rPr>
          <w:rFonts w:ascii="Times New Roman" w:eastAsia="Symbol" w:hAnsi="Times New Roman"/>
          <w:sz w:val="24"/>
          <w:szCs w:val="24"/>
        </w:rPr>
        <w:t></w:t>
      </w:r>
      <w:r w:rsidRPr="00E218EA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60B2FCAF" w14:textId="77777777" w:rsidR="00FB3A5A" w:rsidRPr="00E218EA" w:rsidRDefault="00FB3A5A" w:rsidP="00FB3A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949D04" w14:textId="77777777" w:rsidR="00FB3A5A" w:rsidRPr="00E218EA" w:rsidRDefault="00FB3A5A" w:rsidP="00FB3A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FB3A5A" w:rsidRPr="00E218EA" w14:paraId="00F32E6F" w14:textId="77777777" w:rsidTr="00A52D3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87B51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E218EA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27FBC9A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E218E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973222E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E218EA">
              <w:rPr>
                <w:color w:val="000000"/>
              </w:rPr>
              <w:t>Службова інформація</w:t>
            </w:r>
          </w:p>
        </w:tc>
      </w:tr>
      <w:tr w:rsidR="00FB3A5A" w:rsidRPr="00E218EA" w14:paraId="56FAF8AB" w14:textId="77777777" w:rsidTr="00A52D3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90523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E218EA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856B4A7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E218E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15D6510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E218EA">
              <w:rPr>
                <w:color w:val="000000"/>
              </w:rPr>
              <w:t>Реєстраційний номер заяви</w:t>
            </w:r>
          </w:p>
        </w:tc>
      </w:tr>
      <w:tr w:rsidR="00FB3A5A" w:rsidRPr="00E218EA" w14:paraId="6F9FFC85" w14:textId="77777777" w:rsidTr="00A52D3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29A80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E218EA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B8E0D4C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E218E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EC8F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FB3A5A" w:rsidRPr="00E218EA" w14:paraId="5D127BB5" w14:textId="77777777" w:rsidTr="00A52D3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75A99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E218EA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A4B8929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E218E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ED99ABF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E218EA">
              <w:rPr>
                <w:color w:val="000000"/>
              </w:rPr>
              <w:t>Дата реєстрації заяви</w:t>
            </w:r>
          </w:p>
        </w:tc>
      </w:tr>
      <w:tr w:rsidR="00FB3A5A" w:rsidRPr="00E218EA" w14:paraId="2BFB443B" w14:textId="77777777" w:rsidTr="00A52D3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0C54B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E218EA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93D8F5B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E218E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19057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FB3A5A" w:rsidRPr="00E218EA" w14:paraId="4164EFB3" w14:textId="77777777" w:rsidTr="00A52D3C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55131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CB8A2C2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E218E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248E424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E218EA">
              <w:rPr>
                <w:color w:val="000000"/>
              </w:rPr>
              <w:t xml:space="preserve">Прізвище, </w:t>
            </w:r>
            <w:r w:rsidRPr="00E218EA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E218EA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FB3A5A" w:rsidRPr="00E218EA" w14:paraId="1C7AE290" w14:textId="77777777" w:rsidTr="00A52D3C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C8FD4" w14:textId="77777777" w:rsidR="00FB3A5A" w:rsidRPr="00E218EA" w:rsidRDefault="00FB3A5A" w:rsidP="00A52D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C3694C8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66B30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FB3A5A" w:rsidRPr="00E218EA" w14:paraId="3E997CA8" w14:textId="77777777" w:rsidTr="00A52D3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264C9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E218EA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0F14EE2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E218E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46C021B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E218E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FB3A5A" w:rsidRPr="00E218EA" w14:paraId="391A9C61" w14:textId="77777777" w:rsidTr="00A52D3C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21501160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E218EA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74946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D82BB26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E218EA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28DE6" w14:textId="77777777" w:rsidR="00FB3A5A" w:rsidRPr="00E218EA" w:rsidRDefault="00FB3A5A" w:rsidP="00A52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4CEDF753" w14:textId="77777777" w:rsidR="00FB3A5A" w:rsidRPr="00E218EA" w:rsidRDefault="00FB3A5A" w:rsidP="00FB3A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360CEF" w14:textId="77777777" w:rsidR="00FB3A5A" w:rsidRPr="00E218EA" w:rsidRDefault="00FB3A5A" w:rsidP="00FB3A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9B083D" w14:textId="77777777" w:rsidR="00FB3A5A" w:rsidRPr="002858F1" w:rsidRDefault="00FB3A5A" w:rsidP="00FB3A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218EA">
        <w:rPr>
          <w:color w:val="000000"/>
        </w:rPr>
        <w:t>МП</w:t>
      </w:r>
    </w:p>
    <w:p w14:paraId="1A97D6B7" w14:textId="77777777" w:rsidR="00FB3A5A" w:rsidRPr="002858F1" w:rsidRDefault="00FB3A5A" w:rsidP="00FB3A5A">
      <w:pPr>
        <w:pStyle w:val="a3"/>
        <w:spacing w:before="0" w:beforeAutospacing="0" w:after="0" w:afterAutospacing="0"/>
        <w:jc w:val="right"/>
      </w:pPr>
    </w:p>
    <w:p w14:paraId="4E14FA0E" w14:textId="77777777" w:rsidR="00FB3A5A" w:rsidRPr="002858F1" w:rsidRDefault="00FB3A5A" w:rsidP="00FB3A5A">
      <w:pPr>
        <w:pStyle w:val="a3"/>
        <w:spacing w:before="0" w:beforeAutospacing="0" w:after="0" w:afterAutospacing="0"/>
        <w:jc w:val="right"/>
      </w:pPr>
    </w:p>
    <w:p w14:paraId="15C9C12E" w14:textId="77777777" w:rsidR="00FB3A5A" w:rsidRDefault="00FB3A5A" w:rsidP="00FB3A5A">
      <w:pPr>
        <w:pStyle w:val="a3"/>
        <w:spacing w:before="0" w:beforeAutospacing="0" w:after="0" w:afterAutospacing="0"/>
        <w:jc w:val="right"/>
      </w:pPr>
    </w:p>
    <w:p w14:paraId="7804D03C" w14:textId="77777777" w:rsidR="00FB3A5A" w:rsidRDefault="00FB3A5A" w:rsidP="00FB3A5A">
      <w:pPr>
        <w:pStyle w:val="a3"/>
        <w:spacing w:before="0" w:beforeAutospacing="0" w:after="0" w:afterAutospacing="0"/>
        <w:jc w:val="right"/>
      </w:pPr>
    </w:p>
    <w:p w14:paraId="6BB5756C" w14:textId="77777777" w:rsidR="00FB3A5A" w:rsidRDefault="00FB3A5A" w:rsidP="00FB3A5A">
      <w:pPr>
        <w:pStyle w:val="a3"/>
        <w:spacing w:before="0" w:beforeAutospacing="0" w:after="0" w:afterAutospacing="0"/>
        <w:jc w:val="right"/>
      </w:pPr>
    </w:p>
    <w:p w14:paraId="2B66922B" w14:textId="77777777" w:rsidR="00FB3A5A" w:rsidRDefault="00FB3A5A" w:rsidP="00FB3A5A">
      <w:pPr>
        <w:pStyle w:val="a3"/>
        <w:spacing w:before="0" w:beforeAutospacing="0" w:after="0" w:afterAutospacing="0"/>
        <w:jc w:val="right"/>
      </w:pPr>
    </w:p>
    <w:p w14:paraId="19023EAF" w14:textId="77777777" w:rsidR="00FB3A5A" w:rsidRDefault="00FB3A5A" w:rsidP="00FB3A5A">
      <w:pPr>
        <w:pStyle w:val="a3"/>
        <w:spacing w:before="0" w:beforeAutospacing="0" w:after="0" w:afterAutospacing="0"/>
        <w:jc w:val="right"/>
      </w:pPr>
    </w:p>
    <w:p w14:paraId="062B88DC" w14:textId="77777777" w:rsidR="00FB3A5A" w:rsidRDefault="00FB3A5A" w:rsidP="00FB3A5A">
      <w:pPr>
        <w:pStyle w:val="a3"/>
        <w:spacing w:before="0" w:beforeAutospacing="0" w:after="0" w:afterAutospacing="0"/>
        <w:jc w:val="right"/>
      </w:pPr>
    </w:p>
    <w:p w14:paraId="4F2E05C3" w14:textId="77777777" w:rsidR="00FB3A5A" w:rsidRDefault="00FB3A5A" w:rsidP="00FB3A5A">
      <w:pPr>
        <w:pStyle w:val="a3"/>
        <w:spacing w:before="0" w:beforeAutospacing="0" w:after="0" w:afterAutospacing="0"/>
        <w:jc w:val="right"/>
      </w:pPr>
    </w:p>
    <w:p w14:paraId="339FD944" w14:textId="77777777" w:rsidR="00FB3A5A" w:rsidRDefault="00FB3A5A" w:rsidP="00FB3A5A">
      <w:pPr>
        <w:pStyle w:val="a3"/>
        <w:spacing w:before="0" w:beforeAutospacing="0" w:after="0" w:afterAutospacing="0"/>
        <w:jc w:val="right"/>
      </w:pPr>
    </w:p>
    <w:p w14:paraId="165ECDDD" w14:textId="77777777" w:rsidR="00FB3A5A" w:rsidRDefault="00FB3A5A" w:rsidP="00FB3A5A">
      <w:pPr>
        <w:pStyle w:val="a3"/>
        <w:spacing w:before="0" w:beforeAutospacing="0" w:after="0" w:afterAutospacing="0"/>
        <w:jc w:val="right"/>
      </w:pPr>
    </w:p>
    <w:p w14:paraId="4E0C47B0" w14:textId="77777777" w:rsidR="00FB3A5A" w:rsidRDefault="00FB3A5A" w:rsidP="00FB3A5A">
      <w:pPr>
        <w:pStyle w:val="a3"/>
        <w:spacing w:before="0" w:beforeAutospacing="0" w:after="0" w:afterAutospacing="0"/>
        <w:jc w:val="right"/>
      </w:pPr>
    </w:p>
    <w:p w14:paraId="482711D0" w14:textId="77777777" w:rsidR="00FB3A5A" w:rsidRDefault="00FB3A5A" w:rsidP="00FB3A5A">
      <w:pPr>
        <w:pStyle w:val="a3"/>
        <w:spacing w:before="0" w:beforeAutospacing="0" w:after="0" w:afterAutospacing="0"/>
        <w:jc w:val="right"/>
      </w:pPr>
    </w:p>
    <w:p w14:paraId="1DE34177" w14:textId="77777777" w:rsidR="00FB3A5A" w:rsidRDefault="00FB3A5A" w:rsidP="00FB3A5A">
      <w:pPr>
        <w:pStyle w:val="a3"/>
        <w:spacing w:before="0" w:beforeAutospacing="0" w:after="0" w:afterAutospacing="0"/>
        <w:jc w:val="right"/>
      </w:pPr>
    </w:p>
    <w:p w14:paraId="32533119" w14:textId="77777777" w:rsidR="00FB3A5A" w:rsidRDefault="00FB3A5A" w:rsidP="00FB3A5A">
      <w:pPr>
        <w:pStyle w:val="a3"/>
        <w:spacing w:before="0" w:beforeAutospacing="0" w:after="0" w:afterAutospacing="0"/>
        <w:jc w:val="right"/>
      </w:pPr>
    </w:p>
    <w:p w14:paraId="3C8F4EC5" w14:textId="77777777" w:rsidR="00FB3A5A" w:rsidRDefault="00FB3A5A" w:rsidP="00FB3A5A">
      <w:pPr>
        <w:pStyle w:val="a3"/>
        <w:spacing w:before="0" w:beforeAutospacing="0" w:after="0" w:afterAutospacing="0"/>
        <w:jc w:val="right"/>
      </w:pPr>
    </w:p>
    <w:p w14:paraId="60CDA85E" w14:textId="77777777" w:rsidR="00FB3A5A" w:rsidRDefault="00FB3A5A" w:rsidP="00FB3A5A">
      <w:pPr>
        <w:pStyle w:val="a3"/>
        <w:spacing w:before="0" w:beforeAutospacing="0" w:after="0" w:afterAutospacing="0"/>
        <w:jc w:val="right"/>
      </w:pPr>
    </w:p>
    <w:p w14:paraId="4CC0FEF5" w14:textId="77777777" w:rsidR="00FB3A5A" w:rsidRDefault="00FB3A5A" w:rsidP="00FB3A5A">
      <w:pPr>
        <w:pStyle w:val="a3"/>
        <w:spacing w:before="0" w:beforeAutospacing="0" w:after="0" w:afterAutospacing="0"/>
        <w:jc w:val="right"/>
      </w:pPr>
    </w:p>
    <w:p w14:paraId="2301CA8F" w14:textId="77777777" w:rsidR="00FB3A5A" w:rsidRDefault="00FB3A5A" w:rsidP="00FB3A5A">
      <w:pPr>
        <w:pStyle w:val="a3"/>
        <w:spacing w:before="0" w:beforeAutospacing="0" w:after="0" w:afterAutospacing="0"/>
        <w:jc w:val="right"/>
      </w:pPr>
    </w:p>
    <w:p w14:paraId="16C4835A" w14:textId="77777777" w:rsidR="00FB3A5A" w:rsidRDefault="00FB3A5A" w:rsidP="00FB3A5A">
      <w:pPr>
        <w:pStyle w:val="a3"/>
        <w:spacing w:before="0" w:beforeAutospacing="0" w:after="0" w:afterAutospacing="0"/>
        <w:jc w:val="right"/>
      </w:pPr>
    </w:p>
    <w:p w14:paraId="2403E007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5A"/>
    <w:rsid w:val="006C0B77"/>
    <w:rsid w:val="008242FF"/>
    <w:rsid w:val="00870751"/>
    <w:rsid w:val="00922C48"/>
    <w:rsid w:val="00B915B7"/>
    <w:rsid w:val="00EA59DF"/>
    <w:rsid w:val="00EE4070"/>
    <w:rsid w:val="00F12C76"/>
    <w:rsid w:val="00FB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317D"/>
  <w15:chartTrackingRefBased/>
  <w15:docId w15:val="{64878E1B-0F5E-4AC3-B0C3-3803B2EF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3A5A"/>
    <w:pPr>
      <w:spacing w:before="100" w:beforeAutospacing="1" w:after="100" w:afterAutospacing="1"/>
    </w:pPr>
    <w:rPr>
      <w:lang w:val="ru-RU"/>
    </w:rPr>
  </w:style>
  <w:style w:type="paragraph" w:customStyle="1" w:styleId="a4">
    <w:name w:val="Нормальний текст"/>
    <w:basedOn w:val="a"/>
    <w:rsid w:val="00FB3A5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FB3A5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FB3A5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4233</Words>
  <Characters>2413</Characters>
  <Application>Microsoft Office Word</Application>
  <DocSecurity>0</DocSecurity>
  <Lines>20</Lines>
  <Paragraphs>13</Paragraphs>
  <ScaleCrop>false</ScaleCrop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1</cp:revision>
  <dcterms:created xsi:type="dcterms:W3CDTF">2022-06-29T11:12:00Z</dcterms:created>
  <dcterms:modified xsi:type="dcterms:W3CDTF">2022-06-29T11:12:00Z</dcterms:modified>
</cp:coreProperties>
</file>