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07" w:rsidRPr="00801F9F" w:rsidRDefault="00645F07" w:rsidP="00645F07">
      <w:pPr>
        <w:ind w:left="5387" w:firstLine="6"/>
        <w:rPr>
          <w:lang w:eastAsia="uk-UA"/>
        </w:rPr>
      </w:pPr>
      <w:r w:rsidRPr="00801F9F">
        <w:rPr>
          <w:lang w:eastAsia="uk-UA"/>
        </w:rPr>
        <w:t xml:space="preserve">Додаток </w:t>
      </w:r>
    </w:p>
    <w:p w:rsidR="00645F07" w:rsidRPr="00801F9F" w:rsidRDefault="00645F07" w:rsidP="00645F07">
      <w:pPr>
        <w:ind w:left="5387" w:firstLine="6"/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801F9F">
        <w:t>викопіювань</w:t>
      </w:r>
      <w:proofErr w:type="spellEnd"/>
      <w:r w:rsidRPr="00801F9F">
        <w:t xml:space="preserve"> з картографічної основи Державного земельного кадастру, кадастрової </w:t>
      </w:r>
    </w:p>
    <w:p w:rsidR="00645F07" w:rsidRPr="00801F9F" w:rsidRDefault="00645F07" w:rsidP="00645F07">
      <w:pPr>
        <w:ind w:left="5387" w:firstLine="6"/>
      </w:pPr>
      <w:r w:rsidRPr="00801F9F">
        <w:t>карти (плану)</w:t>
      </w:r>
    </w:p>
    <w:p w:rsidR="00645F07" w:rsidRPr="00801F9F" w:rsidRDefault="00645F07" w:rsidP="00645F07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45F07" w:rsidRPr="00801F9F" w:rsidTr="001D2CEA">
        <w:trPr>
          <w:jc w:val="center"/>
        </w:trPr>
        <w:tc>
          <w:tcPr>
            <w:tcW w:w="4008" w:type="dxa"/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45F07" w:rsidRPr="00801F9F" w:rsidRDefault="00645F07" w:rsidP="00645F07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45F07" w:rsidRPr="00801F9F" w:rsidRDefault="00645F07" w:rsidP="00645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45F07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645F07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645F07" w:rsidRPr="00801F9F" w:rsidRDefault="00645F07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645F07" w:rsidRPr="00801F9F" w:rsidRDefault="00645F07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645F07" w:rsidRPr="00801F9F" w:rsidRDefault="00645F07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645F07" w:rsidRPr="00801F9F" w:rsidRDefault="00645F07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645F07" w:rsidRPr="00801F9F" w:rsidRDefault="00645F07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645F07" w:rsidRPr="00801F9F" w:rsidRDefault="00645F07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645F07" w:rsidRPr="00801F9F" w:rsidRDefault="00645F07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645F07" w:rsidRPr="00801F9F" w:rsidRDefault="00645F0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645F07" w:rsidRPr="00801F9F" w:rsidRDefault="00645F0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645F07" w:rsidRPr="00801F9F" w:rsidRDefault="00645F07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645F07" w:rsidRPr="00801F9F" w:rsidRDefault="00645F0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645F07" w:rsidRPr="00801F9F" w:rsidRDefault="00645F07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645F07" w:rsidRPr="00801F9F" w:rsidRDefault="00645F07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45F07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45F07" w:rsidRPr="00801F9F" w:rsidRDefault="00645F0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45F07" w:rsidRPr="00801F9F" w:rsidRDefault="00645F0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45F07" w:rsidRPr="00801F9F" w:rsidRDefault="00645F0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45F07" w:rsidRPr="00801F9F" w:rsidRDefault="00645F0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45F07" w:rsidRPr="00801F9F" w:rsidRDefault="00645F0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45F07" w:rsidRPr="00801F9F" w:rsidRDefault="00645F07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45F07" w:rsidRPr="00801F9F" w:rsidRDefault="00645F07" w:rsidP="00645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45F07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45F0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F0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F0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F0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F07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45F07" w:rsidRPr="00801F9F" w:rsidTr="001D2CEA">
        <w:tc>
          <w:tcPr>
            <w:tcW w:w="5615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F07" w:rsidRPr="00801F9F" w:rsidTr="001D2CEA">
        <w:tc>
          <w:tcPr>
            <w:tcW w:w="5615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F07" w:rsidRPr="00801F9F" w:rsidTr="001D2CEA">
        <w:tc>
          <w:tcPr>
            <w:tcW w:w="5615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5F07" w:rsidRPr="00801F9F" w:rsidTr="001D2CEA">
        <w:tc>
          <w:tcPr>
            <w:tcW w:w="5615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45F07" w:rsidRPr="00801F9F" w:rsidRDefault="00645F07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45F07" w:rsidRPr="00801F9F" w:rsidTr="001D2CEA">
        <w:tc>
          <w:tcPr>
            <w:tcW w:w="5637" w:type="dxa"/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45F07" w:rsidRPr="00801F9F" w:rsidRDefault="00645F07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F07" w:rsidRPr="00801F9F" w:rsidRDefault="00645F07" w:rsidP="00645F07">
      <w:pPr>
        <w:pStyle w:val="a3"/>
        <w:rPr>
          <w:rFonts w:ascii="Times New Roman" w:hAnsi="Times New Roman"/>
          <w:sz w:val="24"/>
          <w:szCs w:val="24"/>
        </w:rPr>
      </w:pPr>
    </w:p>
    <w:p w:rsidR="00645F07" w:rsidRPr="00801F9F" w:rsidRDefault="00645F07" w:rsidP="00645F07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45F07" w:rsidRPr="00801F9F" w:rsidRDefault="00645F07" w:rsidP="00645F0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45F07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45F07" w:rsidRPr="00801F9F" w:rsidRDefault="00645F0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45F07" w:rsidRPr="00801F9F" w:rsidRDefault="00645F07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45F07" w:rsidRPr="00801F9F" w:rsidRDefault="00645F07" w:rsidP="00645F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645F07" w:rsidRPr="00801F9F" w:rsidRDefault="00645F07" w:rsidP="00645F0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45F07" w:rsidRPr="00801F9F" w:rsidRDefault="00645F07" w:rsidP="00645F0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45F07" w:rsidRPr="00801F9F" w:rsidRDefault="00645F07" w:rsidP="00645F0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45F07" w:rsidRPr="00801F9F" w:rsidRDefault="00645F07" w:rsidP="00645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45F07" w:rsidRPr="00801F9F" w:rsidRDefault="00645F07" w:rsidP="00645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45F0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645F0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645F0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45F0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645F0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45F07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645F07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45F07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45F07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F07" w:rsidRPr="00801F9F" w:rsidRDefault="00645F07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45F07" w:rsidRPr="00801F9F" w:rsidRDefault="00645F07" w:rsidP="00645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45F07" w:rsidRPr="00801F9F" w:rsidRDefault="00645F07" w:rsidP="00645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2C76" w:rsidRDefault="00645F07" w:rsidP="00645F07">
      <w:pPr>
        <w:ind w:firstLine="709"/>
        <w:jc w:val="both"/>
      </w:pPr>
      <w:r w:rsidRPr="00801F9F">
        <w:rPr>
          <w:color w:val="000000"/>
        </w:rPr>
        <w:t>МП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3C"/>
    <w:rsid w:val="00126E77"/>
    <w:rsid w:val="002B4C5C"/>
    <w:rsid w:val="00316A63"/>
    <w:rsid w:val="004E0F3C"/>
    <w:rsid w:val="00645F07"/>
    <w:rsid w:val="006C0B77"/>
    <w:rsid w:val="00701D7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5DC5-28C4-4E41-B39F-A1BFC7C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F0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45F0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45F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2022-12-28T14:54:00Z</dcterms:created>
  <dcterms:modified xsi:type="dcterms:W3CDTF">2022-12-28T14:54:00Z</dcterms:modified>
</cp:coreProperties>
</file>