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669" w:rsidRPr="00801F9F" w:rsidRDefault="00320669" w:rsidP="00320669">
      <w:pPr>
        <w:ind w:left="5387" w:right="-142"/>
        <w:rPr>
          <w:lang w:eastAsia="uk-UA"/>
        </w:rPr>
      </w:pPr>
      <w:r w:rsidRPr="00801F9F">
        <w:rPr>
          <w:lang w:eastAsia="uk-UA"/>
        </w:rPr>
        <w:t xml:space="preserve">Додаток </w:t>
      </w:r>
    </w:p>
    <w:p w:rsidR="00320669" w:rsidRPr="00801F9F" w:rsidRDefault="00320669" w:rsidP="00320669">
      <w:pPr>
        <w:ind w:left="5387" w:right="-142"/>
        <w:rPr>
          <w:lang w:eastAsia="uk-UA"/>
        </w:rPr>
      </w:pPr>
      <w:r w:rsidRPr="00801F9F">
        <w:rPr>
          <w:lang w:eastAsia="uk-UA"/>
        </w:rPr>
        <w:t xml:space="preserve">до </w:t>
      </w:r>
      <w:r>
        <w:rPr>
          <w:lang w:eastAsia="uk-UA"/>
        </w:rPr>
        <w:t>І</w:t>
      </w:r>
      <w:r w:rsidRPr="00801F9F">
        <w:rPr>
          <w:lang w:eastAsia="uk-UA"/>
        </w:rPr>
        <w:t xml:space="preserve">нформаційної картки адміністративної послуги з надання відомостей з Державного земельного кадастру у формі витягів з Державного земельного кадастру </w:t>
      </w:r>
      <w:r w:rsidRPr="00801F9F">
        <w:t>про меліоративну мережу, складову частину меліоративної мережі</w:t>
      </w:r>
    </w:p>
    <w:p w:rsidR="00320669" w:rsidRPr="00801F9F" w:rsidRDefault="00320669" w:rsidP="00320669">
      <w:pPr>
        <w:ind w:left="5387" w:right="-142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320669" w:rsidRPr="00801F9F" w:rsidTr="00C171D9">
        <w:trPr>
          <w:jc w:val="center"/>
        </w:trPr>
        <w:tc>
          <w:tcPr>
            <w:tcW w:w="4008" w:type="dxa"/>
          </w:tcPr>
          <w:p w:rsidR="00320669" w:rsidRPr="00801F9F" w:rsidRDefault="00320669" w:rsidP="00C17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320669" w:rsidRPr="00801F9F" w:rsidRDefault="00320669" w:rsidP="00C17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lang w:val="x-none" w:eastAsia="uk-UA"/>
              </w:rPr>
            </w:pPr>
            <w:r w:rsidRPr="00801F9F">
              <w:rPr>
                <w:color w:val="000000"/>
                <w:sz w:val="20"/>
              </w:rPr>
              <w:t>___________________________________</w:t>
            </w:r>
            <w:r w:rsidRPr="00801F9F">
              <w:rPr>
                <w:color w:val="000000"/>
                <w:sz w:val="20"/>
              </w:rPr>
              <w:br/>
            </w:r>
            <w:r w:rsidRPr="00801F9F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proofErr w:type="spellStart"/>
            <w:r w:rsidRPr="00801F9F">
              <w:rPr>
                <w:rStyle w:val="st42"/>
                <w:sz w:val="16"/>
                <w:lang w:val="x-none" w:eastAsia="uk-UA"/>
              </w:rPr>
              <w:t>власне</w:t>
            </w:r>
            <w:proofErr w:type="spellEnd"/>
            <w:r w:rsidRPr="00801F9F">
              <w:rPr>
                <w:rStyle w:val="st42"/>
                <w:sz w:val="16"/>
                <w:lang w:val="x-none" w:eastAsia="uk-UA"/>
              </w:rPr>
              <w:t xml:space="preserve"> </w:t>
            </w:r>
            <w:proofErr w:type="spellStart"/>
            <w:r w:rsidRPr="00801F9F">
              <w:rPr>
                <w:rStyle w:val="st42"/>
                <w:sz w:val="16"/>
                <w:lang w:val="x-none" w:eastAsia="uk-UA"/>
              </w:rPr>
              <w:t>ім’я</w:t>
            </w:r>
            <w:proofErr w:type="spellEnd"/>
            <w:r w:rsidRPr="00801F9F">
              <w:rPr>
                <w:rStyle w:val="st42"/>
                <w:sz w:val="16"/>
                <w:lang w:val="x-none" w:eastAsia="uk-UA"/>
              </w:rPr>
              <w:t xml:space="preserve">, по </w:t>
            </w:r>
            <w:proofErr w:type="spellStart"/>
            <w:r w:rsidRPr="00801F9F">
              <w:rPr>
                <w:rStyle w:val="st42"/>
                <w:sz w:val="16"/>
                <w:lang w:val="x-none" w:eastAsia="uk-UA"/>
              </w:rPr>
              <w:t>батькові</w:t>
            </w:r>
            <w:proofErr w:type="spellEnd"/>
            <w:r w:rsidRPr="00801F9F">
              <w:rPr>
                <w:rStyle w:val="st42"/>
                <w:sz w:val="16"/>
                <w:lang w:val="x-none" w:eastAsia="uk-UA"/>
              </w:rPr>
              <w:t xml:space="preserve"> за (</w:t>
            </w:r>
            <w:proofErr w:type="spellStart"/>
            <w:r w:rsidRPr="00801F9F">
              <w:rPr>
                <w:rStyle w:val="st42"/>
                <w:sz w:val="16"/>
                <w:lang w:val="x-none" w:eastAsia="uk-UA"/>
              </w:rPr>
              <w:t>наявності</w:t>
            </w:r>
            <w:proofErr w:type="spellEnd"/>
            <w:r w:rsidRPr="00801F9F">
              <w:rPr>
                <w:rStyle w:val="st42"/>
                <w:sz w:val="16"/>
                <w:lang w:val="x-none" w:eastAsia="uk-UA"/>
              </w:rPr>
              <w:t>)</w:t>
            </w:r>
            <w:r w:rsidRPr="00801F9F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320669" w:rsidRPr="00801F9F" w:rsidRDefault="00320669" w:rsidP="00320669">
      <w:pPr>
        <w:pStyle w:val="a4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8"/>
          <w:szCs w:val="28"/>
        </w:rPr>
        <w:t>ЗАЯВА</w:t>
      </w:r>
      <w:r w:rsidRPr="00801F9F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320669" w:rsidRPr="00801F9F" w:rsidRDefault="00320669" w:rsidP="0032066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320669" w:rsidRPr="00801F9F" w:rsidRDefault="00320669" w:rsidP="0032066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320669" w:rsidRPr="00801F9F" w:rsidTr="00C171D9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320669" w:rsidRPr="00801F9F" w:rsidRDefault="00320669" w:rsidP="00C171D9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Wingdings" w:char="F0FE"/>
            </w:r>
            <w:r w:rsidRPr="00801F9F">
              <w:rPr>
                <w:noProof/>
                <w:color w:val="000000"/>
                <w:lang w:val="ru-RU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320669" w:rsidRPr="00801F9F" w:rsidRDefault="00320669" w:rsidP="00C171D9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</w:p>
        </w:tc>
      </w:tr>
      <w:tr w:rsidR="00320669" w:rsidRPr="00801F9F" w:rsidTr="00C171D9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320669" w:rsidRPr="00801F9F" w:rsidRDefault="00320669" w:rsidP="00C171D9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en-AU"/>
              </w:rPr>
            </w:pPr>
            <w:r w:rsidRPr="00801F9F">
              <w:rPr>
                <w:noProof/>
                <w:color w:val="000000"/>
                <w:lang w:val="en-A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320669" w:rsidRPr="00801F9F" w:rsidRDefault="00320669" w:rsidP="00C171D9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державний кордон України</w:t>
            </w:r>
          </w:p>
          <w:p w:rsidR="00320669" w:rsidRPr="00801F9F" w:rsidRDefault="00320669" w:rsidP="00C171D9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320669" w:rsidRPr="00801F9F" w:rsidRDefault="00320669" w:rsidP="00C171D9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color w:val="000000"/>
                <w:lang w:val="ru-RU"/>
              </w:rPr>
            </w:pPr>
            <w:r w:rsidRPr="00801F9F">
              <w:sym w:font="Times New Roman" w:char="F095"/>
            </w:r>
            <w:r w:rsidRPr="00801F9F">
              <w:t xml:space="preserve"> землі в межах територій територіальних громад</w:t>
            </w:r>
          </w:p>
          <w:p w:rsidR="00320669" w:rsidRPr="00801F9F" w:rsidRDefault="00320669" w:rsidP="00C171D9">
            <w:pPr>
              <w:spacing w:before="120"/>
              <w:ind w:left="240" w:hanging="240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обмеження у використанні земель </w:t>
            </w:r>
          </w:p>
          <w:p w:rsidR="00320669" w:rsidRPr="00801F9F" w:rsidRDefault="00320669" w:rsidP="00C171D9">
            <w:pPr>
              <w:spacing w:before="120"/>
              <w:ind w:left="240" w:firstLine="174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rFonts w:eastAsia="Symbol"/>
                <w:noProof/>
                <w:color w:val="000000"/>
                <w:lang w:val="ru-RU"/>
              </w:rPr>
              <w:t xml:space="preserve"> у тому числі </w:t>
            </w:r>
            <w:r w:rsidRPr="00801F9F">
              <w:rPr>
                <w:noProof/>
                <w:color w:val="000000"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320669" w:rsidRPr="00801F9F" w:rsidRDefault="00320669" w:rsidP="00C171D9">
            <w:pPr>
              <w:spacing w:before="120"/>
              <w:ind w:left="240" w:hanging="240"/>
              <w:rPr>
                <w:noProof/>
              </w:rPr>
            </w:pPr>
            <w:r w:rsidRPr="00801F9F">
              <w:rPr>
                <w:noProof/>
                <w:color w:val="000000"/>
                <w:lang w:val="en-AU"/>
              </w:rPr>
              <w:sym w:font="Wingdings" w:char="F0FE"/>
            </w:r>
            <w:r w:rsidRPr="00801F9F">
              <w:rPr>
                <w:noProof/>
              </w:rPr>
              <w:t xml:space="preserve"> </w:t>
            </w:r>
            <w:r w:rsidRPr="00801F9F">
              <w:rPr>
                <w:bCs/>
                <w:noProof/>
              </w:rPr>
              <w:t>меліоративну мережу, складову частину меліоративної мережі</w:t>
            </w:r>
          </w:p>
          <w:p w:rsidR="00320669" w:rsidRPr="00801F9F" w:rsidRDefault="00320669" w:rsidP="00C171D9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земельну ділянку з:</w:t>
            </w:r>
          </w:p>
          <w:p w:rsidR="00320669" w:rsidRPr="00801F9F" w:rsidRDefault="00320669" w:rsidP="00C171D9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lastRenderedPageBreak/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:rsidR="00320669" w:rsidRPr="00801F9F" w:rsidRDefault="00320669" w:rsidP="00C171D9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801F9F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320669" w:rsidRPr="00801F9F" w:rsidRDefault="00320669" w:rsidP="00C171D9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320669" w:rsidRPr="00801F9F" w:rsidRDefault="00320669" w:rsidP="00C171D9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:rsidR="00320669" w:rsidRPr="00801F9F" w:rsidRDefault="00320669" w:rsidP="00C171D9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801F9F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320669" w:rsidRPr="00801F9F" w:rsidRDefault="00320669" w:rsidP="00C171D9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320669" w:rsidRPr="00801F9F" w:rsidRDefault="00320669" w:rsidP="00C171D9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320669" w:rsidRPr="00801F9F" w:rsidTr="00C171D9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669" w:rsidRPr="00801F9F" w:rsidRDefault="00320669" w:rsidP="00C171D9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320669" w:rsidRPr="00801F9F" w:rsidRDefault="00320669" w:rsidP="00C171D9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320669" w:rsidRPr="00801F9F" w:rsidRDefault="00320669" w:rsidP="00C171D9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320669" w:rsidRPr="00801F9F" w:rsidRDefault="00320669" w:rsidP="00C171D9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320669" w:rsidRPr="00801F9F" w:rsidRDefault="00320669" w:rsidP="00C171D9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320669" w:rsidRPr="00801F9F" w:rsidRDefault="00320669" w:rsidP="00C171D9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320669" w:rsidRPr="00801F9F" w:rsidRDefault="00320669" w:rsidP="00C171D9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320669" w:rsidRPr="00801F9F" w:rsidRDefault="00320669" w:rsidP="0032066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320669" w:rsidRPr="00801F9F" w:rsidTr="00C171D9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669" w:rsidRPr="00801F9F" w:rsidRDefault="00320669" w:rsidP="00C171D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669" w:rsidRPr="00801F9F" w:rsidRDefault="00320669" w:rsidP="00C171D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320669" w:rsidRPr="00801F9F" w:rsidRDefault="00320669" w:rsidP="00C171D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320669" w:rsidRPr="00801F9F" w:rsidRDefault="00320669" w:rsidP="00C171D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669" w:rsidRPr="00801F9F" w:rsidRDefault="00320669" w:rsidP="00C171D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320669" w:rsidRPr="00801F9F" w:rsidRDefault="00320669" w:rsidP="00C171D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320669" w:rsidRPr="00801F9F" w:rsidRDefault="00320669" w:rsidP="00C171D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320669" w:rsidRPr="00801F9F" w:rsidTr="00C171D9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669" w:rsidRPr="00801F9F" w:rsidRDefault="00320669" w:rsidP="00C171D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</w:t>
            </w:r>
            <w:proofErr w:type="spellStart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</w:t>
            </w:r>
            <w:proofErr w:type="spellEnd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ім’я</w:t>
            </w:r>
            <w:proofErr w:type="spellEnd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, по </w:t>
            </w:r>
            <w:proofErr w:type="spellStart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батькові</w:t>
            </w:r>
            <w:proofErr w:type="spellEnd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за (</w:t>
            </w:r>
            <w:proofErr w:type="spellStart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наявності</w:t>
            </w:r>
            <w:proofErr w:type="spellEnd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)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669" w:rsidRPr="00801F9F" w:rsidRDefault="00320669" w:rsidP="00C171D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669" w:rsidRPr="00801F9F" w:rsidTr="00C171D9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669" w:rsidRPr="00801F9F" w:rsidRDefault="00320669" w:rsidP="00C171D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669" w:rsidRPr="00801F9F" w:rsidRDefault="00320669" w:rsidP="00C171D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0669" w:rsidRPr="00801F9F" w:rsidTr="00C171D9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669" w:rsidRPr="00801F9F" w:rsidRDefault="00320669" w:rsidP="00C171D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669" w:rsidRPr="00801F9F" w:rsidRDefault="00320669" w:rsidP="00C171D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0669" w:rsidRPr="00801F9F" w:rsidTr="00C171D9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669" w:rsidRPr="00801F9F" w:rsidRDefault="00320669" w:rsidP="00C171D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669" w:rsidRPr="00801F9F" w:rsidRDefault="00320669" w:rsidP="00C171D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0669" w:rsidRPr="00801F9F" w:rsidTr="00C171D9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669" w:rsidRPr="00801F9F" w:rsidRDefault="00320669" w:rsidP="00C171D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669" w:rsidRPr="00801F9F" w:rsidRDefault="00320669" w:rsidP="00C171D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320669" w:rsidRPr="00801F9F" w:rsidRDefault="00320669" w:rsidP="0032066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0669" w:rsidRPr="00801F9F" w:rsidRDefault="00320669" w:rsidP="0032066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320669" w:rsidRPr="00801F9F" w:rsidRDefault="00320669" w:rsidP="00320669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320669" w:rsidRPr="00801F9F" w:rsidTr="00C171D9">
        <w:tc>
          <w:tcPr>
            <w:tcW w:w="5615" w:type="dxa"/>
          </w:tcPr>
          <w:p w:rsidR="00320669" w:rsidRPr="00801F9F" w:rsidRDefault="00320669" w:rsidP="00C171D9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320669" w:rsidRPr="00801F9F" w:rsidRDefault="00320669" w:rsidP="00C171D9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0669" w:rsidRPr="00801F9F" w:rsidTr="00C171D9">
        <w:tc>
          <w:tcPr>
            <w:tcW w:w="5615" w:type="dxa"/>
          </w:tcPr>
          <w:p w:rsidR="00320669" w:rsidRPr="00801F9F" w:rsidRDefault="00320669" w:rsidP="00C171D9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320669" w:rsidRPr="00801F9F" w:rsidRDefault="00320669" w:rsidP="00C171D9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0669" w:rsidRPr="00801F9F" w:rsidTr="00C171D9">
        <w:tc>
          <w:tcPr>
            <w:tcW w:w="5615" w:type="dxa"/>
          </w:tcPr>
          <w:p w:rsidR="00320669" w:rsidRPr="00801F9F" w:rsidRDefault="00320669" w:rsidP="00C171D9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320669" w:rsidRPr="00801F9F" w:rsidRDefault="00320669" w:rsidP="00C171D9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0669" w:rsidRPr="00801F9F" w:rsidTr="00C171D9">
        <w:tc>
          <w:tcPr>
            <w:tcW w:w="5615" w:type="dxa"/>
          </w:tcPr>
          <w:p w:rsidR="00320669" w:rsidRPr="00801F9F" w:rsidRDefault="00320669" w:rsidP="00C171D9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320669" w:rsidRPr="00801F9F" w:rsidRDefault="00320669" w:rsidP="00C171D9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320669" w:rsidRPr="00801F9F" w:rsidRDefault="00320669" w:rsidP="0032066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0669" w:rsidRPr="00801F9F" w:rsidRDefault="00320669" w:rsidP="0032066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320669" w:rsidRPr="00801F9F" w:rsidRDefault="00320669" w:rsidP="00320669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320669" w:rsidRPr="00801F9F" w:rsidTr="00C171D9">
        <w:tc>
          <w:tcPr>
            <w:tcW w:w="5637" w:type="dxa"/>
          </w:tcPr>
          <w:p w:rsidR="00320669" w:rsidRPr="00801F9F" w:rsidRDefault="00320669" w:rsidP="00C171D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320669" w:rsidRPr="00801F9F" w:rsidRDefault="00320669" w:rsidP="00C171D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0669" w:rsidRPr="00801F9F" w:rsidRDefault="00320669" w:rsidP="00320669">
      <w:pPr>
        <w:pStyle w:val="a3"/>
        <w:rPr>
          <w:rFonts w:ascii="Times New Roman" w:hAnsi="Times New Roman"/>
          <w:sz w:val="24"/>
          <w:szCs w:val="24"/>
        </w:rPr>
      </w:pPr>
    </w:p>
    <w:p w:rsidR="00320669" w:rsidRPr="00801F9F" w:rsidRDefault="00320669" w:rsidP="00320669">
      <w:pPr>
        <w:pStyle w:val="a3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320669" w:rsidRPr="00801F9F" w:rsidRDefault="00320669" w:rsidP="0032066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320669" w:rsidRPr="00801F9F" w:rsidTr="00C171D9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320669" w:rsidRPr="00801F9F" w:rsidRDefault="00320669" w:rsidP="00C171D9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320669" w:rsidRPr="00801F9F" w:rsidRDefault="00320669" w:rsidP="00C171D9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320669" w:rsidRPr="00801F9F" w:rsidRDefault="00320669" w:rsidP="00C171D9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801F9F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320669" w:rsidRPr="00801F9F" w:rsidRDefault="00320669" w:rsidP="00C171D9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320669" w:rsidRPr="00801F9F" w:rsidRDefault="00320669" w:rsidP="0032066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lastRenderedPageBreak/>
        <w:t>Інформацію про стан формування витягу/довідки/викопіювання/ засвідченої копії прошу надати:</w:t>
      </w:r>
    </w:p>
    <w:p w:rsidR="00320669" w:rsidRPr="00801F9F" w:rsidRDefault="00320669" w:rsidP="00320669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Symbol" w:hAnsi="Times New Roman"/>
          <w:sz w:val="24"/>
          <w:szCs w:val="24"/>
        </w:rPr>
        <w:t></w:t>
      </w:r>
      <w:r w:rsidRPr="00801F9F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320669" w:rsidRPr="00801F9F" w:rsidRDefault="00320669" w:rsidP="00320669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Symbol" w:hAnsi="Times New Roman"/>
          <w:sz w:val="24"/>
          <w:szCs w:val="24"/>
        </w:rPr>
        <w:t></w:t>
      </w:r>
      <w:r w:rsidRPr="00801F9F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320669" w:rsidRPr="00801F9F" w:rsidRDefault="00320669" w:rsidP="00320669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Symbol" w:hAnsi="Times New Roman"/>
          <w:sz w:val="24"/>
          <w:szCs w:val="24"/>
        </w:rPr>
        <w:t></w:t>
      </w:r>
      <w:r w:rsidRPr="00801F9F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320669" w:rsidRPr="00801F9F" w:rsidRDefault="00320669" w:rsidP="0032066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20669" w:rsidRPr="00801F9F" w:rsidRDefault="00320669" w:rsidP="0032066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320669" w:rsidRPr="00801F9F" w:rsidTr="00C171D9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669" w:rsidRPr="00801F9F" w:rsidRDefault="00320669" w:rsidP="00C17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20669" w:rsidRPr="00801F9F" w:rsidRDefault="00320669" w:rsidP="00C17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20669" w:rsidRPr="00801F9F" w:rsidRDefault="00320669" w:rsidP="00C17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Службова інформація</w:t>
            </w:r>
          </w:p>
        </w:tc>
      </w:tr>
      <w:tr w:rsidR="00320669" w:rsidRPr="00801F9F" w:rsidTr="00C171D9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669" w:rsidRPr="00801F9F" w:rsidRDefault="00320669" w:rsidP="00C17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20669" w:rsidRPr="00801F9F" w:rsidRDefault="00320669" w:rsidP="00C17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20669" w:rsidRPr="00801F9F" w:rsidRDefault="00320669" w:rsidP="00C17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Реєстраційний номер заяви</w:t>
            </w:r>
          </w:p>
        </w:tc>
      </w:tr>
      <w:tr w:rsidR="00320669" w:rsidRPr="00801F9F" w:rsidTr="00C171D9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669" w:rsidRPr="00801F9F" w:rsidRDefault="00320669" w:rsidP="00C17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20669" w:rsidRPr="00801F9F" w:rsidRDefault="00320669" w:rsidP="00C17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669" w:rsidRPr="00801F9F" w:rsidRDefault="00320669" w:rsidP="00C17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320669" w:rsidRPr="00801F9F" w:rsidTr="00C171D9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669" w:rsidRPr="00801F9F" w:rsidRDefault="00320669" w:rsidP="00C17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20669" w:rsidRPr="00801F9F" w:rsidRDefault="00320669" w:rsidP="00C17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20669" w:rsidRPr="00801F9F" w:rsidRDefault="00320669" w:rsidP="00C17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Дата реєстрації заяви</w:t>
            </w:r>
          </w:p>
        </w:tc>
      </w:tr>
      <w:tr w:rsidR="00320669" w:rsidRPr="00801F9F" w:rsidTr="00C171D9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669" w:rsidRPr="00801F9F" w:rsidRDefault="00320669" w:rsidP="00C17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20669" w:rsidRPr="00801F9F" w:rsidRDefault="00320669" w:rsidP="00C17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669" w:rsidRPr="00801F9F" w:rsidRDefault="00320669" w:rsidP="00C17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320669" w:rsidRPr="00801F9F" w:rsidTr="00C171D9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669" w:rsidRPr="00801F9F" w:rsidRDefault="00320669" w:rsidP="00C17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20669" w:rsidRPr="00801F9F" w:rsidRDefault="00320669" w:rsidP="00C17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20669" w:rsidRPr="00801F9F" w:rsidRDefault="00320669" w:rsidP="00C17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 xml:space="preserve">Прізвище, </w:t>
            </w:r>
            <w:proofErr w:type="spellStart"/>
            <w:r w:rsidRPr="00801F9F">
              <w:rPr>
                <w:rStyle w:val="st42"/>
                <w:lang w:val="x-none" w:eastAsia="uk-UA"/>
              </w:rPr>
              <w:t>власне</w:t>
            </w:r>
            <w:proofErr w:type="spellEnd"/>
            <w:r w:rsidRPr="00801F9F">
              <w:rPr>
                <w:rStyle w:val="st42"/>
                <w:lang w:val="x-none" w:eastAsia="uk-UA"/>
              </w:rPr>
              <w:t xml:space="preserve"> </w:t>
            </w:r>
            <w:proofErr w:type="spellStart"/>
            <w:r w:rsidRPr="00801F9F">
              <w:rPr>
                <w:rStyle w:val="st42"/>
                <w:lang w:val="x-none" w:eastAsia="uk-UA"/>
              </w:rPr>
              <w:t>ім’я</w:t>
            </w:r>
            <w:proofErr w:type="spellEnd"/>
            <w:r w:rsidRPr="00801F9F">
              <w:rPr>
                <w:rStyle w:val="st42"/>
                <w:lang w:val="x-none" w:eastAsia="uk-UA"/>
              </w:rPr>
              <w:t xml:space="preserve">, по </w:t>
            </w:r>
            <w:proofErr w:type="spellStart"/>
            <w:r w:rsidRPr="00801F9F">
              <w:rPr>
                <w:rStyle w:val="st42"/>
                <w:lang w:val="x-none" w:eastAsia="uk-UA"/>
              </w:rPr>
              <w:t>батькові</w:t>
            </w:r>
            <w:proofErr w:type="spellEnd"/>
            <w:r w:rsidRPr="00801F9F">
              <w:rPr>
                <w:rStyle w:val="st42"/>
                <w:lang w:val="x-none" w:eastAsia="uk-UA"/>
              </w:rPr>
              <w:t xml:space="preserve"> за (</w:t>
            </w:r>
            <w:proofErr w:type="spellStart"/>
            <w:r w:rsidRPr="00801F9F">
              <w:rPr>
                <w:rStyle w:val="st42"/>
                <w:lang w:val="x-none" w:eastAsia="uk-UA"/>
              </w:rPr>
              <w:t>наявності</w:t>
            </w:r>
            <w:proofErr w:type="spellEnd"/>
            <w:r w:rsidRPr="00801F9F">
              <w:rPr>
                <w:rStyle w:val="st42"/>
                <w:lang w:val="x-none" w:eastAsia="uk-UA"/>
              </w:rPr>
              <w:t>)</w:t>
            </w:r>
            <w:r w:rsidRPr="00801F9F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320669" w:rsidRPr="00801F9F" w:rsidTr="00C171D9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669" w:rsidRPr="00801F9F" w:rsidRDefault="00320669" w:rsidP="00C17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20669" w:rsidRPr="00801F9F" w:rsidRDefault="00320669" w:rsidP="00C17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669" w:rsidRPr="00801F9F" w:rsidRDefault="00320669" w:rsidP="00C17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320669" w:rsidRPr="00801F9F" w:rsidTr="00C171D9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669" w:rsidRPr="00801F9F" w:rsidRDefault="00320669" w:rsidP="00C17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20669" w:rsidRPr="00801F9F" w:rsidRDefault="00320669" w:rsidP="00C17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20669" w:rsidRPr="00801F9F" w:rsidRDefault="00320669" w:rsidP="00C17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320669" w:rsidRPr="00801F9F" w:rsidTr="00C171D9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320669" w:rsidRPr="00801F9F" w:rsidRDefault="00320669" w:rsidP="00C17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669" w:rsidRPr="00801F9F" w:rsidRDefault="00320669" w:rsidP="00C17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20669" w:rsidRPr="00801F9F" w:rsidRDefault="00320669" w:rsidP="00C17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669" w:rsidRPr="00801F9F" w:rsidRDefault="00320669" w:rsidP="00C17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320669" w:rsidRPr="00801F9F" w:rsidRDefault="00320669" w:rsidP="0032066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20669" w:rsidRPr="00801F9F" w:rsidRDefault="00320669" w:rsidP="0032066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20669" w:rsidRPr="00801F9F" w:rsidRDefault="00320669" w:rsidP="0032066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01F9F">
        <w:rPr>
          <w:color w:val="000000"/>
        </w:rPr>
        <w:t>МП</w:t>
      </w:r>
    </w:p>
    <w:p w:rsidR="00320669" w:rsidRPr="00801F9F" w:rsidRDefault="00320669" w:rsidP="00320669"/>
    <w:p w:rsidR="00320669" w:rsidRPr="00801F9F" w:rsidRDefault="00320669" w:rsidP="00320669">
      <w:pPr>
        <w:shd w:val="clear" w:color="auto" w:fill="FFFFFF"/>
        <w:spacing w:before="60" w:after="60"/>
        <w:jc w:val="center"/>
        <w:rPr>
          <w:sz w:val="28"/>
          <w:szCs w:val="28"/>
        </w:rPr>
      </w:pPr>
    </w:p>
    <w:p w:rsidR="00320669" w:rsidRPr="00801F9F" w:rsidRDefault="00320669" w:rsidP="00320669">
      <w:pPr>
        <w:shd w:val="clear" w:color="auto" w:fill="FFFFFF"/>
        <w:spacing w:before="60" w:after="60"/>
        <w:jc w:val="center"/>
        <w:rPr>
          <w:iCs/>
          <w:sz w:val="28"/>
          <w:szCs w:val="28"/>
        </w:rPr>
      </w:pPr>
    </w:p>
    <w:p w:rsidR="00320669" w:rsidRPr="00801F9F" w:rsidRDefault="00320669" w:rsidP="00320669">
      <w:pPr>
        <w:shd w:val="clear" w:color="auto" w:fill="FFFFFF"/>
        <w:spacing w:before="60" w:after="60"/>
        <w:jc w:val="center"/>
        <w:rPr>
          <w:iCs/>
          <w:sz w:val="28"/>
          <w:szCs w:val="28"/>
        </w:rPr>
      </w:pPr>
    </w:p>
    <w:p w:rsidR="00320669" w:rsidRPr="00801F9F" w:rsidRDefault="00320669" w:rsidP="00320669">
      <w:pPr>
        <w:shd w:val="clear" w:color="auto" w:fill="FFFFFF"/>
        <w:spacing w:before="60" w:after="60"/>
        <w:jc w:val="center"/>
        <w:rPr>
          <w:iCs/>
          <w:sz w:val="28"/>
          <w:szCs w:val="28"/>
        </w:rPr>
      </w:pPr>
    </w:p>
    <w:p w:rsidR="00F12C76" w:rsidRDefault="00F12C76" w:rsidP="006C0B77">
      <w:pPr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6C"/>
    <w:rsid w:val="00126E77"/>
    <w:rsid w:val="002B4C5C"/>
    <w:rsid w:val="00316A63"/>
    <w:rsid w:val="00320669"/>
    <w:rsid w:val="006C0B77"/>
    <w:rsid w:val="00701D7B"/>
    <w:rsid w:val="008242FF"/>
    <w:rsid w:val="00870751"/>
    <w:rsid w:val="00922C48"/>
    <w:rsid w:val="00A9636C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643CA-0F67-472D-BB15-6C25ED32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20669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320669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32066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5776</Characters>
  <Application>Microsoft Office Word</Application>
  <DocSecurity>0</DocSecurity>
  <Lines>48</Lines>
  <Paragraphs>13</Paragraphs>
  <ScaleCrop>false</ScaleCrop>
  <Company/>
  <LinksUpToDate>false</LinksUpToDate>
  <CharactersWithSpaces>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2022-12-29T12:21:00Z</dcterms:created>
  <dcterms:modified xsi:type="dcterms:W3CDTF">2022-12-29T12:21:00Z</dcterms:modified>
</cp:coreProperties>
</file>