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39" w:rsidRPr="00D11239" w:rsidRDefault="008232D6" w:rsidP="00D11239">
      <w:pPr>
        <w:shd w:val="clear" w:color="auto" w:fill="FFFFFF"/>
        <w:spacing w:after="0" w:line="182" w:lineRule="atLeast"/>
        <w:ind w:left="4820"/>
        <w:jc w:val="righ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t>до Порядку проведення технічного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обстеження і прийняття в експлуатацію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індивідуальних (садибних) житлових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будинків, садових, дачних будинків,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господарських (присадибних) будівель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і споруд, будівель і споруд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сільськогосподарського призначення,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що за класом наслідків (відповідальності)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належать до об’єктів з незначними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наслідками (СС1), збудовані на земельній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ділянці відповідного цільового призначення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без дозвільного документа на виконання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будівельних робіт</w:t>
      </w:r>
      <w:r w:rsidRPr="00D11239">
        <w:rPr>
          <w:rFonts w:ascii="Times New Roman" w:hAnsi="Times New Roman"/>
          <w:color w:val="000000"/>
          <w:sz w:val="20"/>
          <w:szCs w:val="20"/>
          <w:lang w:eastAsia="uk-UA"/>
        </w:rPr>
        <w:br/>
        <w:t>(пункт 2 розділу III)</w:t>
      </w:r>
    </w:p>
    <w:p w:rsidR="00D11239" w:rsidRPr="00123382" w:rsidRDefault="00D11239" w:rsidP="00D11239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1239" w:rsidRDefault="008232D6" w:rsidP="00D11239">
      <w:pPr>
        <w:shd w:val="clear" w:color="auto" w:fill="FFFFFF"/>
        <w:tabs>
          <w:tab w:val="left" w:pos="1815"/>
          <w:tab w:val="center" w:pos="4729"/>
        </w:tabs>
        <w:spacing w:after="0" w:line="203" w:lineRule="atLeast"/>
        <w:ind w:left="-18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ДЕКЛАРАЦІЯ</w:t>
      </w: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про готовність до експлуа</w:t>
      </w:r>
      <w:r w:rsid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тації індивідуальних (садибних) </w:t>
      </w: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житлових </w:t>
      </w:r>
    </w:p>
    <w:p w:rsidR="008000C0" w:rsidRDefault="008232D6" w:rsidP="0040605F">
      <w:pPr>
        <w:shd w:val="clear" w:color="auto" w:fill="FFFFFF"/>
        <w:tabs>
          <w:tab w:val="left" w:pos="1815"/>
          <w:tab w:val="center" w:pos="4729"/>
        </w:tabs>
        <w:spacing w:after="0" w:line="203" w:lineRule="atLeast"/>
        <w:ind w:left="-18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будинків, садових, дачних будинків, господарських (присадибних) будівель</w:t>
      </w: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і споруд, будівель і споруд сільськогосподарського призначення,</w:t>
      </w: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що за класом наслідків (відповідальності) належать до об’єктів</w:t>
      </w: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з незначними наслідками (СС1), збудовані на земельній ділянці</w:t>
      </w: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відповідного цільового призначення без дозвільного документа</w:t>
      </w:r>
      <w:r w:rsidRPr="00D112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на виконання будівельних робіт</w:t>
      </w:r>
    </w:p>
    <w:p w:rsidR="0040605F" w:rsidRPr="00D11239" w:rsidRDefault="0040605F" w:rsidP="0040605F">
      <w:pPr>
        <w:shd w:val="clear" w:color="auto" w:fill="FFFFFF"/>
        <w:tabs>
          <w:tab w:val="left" w:pos="1815"/>
          <w:tab w:val="center" w:pos="4729"/>
        </w:tabs>
        <w:spacing w:after="0" w:line="203" w:lineRule="atLeast"/>
        <w:ind w:left="-18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11239" w:rsidRDefault="00D11239" w:rsidP="00D11239">
      <w:pPr>
        <w:spacing w:after="0"/>
        <w:jc w:val="center"/>
        <w:rPr>
          <w:rFonts w:ascii="Times New Roman" w:eastAsia="Helvetica Neue" w:hAnsi="Times New Roman"/>
          <w:sz w:val="28"/>
          <w:szCs w:val="28"/>
          <w:u w:val="single"/>
          <w:lang w:val="ru-RU"/>
        </w:rPr>
      </w:pPr>
      <w:proofErr w:type="spellStart"/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>Управл</w:t>
      </w:r>
      <w:r w:rsidRPr="00492D53">
        <w:rPr>
          <w:rFonts w:ascii="Times New Roman" w:eastAsia="Helvetica Neue" w:hAnsi="Times New Roman"/>
          <w:sz w:val="28"/>
          <w:szCs w:val="28"/>
          <w:u w:val="single"/>
          <w:lang w:val="en-US"/>
        </w:rPr>
        <w:t>i</w:t>
      </w:r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>ння</w:t>
      </w:r>
      <w:proofErr w:type="spellEnd"/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 xml:space="preserve"> державного </w:t>
      </w:r>
      <w:proofErr w:type="spellStart"/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>арх</w:t>
      </w:r>
      <w:r w:rsidRPr="00492D53">
        <w:rPr>
          <w:rFonts w:ascii="Times New Roman" w:eastAsia="Helvetica Neue" w:hAnsi="Times New Roman"/>
          <w:sz w:val="28"/>
          <w:szCs w:val="28"/>
          <w:u w:val="single"/>
          <w:lang w:val="en-US"/>
        </w:rPr>
        <w:t>i</w:t>
      </w:r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>тектурно-буд</w:t>
      </w:r>
      <w:r w:rsidRPr="00492D53">
        <w:rPr>
          <w:rFonts w:ascii="Times New Roman" w:eastAsia="Helvetica Neue" w:hAnsi="Times New Roman"/>
          <w:sz w:val="28"/>
          <w:szCs w:val="28"/>
          <w:u w:val="single"/>
          <w:lang w:val="en-US"/>
        </w:rPr>
        <w:t>i</w:t>
      </w:r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>вельного</w:t>
      </w:r>
      <w:proofErr w:type="spellEnd"/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 xml:space="preserve"> контролю </w:t>
      </w:r>
    </w:p>
    <w:p w:rsidR="008232D6" w:rsidRPr="00123382" w:rsidRDefault="00D11239" w:rsidP="00D1123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92D53">
        <w:rPr>
          <w:rFonts w:ascii="Times New Roman" w:eastAsia="Helvetica Neue" w:hAnsi="Times New Roman"/>
          <w:sz w:val="28"/>
          <w:szCs w:val="28"/>
          <w:u w:val="single"/>
          <w:lang w:val="ru-RU"/>
        </w:rPr>
        <w:t>Житомирської</w:t>
      </w:r>
      <w:proofErr w:type="spellEnd"/>
      <w:r>
        <w:rPr>
          <w:rFonts w:ascii="Times New Roman" w:eastAsia="Helvetica Neue" w:hAnsi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Helvetica Neue" w:hAnsi="Times New Roman"/>
          <w:sz w:val="28"/>
          <w:szCs w:val="28"/>
          <w:u w:val="single"/>
          <w:lang w:val="ru-RU"/>
        </w:rPr>
        <w:t>міської</w:t>
      </w:r>
      <w:proofErr w:type="spellEnd"/>
      <w:r>
        <w:rPr>
          <w:rFonts w:ascii="Times New Roman" w:eastAsia="Helvetica Neue" w:hAnsi="Times New Roman"/>
          <w:sz w:val="28"/>
          <w:szCs w:val="28"/>
          <w:u w:val="single"/>
          <w:lang w:val="ru-RU"/>
        </w:rPr>
        <w:t xml:space="preserve"> ради </w:t>
      </w:r>
      <w:r w:rsidRPr="008161B3">
        <w:rPr>
          <w:rFonts w:ascii="Times New Roman" w:eastAsia="Helvetica Neue" w:hAnsi="Times New Roman"/>
          <w:sz w:val="28"/>
          <w:szCs w:val="28"/>
        </w:rPr>
        <w:t xml:space="preserve"> </w:t>
      </w:r>
    </w:p>
    <w:p w:rsidR="008232D6" w:rsidRPr="00123382" w:rsidRDefault="008232D6" w:rsidP="008000C0">
      <w:pPr>
        <w:shd w:val="clear" w:color="auto" w:fill="FFFFFF"/>
        <w:spacing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D11239" w:rsidRPr="00123382" w:rsidRDefault="008232D6" w:rsidP="004E134F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11239">
        <w:rPr>
          <w:rFonts w:ascii="Times New Roman" w:hAnsi="Times New Roman"/>
          <w:color w:val="000000"/>
          <w:sz w:val="28"/>
          <w:szCs w:val="28"/>
          <w:lang w:eastAsia="uk-UA"/>
        </w:rPr>
        <w:t>Дата подачі ______.________.20____</w:t>
      </w:r>
      <w:r w:rsidR="00D11239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</w:t>
      </w:r>
      <w:proofErr w:type="spellStart"/>
      <w:r w:rsidR="00D11239">
        <w:rPr>
          <w:rFonts w:ascii="Times New Roman" w:hAnsi="Times New Roman"/>
          <w:color w:val="000000"/>
          <w:sz w:val="28"/>
          <w:szCs w:val="28"/>
          <w:lang w:eastAsia="uk-UA"/>
        </w:rPr>
        <w:t>Вх</w:t>
      </w:r>
      <w:proofErr w:type="spellEnd"/>
      <w:r w:rsidR="00D112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D11239" w:rsidRPr="00D112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номер 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  <w:r w:rsidR="00D11239" w:rsidRPr="00D11239">
        <w:rPr>
          <w:rFonts w:ascii="Times New Roman" w:hAnsi="Times New Roman"/>
          <w:color w:val="000000"/>
          <w:sz w:val="28"/>
          <w:szCs w:val="28"/>
          <w:lang w:eastAsia="uk-UA"/>
        </w:rPr>
        <w:t>від ___.___.20___</w:t>
      </w:r>
    </w:p>
    <w:p w:rsidR="00D11239" w:rsidRDefault="00D11239" w:rsidP="00D11239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(заповнюється замовником)                             </w:t>
      </w:r>
      <w:r w:rsidR="004E134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органом державного архітектурно-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</w:p>
    <w:p w:rsidR="008232D6" w:rsidRPr="00123382" w:rsidRDefault="00D11239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будівельного контролю)</w:t>
      </w:r>
    </w:p>
    <w:p w:rsidR="008232D6" w:rsidRPr="004E134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Причина подачі декларації</w:t>
      </w:r>
    </w:p>
    <w:p w:rsidR="008232D6" w:rsidRPr="004E134F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Первинна подача</w:t>
      </w:r>
    </w:p>
    <w:p w:rsidR="008232D6" w:rsidRPr="004E134F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Технічна помилка</w:t>
      </w:r>
    </w:p>
    <w:p w:rsidR="008232D6" w:rsidRPr="004E134F" w:rsidRDefault="008232D6" w:rsidP="004E134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номер декла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рації, до якої вносяться зміни: </w:t>
      </w: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</w:t>
      </w:r>
    </w:p>
    <w:p w:rsidR="008232D6" w:rsidRPr="004E134F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b/>
          <w:color w:val="000000"/>
          <w:sz w:val="28"/>
          <w:szCs w:val="28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4E134F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5823B7">
        <w:rPr>
          <w:rFonts w:ascii="Times New Roman" w:hAnsi="Times New Roman"/>
          <w:b/>
          <w:color w:val="000000"/>
          <w:sz w:val="28"/>
          <w:szCs w:val="28"/>
          <w:lang w:eastAsia="uk-UA"/>
        </w:rPr>
        <w:t>Фізична особа</w:t>
      </w:r>
    </w:p>
    <w:p w:rsidR="008232D6" w:rsidRPr="004E134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Прізвище ________________________________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</w:t>
      </w:r>
    </w:p>
    <w:p w:rsidR="008232D6" w:rsidRPr="004E134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Власне ім’я _______________________________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</w:t>
      </w:r>
      <w:r w:rsidR="005B00EE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8232D6" w:rsidRPr="004E134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 батькові </w:t>
      </w:r>
      <w:r w:rsidRPr="0040605F">
        <w:rPr>
          <w:rFonts w:ascii="Times New Roman" w:hAnsi="Times New Roman"/>
          <w:color w:val="000000"/>
          <w:sz w:val="20"/>
          <w:szCs w:val="20"/>
          <w:lang w:eastAsia="uk-UA"/>
        </w:rPr>
        <w:t>(за наявності)</w:t>
      </w: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</w:t>
      </w:r>
      <w:r w:rsidR="0040605F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Реєстраційний номер облікової картки платника податків (за наявності)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5B00EE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8000C0" w:rsidRPr="008000C0" w:rsidRDefault="008232D6" w:rsidP="008000C0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Унікальний номер запису в Єдиному державному демографічному реєстрі </w:t>
      </w:r>
      <w:r w:rsidRPr="0040605F">
        <w:rPr>
          <w:rFonts w:ascii="Times New Roman" w:hAnsi="Times New Roman"/>
          <w:color w:val="000000"/>
          <w:sz w:val="20"/>
          <w:szCs w:val="20"/>
          <w:lang w:eastAsia="uk-UA"/>
        </w:rPr>
        <w:t>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 w:rsidR="0040605F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4E134F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Документ, який посвідчує особу (обрати один із списку та заповнити його реквізити)</w:t>
      </w:r>
    </w:p>
    <w:p w:rsidR="008232D6" w:rsidRPr="004E134F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серія 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 № 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виданий: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дата видачі документа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: __.__.____</w:t>
      </w:r>
    </w:p>
    <w:p w:rsidR="008232D6" w:rsidRPr="00123382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посвідка на постійне або тимчасове проживання № _______ від 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__.__.____</w:t>
      </w:r>
    </w:p>
    <w:p w:rsidR="008232D6" w:rsidRPr="004E134F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паспортний документ іноземця або особи без громадянства</w:t>
      </w:r>
    </w:p>
    <w:p w:rsidR="008000C0" w:rsidRDefault="008232D6" w:rsidP="008000C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назва документа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40605F" w:rsidRPr="00123382" w:rsidRDefault="0040605F" w:rsidP="008000C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232D6" w:rsidRPr="004E134F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Юридична особа</w:t>
      </w:r>
    </w:p>
    <w:p w:rsidR="008232D6" w:rsidRPr="004E134F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найменування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код згідно з ЄДРПОУ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4E134F" w:rsidRDefault="007B60EC" w:rsidP="007D01E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4E134F">
        <w:rPr>
          <w:rFonts w:ascii="Times New Roman" w:hAnsi="Times New Roman"/>
          <w:color w:val="000000"/>
          <w:sz w:val="28"/>
          <w:szCs w:val="28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найменування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4E134F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pacing w:val="-2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pacing w:val="-2"/>
          <w:sz w:val="28"/>
          <w:szCs w:val="28"/>
          <w:lang w:eastAsia="uk-UA"/>
        </w:rPr>
        <w:t xml:space="preserve">ідентифікаційний (реєстраційний, обліковий) номер (код) іноземної компанії </w:t>
      </w:r>
      <w:r w:rsidR="004E134F">
        <w:rPr>
          <w:rFonts w:ascii="Times New Roman" w:hAnsi="Times New Roman"/>
          <w:color w:val="000000"/>
          <w:spacing w:val="-2"/>
          <w:sz w:val="28"/>
          <w:szCs w:val="28"/>
          <w:lang w:eastAsia="uk-UA"/>
        </w:rPr>
        <w:t xml:space="preserve">   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pacing w:val="-2"/>
          <w:sz w:val="28"/>
          <w:szCs w:val="28"/>
          <w:lang w:eastAsia="uk-UA"/>
        </w:rPr>
        <w:t>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4E134F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Контактна інформація про замовника</w:t>
      </w:r>
    </w:p>
    <w:p w:rsidR="008232D6" w:rsidRPr="00123382" w:rsidRDefault="008232D6" w:rsidP="004E134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Поштова адреса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4E134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Адреса електронної пошти </w:t>
      </w:r>
      <w:r w:rsidRPr="0040605F">
        <w:rPr>
          <w:rFonts w:ascii="Times New Roman" w:hAnsi="Times New Roman"/>
          <w:color w:val="000000"/>
          <w:sz w:val="20"/>
          <w:szCs w:val="20"/>
          <w:lang w:eastAsia="uk-UA"/>
        </w:rPr>
        <w:t>(за бажанням)</w:t>
      </w: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</w:t>
      </w:r>
      <w:r w:rsidR="0040605F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_________________</w:t>
      </w:r>
      <w:r w:rsidR="004E134F"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8000C0" w:rsidRPr="008000C0" w:rsidRDefault="008232D6" w:rsidP="0040605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Телефон __________________________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4E134F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Назва об’єкта </w:t>
      </w:r>
      <w:r w:rsidRPr="008000C0">
        <w:rPr>
          <w:rFonts w:ascii="Times New Roman" w:hAnsi="Times New Roman"/>
          <w:color w:val="000000"/>
          <w:sz w:val="20"/>
          <w:szCs w:val="20"/>
          <w:lang w:eastAsia="uk-UA"/>
        </w:rPr>
        <w:t>(у відповідності до технічного паспорта)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4E134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4E134F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4E134F" w:rsidRDefault="004E134F" w:rsidP="004E134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________________________________________________________________________________ </w:t>
      </w:r>
    </w:p>
    <w:p w:rsidR="004E134F" w:rsidRDefault="004E134F" w:rsidP="004E134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8000C0" w:rsidRDefault="004E134F" w:rsidP="004E134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4E134F" w:rsidRDefault="008000C0" w:rsidP="004E134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8232D6" w:rsidRPr="00123382" w:rsidRDefault="008000C0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 w:rsidR="008232D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="008232D6"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8000C0" w:rsidRDefault="008232D6" w:rsidP="008000C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Вид будівництва</w:t>
      </w:r>
      <w:r w:rsidR="008000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000C0"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EC37EF">
        <w:rPr>
          <w:rFonts w:ascii="Times New Roman" w:hAnsi="Times New Roman"/>
          <w:color w:val="000000"/>
          <w:sz w:val="28"/>
          <w:szCs w:val="28"/>
          <w:lang w:eastAsia="uk-UA"/>
        </w:rPr>
        <w:t>нове будівництво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EC37EF">
        <w:rPr>
          <w:rFonts w:ascii="Times New Roman" w:hAnsi="Times New Roman"/>
          <w:color w:val="000000"/>
          <w:sz w:val="28"/>
          <w:szCs w:val="28"/>
          <w:lang w:eastAsia="uk-UA"/>
        </w:rPr>
        <w:t>реконструкція   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EC37EF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</w:t>
      </w:r>
    </w:p>
    <w:p w:rsidR="008232D6" w:rsidRPr="004E134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E134F">
        <w:rPr>
          <w:rFonts w:ascii="Times New Roman" w:hAnsi="Times New Roman"/>
          <w:color w:val="000000"/>
          <w:sz w:val="28"/>
          <w:szCs w:val="28"/>
          <w:lang w:eastAsia="uk-UA"/>
        </w:rPr>
        <w:t>Місце розташування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</w:t>
      </w:r>
      <w:bookmarkStart w:id="0" w:name="_GoBack"/>
      <w:bookmarkEnd w:id="0"/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4E134F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</w:t>
      </w:r>
      <w:r w:rsidR="004E134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(адреса об’єкта будівництва, присвоєна об’єкту нового будівництва під час реалізації експериментального </w:t>
      </w:r>
      <w:r w:rsidR="004E134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</w:p>
    <w:p w:rsidR="008000C0" w:rsidRPr="008000C0" w:rsidRDefault="004E134F" w:rsidP="008000C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</w:t>
      </w:r>
      <w:r w:rsidR="008232D6" w:rsidRPr="009357B3">
        <w:rPr>
          <w:rFonts w:ascii="Times New Roman" w:hAnsi="Times New Roman"/>
          <w:color w:val="000000"/>
          <w:sz w:val="20"/>
          <w:szCs w:val="20"/>
          <w:lang w:eastAsia="uk-UA"/>
        </w:rPr>
        <w:t>проекту з присвоєння адрес об’єктам будівництва та об’єктам нерухомого майна)</w:t>
      </w:r>
    </w:p>
    <w:p w:rsidR="008232D6" w:rsidRPr="00E957E4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57E4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957E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найменування органу, який його прийняв 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Код об’єкта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Дата початку будівництва ___.___._______</w:t>
      </w:r>
    </w:p>
    <w:p w:rsidR="008000C0" w:rsidRDefault="008232D6" w:rsidP="0033180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Дата закінчення будівництва ___.___._______</w:t>
      </w:r>
    </w:p>
    <w:p w:rsidR="0033180A" w:rsidRPr="005B00EE" w:rsidRDefault="0033180A" w:rsidP="0033180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B00EE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B00EE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Відомості про земельні ділянки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B00EE">
        <w:rPr>
          <w:rFonts w:ascii="Times New Roman" w:hAnsi="Times New Roman"/>
          <w:color w:val="000000"/>
          <w:sz w:val="20"/>
          <w:szCs w:val="20"/>
          <w:lang w:eastAsia="uk-UA"/>
        </w:rPr>
        <w:t>(включно з додатками на ____ аркушах, зазначається у випадку двох і більше земельних ділянок)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Кадастровий номер __________</w:t>
      </w:r>
      <w:r w:rsidR="005B00EE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__:</w:t>
      </w:r>
      <w:r w:rsidR="005B00EE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___:____:_____. </w:t>
      </w:r>
      <w:r w:rsidR="007B60EC" w:rsidRPr="005B00E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 не зазначається</w:t>
      </w:r>
    </w:p>
    <w:p w:rsidR="00CB6D09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Документ, що посвідчує право на земельну ділянку (заповнити реквізити </w:t>
      </w:r>
      <w:r w:rsidR="00CB6D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з правовстановлюючого документа)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серія _____ № ____________ дата видачі ___.___._______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назва документа:___________________</w:t>
      </w:r>
      <w:r w:rsidR="005B00EE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</w:t>
      </w:r>
      <w:r w:rsidR="005B00EE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виданий: 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 w:rsidR="005B00EE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Площа (зазначається у гектарах) ____</w:t>
      </w:r>
      <w:r w:rsidR="005B00EE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</w:t>
      </w:r>
    </w:p>
    <w:p w:rsid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Цільове призначення код ___.___ </w:t>
      </w:r>
    </w:p>
    <w:p w:rsidR="005B00EE" w:rsidRDefault="008232D6" w:rsidP="005B00EE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назва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  <w:r w:rsidR="005B00E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5B00EE" w:rsidRPr="0040605F" w:rsidRDefault="005B00EE" w:rsidP="0040605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8232D6" w:rsidRPr="005B00EE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Відомості про технічну інвентаризацію</w:t>
      </w:r>
    </w:p>
    <w:p w:rsidR="008232D6" w:rsidRPr="005B00E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0EE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Організація, що здійснювала технічну інвентаризацію</w:t>
      </w:r>
    </w:p>
    <w:p w:rsidR="008232D6" w:rsidRPr="00C02722" w:rsidRDefault="007B60EC" w:rsidP="00BA409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C02722">
        <w:rPr>
          <w:rFonts w:ascii="Times New Roman" w:hAnsi="Times New Roman"/>
          <w:color w:val="000000"/>
          <w:sz w:val="28"/>
          <w:szCs w:val="28"/>
          <w:lang w:eastAsia="uk-UA"/>
        </w:rPr>
        <w:t>Фізична особа - підприємець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Прізвище _______________________________</w:t>
      </w:r>
      <w:r w:rsidR="00C02722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Власне ім’я ________________________________________________</w:t>
      </w:r>
      <w:r w:rsidR="00C02722">
        <w:rPr>
          <w:rFonts w:ascii="Times New Roman" w:hAnsi="Times New Roman"/>
          <w:color w:val="000000"/>
          <w:sz w:val="28"/>
          <w:szCs w:val="28"/>
          <w:lang w:eastAsia="uk-UA"/>
        </w:rPr>
        <w:t>________</w:t>
      </w: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 батькові </w:t>
      </w:r>
      <w:r w:rsidRPr="0040605F">
        <w:rPr>
          <w:rFonts w:ascii="Times New Roman" w:hAnsi="Times New Roman"/>
          <w:color w:val="000000"/>
          <w:sz w:val="20"/>
          <w:szCs w:val="20"/>
          <w:lang w:eastAsia="uk-UA"/>
        </w:rPr>
        <w:t>(за наявності)</w:t>
      </w: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</w:t>
      </w:r>
      <w:r w:rsidR="0040605F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___________</w:t>
      </w:r>
      <w:r w:rsidR="00C02722">
        <w:rPr>
          <w:rFonts w:ascii="Times New Roman" w:hAnsi="Times New Roman"/>
          <w:color w:val="000000"/>
          <w:sz w:val="28"/>
          <w:szCs w:val="28"/>
          <w:lang w:eastAsia="uk-UA"/>
        </w:rPr>
        <w:t>__________</w:t>
      </w: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C0272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Реєстраційний номер облікової картки платника податків 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32D6" w:rsidRPr="00123382" w:rsidRDefault="00C02722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C0272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Унікальний номер запису в Єдиному державному демографічному реєстрі </w:t>
      </w:r>
    </w:p>
    <w:p w:rsidR="008232D6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643F6">
        <w:rPr>
          <w:rFonts w:ascii="Times New Roman" w:hAnsi="Times New Roman"/>
          <w:color w:val="000000"/>
          <w:sz w:val="20"/>
          <w:szCs w:val="20"/>
          <w:lang w:eastAsia="uk-UA"/>
        </w:rPr>
        <w:t>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:rsidR="00C02722" w:rsidRPr="00123382" w:rsidRDefault="00C02722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232D6" w:rsidRPr="00C02722" w:rsidRDefault="007B60EC" w:rsidP="00BA409F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C02722">
        <w:rPr>
          <w:rFonts w:ascii="Times New Roman" w:hAnsi="Times New Roman"/>
          <w:color w:val="000000"/>
          <w:sz w:val="28"/>
          <w:szCs w:val="28"/>
          <w:lang w:eastAsia="uk-UA"/>
        </w:rPr>
        <w:t>Юридична особа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Найменування _________________________________________________</w:t>
      </w:r>
      <w:r w:rsidR="00C02722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</w:p>
    <w:p w:rsidR="00C02722" w:rsidRDefault="008232D6" w:rsidP="00C027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код згідно з ЄДРПОУ __________________________________</w:t>
      </w:r>
      <w:r w:rsidR="00C02722">
        <w:rPr>
          <w:rFonts w:ascii="Times New Roman" w:hAnsi="Times New Roman"/>
          <w:color w:val="000000"/>
          <w:sz w:val="28"/>
          <w:szCs w:val="28"/>
          <w:lang w:eastAsia="uk-UA"/>
        </w:rPr>
        <w:t>_______________</w:t>
      </w: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C0272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Поштова адреса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8000C0" w:rsidRPr="00C46608" w:rsidRDefault="008232D6" w:rsidP="00C4660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Адреса електронної пошти (за бажанням) _____________________</w:t>
      </w:r>
      <w:r w:rsidR="00C02722">
        <w:rPr>
          <w:rFonts w:ascii="Times New Roman" w:hAnsi="Times New Roman"/>
          <w:color w:val="000000"/>
          <w:sz w:val="28"/>
          <w:szCs w:val="28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Телефон ______________________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8232D6" w:rsidRPr="00C0272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Прізвище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Власне ім’я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По батькові 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Кваліфікаційний сертифікат: серія ___ № ________</w:t>
      </w:r>
    </w:p>
    <w:p w:rsidR="00C02722" w:rsidRPr="00C02722" w:rsidRDefault="008232D6" w:rsidP="00C4660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Технічний паспорт № ______ Дата видачі __.__.____</w:t>
      </w:r>
    </w:p>
    <w:p w:rsidR="008232D6" w:rsidRPr="00C0272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02722">
        <w:rPr>
          <w:rFonts w:ascii="Times New Roman" w:hAnsi="Times New Roman"/>
          <w:b/>
          <w:color w:val="000000"/>
          <w:sz w:val="28"/>
          <w:szCs w:val="28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C0272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2722">
        <w:rPr>
          <w:rFonts w:ascii="Times New Roman" w:hAnsi="Times New Roman"/>
          <w:color w:val="000000"/>
          <w:sz w:val="28"/>
          <w:szCs w:val="28"/>
          <w:lang w:eastAsia="uk-UA"/>
        </w:rPr>
        <w:t>TI01: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_-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____-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____-</w:t>
      </w:r>
      <w:r w:rsidR="00C0272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B5076D" w:rsidRPr="0033180A" w:rsidRDefault="00C46608" w:rsidP="003318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="008232D6"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технічних паспортів, виданих після 01 серпня 2021 р.)</w:t>
      </w:r>
    </w:p>
    <w:p w:rsidR="008232D6" w:rsidRPr="00BE25B6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E25B6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Відомості про основні показники об’єкта</w:t>
      </w:r>
    </w:p>
    <w:p w:rsidR="00C46608" w:rsidRPr="00E4111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4111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(вказати показники за результатами технічної інвентаризації, об’єкт має основні показники: </w:t>
      </w:r>
      <w:r w:rsidR="00C46608" w:rsidRPr="00E4111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</w:p>
    <w:p w:rsidR="00C46608" w:rsidRPr="00E4111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4111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потужність, продуктивність, виробничу площу, протяжність, місткість, обсяг, пропускну </w:t>
      </w:r>
    </w:p>
    <w:p w:rsidR="00C46608" w:rsidRPr="00E4111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4111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спроможність, кількість робочих місць тощо (заповнюється щодо всіх об’єктів в одиницях </w:t>
      </w:r>
    </w:p>
    <w:p w:rsidR="008232D6" w:rsidRPr="00E4111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41112">
        <w:rPr>
          <w:rFonts w:ascii="Times New Roman" w:hAnsi="Times New Roman"/>
          <w:color w:val="000000"/>
          <w:sz w:val="20"/>
          <w:szCs w:val="20"/>
          <w:lang w:eastAsia="uk-UA"/>
        </w:rPr>
        <w:t>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Загальна площа об’єкта (</w:t>
      </w:r>
      <w:proofErr w:type="spellStart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кв</w:t>
      </w:r>
      <w:proofErr w:type="spellEnd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м.)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="00565BE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8150AA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50AA">
        <w:rPr>
          <w:rFonts w:ascii="Times New Roman" w:hAnsi="Times New Roman"/>
          <w:color w:val="000000"/>
          <w:sz w:val="20"/>
          <w:szCs w:val="20"/>
          <w:lang w:eastAsia="uk-UA"/>
        </w:rPr>
        <w:t>Найменування основного показника</w:t>
      </w:r>
    </w:p>
    <w:p w:rsidR="008232D6" w:rsidRPr="008150AA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50AA">
        <w:rPr>
          <w:rFonts w:ascii="Times New Roman" w:hAnsi="Times New Roman"/>
          <w:color w:val="000000"/>
          <w:sz w:val="20"/>
          <w:szCs w:val="20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E4111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50AA">
        <w:rPr>
          <w:rFonts w:ascii="Times New Roman" w:hAnsi="Times New Roman"/>
          <w:color w:val="000000"/>
          <w:sz w:val="20"/>
          <w:szCs w:val="20"/>
          <w:lang w:eastAsia="uk-UA"/>
        </w:rPr>
        <w:t>Загальні, у тому числі пускового комплексу або черги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Характеристика об’єкта (за результатами технічної інвентаризації)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Несучі конструкції _________________________________________________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Огороджувальні конструкції ___________________________________________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Фасади ______________________________________________________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________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Загальна площа (</w:t>
      </w:r>
      <w:proofErr w:type="spellStart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кв</w:t>
      </w:r>
      <w:proofErr w:type="spellEnd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. м.) 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Кількість поверхів ____________________________________________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Матеріали стін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 w:rsidR="00565BE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565BE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Перелік інженерного обладнання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холодне водопостачання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гаряче водопостачання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водовідведення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централізоване опалення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пічне опалення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опалення від індивідуальних опалювальних установок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ліфт</w:t>
      </w:r>
    </w:p>
    <w:p w:rsidR="008232D6" w:rsidRPr="00565BE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565BE2">
        <w:rPr>
          <w:rFonts w:ascii="Times New Roman" w:hAnsi="Times New Roman"/>
          <w:color w:val="000000"/>
          <w:sz w:val="28"/>
          <w:szCs w:val="28"/>
          <w:lang w:eastAsia="uk-UA"/>
        </w:rPr>
        <w:t> сміттєпровід</w:t>
      </w:r>
    </w:p>
    <w:p w:rsidR="008232D6" w:rsidRPr="00565BE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Кількість поверхів (за наявності) 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Кількість кімнат ________________________________________________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_____</w:t>
      </w: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8232D6" w:rsidRPr="00565BE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Загальна площа (</w:t>
      </w:r>
      <w:proofErr w:type="spellStart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кв</w:t>
      </w:r>
      <w:proofErr w:type="spellEnd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. м) 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_______</w:t>
      </w: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C921CB" w:rsidRPr="00E41112" w:rsidRDefault="008232D6" w:rsidP="00E4111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Житлова площа (</w:t>
      </w:r>
      <w:proofErr w:type="spellStart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кв</w:t>
      </w:r>
      <w:proofErr w:type="spellEnd"/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. м) __________________________________________</w:t>
      </w:r>
      <w:r w:rsidR="00565BE2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  <w:r w:rsidRPr="00565BE2">
        <w:rPr>
          <w:rFonts w:ascii="Times New Roman" w:hAnsi="Times New Roman"/>
          <w:color w:val="000000"/>
          <w:sz w:val="28"/>
          <w:szCs w:val="28"/>
          <w:lang w:eastAsia="uk-UA"/>
        </w:rPr>
        <w:t>_____</w:t>
      </w:r>
    </w:p>
    <w:p w:rsidR="008232D6" w:rsidRPr="00FD3208" w:rsidRDefault="007B60EC" w:rsidP="00BA409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FD3208">
        <w:rPr>
          <w:rFonts w:ascii="Times New Roman" w:hAnsi="Times New Roman"/>
          <w:color w:val="000000"/>
          <w:sz w:val="28"/>
          <w:szCs w:val="28"/>
          <w:lang w:eastAsia="uk-UA"/>
        </w:rPr>
        <w:t>Загальна площа нежитлових приміщень об’єкта (</w:t>
      </w:r>
      <w:proofErr w:type="spellStart"/>
      <w:r w:rsidR="008232D6" w:rsidRPr="00FD3208">
        <w:rPr>
          <w:rFonts w:ascii="Times New Roman" w:hAnsi="Times New Roman"/>
          <w:color w:val="000000"/>
          <w:sz w:val="28"/>
          <w:szCs w:val="28"/>
          <w:lang w:eastAsia="uk-UA"/>
        </w:rPr>
        <w:t>кв</w:t>
      </w:r>
      <w:proofErr w:type="spellEnd"/>
      <w:r w:rsidR="008232D6" w:rsidRPr="00FD3208">
        <w:rPr>
          <w:rFonts w:ascii="Times New Roman" w:hAnsi="Times New Roman"/>
          <w:color w:val="000000"/>
          <w:sz w:val="28"/>
          <w:szCs w:val="28"/>
          <w:lang w:eastAsia="uk-UA"/>
        </w:rPr>
        <w:t>. м.)</w:t>
      </w:r>
    </w:p>
    <w:p w:rsidR="008232D6" w:rsidRPr="00123382" w:rsidRDefault="00FD3208" w:rsidP="00FD3208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FD3208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3208">
        <w:rPr>
          <w:rFonts w:ascii="Times New Roman" w:hAnsi="Times New Roman"/>
          <w:color w:val="000000"/>
          <w:sz w:val="28"/>
          <w:szCs w:val="28"/>
          <w:lang w:eastAsia="uk-UA"/>
        </w:rPr>
        <w:t>Назва нежитлового приміщення _________________________________________</w:t>
      </w:r>
    </w:p>
    <w:p w:rsidR="008232D6" w:rsidRPr="00FD3208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3208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Функціональне призначення _____________________</w:t>
      </w:r>
      <w:r w:rsidR="00FD3208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3208">
        <w:rPr>
          <w:rFonts w:ascii="Times New Roman" w:hAnsi="Times New Roman"/>
          <w:color w:val="000000"/>
          <w:sz w:val="28"/>
          <w:szCs w:val="28"/>
          <w:lang w:eastAsia="uk-UA"/>
        </w:rPr>
        <w:t>Площа приміщення (</w:t>
      </w:r>
      <w:proofErr w:type="spellStart"/>
      <w:r w:rsidRPr="00FD3208">
        <w:rPr>
          <w:rFonts w:ascii="Times New Roman" w:hAnsi="Times New Roman"/>
          <w:color w:val="000000"/>
          <w:sz w:val="28"/>
          <w:szCs w:val="28"/>
          <w:lang w:eastAsia="uk-UA"/>
        </w:rPr>
        <w:t>кв</w:t>
      </w:r>
      <w:proofErr w:type="spellEnd"/>
      <w:r w:rsidRPr="00FD3208">
        <w:rPr>
          <w:rFonts w:ascii="Times New Roman" w:hAnsi="Times New Roman"/>
          <w:color w:val="000000"/>
          <w:sz w:val="28"/>
          <w:szCs w:val="28"/>
          <w:lang w:eastAsia="uk-UA"/>
        </w:rPr>
        <w:t>. м.)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</w:t>
      </w:r>
      <w:r w:rsidR="00FD3208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9D4839" w:rsidRDefault="007B60EC" w:rsidP="00BA409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9D4839">
        <w:rPr>
          <w:rFonts w:ascii="Times New Roman" w:hAnsi="Times New Roman"/>
          <w:color w:val="000000"/>
          <w:sz w:val="28"/>
          <w:szCs w:val="28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Назва місця зберігання автомобілів 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Загальна площа (</w:t>
      </w:r>
      <w:proofErr w:type="spellStart"/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кв</w:t>
      </w:r>
      <w:proofErr w:type="spellEnd"/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. м.) 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Кількість </w:t>
      </w:r>
      <w:proofErr w:type="spellStart"/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</w:t>
      </w:r>
      <w:r w:rsidR="009D4839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9D4839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Відомості про технічне обстеження </w:t>
      </w:r>
      <w:r w:rsidRPr="009D4839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9D4839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9D4839">
        <w:rPr>
          <w:rFonts w:ascii="Times New Roman" w:hAnsi="Times New Roman"/>
          <w:color w:val="000000"/>
          <w:sz w:val="28"/>
          <w:szCs w:val="28"/>
          <w:lang w:eastAsia="uk-UA"/>
        </w:rPr>
        <w:t>Складено звіт про проведення технічного обстеження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Назва звіту ____________________________________________________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_______</w:t>
      </w:r>
    </w:p>
    <w:p w:rsidR="007A54F9" w:rsidRDefault="009D4839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</w:t>
      </w:r>
    </w:p>
    <w:p w:rsidR="009D4839" w:rsidRPr="009D4839" w:rsidRDefault="007A54F9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Номер звіту ______ Дата видачі __.__.____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Реєстраційний номер документа у Реєстрі будівельної діяльності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TO01:_____- _____-_____-_____</w:t>
      </w:r>
    </w:p>
    <w:p w:rsidR="008232D6" w:rsidRDefault="008232D6" w:rsidP="009D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9D4839" w:rsidRPr="009357B3" w:rsidRDefault="009D4839" w:rsidP="009D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Організація, що здійснювала технічне обстеження</w:t>
      </w:r>
    </w:p>
    <w:p w:rsidR="008232D6" w:rsidRPr="009D4839" w:rsidRDefault="007B60EC" w:rsidP="00BA409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9D4839">
        <w:rPr>
          <w:rFonts w:ascii="Times New Roman" w:hAnsi="Times New Roman"/>
          <w:color w:val="000000"/>
          <w:sz w:val="28"/>
          <w:szCs w:val="28"/>
          <w:lang w:eastAsia="uk-UA"/>
        </w:rPr>
        <w:t>Фізична особа - підприємець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Прізвище 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Власне ім’я _____________________________________________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_________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По батькові (за наявності) 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________</w:t>
      </w:r>
    </w:p>
    <w:p w:rsidR="009D4839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Реєстраційний номер облікової картки платника податків 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32D6" w:rsidRPr="00123382" w:rsidRDefault="009D4839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9D4839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Унікальний номер запису в Єдиному державному демографічному реєстрі </w:t>
      </w: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9D483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</w:r>
    </w:p>
    <w:p w:rsidR="008232D6" w:rsidRPr="009D4839" w:rsidRDefault="007B60EC" w:rsidP="00BA409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9D4839">
        <w:rPr>
          <w:rFonts w:ascii="Times New Roman" w:hAnsi="Times New Roman"/>
          <w:color w:val="000000"/>
          <w:sz w:val="28"/>
          <w:szCs w:val="28"/>
          <w:lang w:eastAsia="uk-UA"/>
        </w:rPr>
        <w:t>Юридична особа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Найменування ____________________________________________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</w:p>
    <w:p w:rsidR="008232D6" w:rsidRPr="009D4839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код згідно з ЄДРПОУ 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_____________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Експерт, що склав звіт з технічного обстеження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Прізвище ___________________________________________________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_______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Власне ім’я ________________________________________________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________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По батькові (за наявності) 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</w:p>
    <w:p w:rsidR="008232D6" w:rsidRPr="009D4839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Кваліфікаційний сертифікат серія____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№____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4839">
        <w:rPr>
          <w:rFonts w:ascii="Times New Roman" w:hAnsi="Times New Roman"/>
          <w:color w:val="000000"/>
          <w:sz w:val="28"/>
          <w:szCs w:val="28"/>
          <w:lang w:eastAsia="uk-UA"/>
        </w:rPr>
        <w:t>Телефон __________________________________________________</w:t>
      </w:r>
      <w:r w:rsidR="009D4839">
        <w:rPr>
          <w:rFonts w:ascii="Times New Roman" w:hAnsi="Times New Roman"/>
          <w:color w:val="000000"/>
          <w:sz w:val="28"/>
          <w:szCs w:val="28"/>
          <w:lang w:eastAsia="uk-UA"/>
        </w:rPr>
        <w:t>___________</w:t>
      </w:r>
    </w:p>
    <w:p w:rsidR="007303F0" w:rsidRPr="00123382" w:rsidRDefault="007303F0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232D6" w:rsidRPr="007303F0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7303F0">
        <w:rPr>
          <w:rFonts w:ascii="Times New Roman" w:hAnsi="Times New Roman"/>
          <w:color w:val="000000"/>
          <w:sz w:val="28"/>
          <w:szCs w:val="28"/>
          <w:lang w:eastAsia="uk-UA"/>
        </w:rPr>
        <w:t>Наявна відмітка про проведення технічного обстеження</w:t>
      </w:r>
    </w:p>
    <w:p w:rsidR="008232D6" w:rsidRPr="007303F0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Експерт, що проставив відмітку</w:t>
      </w:r>
    </w:p>
    <w:p w:rsidR="008232D6" w:rsidRPr="007303F0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Прізвище 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Власне ім’я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</w:t>
      </w:r>
      <w:r w:rsidR="007303F0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7303F0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По батькові (за наявності) _________________________________________</w:t>
      </w:r>
      <w:r w:rsidR="007303F0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__</w:t>
      </w:r>
    </w:p>
    <w:p w:rsidR="008232D6" w:rsidRPr="007303F0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Кваліфікаційний сертифікат серія____№___________________________</w:t>
      </w:r>
      <w:r w:rsidR="007303F0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</w:p>
    <w:p w:rsidR="008000C0" w:rsidRDefault="008232D6" w:rsidP="00B507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Телефон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</w:t>
      </w:r>
      <w:r w:rsidR="007303F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5076D" w:rsidRPr="00B5076D" w:rsidRDefault="00B5076D" w:rsidP="00B507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232D6" w:rsidRPr="007303F0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303F0">
        <w:rPr>
          <w:rFonts w:ascii="Times New Roman" w:hAnsi="Times New Roman"/>
          <w:b/>
          <w:color w:val="000000"/>
          <w:sz w:val="28"/>
          <w:szCs w:val="28"/>
          <w:lang w:eastAsia="uk-UA"/>
        </w:rPr>
        <w:t>Інформація про можливість надійної та безпечної експлуатації об’єкта</w:t>
      </w:r>
    </w:p>
    <w:p w:rsidR="00E41112" w:rsidRPr="00E41112" w:rsidRDefault="008232D6" w:rsidP="00E4111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41112">
        <w:rPr>
          <w:rFonts w:ascii="Times New Roman" w:hAnsi="Times New Roman"/>
          <w:color w:val="000000"/>
          <w:sz w:val="28"/>
          <w:szCs w:val="28"/>
          <w:lang w:eastAsia="uk-UA"/>
        </w:rPr>
        <w:t>Назва об’єкта</w:t>
      </w:r>
      <w:r w:rsidR="00E41112" w:rsidRPr="00E41112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</w:t>
      </w:r>
    </w:p>
    <w:p w:rsidR="00E41112" w:rsidRDefault="00E41112" w:rsidP="00E4111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4111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41112" w:rsidRDefault="00E41112" w:rsidP="00E4111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8232D6" w:rsidRPr="007303F0" w:rsidRDefault="00E41112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</w:t>
      </w:r>
    </w:p>
    <w:p w:rsidR="008232D6" w:rsidRPr="007303F0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03F0">
        <w:rPr>
          <w:rFonts w:ascii="Times New Roman" w:hAnsi="Times New Roman"/>
          <w:color w:val="000000"/>
          <w:sz w:val="28"/>
          <w:szCs w:val="28"/>
          <w:lang w:eastAsia="uk-UA"/>
        </w:rPr>
        <w:t>Можливість безпечної експлуатації (можлива, не можлива)</w:t>
      </w:r>
    </w:p>
    <w:p w:rsidR="008232D6" w:rsidRPr="00123382" w:rsidRDefault="007303F0" w:rsidP="007303F0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232D6" w:rsidRPr="00F12D5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</w:t>
      </w:r>
      <w:proofErr w:type="spellStart"/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груп населення. Обладнання встановлено у визначеному порядку.</w:t>
      </w:r>
    </w:p>
    <w:p w:rsidR="008232D6" w:rsidRPr="00F12D5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Заходи з охорони праці, забезпечення </w:t>
      </w:r>
      <w:proofErr w:type="spellStart"/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>вибухобезпеки</w:t>
      </w:r>
      <w:proofErr w:type="spellEnd"/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F12D52" w:rsidRDefault="008232D6" w:rsidP="00F12D52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>ВВАЖАТИ ЗАКІНЧЕНИЙ БУДІВНИЦТВОМ ОБ’ЄКТ ГОТОВИМ ДО ЕКСПЛУАТАЦІЇ</w:t>
      </w:r>
    </w:p>
    <w:p w:rsidR="008232D6" w:rsidRPr="00F12D5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F12D5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>Даю згоду на обробку моїх персональних даних.</w:t>
      </w:r>
    </w:p>
    <w:p w:rsidR="008232D6" w:rsidRPr="00F12D5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12D52">
        <w:rPr>
          <w:rFonts w:ascii="Times New Roman" w:hAnsi="Times New Roman"/>
          <w:color w:val="000000"/>
          <w:sz w:val="28"/>
          <w:szCs w:val="28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:rsidR="001934FD" w:rsidRPr="001934FD" w:rsidRDefault="001934FD" w:rsidP="001934FD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1934FD" w:rsidRPr="001934FD" w:rsidSect="0017733B">
      <w:footerReference w:type="default" r:id="rId8"/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BC" w:rsidRDefault="00062EBC" w:rsidP="008000C0">
      <w:pPr>
        <w:spacing w:after="0" w:line="240" w:lineRule="auto"/>
      </w:pPr>
      <w:r>
        <w:separator/>
      </w:r>
    </w:p>
  </w:endnote>
  <w:endnote w:type="continuationSeparator" w:id="0">
    <w:p w:rsidR="00062EBC" w:rsidRDefault="00062EBC" w:rsidP="0080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960"/>
      <w:gridCol w:w="4435"/>
    </w:tblGrid>
    <w:tr w:rsidR="008000C0" w:rsidRPr="008161B3" w:rsidTr="004A441E">
      <w:trPr>
        <w:trHeight w:val="1058"/>
      </w:trPr>
      <w:tc>
        <w:tcPr>
          <w:tcW w:w="4960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8000C0" w:rsidRPr="008161B3" w:rsidRDefault="008000C0" w:rsidP="008000C0">
          <w:pPr>
            <w:jc w:val="center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8161B3">
            <w:rPr>
              <w:rFonts w:ascii="Times New Roman" w:hAnsi="Times New Roman"/>
              <w:i/>
              <w:iCs/>
              <w:sz w:val="28"/>
              <w:szCs w:val="28"/>
            </w:rPr>
            <w:t>__________________________________</w:t>
          </w:r>
        </w:p>
        <w:p w:rsidR="008000C0" w:rsidRPr="008161B3" w:rsidRDefault="008000C0" w:rsidP="008000C0">
          <w:pPr>
            <w:jc w:val="center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5E7942">
            <w:rPr>
              <w:rFonts w:ascii="Times New Roman" w:hAnsi="Times New Roman"/>
              <w:i/>
              <w:iCs/>
              <w:sz w:val="20"/>
              <w:szCs w:val="28"/>
            </w:rPr>
            <w:t>(прізвище, ініціали замовника та посада (для юридичних осіб)</w:t>
          </w:r>
        </w:p>
      </w:tc>
      <w:tc>
        <w:tcPr>
          <w:tcW w:w="4435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8000C0" w:rsidRPr="008161B3" w:rsidRDefault="008000C0" w:rsidP="008000C0">
          <w:pPr>
            <w:jc w:val="center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8161B3">
            <w:rPr>
              <w:rFonts w:ascii="Times New Roman" w:hAnsi="Times New Roman"/>
              <w:i/>
              <w:iCs/>
              <w:sz w:val="28"/>
              <w:szCs w:val="28"/>
            </w:rPr>
            <w:t>_____________________________</w:t>
          </w:r>
        </w:p>
        <w:p w:rsidR="008000C0" w:rsidRPr="008161B3" w:rsidRDefault="008000C0" w:rsidP="008000C0">
          <w:pPr>
            <w:jc w:val="center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5E7942">
            <w:rPr>
              <w:rFonts w:ascii="Times New Roman" w:hAnsi="Times New Roman"/>
              <w:i/>
              <w:iCs/>
              <w:sz w:val="20"/>
              <w:szCs w:val="28"/>
            </w:rPr>
            <w:t xml:space="preserve">(підпис, печатка (за наявності) </w:t>
          </w:r>
          <w:r w:rsidRPr="005E7942">
            <w:rPr>
              <w:rFonts w:ascii="Times New Roman" w:hAnsi="Times New Roman"/>
              <w:i/>
              <w:iCs/>
              <w:sz w:val="20"/>
              <w:szCs w:val="28"/>
            </w:rPr>
            <w:br/>
            <w:t>на кожній сторінці декларації)</w:t>
          </w:r>
        </w:p>
      </w:tc>
    </w:tr>
  </w:tbl>
  <w:p w:rsidR="008000C0" w:rsidRDefault="008000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BC" w:rsidRDefault="00062EBC" w:rsidP="008000C0">
      <w:pPr>
        <w:spacing w:after="0" w:line="240" w:lineRule="auto"/>
      </w:pPr>
      <w:r>
        <w:separator/>
      </w:r>
    </w:p>
  </w:footnote>
  <w:footnote w:type="continuationSeparator" w:id="0">
    <w:p w:rsidR="00062EBC" w:rsidRDefault="00062EBC" w:rsidP="0080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2"/>
    <w:rsid w:val="00026CA0"/>
    <w:rsid w:val="00062EBC"/>
    <w:rsid w:val="000E3180"/>
    <w:rsid w:val="000F2E23"/>
    <w:rsid w:val="000F79AF"/>
    <w:rsid w:val="001048F9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2E088D"/>
    <w:rsid w:val="00321722"/>
    <w:rsid w:val="0033180A"/>
    <w:rsid w:val="003B5C21"/>
    <w:rsid w:val="003D1AB9"/>
    <w:rsid w:val="003E029D"/>
    <w:rsid w:val="00400C9A"/>
    <w:rsid w:val="0040605F"/>
    <w:rsid w:val="004E134F"/>
    <w:rsid w:val="004E4797"/>
    <w:rsid w:val="00565BE2"/>
    <w:rsid w:val="005823B7"/>
    <w:rsid w:val="005B00EE"/>
    <w:rsid w:val="005D7C1B"/>
    <w:rsid w:val="006359A9"/>
    <w:rsid w:val="006559CF"/>
    <w:rsid w:val="006A344A"/>
    <w:rsid w:val="006E1C47"/>
    <w:rsid w:val="0072381E"/>
    <w:rsid w:val="007303F0"/>
    <w:rsid w:val="007A54F9"/>
    <w:rsid w:val="007B60EC"/>
    <w:rsid w:val="007D01EC"/>
    <w:rsid w:val="007D2FDE"/>
    <w:rsid w:val="008000C0"/>
    <w:rsid w:val="008150AA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9D4839"/>
    <w:rsid w:val="00A43E6F"/>
    <w:rsid w:val="00A868BA"/>
    <w:rsid w:val="00B327DB"/>
    <w:rsid w:val="00B5076D"/>
    <w:rsid w:val="00BA409F"/>
    <w:rsid w:val="00BD7521"/>
    <w:rsid w:val="00BE25B6"/>
    <w:rsid w:val="00C02722"/>
    <w:rsid w:val="00C04A5F"/>
    <w:rsid w:val="00C2584B"/>
    <w:rsid w:val="00C46608"/>
    <w:rsid w:val="00C643F6"/>
    <w:rsid w:val="00C921CB"/>
    <w:rsid w:val="00CA29B3"/>
    <w:rsid w:val="00CA2BA7"/>
    <w:rsid w:val="00CB68A8"/>
    <w:rsid w:val="00CB6D09"/>
    <w:rsid w:val="00CC666A"/>
    <w:rsid w:val="00D11239"/>
    <w:rsid w:val="00DB56D8"/>
    <w:rsid w:val="00E12E9D"/>
    <w:rsid w:val="00E41112"/>
    <w:rsid w:val="00E957E4"/>
    <w:rsid w:val="00EB7F93"/>
    <w:rsid w:val="00EC37EF"/>
    <w:rsid w:val="00EC7383"/>
    <w:rsid w:val="00F12D52"/>
    <w:rsid w:val="00F72AE2"/>
    <w:rsid w:val="00F75795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5CF3E"/>
  <w15:docId w15:val="{457370FA-748F-410B-8805-6126519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  <w:style w:type="paragraph" w:styleId="a3">
    <w:name w:val="header"/>
    <w:basedOn w:val="a"/>
    <w:link w:val="a4"/>
    <w:uiPriority w:val="99"/>
    <w:unhideWhenUsed/>
    <w:rsid w:val="0080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C0"/>
    <w:rPr>
      <w:rFonts w:ascii="Calibri" w:hAnsi="Calibri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80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C0"/>
    <w:rPr>
      <w:rFonts w:ascii="Calibri" w:hAnsi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EC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E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A0B1-E83E-4221-9C6A-C8A1541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2413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2022-06-06T11:53:00Z</cp:lastPrinted>
  <dcterms:created xsi:type="dcterms:W3CDTF">2022-06-03T11:33:00Z</dcterms:created>
  <dcterms:modified xsi:type="dcterms:W3CDTF">2022-06-06T11:53:00Z</dcterms:modified>
</cp:coreProperties>
</file>