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BB8" w:rsidRPr="007A0BFC" w:rsidRDefault="00CF5E3F" w:rsidP="00920BB8">
      <w:pPr>
        <w:tabs>
          <w:tab w:val="left" w:pos="72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Інфрмаційне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оголошення</w:t>
      </w:r>
    </w:p>
    <w:p w:rsidR="00920BB8" w:rsidRPr="007A0BFC" w:rsidRDefault="00920BB8" w:rsidP="00920BB8">
      <w:pPr>
        <w:tabs>
          <w:tab w:val="left" w:pos="72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7A0B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про проведення  </w:t>
      </w:r>
      <w:r w:rsidR="00CF5E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закупівлі</w:t>
      </w:r>
    </w:p>
    <w:p w:rsidR="00920BB8" w:rsidRPr="007A0BFC" w:rsidRDefault="00920BB8" w:rsidP="00920BB8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uk-UA"/>
        </w:rPr>
      </w:pPr>
      <w:r w:rsidRPr="007A0BF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uk-UA"/>
        </w:rPr>
        <w:t>1. Замовник:</w:t>
      </w:r>
    </w:p>
    <w:p w:rsidR="00920BB8" w:rsidRPr="007A0BFC" w:rsidRDefault="00920BB8" w:rsidP="00920BB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A0BF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1.1. Найменування: Комунальний заклад «</w:t>
      </w:r>
      <w:r w:rsidR="00104D8E" w:rsidRPr="007A0BF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</w:t>
      </w:r>
      <w:r w:rsidRPr="007A0BF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</w:t>
      </w:r>
      <w:r w:rsidR="007300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ський культурно-спортивний центр» Житомир</w:t>
      </w:r>
      <w:r w:rsidRPr="007A0BF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ської міської ради</w:t>
      </w:r>
    </w:p>
    <w:p w:rsidR="00920BB8" w:rsidRPr="007A0BFC" w:rsidRDefault="00920BB8" w:rsidP="00920B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</w:pPr>
      <w:r w:rsidRPr="007A0BFC"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  <w:t xml:space="preserve">1.2. Код за ЄДРПОУ: </w:t>
      </w:r>
      <w:r w:rsidR="0073006A"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  <w:t>13545681</w:t>
      </w:r>
    </w:p>
    <w:p w:rsidR="00920BB8" w:rsidRPr="007A0BFC" w:rsidRDefault="00920BB8" w:rsidP="00920B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7A0BFC"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  <w:t xml:space="preserve">1.3. Місцезнаходження: вулиця </w:t>
      </w:r>
      <w:r w:rsidR="0073006A"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  <w:t>Київська, 104/1</w:t>
      </w:r>
      <w:r w:rsidRPr="007A0BFC"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  <w:t>, м. Житомир,10001</w:t>
      </w:r>
    </w:p>
    <w:p w:rsidR="00920BB8" w:rsidRPr="007A0BFC" w:rsidRDefault="00920BB8" w:rsidP="00920BB8">
      <w:pPr>
        <w:suppressLineNumbers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uk-UA"/>
        </w:rPr>
      </w:pPr>
      <w:r w:rsidRPr="007A0BF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uk-UA"/>
        </w:rPr>
        <w:t>2.Інформація про предмет закупівлі:</w:t>
      </w:r>
    </w:p>
    <w:p w:rsidR="00951386" w:rsidRDefault="00920BB8" w:rsidP="00951386">
      <w:pPr>
        <w:suppressLineNumber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BF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uk-UA"/>
        </w:rPr>
        <w:t>2.1</w:t>
      </w:r>
      <w:r w:rsidRPr="007A0B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Найменування предмета закупівлі:</w:t>
      </w:r>
      <w:r w:rsidR="009C65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 </w:t>
      </w:r>
      <w:r w:rsidR="00951386" w:rsidRPr="00951386">
        <w:rPr>
          <w:rFonts w:ascii="Times New Roman" w:hAnsi="Times New Roman" w:cs="Times New Roman"/>
          <w:sz w:val="24"/>
          <w:szCs w:val="24"/>
        </w:rPr>
        <w:t xml:space="preserve">Теплова енергія </w:t>
      </w:r>
      <w:proofErr w:type="spellStart"/>
      <w:r w:rsidR="001D3F3F" w:rsidRPr="001D3F3F">
        <w:rPr>
          <w:rFonts w:ascii="Times New Roman" w:hAnsi="Times New Roman" w:cs="Times New Roman"/>
          <w:sz w:val="24"/>
          <w:szCs w:val="24"/>
        </w:rPr>
        <w:t>ДК</w:t>
      </w:r>
      <w:proofErr w:type="spellEnd"/>
      <w:r w:rsidR="001D3F3F" w:rsidRPr="001D3F3F">
        <w:rPr>
          <w:rFonts w:ascii="Times New Roman" w:hAnsi="Times New Roman" w:cs="Times New Roman"/>
          <w:sz w:val="24"/>
          <w:szCs w:val="24"/>
        </w:rPr>
        <w:t xml:space="preserve"> 021:2015: </w:t>
      </w:r>
      <w:r w:rsidR="00951386" w:rsidRPr="00951386">
        <w:rPr>
          <w:rFonts w:ascii="Times New Roman" w:hAnsi="Times New Roman" w:cs="Times New Roman"/>
          <w:sz w:val="24"/>
          <w:szCs w:val="24"/>
        </w:rPr>
        <w:t xml:space="preserve">09320000-8 Пара, гаряча вода та пов’язана продукція </w:t>
      </w:r>
    </w:p>
    <w:p w:rsidR="0073006A" w:rsidRDefault="0073006A" w:rsidP="00920BB8">
      <w:pPr>
        <w:spacing w:after="0" w:line="240" w:lineRule="auto"/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UA-2021-12-02-016434-c</w:t>
      </w:r>
    </w:p>
    <w:p w:rsidR="00920BB8" w:rsidRPr="007A0BFC" w:rsidRDefault="00920BB8" w:rsidP="00920B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7A0B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2.2. </w:t>
      </w:r>
      <w:r w:rsidR="00CF5E3F" w:rsidRPr="00CF5E3F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Обґрунтування технічних та якісних характеристик предмета закупівлі</w:t>
      </w:r>
      <w:r w:rsidRPr="007A0BFC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: </w:t>
      </w:r>
    </w:p>
    <w:p w:rsidR="00951386" w:rsidRDefault="00951386" w:rsidP="00920B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386">
        <w:rPr>
          <w:rFonts w:ascii="Times New Roman" w:hAnsi="Times New Roman" w:cs="Times New Roman"/>
          <w:sz w:val="24"/>
          <w:szCs w:val="24"/>
        </w:rPr>
        <w:t>Необхідність проведення закупівлі теплової енергії на 202</w:t>
      </w:r>
      <w:r w:rsidR="002E3823">
        <w:rPr>
          <w:rFonts w:ascii="Times New Roman" w:hAnsi="Times New Roman" w:cs="Times New Roman"/>
          <w:sz w:val="24"/>
          <w:szCs w:val="24"/>
        </w:rPr>
        <w:t>2</w:t>
      </w:r>
      <w:r w:rsidRPr="00951386">
        <w:rPr>
          <w:rFonts w:ascii="Times New Roman" w:hAnsi="Times New Roman" w:cs="Times New Roman"/>
          <w:sz w:val="24"/>
          <w:szCs w:val="24"/>
        </w:rPr>
        <w:t xml:space="preserve"> рік зумовлена потребою в забезпеченні функціонування приміщень </w:t>
      </w:r>
      <w:r w:rsidR="0073006A">
        <w:rPr>
          <w:rFonts w:ascii="Times New Roman" w:hAnsi="Times New Roman" w:cs="Times New Roman"/>
          <w:sz w:val="24"/>
          <w:szCs w:val="24"/>
        </w:rPr>
        <w:t xml:space="preserve">підліткових клубів </w:t>
      </w:r>
      <w:r w:rsidRPr="00951386">
        <w:rPr>
          <w:rFonts w:ascii="Times New Roman" w:hAnsi="Times New Roman" w:cs="Times New Roman"/>
          <w:sz w:val="24"/>
          <w:szCs w:val="24"/>
        </w:rPr>
        <w:t xml:space="preserve">та виконанням основних завдань та обов’язків </w:t>
      </w:r>
      <w:r>
        <w:rPr>
          <w:rFonts w:ascii="Times New Roman" w:hAnsi="Times New Roman" w:cs="Times New Roman"/>
          <w:sz w:val="24"/>
          <w:szCs w:val="24"/>
        </w:rPr>
        <w:t>її</w:t>
      </w:r>
      <w:r w:rsidR="007300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філіалів</w:t>
      </w:r>
      <w:r w:rsidRPr="00951386">
        <w:rPr>
          <w:rFonts w:ascii="Times New Roman" w:hAnsi="Times New Roman" w:cs="Times New Roman"/>
          <w:sz w:val="24"/>
          <w:szCs w:val="24"/>
        </w:rPr>
        <w:t>. Відповідно до ч. 2 ст. 5 Закону України “Про природні монополії” Антимонопольним комітетом України ведеться зведений перелік суб’єктів природних монополій на підставі реєстрів суб’єктів природних монополій у сфері житлово-комунального господарства, що формуються національною комісією, що здійснює державне регулювання у сферах енергетики та комунальних послуг. На офіційному веб-сайті Антимонопольного комітету України (http://www.amc.gov.ua) розміщено зведений перелік суб’єктів природних монополій</w:t>
      </w:r>
      <w:r>
        <w:rPr>
          <w:rFonts w:ascii="Times New Roman" w:hAnsi="Times New Roman" w:cs="Times New Roman"/>
          <w:sz w:val="24"/>
          <w:szCs w:val="24"/>
        </w:rPr>
        <w:t>, д</w:t>
      </w:r>
      <w:r w:rsidRPr="00951386">
        <w:rPr>
          <w:rFonts w:ascii="Times New Roman" w:hAnsi="Times New Roman" w:cs="Times New Roman"/>
          <w:sz w:val="24"/>
          <w:szCs w:val="24"/>
        </w:rPr>
        <w:t>о зазначеного, як суб’єкт господарювання, що займає монопольне (домінуюче) становище на ринку транспортування теплової енергії включено Комунальне підприємство «</w:t>
      </w:r>
      <w:proofErr w:type="spellStart"/>
      <w:r w:rsidRPr="00951386">
        <w:rPr>
          <w:rFonts w:ascii="Times New Roman" w:hAnsi="Times New Roman" w:cs="Times New Roman"/>
          <w:sz w:val="24"/>
          <w:szCs w:val="24"/>
        </w:rPr>
        <w:t>Житомиртеплокомуненерго</w:t>
      </w:r>
      <w:proofErr w:type="spellEnd"/>
      <w:r w:rsidRPr="00951386">
        <w:rPr>
          <w:rFonts w:ascii="Times New Roman" w:hAnsi="Times New Roman" w:cs="Times New Roman"/>
          <w:sz w:val="24"/>
          <w:szCs w:val="24"/>
        </w:rPr>
        <w:t>» Житомирської міської ради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73006A">
        <w:rPr>
          <w:rFonts w:ascii="Times New Roman" w:hAnsi="Times New Roman" w:cs="Times New Roman"/>
          <w:sz w:val="24"/>
          <w:szCs w:val="24"/>
        </w:rPr>
        <w:t xml:space="preserve"> </w:t>
      </w:r>
      <w:r w:rsidRPr="00951386">
        <w:rPr>
          <w:rFonts w:ascii="Times New Roman" w:hAnsi="Times New Roman" w:cs="Times New Roman"/>
          <w:sz w:val="24"/>
          <w:szCs w:val="24"/>
        </w:rPr>
        <w:t>Внаслідок чого, договір про закупівлю товару з теплової енергії у гарячій воді/парі може бути укладено лише з одним постачальником</w:t>
      </w:r>
      <w:r>
        <w:rPr>
          <w:rFonts w:ascii="Times New Roman" w:hAnsi="Times New Roman" w:cs="Times New Roman"/>
          <w:sz w:val="24"/>
          <w:szCs w:val="24"/>
        </w:rPr>
        <w:t xml:space="preserve"> а саме: </w:t>
      </w:r>
      <w:r w:rsidRPr="00951386">
        <w:rPr>
          <w:rFonts w:ascii="Times New Roman" w:hAnsi="Times New Roman" w:cs="Times New Roman"/>
          <w:sz w:val="24"/>
          <w:szCs w:val="24"/>
        </w:rPr>
        <w:t>Комунальне підприємство «</w:t>
      </w:r>
      <w:proofErr w:type="spellStart"/>
      <w:r w:rsidRPr="00951386">
        <w:rPr>
          <w:rFonts w:ascii="Times New Roman" w:hAnsi="Times New Roman" w:cs="Times New Roman"/>
          <w:sz w:val="24"/>
          <w:szCs w:val="24"/>
        </w:rPr>
        <w:t>Житомиртеплокомуненерго</w:t>
      </w:r>
      <w:proofErr w:type="spellEnd"/>
      <w:r w:rsidRPr="00951386">
        <w:rPr>
          <w:rFonts w:ascii="Times New Roman" w:hAnsi="Times New Roman" w:cs="Times New Roman"/>
          <w:sz w:val="24"/>
          <w:szCs w:val="24"/>
        </w:rPr>
        <w:t>» Житомирської міської ради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0BB8" w:rsidRDefault="00920BB8" w:rsidP="00920B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A0BF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3. Очікувана вартість закупівлі</w:t>
      </w:r>
      <w:r w:rsidRPr="007A0BFC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r w:rsidR="0073006A" w:rsidRPr="0073006A">
        <w:rPr>
          <w:rFonts w:ascii="Arial" w:hAnsi="Arial" w:cs="Arial"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="002E3823">
        <w:rPr>
          <w:rFonts w:ascii="Arial" w:hAnsi="Arial" w:cs="Arial"/>
          <w:color w:val="333333"/>
          <w:sz w:val="20"/>
          <w:szCs w:val="20"/>
          <w:bdr w:val="none" w:sz="0" w:space="0" w:color="auto" w:frame="1"/>
          <w:shd w:val="clear" w:color="auto" w:fill="FFFFFF"/>
        </w:rPr>
        <w:t>692200,00</w:t>
      </w:r>
      <w:r w:rsidR="0073006A">
        <w:rPr>
          <w:rFonts w:ascii="Arial" w:hAnsi="Arial" w:cs="Arial"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3006A">
        <w:rPr>
          <w:rFonts w:ascii="Arial" w:hAnsi="Arial" w:cs="Arial"/>
          <w:color w:val="333333"/>
          <w:sz w:val="20"/>
          <w:szCs w:val="20"/>
          <w:bdr w:val="none" w:sz="0" w:space="0" w:color="auto" w:frame="1"/>
          <w:shd w:val="clear" w:color="auto" w:fill="FFFFFF"/>
        </w:rPr>
        <w:t>грн</w:t>
      </w:r>
      <w:proofErr w:type="spellEnd"/>
      <w:r w:rsidR="0073006A"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="0073006A">
        <w:rPr>
          <w:rFonts w:ascii="Arial" w:hAnsi="Arial" w:cs="Arial"/>
          <w:color w:val="333333"/>
          <w:sz w:val="20"/>
          <w:szCs w:val="20"/>
          <w:bdr w:val="none" w:sz="0" w:space="0" w:color="auto" w:frame="1"/>
          <w:shd w:val="clear" w:color="auto" w:fill="FFFFFF"/>
        </w:rPr>
        <w:t>з ПДВ</w:t>
      </w:r>
      <w:r w:rsidRPr="007A0BF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</w:p>
    <w:p w:rsidR="00CF5E3F" w:rsidRDefault="00CF5E3F" w:rsidP="00920B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CF5E3F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3.1.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О</w:t>
      </w:r>
      <w:r w:rsidRPr="00CF5E3F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бґрунтування очікуваної вартості та/або розміру бюджетного призначення</w:t>
      </w:r>
    </w:p>
    <w:p w:rsidR="00CF5E3F" w:rsidRDefault="00CF5E3F" w:rsidP="00920B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8D240F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Розрахунок вартості здійснено на підставі </w:t>
      </w:r>
      <w:r w:rsidR="00951386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затверджених тарифів на теплову енергію </w:t>
      </w:r>
      <w:proofErr w:type="spellStart"/>
      <w:r w:rsidR="00951386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КП</w:t>
      </w:r>
      <w:proofErr w:type="spellEnd"/>
      <w:r w:rsidR="00951386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«</w:t>
      </w:r>
      <w:proofErr w:type="spellStart"/>
      <w:r w:rsidR="00951386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Житомиртеплокомуненерго</w:t>
      </w:r>
      <w:proofErr w:type="spellEnd"/>
      <w:r w:rsidR="00951386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» ЖМР</w:t>
      </w:r>
      <w:r w:rsidR="00012FF9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.</w:t>
      </w:r>
    </w:p>
    <w:p w:rsidR="00012FF9" w:rsidRPr="00012FF9" w:rsidRDefault="00012FF9" w:rsidP="00920B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91919"/>
          <w:sz w:val="24"/>
          <w:szCs w:val="24"/>
          <w:lang w:eastAsia="ru-RU"/>
        </w:rPr>
      </w:pPr>
      <w:r w:rsidRPr="00012FF9">
        <w:rPr>
          <w:rFonts w:ascii="Times New Roman" w:eastAsia="Times New Roman" w:hAnsi="Times New Roman" w:cs="Times New Roman"/>
          <w:b/>
          <w:color w:val="191919"/>
          <w:sz w:val="24"/>
          <w:szCs w:val="24"/>
          <w:lang w:eastAsia="ru-RU"/>
        </w:rPr>
        <w:t>4. Контактні особи:</w:t>
      </w:r>
    </w:p>
    <w:p w:rsidR="00012FF9" w:rsidRPr="00012FF9" w:rsidRDefault="00012FF9" w:rsidP="00012F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012FF9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Фахівець з публічних закупівель – </w:t>
      </w:r>
      <w:r w:rsidR="0073006A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Козакова Катерина Юріївна +380973124929</w:t>
      </w:r>
    </w:p>
    <w:p w:rsidR="00104D8E" w:rsidRPr="007A0BFC" w:rsidRDefault="00104D8E" w:rsidP="00A74708">
      <w:pPr>
        <w:widowControl w:val="0"/>
        <w:tabs>
          <w:tab w:val="left" w:pos="709"/>
          <w:tab w:val="left" w:pos="1072"/>
        </w:tabs>
        <w:suppressAutoHyphens/>
        <w:rPr>
          <w:rFonts w:ascii="Times New Roman" w:eastAsia="Droid Sans" w:hAnsi="Times New Roman" w:cs="Times New Roman"/>
          <w:b/>
          <w:sz w:val="24"/>
          <w:szCs w:val="24"/>
          <w:lang w:eastAsia="zh-CN" w:bidi="hi-IN"/>
        </w:rPr>
      </w:pPr>
      <w:bookmarkStart w:id="0" w:name="_GoBack"/>
      <w:bookmarkEnd w:id="0"/>
    </w:p>
    <w:sectPr w:rsidR="00104D8E" w:rsidRPr="007A0BFC" w:rsidSect="0081297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roid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07C1E"/>
    <w:multiLevelType w:val="hybridMultilevel"/>
    <w:tmpl w:val="8356F008"/>
    <w:lvl w:ilvl="0" w:tplc="E9DE981A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">
    <w:nsid w:val="20CA2CDC"/>
    <w:multiLevelType w:val="hybridMultilevel"/>
    <w:tmpl w:val="831A19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1315C9"/>
    <w:multiLevelType w:val="hybridMultilevel"/>
    <w:tmpl w:val="C660D320"/>
    <w:lvl w:ilvl="0" w:tplc="325A013C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F31476"/>
    <w:rsid w:val="00012FF9"/>
    <w:rsid w:val="0002604E"/>
    <w:rsid w:val="00063A81"/>
    <w:rsid w:val="00092719"/>
    <w:rsid w:val="000D05E6"/>
    <w:rsid w:val="00104D8E"/>
    <w:rsid w:val="00117B48"/>
    <w:rsid w:val="001C1562"/>
    <w:rsid w:val="001D3F3F"/>
    <w:rsid w:val="00232649"/>
    <w:rsid w:val="00254719"/>
    <w:rsid w:val="002751B0"/>
    <w:rsid w:val="002A7A57"/>
    <w:rsid w:val="002C3D18"/>
    <w:rsid w:val="002C5F89"/>
    <w:rsid w:val="002D16AF"/>
    <w:rsid w:val="002E3213"/>
    <w:rsid w:val="002E3823"/>
    <w:rsid w:val="002F79CF"/>
    <w:rsid w:val="0032755C"/>
    <w:rsid w:val="0035370E"/>
    <w:rsid w:val="00360449"/>
    <w:rsid w:val="00383173"/>
    <w:rsid w:val="00444779"/>
    <w:rsid w:val="00495F0D"/>
    <w:rsid w:val="004B578B"/>
    <w:rsid w:val="004D1431"/>
    <w:rsid w:val="004E2C43"/>
    <w:rsid w:val="00531376"/>
    <w:rsid w:val="00556438"/>
    <w:rsid w:val="00595D71"/>
    <w:rsid w:val="005A1AE6"/>
    <w:rsid w:val="005B7146"/>
    <w:rsid w:val="006765E8"/>
    <w:rsid w:val="00690E7D"/>
    <w:rsid w:val="0073006A"/>
    <w:rsid w:val="00750D4B"/>
    <w:rsid w:val="007A0BFC"/>
    <w:rsid w:val="007E3DF3"/>
    <w:rsid w:val="007E7503"/>
    <w:rsid w:val="00812975"/>
    <w:rsid w:val="008471AF"/>
    <w:rsid w:val="008758A2"/>
    <w:rsid w:val="008B24C9"/>
    <w:rsid w:val="008D6CEC"/>
    <w:rsid w:val="008F5629"/>
    <w:rsid w:val="009112A9"/>
    <w:rsid w:val="00920BB8"/>
    <w:rsid w:val="00951386"/>
    <w:rsid w:val="00955362"/>
    <w:rsid w:val="0098157D"/>
    <w:rsid w:val="009B7AB4"/>
    <w:rsid w:val="009C65A0"/>
    <w:rsid w:val="00A42C56"/>
    <w:rsid w:val="00A535D6"/>
    <w:rsid w:val="00A74708"/>
    <w:rsid w:val="00AB3481"/>
    <w:rsid w:val="00AD2347"/>
    <w:rsid w:val="00AD2954"/>
    <w:rsid w:val="00AF4B42"/>
    <w:rsid w:val="00B30B25"/>
    <w:rsid w:val="00B82E5F"/>
    <w:rsid w:val="00B95806"/>
    <w:rsid w:val="00BB5BB2"/>
    <w:rsid w:val="00BE5C6E"/>
    <w:rsid w:val="00BF6B54"/>
    <w:rsid w:val="00CA6F68"/>
    <w:rsid w:val="00CF5E3F"/>
    <w:rsid w:val="00D14C29"/>
    <w:rsid w:val="00D31A15"/>
    <w:rsid w:val="00D96972"/>
    <w:rsid w:val="00DA37E8"/>
    <w:rsid w:val="00DC199D"/>
    <w:rsid w:val="00E23D36"/>
    <w:rsid w:val="00E411C2"/>
    <w:rsid w:val="00E777A7"/>
    <w:rsid w:val="00EC2D76"/>
    <w:rsid w:val="00ED10DB"/>
    <w:rsid w:val="00EF71DC"/>
    <w:rsid w:val="00F10CFC"/>
    <w:rsid w:val="00F31476"/>
    <w:rsid w:val="00FB0383"/>
    <w:rsid w:val="00FF31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A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147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A6F68"/>
    <w:pPr>
      <w:ind w:left="720"/>
      <w:contextualSpacing/>
    </w:pPr>
  </w:style>
  <w:style w:type="paragraph" w:customStyle="1" w:styleId="LO-normal">
    <w:name w:val="LO-normal"/>
    <w:qFormat/>
    <w:rsid w:val="005B7146"/>
    <w:pPr>
      <w:spacing w:after="0"/>
    </w:pPr>
    <w:rPr>
      <w:rFonts w:ascii="Arial" w:eastAsia="Arial" w:hAnsi="Arial" w:cs="Arial"/>
      <w:color w:val="000000"/>
      <w:lang w:val="ru-RU" w:eastAsia="zh-CN"/>
    </w:rPr>
  </w:style>
  <w:style w:type="character" w:customStyle="1" w:styleId="docdata">
    <w:name w:val="docdata"/>
    <w:aliases w:val="docy,v5,2322,baiaagaaboqcaaad5wqaaax1baaaaaaaaaaaaaaaaaaaaaaaaaaaaaaaaaaaaaaaaaaaaaaaaaaaaaaaaaaaaaaaaaaaaaaaaaaaaaaaaaaaaaaaaaaaaaaaaaaaaaaaaaaaaaaaaaaaaaaaaaaaaaaaaaaaaaaaaaaaaaaaaaaaaaaaaaaaaaaaaaaaaaaaaaaaaaaaaaaaaaaaaaaaaaaaaaaaaaaaaaaaaaaa"/>
    <w:basedOn w:val="a0"/>
    <w:rsid w:val="004D1431"/>
  </w:style>
  <w:style w:type="character" w:styleId="a5">
    <w:name w:val="Hyperlink"/>
    <w:basedOn w:val="a0"/>
    <w:uiPriority w:val="99"/>
    <w:semiHidden/>
    <w:unhideWhenUsed/>
    <w:rsid w:val="00AF4B4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A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147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A6F68"/>
    <w:pPr>
      <w:ind w:left="720"/>
      <w:contextualSpacing/>
    </w:pPr>
  </w:style>
  <w:style w:type="paragraph" w:customStyle="1" w:styleId="LO-normal">
    <w:name w:val="LO-normal"/>
    <w:qFormat/>
    <w:rsid w:val="005B7146"/>
    <w:pPr>
      <w:spacing w:after="0"/>
    </w:pPr>
    <w:rPr>
      <w:rFonts w:ascii="Arial" w:eastAsia="Arial" w:hAnsi="Arial" w:cs="Arial"/>
      <w:color w:val="000000"/>
      <w:lang w:val="ru-RU" w:eastAsia="zh-CN"/>
    </w:rPr>
  </w:style>
  <w:style w:type="character" w:customStyle="1" w:styleId="docdata">
    <w:name w:val="docdata"/>
    <w:aliases w:val="docy,v5,2322,baiaagaaboqcaaad5wqaaax1baaaaaaaaaaaaaaaaaaaaaaaaaaaaaaaaaaaaaaaaaaaaaaaaaaaaaaaaaaaaaaaaaaaaaaaaaaaaaaaaaaaaaaaaaaaaaaaaaaaaaaaaaaaaaaaaaaaaaaaaaaaaaaaaaaaaaaaaaaaaaaaaaaaaaaaaaaaaaaaaaaaaaaaaaaaaaaaaaaaaaaaaaaaaaaaaaaaaaaaaaaaaaaa"/>
    <w:basedOn w:val="a0"/>
    <w:rsid w:val="004D1431"/>
  </w:style>
  <w:style w:type="character" w:styleId="a5">
    <w:name w:val="Hyperlink"/>
    <w:basedOn w:val="a0"/>
    <w:uiPriority w:val="99"/>
    <w:semiHidden/>
    <w:unhideWhenUsed/>
    <w:rsid w:val="00AF4B4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1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Name</cp:lastModifiedBy>
  <cp:revision>8</cp:revision>
  <cp:lastPrinted>2022-01-25T09:31:00Z</cp:lastPrinted>
  <dcterms:created xsi:type="dcterms:W3CDTF">2021-12-06T06:45:00Z</dcterms:created>
  <dcterms:modified xsi:type="dcterms:W3CDTF">2022-01-25T09:31:00Z</dcterms:modified>
</cp:coreProperties>
</file>