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E5D6" w14:textId="77777777" w:rsidR="00A811B6" w:rsidRPr="009B78D9" w:rsidRDefault="00A811B6" w:rsidP="00A811B6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DAE2559" w14:textId="77777777" w:rsidR="00A811B6" w:rsidRPr="009B78D9" w:rsidRDefault="00A811B6" w:rsidP="00A811B6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A811B6" w:rsidRPr="009B78D9" w14:paraId="6EF1B4DE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BA2AC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6411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DA3C" w14:textId="77777777" w:rsidR="00A811B6" w:rsidRPr="009B78D9" w:rsidRDefault="00A811B6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59C0584" w14:textId="77777777" w:rsidR="00A811B6" w:rsidRPr="009B78D9" w:rsidRDefault="00A811B6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D8C6B00" w14:textId="77777777" w:rsidR="00A811B6" w:rsidRPr="009B78D9" w:rsidRDefault="00A811B6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A811B6" w:rsidRPr="00D57B83" w14:paraId="32648A8F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88A2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7C8E" w14:textId="77777777" w:rsidR="00A811B6" w:rsidRPr="009B78D9" w:rsidRDefault="00A811B6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14ED" w14:textId="77777777" w:rsidR="00A811B6" w:rsidRPr="009B78D9" w:rsidRDefault="00A811B6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D46A05">
              <w:rPr>
                <w:rFonts w:ascii="Times New Roman" w:hAnsi="Times New Roman" w:cs="Times New Roman"/>
              </w:rPr>
              <w:t>вул. Дмитра Донцова, 3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811B6" w:rsidRPr="00D57B83" w14:paraId="639D9882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E35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D46D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62607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A811B6" w:rsidRPr="009B78D9" w14:paraId="56334369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9562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A87E" w14:textId="77777777" w:rsidR="00A811B6" w:rsidRPr="009B78D9" w:rsidRDefault="00A811B6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770FC615" w14:textId="77777777" w:rsidR="00A811B6" w:rsidRPr="009B78D9" w:rsidRDefault="00A811B6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0B71" w14:textId="77777777" w:rsidR="00A811B6" w:rsidRPr="009B78D9" w:rsidRDefault="00A811B6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D46A05">
              <w:rPr>
                <w:sz w:val="22"/>
                <w:szCs w:val="22"/>
                <w:lang w:val="uk-UA"/>
              </w:rPr>
              <w:t>вул. Дмитра Донцова, 3</w:t>
            </w:r>
            <w:r w:rsidRPr="009B78D9">
              <w:rPr>
                <w:sz w:val="22"/>
                <w:szCs w:val="22"/>
                <w:lang w:val="uk-UA"/>
              </w:rPr>
              <w:t xml:space="preserve"> м. Житомирі будинків у м. Житомирі</w:t>
            </w:r>
          </w:p>
          <w:p w14:paraId="2ED6B29D" w14:textId="77777777" w:rsidR="00A811B6" w:rsidRPr="009B78D9" w:rsidRDefault="00A811B6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7D8EEC3A" w14:textId="77777777" w:rsidR="00A811B6" w:rsidRPr="009B78D9" w:rsidRDefault="00A811B6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6F0959F0" w14:textId="77777777" w:rsidR="00A811B6" w:rsidRPr="009B78D9" w:rsidRDefault="00A811B6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4CC498B" w14:textId="77777777" w:rsidR="00A811B6" w:rsidRPr="009B78D9" w:rsidRDefault="00A811B6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3C2E2EFD" w14:textId="77777777" w:rsidR="00A811B6" w:rsidRPr="009B78D9" w:rsidRDefault="00A811B6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52CD836A" w14:textId="77777777" w:rsidR="00A811B6" w:rsidRPr="009B78D9" w:rsidRDefault="00A811B6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1375BBD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3C74085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7E030681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551D7B0C" w14:textId="77777777" w:rsidR="00A811B6" w:rsidRPr="009B78D9" w:rsidRDefault="00A811B6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670662AF" w14:textId="77777777" w:rsidR="00A811B6" w:rsidRPr="009B78D9" w:rsidRDefault="00A811B6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7B04BFEB" w14:textId="77777777" w:rsidR="00A811B6" w:rsidRPr="009B78D9" w:rsidRDefault="00A811B6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0438D3E" w14:textId="77777777" w:rsidR="00A811B6" w:rsidRPr="009B78D9" w:rsidRDefault="00A811B6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A8E222B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79C1B09F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16A1CCA9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8351D79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08B8A000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2DDEC8D6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56CB935B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5AE0ED30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1F83032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295D94E7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0626383E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0348503C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083AB9A2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FF0394B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4DD2E0FB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2E0DD992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64608E74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6745DEDE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7E83C59C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2040DF25" w14:textId="77777777" w:rsidR="00A811B6" w:rsidRPr="009B78D9" w:rsidRDefault="00A811B6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73BD5073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40C44CF4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45C90C2D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4CE4E487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041FE224" w14:textId="77777777" w:rsidR="00A811B6" w:rsidRPr="009B78D9" w:rsidRDefault="00A811B6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A811B6" w:rsidRPr="009B78D9" w14:paraId="559500A7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062A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25C4" w14:textId="77777777" w:rsidR="00A811B6" w:rsidRPr="009B78D9" w:rsidRDefault="00A811B6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A5FF" w14:textId="77777777" w:rsidR="00A811B6" w:rsidRPr="009B78D9" w:rsidRDefault="00A811B6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811B6" w:rsidRPr="009B78D9" w14:paraId="05E9583F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D86A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3ADE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20C1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D46A05">
              <w:rPr>
                <w:rFonts w:ascii="Times New Roman" w:hAnsi="Times New Roman" w:cs="Times New Roman"/>
              </w:rPr>
              <w:t>336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A05">
              <w:rPr>
                <w:rFonts w:ascii="Times New Roman" w:hAnsi="Times New Roman" w:cs="Times New Roman"/>
              </w:rPr>
              <w:t>600</w:t>
            </w:r>
            <w:r w:rsidRPr="009B78D9">
              <w:rPr>
                <w:rFonts w:ascii="Times New Roman" w:hAnsi="Times New Roman" w:cs="Times New Roman"/>
              </w:rPr>
              <w:t>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A811B6" w:rsidRPr="00D57B83" w14:paraId="3C0CB404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B0AFA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0B76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67F18442" w14:textId="77777777" w:rsidR="00A811B6" w:rsidRPr="009B78D9" w:rsidRDefault="00A811B6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C260" w14:textId="77777777" w:rsidR="00A811B6" w:rsidRPr="009B78D9" w:rsidRDefault="00A811B6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A811B6" w:rsidRPr="00D57B83" w14:paraId="445017CA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2E0CF" w14:textId="77777777" w:rsidR="00A811B6" w:rsidRPr="009B78D9" w:rsidRDefault="00A811B6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397E" w14:textId="77777777" w:rsidR="00A811B6" w:rsidRPr="009B78D9" w:rsidRDefault="00A811B6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27457DE0" w14:textId="77777777" w:rsidR="00A811B6" w:rsidRPr="009B78D9" w:rsidRDefault="00A811B6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D1D1" w14:textId="77777777" w:rsidR="00A811B6" w:rsidRPr="009B78D9" w:rsidRDefault="00A811B6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4FAD8A8E" w14:textId="77777777" w:rsidR="00A811B6" w:rsidRPr="009B78D9" w:rsidRDefault="00A811B6" w:rsidP="00A811B6">
      <w:pPr>
        <w:jc w:val="both"/>
        <w:rPr>
          <w:sz w:val="28"/>
          <w:szCs w:val="28"/>
          <w:lang w:val="uk-UA"/>
        </w:rPr>
      </w:pPr>
    </w:p>
    <w:p w14:paraId="4FA9522F" w14:textId="77777777" w:rsidR="00A811B6" w:rsidRDefault="00A811B6" w:rsidP="00A811B6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2DC2C4CB" w14:textId="77777777" w:rsidR="00A811B6" w:rsidRDefault="00A811B6" w:rsidP="00A811B6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240472EB" w14:textId="77777777" w:rsidR="00A811B6" w:rsidRDefault="00A811B6" w:rsidP="00A811B6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55D98D3C" w14:textId="77777777" w:rsidR="002809EB" w:rsidRPr="00A811B6" w:rsidRDefault="002809EB">
      <w:pPr>
        <w:rPr>
          <w:lang w:val="uk-UA"/>
        </w:rPr>
      </w:pPr>
    </w:p>
    <w:sectPr w:rsidR="002809EB" w:rsidRPr="00A811B6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A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2023-07-11T10:58:00Z</dcterms:created>
  <dcterms:modified xsi:type="dcterms:W3CDTF">2023-07-11T10:59:00Z</dcterms:modified>
</cp:coreProperties>
</file>