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CF5E3F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</w:t>
      </w:r>
      <w:r w:rsidR="00ED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рмаційне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3709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 культурно-спортивний центр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Житомирської міської ради</w:t>
      </w:r>
    </w:p>
    <w:p w:rsidR="0037096B" w:rsidRDefault="00920BB8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37096B">
        <w:rPr>
          <w:rFonts w:ascii="Arial" w:hAnsi="Arial" w:cs="Arial"/>
          <w:color w:val="333333"/>
          <w:sz w:val="20"/>
          <w:szCs w:val="20"/>
          <w:shd w:val="clear" w:color="auto" w:fill="FFFFFF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вулиця </w:t>
      </w:r>
      <w:r w:rsidR="0037096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58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CB2170" w:rsidRPr="00CB2170">
        <w:rPr>
          <w:rFonts w:ascii="Times New Roman" w:hAnsi="Times New Roman" w:cs="Times New Roman"/>
          <w:sz w:val="24"/>
          <w:szCs w:val="24"/>
        </w:rPr>
        <w:t>Постачання теплової енергії</w:t>
      </w:r>
      <w:r w:rsidR="0058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3F" w:rsidRPr="001D3F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D3F3F" w:rsidRPr="001D3F3F">
        <w:rPr>
          <w:rFonts w:ascii="Times New Roman" w:hAnsi="Times New Roman" w:cs="Times New Roman"/>
          <w:sz w:val="24"/>
          <w:szCs w:val="24"/>
        </w:rPr>
        <w:t xml:space="preserve">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37096B" w:rsidRDefault="0037096B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01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-0</w:t>
      </w:r>
      <w:r w:rsidR="004718CA">
        <w:rPr>
          <w:rFonts w:ascii="Arial" w:hAnsi="Arial" w:cs="Arial"/>
          <w:color w:val="333333"/>
          <w:sz w:val="20"/>
          <w:szCs w:val="20"/>
          <w:shd w:val="clear" w:color="auto" w:fill="FFFFFF"/>
        </w:rPr>
        <w:t>07068-а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>Необхідність проведення закупівлі</w:t>
      </w:r>
      <w:r w:rsidR="00CB2170">
        <w:rPr>
          <w:rFonts w:ascii="Times New Roman" w:hAnsi="Times New Roman" w:cs="Times New Roman"/>
          <w:sz w:val="24"/>
          <w:szCs w:val="24"/>
        </w:rPr>
        <w:t xml:space="preserve"> послуги з постачання </w:t>
      </w:r>
      <w:r w:rsidR="004718CA">
        <w:rPr>
          <w:rFonts w:ascii="Times New Roman" w:hAnsi="Times New Roman" w:cs="Times New Roman"/>
          <w:sz w:val="24"/>
          <w:szCs w:val="24"/>
        </w:rPr>
        <w:t>теплової енергії на 202</w:t>
      </w:r>
      <w:r w:rsidR="00ED1ADA">
        <w:rPr>
          <w:rFonts w:ascii="Times New Roman" w:hAnsi="Times New Roman" w:cs="Times New Roman"/>
          <w:sz w:val="24"/>
          <w:szCs w:val="24"/>
        </w:rPr>
        <w:t>3</w:t>
      </w:r>
      <w:r w:rsidRPr="00951386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функціонування </w:t>
      </w:r>
      <w:bookmarkStart w:id="0" w:name="_GoBack"/>
      <w:bookmarkEnd w:id="0"/>
      <w:r w:rsidRPr="00951386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="0037096B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</w:t>
      </w:r>
      <w:r w:rsidR="0037096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96B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Pr="005835F8" w:rsidRDefault="00920BB8" w:rsidP="00583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83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18C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1276896,00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з ПДВ</w:t>
      </w:r>
      <w:r w:rsidRPr="005835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</w:t>
      </w:r>
      <w:r w:rsidR="00CB2170" w:rsidRP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тарифів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постачання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теплов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ої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енергі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ї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5835F8" w:rsidRPr="00012FF9" w:rsidRDefault="005835F8" w:rsidP="00583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proofErr w:type="spellStart"/>
      <w:r w:rsidR="00ED1AD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Свіжевська</w:t>
      </w:r>
      <w:proofErr w:type="spellEnd"/>
      <w:r w:rsidR="00ED1AD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Оксана Вадимівна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+380</w:t>
      </w:r>
      <w:r w:rsidR="00ED1AD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982023312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91122"/>
    <w:rsid w:val="001C1562"/>
    <w:rsid w:val="001D3F3F"/>
    <w:rsid w:val="00232649"/>
    <w:rsid w:val="00254719"/>
    <w:rsid w:val="002751B0"/>
    <w:rsid w:val="002A7A57"/>
    <w:rsid w:val="002C3D18"/>
    <w:rsid w:val="002C5F89"/>
    <w:rsid w:val="002D16AF"/>
    <w:rsid w:val="002E3213"/>
    <w:rsid w:val="002F79CF"/>
    <w:rsid w:val="0032755C"/>
    <w:rsid w:val="0035370E"/>
    <w:rsid w:val="00360449"/>
    <w:rsid w:val="0037096B"/>
    <w:rsid w:val="00383173"/>
    <w:rsid w:val="00444779"/>
    <w:rsid w:val="004718CA"/>
    <w:rsid w:val="00471C83"/>
    <w:rsid w:val="00495F0D"/>
    <w:rsid w:val="004B578B"/>
    <w:rsid w:val="004D1431"/>
    <w:rsid w:val="004E2C43"/>
    <w:rsid w:val="00531376"/>
    <w:rsid w:val="00556438"/>
    <w:rsid w:val="005835F8"/>
    <w:rsid w:val="00595D71"/>
    <w:rsid w:val="005A1AE6"/>
    <w:rsid w:val="005B7146"/>
    <w:rsid w:val="006765E8"/>
    <w:rsid w:val="00690E7D"/>
    <w:rsid w:val="00750D4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A535D6"/>
    <w:rsid w:val="00A74708"/>
    <w:rsid w:val="00AB3481"/>
    <w:rsid w:val="00AD2954"/>
    <w:rsid w:val="00AF4B42"/>
    <w:rsid w:val="00B82E5F"/>
    <w:rsid w:val="00B95806"/>
    <w:rsid w:val="00BB5BB2"/>
    <w:rsid w:val="00BE5C6E"/>
    <w:rsid w:val="00BF6B54"/>
    <w:rsid w:val="00CA6F68"/>
    <w:rsid w:val="00CB2170"/>
    <w:rsid w:val="00CF4FF7"/>
    <w:rsid w:val="00CF5E3F"/>
    <w:rsid w:val="00D14C29"/>
    <w:rsid w:val="00D31A15"/>
    <w:rsid w:val="00D96972"/>
    <w:rsid w:val="00DA37E8"/>
    <w:rsid w:val="00DC199D"/>
    <w:rsid w:val="00E411C2"/>
    <w:rsid w:val="00E777A7"/>
    <w:rsid w:val="00EC2D76"/>
    <w:rsid w:val="00ED10DB"/>
    <w:rsid w:val="00ED1ADA"/>
    <w:rsid w:val="00EF71DC"/>
    <w:rsid w:val="00F10CFC"/>
    <w:rsid w:val="00F20FE1"/>
    <w:rsid w:val="00F31476"/>
    <w:rsid w:val="00FB0383"/>
    <w:rsid w:val="00FF3112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8</cp:revision>
  <cp:lastPrinted>2021-12-06T09:37:00Z</cp:lastPrinted>
  <dcterms:created xsi:type="dcterms:W3CDTF">2021-12-06T06:54:00Z</dcterms:created>
  <dcterms:modified xsi:type="dcterms:W3CDTF">2023-01-20T12:20:00Z</dcterms:modified>
</cp:coreProperties>
</file>