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A013" w14:textId="77777777" w:rsidR="00994796" w:rsidRPr="00C82D7A" w:rsidRDefault="00994796" w:rsidP="00994796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A4C328" w14:textId="77777777" w:rsidR="00994796" w:rsidRPr="00C82D7A" w:rsidRDefault="00994796" w:rsidP="00994796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994796" w:rsidRPr="00C82D7A" w14:paraId="0FFFDCD4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AF98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40CB" w14:textId="77777777" w:rsidR="00994796" w:rsidRPr="00C82D7A" w:rsidRDefault="00994796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F24" w14:textId="77777777" w:rsidR="00994796" w:rsidRPr="00C82D7A" w:rsidRDefault="00994796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78BFD110" w14:textId="77777777" w:rsidR="00994796" w:rsidRPr="00C82D7A" w:rsidRDefault="00994796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71C43A5C" w14:textId="77777777" w:rsidR="00994796" w:rsidRPr="00C82D7A" w:rsidRDefault="00994796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994796" w:rsidRPr="00C82D7A" w14:paraId="0648CE01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58CD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9B9F" w14:textId="77777777" w:rsidR="00994796" w:rsidRPr="00C82D7A" w:rsidRDefault="00994796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F2DC" w14:textId="77777777" w:rsidR="00994796" w:rsidRPr="00C82D7A" w:rsidRDefault="00994796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 xml:space="preserve">Поточний ремонт асфальтобетонного покриття прибудинкової території житлового будинку по                </w:t>
            </w:r>
            <w:r w:rsidRPr="009D35FA">
              <w:rPr>
                <w:lang w:val="uk-UA"/>
              </w:rPr>
              <w:t>вул. Гоголівській, 55</w:t>
            </w:r>
            <w:r w:rsidRPr="00C82D7A">
              <w:rPr>
                <w:lang w:val="uk-UA"/>
              </w:rPr>
              <w:t xml:space="preserve"> в м. Житомирі</w:t>
            </w:r>
          </w:p>
          <w:p w14:paraId="52EDC26E" w14:textId="77777777" w:rsidR="00994796" w:rsidRPr="00C82D7A" w:rsidRDefault="00994796" w:rsidP="00D77049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994796" w:rsidRPr="00C82D7A" w14:paraId="066D3F36" w14:textId="77777777" w:rsidTr="00D7704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C040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2075" w14:textId="77777777" w:rsidR="00994796" w:rsidRPr="00C82D7A" w:rsidRDefault="00994796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EDBC" w14:textId="77777777" w:rsidR="00994796" w:rsidRPr="00C82D7A" w:rsidRDefault="00994796" w:rsidP="00D77049">
            <w:pPr>
              <w:jc w:val="both"/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UA-2024-05-14-004743-a</w:t>
            </w:r>
          </w:p>
        </w:tc>
      </w:tr>
      <w:tr w:rsidR="00994796" w:rsidRPr="00C82D7A" w14:paraId="0B1E2C3F" w14:textId="77777777" w:rsidTr="00D77049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9C09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DF8F" w14:textId="77777777" w:rsidR="00994796" w:rsidRPr="00C82D7A" w:rsidRDefault="00994796" w:rsidP="00D7704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08114612" w14:textId="77777777" w:rsidR="00994796" w:rsidRPr="00C82D7A" w:rsidRDefault="00994796" w:rsidP="00D77049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E134" w14:textId="77777777" w:rsidR="00994796" w:rsidRPr="00C82D7A" w:rsidRDefault="00994796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0B01585E" w14:textId="77777777" w:rsidR="00994796" w:rsidRPr="00C82D7A" w:rsidRDefault="00994796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4DA7C4C5" w14:textId="77777777" w:rsidR="00994796" w:rsidRPr="00C82D7A" w:rsidRDefault="00994796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 xml:space="preserve">Місце надання послуг: м. Житомир, </w:t>
            </w:r>
            <w:r w:rsidRPr="009D35FA">
              <w:rPr>
                <w:lang w:val="uk-UA"/>
              </w:rPr>
              <w:t>вул. Гоголівській, 55</w:t>
            </w:r>
            <w:r w:rsidRPr="00C82D7A">
              <w:rPr>
                <w:lang w:val="uk-UA"/>
              </w:rPr>
              <w:t xml:space="preserve"> </w:t>
            </w:r>
          </w:p>
          <w:p w14:paraId="3834A35E" w14:textId="77777777" w:rsidR="00994796" w:rsidRPr="00C82D7A" w:rsidRDefault="00994796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566C12E8" w14:textId="77777777" w:rsidR="00994796" w:rsidRPr="00C82D7A" w:rsidRDefault="00994796" w:rsidP="00D7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994796" w:rsidRPr="00C82D7A" w14:paraId="3E05CE4D" w14:textId="77777777" w:rsidTr="00D7704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17D3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B034" w14:textId="77777777" w:rsidR="00994796" w:rsidRPr="00C82D7A" w:rsidRDefault="00994796" w:rsidP="00D77049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775B" w14:textId="77777777" w:rsidR="00994796" w:rsidRPr="00C82D7A" w:rsidRDefault="00994796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994796" w:rsidRPr="00C82D7A" w14:paraId="4D9886CD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3D8E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6BC5" w14:textId="77777777" w:rsidR="00994796" w:rsidRPr="00C82D7A" w:rsidRDefault="00994796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2FB8" w14:textId="77777777" w:rsidR="00994796" w:rsidRPr="00C82D7A" w:rsidRDefault="00994796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9D35FA">
              <w:rPr>
                <w:rFonts w:ascii="Times New Roman" w:hAnsi="Times New Roman" w:cs="Times New Roman"/>
              </w:rPr>
              <w:t>384200</w:t>
            </w:r>
            <w:r w:rsidRPr="00C82D7A">
              <w:rPr>
                <w:rFonts w:ascii="Times New Roman" w:hAnsi="Times New Roman" w:cs="Times New Roman"/>
              </w:rPr>
              <w:t xml:space="preserve">  грн. з ПДВ.</w:t>
            </w:r>
          </w:p>
        </w:tc>
      </w:tr>
      <w:tr w:rsidR="00994796" w:rsidRPr="00C82D7A" w14:paraId="47366200" w14:textId="77777777" w:rsidTr="00D7704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41F5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4BE3" w14:textId="77777777" w:rsidR="00994796" w:rsidRPr="00C82D7A" w:rsidRDefault="00994796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28773548" w14:textId="77777777" w:rsidR="00994796" w:rsidRPr="00C82D7A" w:rsidRDefault="00994796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E1B4" w14:textId="77777777" w:rsidR="00994796" w:rsidRPr="00C82D7A" w:rsidRDefault="00994796" w:rsidP="00D77049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994796" w:rsidRPr="00C82D7A" w14:paraId="5AA9B548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8E8" w14:textId="77777777" w:rsidR="00994796" w:rsidRPr="00C82D7A" w:rsidRDefault="00994796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320D" w14:textId="77777777" w:rsidR="00994796" w:rsidRPr="00C82D7A" w:rsidRDefault="00994796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0EC7BED2" w14:textId="77777777" w:rsidR="00994796" w:rsidRPr="00C82D7A" w:rsidRDefault="00994796" w:rsidP="00D77049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2434" w14:textId="77777777" w:rsidR="00994796" w:rsidRPr="00C82D7A" w:rsidRDefault="00994796" w:rsidP="00D77049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B9C758E" w14:textId="77777777" w:rsidR="00994796" w:rsidRDefault="00994796" w:rsidP="00994796">
      <w:pPr>
        <w:rPr>
          <w:lang w:val="uk-UA"/>
        </w:rPr>
      </w:pPr>
    </w:p>
    <w:p w14:paraId="15EDA2D4" w14:textId="77777777" w:rsidR="00D43061" w:rsidRPr="00994796" w:rsidRDefault="00D43061" w:rsidP="00994796">
      <w:pPr>
        <w:rPr>
          <w:lang w:val="uk-UA"/>
        </w:rPr>
      </w:pPr>
    </w:p>
    <w:sectPr w:rsidR="00D43061" w:rsidRPr="00994796" w:rsidSect="00096135">
      <w:pgSz w:w="11906" w:h="16838"/>
      <w:pgMar w:top="28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2"/>
    <w:rsid w:val="006452F6"/>
    <w:rsid w:val="00994796"/>
    <w:rsid w:val="00A77202"/>
    <w:rsid w:val="00D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6C2"/>
  <w15:chartTrackingRefBased/>
  <w15:docId w15:val="{C1EF1A1E-13AB-4E1B-8CE5-403ABC8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2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2024-05-15T11:04:00Z</dcterms:created>
  <dcterms:modified xsi:type="dcterms:W3CDTF">2024-05-15T11:04:00Z</dcterms:modified>
</cp:coreProperties>
</file>