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EEB2" w14:textId="77777777" w:rsidR="00071CF6" w:rsidRPr="00EA66A7" w:rsidRDefault="00071CF6" w:rsidP="00717547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77EFDA43" w14:textId="77777777" w:rsidR="00071CF6" w:rsidRPr="00EA66A7" w:rsidRDefault="00071CF6" w:rsidP="00717547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9524A4" w14:textId="77777777" w:rsidR="00071CF6" w:rsidRPr="00EA66A7" w:rsidRDefault="00071CF6" w:rsidP="00717547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FAB7B6C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071CF6" w:rsidRPr="00EA66A7" w14:paraId="7507B688" w14:textId="77777777" w:rsidTr="00336CF7">
        <w:tc>
          <w:tcPr>
            <w:tcW w:w="421" w:type="dxa"/>
          </w:tcPr>
          <w:p w14:paraId="30AAC1E4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14:paraId="21DD11A2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14:paraId="38FA4A7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071CF6" w:rsidRPr="00EA66A7" w14:paraId="5E75C84B" w14:textId="77777777" w:rsidTr="00336CF7">
        <w:tc>
          <w:tcPr>
            <w:tcW w:w="421" w:type="dxa"/>
          </w:tcPr>
          <w:p w14:paraId="43F2708C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14:paraId="46D48F7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14:paraId="63918613" w14:textId="77777777" w:rsidR="000B3AC3" w:rsidRPr="009F640D" w:rsidRDefault="009F640D" w:rsidP="000B3AC3">
            <w:pPr>
              <w:pStyle w:val="a4"/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9F640D">
              <w:rPr>
                <w:b/>
                <w:sz w:val="28"/>
                <w:szCs w:val="28"/>
              </w:rPr>
              <w:t xml:space="preserve">Бетонні вироби  тротуарні неармовані </w:t>
            </w:r>
            <w:r w:rsidRPr="009F640D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 xml:space="preserve">литка тротуарна </w:t>
            </w:r>
            <w:proofErr w:type="spellStart"/>
            <w:r>
              <w:rPr>
                <w:sz w:val="28"/>
                <w:szCs w:val="28"/>
              </w:rPr>
              <w:t>вібропресована</w:t>
            </w:r>
            <w:proofErr w:type="spellEnd"/>
            <w:r w:rsidRPr="009F64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F640D">
              <w:rPr>
                <w:sz w:val="28"/>
                <w:szCs w:val="28"/>
              </w:rPr>
              <w:t>п</w:t>
            </w:r>
            <w:r w:rsidR="000B3AC3" w:rsidRPr="009F640D">
              <w:rPr>
                <w:sz w:val="28"/>
                <w:szCs w:val="28"/>
              </w:rPr>
              <w:t>оребрик</w:t>
            </w:r>
            <w:proofErr w:type="spellEnd"/>
            <w:r w:rsidR="000B3AC3" w:rsidRPr="009F640D">
              <w:rPr>
                <w:sz w:val="28"/>
                <w:szCs w:val="28"/>
              </w:rPr>
              <w:t xml:space="preserve">  </w:t>
            </w:r>
            <w:proofErr w:type="spellStart"/>
            <w:r w:rsidR="000B3AC3" w:rsidRPr="009F640D">
              <w:rPr>
                <w:sz w:val="28"/>
                <w:szCs w:val="28"/>
              </w:rPr>
              <w:t>вібропресований</w:t>
            </w:r>
            <w:proofErr w:type="spellEnd"/>
            <w:r w:rsidRPr="009F640D">
              <w:rPr>
                <w:sz w:val="28"/>
                <w:szCs w:val="28"/>
              </w:rPr>
              <w:t>)</w:t>
            </w:r>
            <w:r w:rsidR="000B3AC3" w:rsidRPr="009F640D">
              <w:rPr>
                <w:b/>
                <w:sz w:val="28"/>
                <w:szCs w:val="28"/>
              </w:rPr>
              <w:t xml:space="preserve"> </w:t>
            </w:r>
          </w:p>
          <w:p w14:paraId="60D174AC" w14:textId="77777777" w:rsidR="00071CF6" w:rsidRPr="00F32B1F" w:rsidRDefault="00186449" w:rsidP="000B3AC3">
            <w:pPr>
              <w:spacing w:after="100"/>
              <w:rPr>
                <w:b/>
                <w:bCs/>
              </w:rPr>
            </w:pPr>
            <w:r w:rsidRPr="009F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9F6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кодом CPV за ДК 021:2015 – </w:t>
            </w:r>
            <w:r w:rsidR="00F32B1F" w:rsidRPr="009F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44110000-4 (Конструкційні матеріали</w:t>
            </w:r>
            <w:r w:rsidR="00F32B1F" w:rsidRPr="009F640D">
              <w:rPr>
                <w:b/>
                <w:bCs/>
                <w:sz w:val="28"/>
                <w:szCs w:val="28"/>
              </w:rPr>
              <w:t>)</w:t>
            </w:r>
            <w:r w:rsidRPr="009F64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071CF6" w:rsidRPr="00EA66A7" w14:paraId="6FF09202" w14:textId="77777777" w:rsidTr="00336CF7">
        <w:tc>
          <w:tcPr>
            <w:tcW w:w="421" w:type="dxa"/>
          </w:tcPr>
          <w:p w14:paraId="6791CEF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14:paraId="5FBDE53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14:paraId="131083F9" w14:textId="77777777" w:rsidR="00F32B1F" w:rsidRPr="009F640D" w:rsidRDefault="00F32B1F" w:rsidP="00000552">
            <w:pPr>
              <w:pStyle w:val="a4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F640D">
              <w:rPr>
                <w:sz w:val="28"/>
                <w:szCs w:val="28"/>
              </w:rPr>
              <w:t xml:space="preserve">Плитка тротуарна </w:t>
            </w:r>
            <w:proofErr w:type="spellStart"/>
            <w:r w:rsidRPr="009F640D">
              <w:rPr>
                <w:sz w:val="28"/>
                <w:szCs w:val="28"/>
              </w:rPr>
              <w:t>вібропресована</w:t>
            </w:r>
            <w:proofErr w:type="spellEnd"/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–</w:t>
            </w:r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500 м2</w:t>
            </w:r>
          </w:p>
          <w:p w14:paraId="7BA39203" w14:textId="77777777" w:rsidR="00F32B1F" w:rsidRPr="009F640D" w:rsidRDefault="00F32B1F" w:rsidP="00000552">
            <w:pPr>
              <w:pStyle w:val="a4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9F640D">
              <w:rPr>
                <w:sz w:val="28"/>
                <w:szCs w:val="28"/>
              </w:rPr>
              <w:t>Поребрик</w:t>
            </w:r>
            <w:proofErr w:type="spellEnd"/>
            <w:r w:rsidRPr="009F640D">
              <w:rPr>
                <w:sz w:val="28"/>
                <w:szCs w:val="28"/>
              </w:rPr>
              <w:t xml:space="preserve">  </w:t>
            </w:r>
            <w:proofErr w:type="spellStart"/>
            <w:r w:rsidRPr="009F640D">
              <w:rPr>
                <w:sz w:val="28"/>
                <w:szCs w:val="28"/>
              </w:rPr>
              <w:t>вібропресований</w:t>
            </w:r>
            <w:proofErr w:type="spellEnd"/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–</w:t>
            </w:r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250 м/п</w:t>
            </w:r>
          </w:p>
          <w:p w14:paraId="4D2583E3" w14:textId="77777777" w:rsidR="00071CF6" w:rsidRPr="00471637" w:rsidRDefault="009F640D" w:rsidP="00000552">
            <w:pPr>
              <w:pStyle w:val="a4"/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000552">
              <w:rPr>
                <w:b/>
                <w:bCs/>
                <w:sz w:val="28"/>
                <w:szCs w:val="28"/>
              </w:rPr>
              <w:t xml:space="preserve">за </w:t>
            </w:r>
            <w:r w:rsidRPr="0000055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кодом CPV </w:t>
            </w:r>
            <w:r w:rsidRPr="00186449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за ДК 021:2015 – </w:t>
            </w:r>
            <w:r w:rsidRPr="00F32B1F">
              <w:rPr>
                <w:b/>
                <w:bCs/>
                <w:sz w:val="28"/>
                <w:szCs w:val="28"/>
              </w:rPr>
              <w:t>44110000-4 (Конструкційні матеріали</w:t>
            </w:r>
            <w:r>
              <w:rPr>
                <w:b/>
                <w:bCs/>
              </w:rPr>
              <w:t xml:space="preserve"> </w:t>
            </w:r>
            <w:r w:rsidR="00071CF6" w:rsidRPr="00EA66A7">
              <w:rPr>
                <w:rFonts w:eastAsia="Calibri"/>
                <w:sz w:val="28"/>
                <w:szCs w:val="28"/>
              </w:rPr>
              <w:t xml:space="preserve">на </w:t>
            </w:r>
            <w:r w:rsidR="00071CF6" w:rsidRPr="00471637">
              <w:rPr>
                <w:rFonts w:eastAsia="Calibri"/>
                <w:sz w:val="28"/>
                <w:szCs w:val="28"/>
              </w:rPr>
              <w:t>202</w:t>
            </w:r>
            <w:r w:rsidR="000320DF" w:rsidRPr="00471637">
              <w:rPr>
                <w:rFonts w:eastAsia="Calibri"/>
                <w:sz w:val="28"/>
                <w:szCs w:val="28"/>
              </w:rPr>
              <w:t>4</w:t>
            </w:r>
            <w:r w:rsidR="00071CF6" w:rsidRPr="00471637">
              <w:rPr>
                <w:rFonts w:eastAsia="Calibri"/>
                <w:sz w:val="28"/>
                <w:szCs w:val="28"/>
              </w:rPr>
              <w:t xml:space="preserve"> рік зумовлена</w:t>
            </w:r>
            <w:r w:rsidR="000320DF" w:rsidRPr="00471637">
              <w:rPr>
                <w:rFonts w:eastAsia="Calibri"/>
                <w:sz w:val="28"/>
                <w:szCs w:val="28"/>
              </w:rPr>
              <w:t xml:space="preserve"> </w:t>
            </w:r>
            <w:r w:rsidR="00582B6A" w:rsidRPr="00471637">
              <w:rPr>
                <w:rFonts w:eastAsia="Calibri"/>
                <w:sz w:val="28"/>
                <w:szCs w:val="28"/>
              </w:rPr>
              <w:t xml:space="preserve">забезпеченням </w:t>
            </w:r>
            <w:r w:rsidR="00925E9D" w:rsidRPr="00471637">
              <w:rPr>
                <w:rFonts w:eastAsia="Calibri"/>
                <w:sz w:val="28"/>
                <w:szCs w:val="28"/>
              </w:rPr>
              <w:t xml:space="preserve">потреб </w:t>
            </w:r>
            <w:r w:rsidR="00471637" w:rsidRPr="00471637">
              <w:rPr>
                <w:rFonts w:eastAsia="Calibri"/>
                <w:sz w:val="28"/>
                <w:szCs w:val="28"/>
              </w:rPr>
              <w:t>для</w:t>
            </w:r>
            <w:r w:rsidR="00F32B1F">
              <w:rPr>
                <w:rFonts w:eastAsia="Calibri"/>
                <w:sz w:val="28"/>
                <w:szCs w:val="28"/>
              </w:rPr>
              <w:t xml:space="preserve"> улаштування доріжок на кладовищах міста</w:t>
            </w:r>
            <w:r w:rsidR="00582B6A" w:rsidRPr="00471637">
              <w:rPr>
                <w:rFonts w:eastAsia="Calibri"/>
                <w:sz w:val="28"/>
                <w:szCs w:val="28"/>
              </w:rPr>
              <w:t>.</w:t>
            </w:r>
          </w:p>
          <w:p w14:paraId="33416C9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71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2238850B" w14:textId="77777777" w:rsidTr="00336CF7">
        <w:tc>
          <w:tcPr>
            <w:tcW w:w="421" w:type="dxa"/>
          </w:tcPr>
          <w:p w14:paraId="7B1E41CC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52CF1EA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14:paraId="6ED8BE84" w14:textId="77777777" w:rsidR="00071CF6" w:rsidRPr="0071754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6F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B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547" w:rsidRPr="0071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14:paraId="0C11CED5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0DD9D570" w14:textId="77777777" w:rsidTr="00336CF7">
        <w:tc>
          <w:tcPr>
            <w:tcW w:w="421" w:type="dxa"/>
          </w:tcPr>
          <w:p w14:paraId="6D54AB4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643C5434" w14:textId="77777777" w:rsidR="00071CF6" w:rsidRPr="00EA66A7" w:rsidRDefault="00071CF6" w:rsidP="0071754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14:paraId="797747BF" w14:textId="77777777" w:rsidR="00071CF6" w:rsidRPr="00C2678A" w:rsidRDefault="00071CF6" w:rsidP="00336CF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на 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8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становить </w:t>
            </w:r>
            <w:r w:rsidR="005A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514F59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52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грн.00 коп.</w:t>
            </w:r>
          </w:p>
          <w:p w14:paraId="70086A10" w14:textId="77777777" w:rsidR="00071CF6" w:rsidRPr="00EA66A7" w:rsidRDefault="00071CF6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071CF6" w:rsidRPr="00EA66A7" w14:paraId="1595C279" w14:textId="77777777" w:rsidTr="00336CF7">
        <w:tc>
          <w:tcPr>
            <w:tcW w:w="421" w:type="dxa"/>
          </w:tcPr>
          <w:p w14:paraId="78DDD345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70FEF6F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14:paraId="00569B70" w14:textId="77777777" w:rsidR="00071CF6" w:rsidRPr="00EA66A7" w:rsidRDefault="00474EC8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Бурлак Анна Олегівна</w:t>
            </w:r>
          </w:p>
        </w:tc>
      </w:tr>
    </w:tbl>
    <w:p w14:paraId="2D526AE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6FA03B1" w14:textId="5669F2C0" w:rsidR="00FA3B76" w:rsidRPr="00474EC8" w:rsidRDefault="00FA3B76" w:rsidP="000320DF">
      <w:pPr>
        <w:ind w:firstLine="0"/>
        <w:rPr>
          <w:rFonts w:ascii="Times New Roman" w:hAnsi="Times New Roman" w:cs="Times New Roman"/>
          <w:b/>
          <w:sz w:val="28"/>
        </w:rPr>
      </w:pPr>
    </w:p>
    <w:sectPr w:rsidR="00FA3B76" w:rsidRPr="00474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3F"/>
    <w:rsid w:val="00000552"/>
    <w:rsid w:val="000320DF"/>
    <w:rsid w:val="00070E5D"/>
    <w:rsid w:val="00071CF6"/>
    <w:rsid w:val="000B3AC3"/>
    <w:rsid w:val="00186449"/>
    <w:rsid w:val="00283EC1"/>
    <w:rsid w:val="00307B1F"/>
    <w:rsid w:val="00471637"/>
    <w:rsid w:val="00474EC8"/>
    <w:rsid w:val="00514F59"/>
    <w:rsid w:val="00582B6A"/>
    <w:rsid w:val="00597A45"/>
    <w:rsid w:val="005A5F3D"/>
    <w:rsid w:val="00620AD9"/>
    <w:rsid w:val="006F7516"/>
    <w:rsid w:val="00717547"/>
    <w:rsid w:val="007C1B63"/>
    <w:rsid w:val="007F3C80"/>
    <w:rsid w:val="00925E9D"/>
    <w:rsid w:val="009F640D"/>
    <w:rsid w:val="00C3593F"/>
    <w:rsid w:val="00D52321"/>
    <w:rsid w:val="00DE01FB"/>
    <w:rsid w:val="00EF5B05"/>
    <w:rsid w:val="00F32B1F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57A3"/>
  <w15:docId w15:val="{A21797CF-368F-4A92-AD26-E5C6206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74E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EC8"/>
    <w:rPr>
      <w:rFonts w:ascii="Segoe UI" w:hAnsi="Segoe UI" w:cs="Segoe UI"/>
      <w:sz w:val="18"/>
      <w:szCs w:val="18"/>
    </w:rPr>
  </w:style>
  <w:style w:type="character" w:customStyle="1" w:styleId="4B4tuuyuwy444">
    <w:name w:val="В4Bы4・дt?еu?л|?еu?н~?иy?еu ?жw?иy?р・4н?4ы4]м"/>
    <w:rsid w:val="0071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uzg.zt.rada@gmail.com</cp:lastModifiedBy>
  <cp:revision>5</cp:revision>
  <cp:lastPrinted>2024-07-30T08:51:00Z</cp:lastPrinted>
  <dcterms:created xsi:type="dcterms:W3CDTF">2024-07-29T12:37:00Z</dcterms:created>
  <dcterms:modified xsi:type="dcterms:W3CDTF">2024-07-30T11:14:00Z</dcterms:modified>
</cp:coreProperties>
</file>