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A1299" w14:textId="2C809D5B" w:rsidR="00F22C14" w:rsidRDefault="00A25906" w:rsidP="00A25906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1AA85026" w:rsidR="00F22C14" w:rsidRPr="00DF15B3" w:rsidRDefault="00966A3F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A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UA-2024-06-10-010378-a</w:t>
            </w:r>
          </w:p>
        </w:tc>
      </w:tr>
      <w:tr w:rsidR="006754E1" w:rsidRPr="005A67A2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483B479D" w:rsidR="006754E1" w:rsidRPr="006B1F78" w:rsidRDefault="00A9485B" w:rsidP="004C63F7">
            <w:pPr>
              <w:pStyle w:val="2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A94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Нове будівництво інженерних мереж та території благоустрою на території Житомирської міської територіальної громади з метою функціонування модульного містечка для внутрішньо переміщених осіб за </w:t>
            </w:r>
            <w:proofErr w:type="spellStart"/>
            <w:r w:rsidRPr="00A94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Pr="00A94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: Житомирська область, Житомирський район, с. Вереси, вул. </w:t>
            </w:r>
            <w:proofErr w:type="spellStart"/>
            <w:r w:rsidRPr="00A94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Смоківська</w:t>
            </w:r>
            <w:proofErr w:type="spellEnd"/>
            <w:r w:rsidRPr="00A94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(CPV ДК 021:2015:45000000-7 Будівельні роботи та поточний ремонт)</w:t>
            </w:r>
          </w:p>
        </w:tc>
      </w:tr>
      <w:tr w:rsidR="006754E1" w:rsidRPr="002C5AB5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18A7A2ED" w14:textId="77777777" w:rsidR="00A9485B" w:rsidRDefault="006754E1" w:rsidP="00A9485B">
            <w:pPr>
              <w:pStyle w:val="Default"/>
              <w:jc w:val="both"/>
              <w:rPr>
                <w:color w:val="auto"/>
              </w:rPr>
            </w:pPr>
            <w:r w:rsidRPr="00726191">
              <w:rPr>
                <w:color w:val="auto"/>
              </w:rP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129FE021" w:rsidR="00F1579A" w:rsidRPr="00A9485B" w:rsidRDefault="00A9485B" w:rsidP="00A9485B">
            <w:pPr>
              <w:pStyle w:val="Default"/>
              <w:jc w:val="both"/>
              <w:rPr>
                <w:color w:val="auto"/>
              </w:rPr>
            </w:pPr>
            <w:r>
              <w:t xml:space="preserve">      </w:t>
            </w:r>
            <w:r w:rsidR="006754E1" w:rsidRPr="00726191">
              <w:t xml:space="preserve">У зв’язку з цим </w:t>
            </w:r>
            <w:r w:rsidR="00D416C9" w:rsidRPr="00726191">
              <w:t>т</w:t>
            </w:r>
            <w:r w:rsidR="006754E1" w:rsidRPr="00726191">
              <w:t>ехнічні та якісні характеристики предмета закупівлі визначені відповідно до затвердженої проектної документації по об’єкту будівництва</w:t>
            </w:r>
            <w:r w:rsidR="00580EEA" w:rsidRPr="00726191">
              <w:t>:</w:t>
            </w:r>
            <w:r w:rsidR="004C63F7">
              <w:t xml:space="preserve"> </w:t>
            </w:r>
            <w:r w:rsidRPr="00A9485B">
              <w:t xml:space="preserve">Нове будівництво інженерних мереж та території благоустрою на території Житомирської міської територіальної громади з метою функціонування модульного містечка для внутрішньо переміщених осіб за </w:t>
            </w:r>
            <w:proofErr w:type="spellStart"/>
            <w:r w:rsidRPr="00A9485B">
              <w:t>адресою</w:t>
            </w:r>
            <w:proofErr w:type="spellEnd"/>
            <w:r w:rsidRPr="00A9485B">
              <w:t xml:space="preserve">: Житомирська область, Житомирський район, с. Вереси, вул. </w:t>
            </w:r>
            <w:proofErr w:type="spellStart"/>
            <w:r w:rsidRPr="00A9485B">
              <w:t>Смоківська</w:t>
            </w:r>
            <w:proofErr w:type="spellEnd"/>
            <w:r w:rsidR="002041D4">
              <w:rPr>
                <w:color w:val="333333"/>
                <w:shd w:val="clear" w:color="auto" w:fill="FFFFFF"/>
              </w:rPr>
              <w:t>,</w:t>
            </w:r>
            <w:r w:rsidR="0020038D" w:rsidRPr="00726191">
              <w:t xml:space="preserve"> </w:t>
            </w:r>
            <w:r w:rsidR="006754E1" w:rsidRPr="00726191">
              <w:t xml:space="preserve">яка </w:t>
            </w:r>
            <w:r w:rsidR="006754E1" w:rsidRPr="0084098C">
              <w:t xml:space="preserve">пройшла експертизу та отримала </w:t>
            </w:r>
            <w:r w:rsidR="00D416C9" w:rsidRPr="0084098C">
              <w:t xml:space="preserve">позитивний </w:t>
            </w:r>
            <w:r w:rsidR="006754E1" w:rsidRPr="0084098C">
              <w:t>експертний звіт</w:t>
            </w:r>
            <w:r w:rsidR="00644FBA" w:rsidRPr="0084098C">
              <w:t xml:space="preserve"> </w:t>
            </w:r>
            <w:r w:rsidR="006754E1" w:rsidRPr="00A72D8D">
              <w:t xml:space="preserve">№ </w:t>
            </w:r>
            <w:r w:rsidR="008A2D79" w:rsidRPr="00A72D8D">
              <w:t>47091</w:t>
            </w:r>
            <w:r w:rsidR="006754E1" w:rsidRPr="00A72D8D">
              <w:t xml:space="preserve"> від </w:t>
            </w:r>
            <w:r w:rsidR="008A2D79" w:rsidRPr="00A72D8D">
              <w:t>27</w:t>
            </w:r>
            <w:r w:rsidR="00321DEE" w:rsidRPr="00A72D8D">
              <w:t>.0</w:t>
            </w:r>
            <w:r w:rsidR="008A2D79" w:rsidRPr="00A72D8D">
              <w:t>5</w:t>
            </w:r>
            <w:r w:rsidR="00321DEE" w:rsidRPr="00A72D8D">
              <w:t>.202</w:t>
            </w:r>
            <w:r w:rsidR="008A2D79" w:rsidRPr="00A72D8D">
              <w:t>4</w:t>
            </w:r>
            <w:r w:rsidR="00950FDA" w:rsidRPr="00A72D8D">
              <w:t>,</w:t>
            </w:r>
            <w:r w:rsidR="006754E1" w:rsidRPr="00A72D8D">
              <w:t xml:space="preserve">  виданий </w:t>
            </w:r>
            <w:r w:rsidR="00DE1D30" w:rsidRPr="00A72D8D">
              <w:t>ТОВ</w:t>
            </w:r>
            <w:r w:rsidR="006754E1" w:rsidRPr="00A72D8D">
              <w:t xml:space="preserve"> «</w:t>
            </w:r>
            <w:r w:rsidR="008A2D79" w:rsidRPr="00A72D8D">
              <w:t>ЕКСПЕРТИЗА МВК</w:t>
            </w:r>
            <w:r w:rsidR="00D416C9" w:rsidRPr="00A72D8D">
              <w:t>»</w:t>
            </w:r>
            <w:r w:rsidR="00CE09C0" w:rsidRPr="00A72D8D">
              <w:t xml:space="preserve"> </w:t>
            </w:r>
            <w:r w:rsidR="006C13C9" w:rsidRPr="00A72D8D">
              <w:t xml:space="preserve">м. </w:t>
            </w:r>
            <w:r w:rsidR="00DE1D30" w:rsidRPr="00A72D8D">
              <w:t>Київ</w:t>
            </w:r>
            <w:r w:rsidR="00F555A4" w:rsidRPr="00A72D8D">
              <w:t>.</w:t>
            </w:r>
          </w:p>
        </w:tc>
      </w:tr>
      <w:tr w:rsidR="006754E1" w:rsidRPr="005A67A2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6289B930" w14:textId="02EA2A70" w:rsidR="000549D6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1F7800" w:rsidRPr="001F78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952098" w:rsidRPr="001F78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1F7800" w:rsidRPr="001F78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952098" w:rsidRPr="001F78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1F7800" w:rsidRPr="001F78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DF15B3" w:rsidRPr="001F78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A47E52" w:rsidRPr="001F78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 w:rsidRPr="001F78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</w:t>
            </w:r>
            <w:r w:rsidR="00A70B59" w:rsidRPr="001F78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внесення змін до</w:t>
            </w:r>
            <w:r w:rsidR="009B7921" w:rsidRPr="001F78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066C9" w:rsidRPr="001F78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 w:rsidRPr="001F78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1F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202</w:t>
            </w:r>
            <w:r w:rsidR="00A803BF" w:rsidRPr="001F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F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A803BF" w:rsidRPr="001F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F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 w:rsidRPr="001F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 w:rsidRPr="001F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1F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7800" w:rsidRPr="001F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4100000</w:t>
            </w:r>
            <w:r w:rsidR="00DF15B3" w:rsidRPr="001F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B1414" w:rsidRPr="001F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F15B3" w:rsidRPr="001F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F78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</w:t>
            </w:r>
            <w:r w:rsidRPr="002817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20747BB" w14:textId="5CED5408" w:rsidR="009D56B6" w:rsidRPr="00D55226" w:rsidRDefault="00BE047D" w:rsidP="00692E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</w:t>
            </w:r>
            <w:r w:rsidR="00A9485B" w:rsidRPr="00A948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Фактичні видатки бюджету розвитку складають – 4</w:t>
            </w:r>
            <w:r w:rsidR="00A948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664854</w:t>
            </w:r>
            <w:r w:rsidR="00A9485B" w:rsidRPr="00A948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A948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93</w:t>
            </w:r>
            <w:r w:rsidR="00A9485B" w:rsidRPr="00A948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52A85850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 xml:space="preserve">аказом Міністерства  розвитку економіки, торгівлі та сільського господарства України від </w:t>
            </w:r>
            <w:r w:rsidRPr="00A31A12">
              <w:t>18.02.2020 № 275</w:t>
            </w:r>
            <w:r>
              <w:t>,</w:t>
            </w:r>
            <w:r w:rsidR="00A31A12">
              <w:t xml:space="preserve"> </w:t>
            </w:r>
            <w:r w:rsidR="00A31A12" w:rsidRPr="00064733">
              <w:t xml:space="preserve">з урахуванням Наказу Міністерства економіки України від </w:t>
            </w:r>
            <w:r w:rsidR="00064733" w:rsidRPr="00064733">
              <w:t>11.02</w:t>
            </w:r>
            <w:r w:rsidR="00A31A12" w:rsidRPr="00064733">
              <w:t xml:space="preserve">.2023 </w:t>
            </w:r>
            <w:r w:rsidR="00064733" w:rsidRPr="00064733">
              <w:t xml:space="preserve">№ 904 </w:t>
            </w:r>
            <w:r w:rsidR="00A31A12" w:rsidRPr="00064733">
              <w:t xml:space="preserve">«Про затвердження Змін до </w:t>
            </w:r>
            <w:r w:rsidR="00064733" w:rsidRPr="00064733">
              <w:t>наказів Мінекономіки від 18.02.2020 № 275 та від 17.08.2020 № 1572</w:t>
            </w:r>
            <w:r w:rsidR="00A31A12" w:rsidRPr="00064733">
              <w:t>»</w:t>
            </w:r>
            <w:r w:rsidR="00A31A12">
              <w:t xml:space="preserve"> </w:t>
            </w:r>
            <w:r>
              <w:t xml:space="preserve">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75A98A5B" w:rsidR="00821EA8" w:rsidRDefault="006754E1" w:rsidP="00821EA8">
            <w:pPr>
              <w:pStyle w:val="Default"/>
              <w:jc w:val="both"/>
            </w:pPr>
            <w:r>
              <w:lastRenderedPageBreak/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26C2AEDB" w:rsidR="00A47E52" w:rsidRPr="00AC16BB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80DD8">
              <w:rPr>
                <w:lang w:val="uk-UA"/>
              </w:rPr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 w:rsidRPr="00E60793">
              <w:rPr>
                <w:lang w:val="uk-UA"/>
              </w:rPr>
              <w:t xml:space="preserve"> </w:t>
            </w:r>
            <w:r w:rsidR="002630F5" w:rsidRPr="00263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Нове будівництво інженерних мереж та території благоустрою на території Житомирської міської територіальної громади з метою функціонування модульного містечка для внутрішньо переміщених осіб за </w:t>
            </w:r>
            <w:proofErr w:type="spellStart"/>
            <w:r w:rsidR="002630F5" w:rsidRPr="00263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2630F5" w:rsidRPr="00263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Житомирська область, Житомирський район, с. Вереси, вул. </w:t>
            </w:r>
            <w:proofErr w:type="spellStart"/>
            <w:r w:rsidR="002630F5" w:rsidRPr="00263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Смоківська</w:t>
            </w:r>
            <w:proofErr w:type="spellEnd"/>
            <w:r w:rsidR="002C5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263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5048615</w:t>
            </w:r>
            <w:r w:rsidR="005D6093" w:rsidRPr="00351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6D30A9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 w:rsidR="00156F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648D5145" w14:textId="7C3B1EC5" w:rsidR="006754E1" w:rsidRPr="00AC16BB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72272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2630F5" w:rsidRPr="00263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Нове будівництво інженерних мереж та території благоустрою на території Житомирської міської територіальної громади з метою функціонування модульного містечка для внутрішньо переміщених осіб за </w:t>
            </w:r>
            <w:proofErr w:type="spellStart"/>
            <w:r w:rsidR="002630F5" w:rsidRPr="00263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2630F5" w:rsidRPr="00263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Житомирська область, Житомирський район, с. Вереси, вул. </w:t>
            </w:r>
            <w:proofErr w:type="spellStart"/>
            <w:r w:rsidR="002630F5" w:rsidRPr="00263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Смоківська</w:t>
            </w:r>
            <w:proofErr w:type="spellEnd"/>
            <w:r w:rsidR="002630F5" w:rsidRPr="00263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(CPV ДК 021:2015:45000000-7 Будівельні роботи та поточний ремонт)</w:t>
            </w:r>
            <w:r w:rsidR="00645D1A" w:rsidRPr="00AC16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C600A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5763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 на підставі зведеного кошторисного розрахунку,</w:t>
            </w:r>
            <w:r w:rsidR="00821EA8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</w:t>
            </w:r>
            <w:r w:rsidR="004D06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інжинірингові послуги</w:t>
            </w:r>
            <w:r w:rsidR="00821EA8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 та глав</w:t>
            </w:r>
            <w:r w:rsidR="00C25763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</w:t>
            </w:r>
            <w:r w:rsidR="004D06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і, </w:t>
            </w:r>
            <w:r w:rsidR="00821EA8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вишукувальні роботи</w:t>
            </w:r>
            <w:r w:rsidR="004D06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експертиза</w:t>
            </w:r>
            <w:r w:rsidR="00821EA8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авторський нагляд» зведеного кошторисного розрахунку вартості об’єкта будівництва</w:t>
            </w:r>
            <w:r w:rsidR="006A612B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30F5" w:rsidRPr="00263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4663052,40</w:t>
            </w:r>
            <w:r w:rsidR="006754E1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грн, (з ПДВ)</w:t>
            </w:r>
            <w:r w:rsidR="00285C19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7A9406D4" w:rsidR="00285C19" w:rsidRPr="00AC16BB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3777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3794916</w:t>
            </w:r>
            <w:r w:rsidR="009C776A" w:rsidRPr="0086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  <w:r w:rsidR="009C776A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C16BB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7459E6B" w14:textId="1E1595EC" w:rsidR="00285C19" w:rsidRPr="00AC16BB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устаткування, меблі, інвентар – </w:t>
            </w:r>
            <w:r w:rsidR="003777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9C776A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00C31319" w:rsidR="000C600A" w:rsidRPr="006D761C" w:rsidRDefault="00285C19" w:rsidP="006D761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</w:t>
            </w:r>
            <w:r w:rsidRPr="00F53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витрати –</w:t>
            </w:r>
            <w:r w:rsidR="00CC477B" w:rsidRPr="00F53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77780" w:rsidRPr="003777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868136,4</w:t>
            </w:r>
            <w:r w:rsidR="0010127D" w:rsidRPr="00F53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14:paraId="7CCBD374" w14:textId="6F0B2552" w:rsidR="00E62C4B" w:rsidRDefault="00E62C4B" w:rsidP="00A47E52">
      <w:pPr>
        <w:rPr>
          <w:sz w:val="28"/>
          <w:szCs w:val="28"/>
          <w:lang w:val="uk-UA"/>
        </w:rPr>
      </w:pPr>
    </w:p>
    <w:p w14:paraId="19A3BFCA" w14:textId="77777777" w:rsidR="007E4F54" w:rsidRPr="00A47E52" w:rsidRDefault="007E4F54" w:rsidP="00A47E52">
      <w:pPr>
        <w:rPr>
          <w:sz w:val="28"/>
          <w:szCs w:val="28"/>
          <w:lang w:val="uk-UA"/>
        </w:rPr>
      </w:pPr>
    </w:p>
    <w:p w14:paraId="5BEF61BF" w14:textId="5D217F3A" w:rsidR="00E62C4B" w:rsidRPr="00307C5A" w:rsidRDefault="00E62C4B" w:rsidP="00307C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C4B" w:rsidRPr="00307C5A" w:rsidSect="000C520B">
      <w:pgSz w:w="11906" w:h="16838"/>
      <w:pgMar w:top="1134" w:right="567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2390">
    <w:abstractNumId w:val="3"/>
  </w:num>
  <w:num w:numId="2" w16cid:durableId="1465267826">
    <w:abstractNumId w:val="2"/>
  </w:num>
  <w:num w:numId="3" w16cid:durableId="504251893">
    <w:abstractNumId w:val="1"/>
  </w:num>
  <w:num w:numId="4" w16cid:durableId="164169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37919"/>
    <w:rsid w:val="000549D6"/>
    <w:rsid w:val="00064733"/>
    <w:rsid w:val="0006789D"/>
    <w:rsid w:val="00077D46"/>
    <w:rsid w:val="00081DFC"/>
    <w:rsid w:val="000A19DC"/>
    <w:rsid w:val="000A526C"/>
    <w:rsid w:val="000A6664"/>
    <w:rsid w:val="000C49E6"/>
    <w:rsid w:val="000C520B"/>
    <w:rsid w:val="000C600A"/>
    <w:rsid w:val="000E5526"/>
    <w:rsid w:val="000F1099"/>
    <w:rsid w:val="000F6F45"/>
    <w:rsid w:val="000F79BD"/>
    <w:rsid w:val="0010127D"/>
    <w:rsid w:val="0011132D"/>
    <w:rsid w:val="001120B7"/>
    <w:rsid w:val="00156F2D"/>
    <w:rsid w:val="0016470D"/>
    <w:rsid w:val="00172272"/>
    <w:rsid w:val="00194864"/>
    <w:rsid w:val="00194F30"/>
    <w:rsid w:val="001B7949"/>
    <w:rsid w:val="001C23F8"/>
    <w:rsid w:val="001C6BC0"/>
    <w:rsid w:val="001E502E"/>
    <w:rsid w:val="001F7800"/>
    <w:rsid w:val="0020038D"/>
    <w:rsid w:val="00202196"/>
    <w:rsid w:val="00203054"/>
    <w:rsid w:val="002041D4"/>
    <w:rsid w:val="00206E70"/>
    <w:rsid w:val="0022078F"/>
    <w:rsid w:val="002458BC"/>
    <w:rsid w:val="002630F5"/>
    <w:rsid w:val="002817D2"/>
    <w:rsid w:val="00285C19"/>
    <w:rsid w:val="00294B12"/>
    <w:rsid w:val="002A0C5E"/>
    <w:rsid w:val="002B13A4"/>
    <w:rsid w:val="002C5AB5"/>
    <w:rsid w:val="002D387A"/>
    <w:rsid w:val="002E0A3E"/>
    <w:rsid w:val="002F1691"/>
    <w:rsid w:val="00307C5A"/>
    <w:rsid w:val="003219B2"/>
    <w:rsid w:val="00321DEE"/>
    <w:rsid w:val="00327A1F"/>
    <w:rsid w:val="00337F9F"/>
    <w:rsid w:val="003500C2"/>
    <w:rsid w:val="003519F5"/>
    <w:rsid w:val="00375F56"/>
    <w:rsid w:val="00377780"/>
    <w:rsid w:val="00380DD8"/>
    <w:rsid w:val="00385A7D"/>
    <w:rsid w:val="00385F6E"/>
    <w:rsid w:val="003910F4"/>
    <w:rsid w:val="003926A5"/>
    <w:rsid w:val="0039412A"/>
    <w:rsid w:val="00395C8E"/>
    <w:rsid w:val="003C34FE"/>
    <w:rsid w:val="003D6296"/>
    <w:rsid w:val="003F1B5B"/>
    <w:rsid w:val="00422228"/>
    <w:rsid w:val="00422853"/>
    <w:rsid w:val="00493613"/>
    <w:rsid w:val="00497314"/>
    <w:rsid w:val="004A55CF"/>
    <w:rsid w:val="004C182A"/>
    <w:rsid w:val="004C4EB7"/>
    <w:rsid w:val="004C63F7"/>
    <w:rsid w:val="004D060B"/>
    <w:rsid w:val="004D24B1"/>
    <w:rsid w:val="004D50FB"/>
    <w:rsid w:val="004E3A3C"/>
    <w:rsid w:val="004F331F"/>
    <w:rsid w:val="005168C2"/>
    <w:rsid w:val="00521595"/>
    <w:rsid w:val="0053206F"/>
    <w:rsid w:val="00532A9E"/>
    <w:rsid w:val="005449D1"/>
    <w:rsid w:val="0055370D"/>
    <w:rsid w:val="005564EE"/>
    <w:rsid w:val="00563B5C"/>
    <w:rsid w:val="005743D2"/>
    <w:rsid w:val="00574EE9"/>
    <w:rsid w:val="00580EEA"/>
    <w:rsid w:val="005A67A2"/>
    <w:rsid w:val="005D2CC7"/>
    <w:rsid w:val="005D6093"/>
    <w:rsid w:val="005E1A65"/>
    <w:rsid w:val="00601491"/>
    <w:rsid w:val="00640680"/>
    <w:rsid w:val="00644F55"/>
    <w:rsid w:val="00644FBA"/>
    <w:rsid w:val="00645D1A"/>
    <w:rsid w:val="00654030"/>
    <w:rsid w:val="006754E1"/>
    <w:rsid w:val="0069208E"/>
    <w:rsid w:val="00692E7C"/>
    <w:rsid w:val="00694AAB"/>
    <w:rsid w:val="006A612B"/>
    <w:rsid w:val="006B0F95"/>
    <w:rsid w:val="006B1F78"/>
    <w:rsid w:val="006B7586"/>
    <w:rsid w:val="006C13C9"/>
    <w:rsid w:val="006D30A9"/>
    <w:rsid w:val="006D761C"/>
    <w:rsid w:val="006E23DE"/>
    <w:rsid w:val="006F1D75"/>
    <w:rsid w:val="007066C9"/>
    <w:rsid w:val="007257C8"/>
    <w:rsid w:val="00726191"/>
    <w:rsid w:val="00744343"/>
    <w:rsid w:val="00775E7F"/>
    <w:rsid w:val="0077615B"/>
    <w:rsid w:val="0079255E"/>
    <w:rsid w:val="00796E74"/>
    <w:rsid w:val="007B1414"/>
    <w:rsid w:val="007D3C7F"/>
    <w:rsid w:val="007D68EC"/>
    <w:rsid w:val="007E4F54"/>
    <w:rsid w:val="0080193D"/>
    <w:rsid w:val="00807D59"/>
    <w:rsid w:val="0081122F"/>
    <w:rsid w:val="00811B03"/>
    <w:rsid w:val="00813C58"/>
    <w:rsid w:val="00817192"/>
    <w:rsid w:val="00821EA8"/>
    <w:rsid w:val="00823FE5"/>
    <w:rsid w:val="00834801"/>
    <w:rsid w:val="00836AA1"/>
    <w:rsid w:val="0084098C"/>
    <w:rsid w:val="008630AE"/>
    <w:rsid w:val="00872566"/>
    <w:rsid w:val="00884BD4"/>
    <w:rsid w:val="008955BA"/>
    <w:rsid w:val="008A2D79"/>
    <w:rsid w:val="008B4A8C"/>
    <w:rsid w:val="008D77F7"/>
    <w:rsid w:val="008E46EB"/>
    <w:rsid w:val="008F0E1E"/>
    <w:rsid w:val="00901346"/>
    <w:rsid w:val="00901B29"/>
    <w:rsid w:val="009026A7"/>
    <w:rsid w:val="009237C4"/>
    <w:rsid w:val="0092765F"/>
    <w:rsid w:val="00927A5A"/>
    <w:rsid w:val="00936D59"/>
    <w:rsid w:val="00942ED5"/>
    <w:rsid w:val="00947FCF"/>
    <w:rsid w:val="00950FDA"/>
    <w:rsid w:val="00952098"/>
    <w:rsid w:val="00966A3F"/>
    <w:rsid w:val="009727CC"/>
    <w:rsid w:val="009954D4"/>
    <w:rsid w:val="009B7574"/>
    <w:rsid w:val="009B7921"/>
    <w:rsid w:val="009C776A"/>
    <w:rsid w:val="009D56B6"/>
    <w:rsid w:val="009E4304"/>
    <w:rsid w:val="009F1F73"/>
    <w:rsid w:val="00A0696E"/>
    <w:rsid w:val="00A1577A"/>
    <w:rsid w:val="00A25906"/>
    <w:rsid w:val="00A25E49"/>
    <w:rsid w:val="00A31A12"/>
    <w:rsid w:val="00A40C35"/>
    <w:rsid w:val="00A44EB2"/>
    <w:rsid w:val="00A46DA8"/>
    <w:rsid w:val="00A47E52"/>
    <w:rsid w:val="00A530D7"/>
    <w:rsid w:val="00A55786"/>
    <w:rsid w:val="00A70B59"/>
    <w:rsid w:val="00A72D8D"/>
    <w:rsid w:val="00A803BF"/>
    <w:rsid w:val="00A8118D"/>
    <w:rsid w:val="00A84A82"/>
    <w:rsid w:val="00A934FE"/>
    <w:rsid w:val="00A9485B"/>
    <w:rsid w:val="00A97AB4"/>
    <w:rsid w:val="00AC16BB"/>
    <w:rsid w:val="00AD0D0E"/>
    <w:rsid w:val="00AD4CBC"/>
    <w:rsid w:val="00AD735B"/>
    <w:rsid w:val="00B05EB0"/>
    <w:rsid w:val="00B433E9"/>
    <w:rsid w:val="00B5660B"/>
    <w:rsid w:val="00B677DE"/>
    <w:rsid w:val="00B8425B"/>
    <w:rsid w:val="00B91481"/>
    <w:rsid w:val="00B93C61"/>
    <w:rsid w:val="00B93C66"/>
    <w:rsid w:val="00B964EF"/>
    <w:rsid w:val="00B97D22"/>
    <w:rsid w:val="00BA7D57"/>
    <w:rsid w:val="00BB23F9"/>
    <w:rsid w:val="00BD13B9"/>
    <w:rsid w:val="00BE047D"/>
    <w:rsid w:val="00BF2AD2"/>
    <w:rsid w:val="00C25763"/>
    <w:rsid w:val="00C347E5"/>
    <w:rsid w:val="00C74761"/>
    <w:rsid w:val="00C74D87"/>
    <w:rsid w:val="00C75954"/>
    <w:rsid w:val="00C9627C"/>
    <w:rsid w:val="00CC2E6E"/>
    <w:rsid w:val="00CC477B"/>
    <w:rsid w:val="00CE09C0"/>
    <w:rsid w:val="00D26A31"/>
    <w:rsid w:val="00D33704"/>
    <w:rsid w:val="00D349F0"/>
    <w:rsid w:val="00D416C9"/>
    <w:rsid w:val="00D45A6F"/>
    <w:rsid w:val="00D54789"/>
    <w:rsid w:val="00D55226"/>
    <w:rsid w:val="00D71AB2"/>
    <w:rsid w:val="00DA7052"/>
    <w:rsid w:val="00DB44A8"/>
    <w:rsid w:val="00DC04D8"/>
    <w:rsid w:val="00DE1D30"/>
    <w:rsid w:val="00DF15B3"/>
    <w:rsid w:val="00E00409"/>
    <w:rsid w:val="00E26AA3"/>
    <w:rsid w:val="00E54207"/>
    <w:rsid w:val="00E54683"/>
    <w:rsid w:val="00E5511A"/>
    <w:rsid w:val="00E56D6D"/>
    <w:rsid w:val="00E60793"/>
    <w:rsid w:val="00E62C4B"/>
    <w:rsid w:val="00E87ADF"/>
    <w:rsid w:val="00E93DD2"/>
    <w:rsid w:val="00EB5167"/>
    <w:rsid w:val="00EF36E3"/>
    <w:rsid w:val="00EF5B37"/>
    <w:rsid w:val="00F03384"/>
    <w:rsid w:val="00F1460F"/>
    <w:rsid w:val="00F1579A"/>
    <w:rsid w:val="00F22C14"/>
    <w:rsid w:val="00F42E71"/>
    <w:rsid w:val="00F531C0"/>
    <w:rsid w:val="00F555A4"/>
    <w:rsid w:val="00F71997"/>
    <w:rsid w:val="00F74E1F"/>
    <w:rsid w:val="00F84E5E"/>
    <w:rsid w:val="00FC26E5"/>
    <w:rsid w:val="00FD04D6"/>
    <w:rsid w:val="00FD137B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9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-hidden">
    <w:name w:val="h-hidden"/>
    <w:basedOn w:val="a0"/>
    <w:rsid w:val="00DF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1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UKB-8-Masha</cp:lastModifiedBy>
  <cp:revision>132</cp:revision>
  <cp:lastPrinted>2024-03-15T12:59:00Z</cp:lastPrinted>
  <dcterms:created xsi:type="dcterms:W3CDTF">2023-12-01T13:19:00Z</dcterms:created>
  <dcterms:modified xsi:type="dcterms:W3CDTF">2024-06-12T07:05:00Z</dcterms:modified>
</cp:coreProperties>
</file>