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50FA" w14:textId="77777777" w:rsidR="00846C3E" w:rsidRPr="00F1430E" w:rsidRDefault="00846C3E" w:rsidP="00846C3E">
      <w:pPr>
        <w:ind w:left="720" w:hanging="360"/>
        <w:jc w:val="both"/>
        <w:rPr>
          <w:lang w:val="en-US"/>
        </w:rPr>
      </w:pPr>
    </w:p>
    <w:p w14:paraId="11898EAA" w14:textId="77777777" w:rsidR="00846C3E" w:rsidRDefault="00846C3E" w:rsidP="00846C3E">
      <w:pPr>
        <w:ind w:right="-5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Проєкт </w:t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Перелік питань</w:t>
      </w:r>
    </w:p>
    <w:p w14:paraId="6532D73D" w14:textId="77777777" w:rsidR="00846C3E" w:rsidRDefault="00846C3E" w:rsidP="00846C3E">
      <w:pPr>
        <w:ind w:left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розгляду на засіданні постійної комісії</w:t>
      </w:r>
    </w:p>
    <w:p w14:paraId="6A7823F0" w14:textId="77777777" w:rsidR="00846C3E" w:rsidRDefault="00846C3E" w:rsidP="00846C3E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 питань бюджету, економічного розвитку, комунальної власності, підприємництва, торгівлі та залучення інвестицій </w:t>
      </w:r>
    </w:p>
    <w:p w14:paraId="1E0793CB" w14:textId="77777777" w:rsidR="00846C3E" w:rsidRDefault="00846C3E" w:rsidP="00846C3E">
      <w:pPr>
        <w:ind w:left="360"/>
        <w:jc w:val="right"/>
        <w:rPr>
          <w:b/>
          <w:i/>
          <w:sz w:val="28"/>
          <w:szCs w:val="28"/>
          <w:lang w:val="uk-UA"/>
        </w:rPr>
      </w:pPr>
    </w:p>
    <w:p w14:paraId="23BD91EA" w14:textId="6B1E7985" w:rsidR="00846C3E" w:rsidRDefault="007D4CE6" w:rsidP="00846C3E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8</w:t>
      </w:r>
      <w:r w:rsidR="003C6721">
        <w:rPr>
          <w:b/>
          <w:i/>
          <w:sz w:val="28"/>
          <w:szCs w:val="28"/>
          <w:lang w:val="uk-UA"/>
        </w:rPr>
        <w:t xml:space="preserve"> квітня </w:t>
      </w:r>
      <w:r w:rsidR="00846C3E">
        <w:rPr>
          <w:b/>
          <w:i/>
          <w:sz w:val="28"/>
          <w:szCs w:val="28"/>
          <w:lang w:val="uk-UA"/>
        </w:rPr>
        <w:t>2025</w:t>
      </w:r>
    </w:p>
    <w:p w14:paraId="3A937634" w14:textId="3D7AB655" w:rsidR="00846C3E" w:rsidRDefault="00846C3E" w:rsidP="00846C3E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14:00</w:t>
      </w:r>
    </w:p>
    <w:p w14:paraId="08DD2736" w14:textId="77777777" w:rsidR="00846C3E" w:rsidRPr="00846C3E" w:rsidRDefault="00846C3E" w:rsidP="00846C3E">
      <w:pPr>
        <w:pStyle w:val="a7"/>
        <w:ind w:left="72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bookmarkStart w:id="0" w:name="_GoBack"/>
      <w:bookmarkEnd w:id="0"/>
    </w:p>
    <w:p w14:paraId="51535EA6" w14:textId="77777777" w:rsidR="00662FE9" w:rsidRPr="00037427" w:rsidRDefault="00662FE9" w:rsidP="00662FE9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03742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укладання Угоди про побратимство між містом Житомир (Україна) та містом Дортмунд (Федеративна Республіка Німеччина).</w:t>
      </w:r>
    </w:p>
    <w:p w14:paraId="437C2507" w14:textId="1EA897E1" w:rsidR="00A6305A" w:rsidRDefault="00662FE9" w:rsidP="00662FE9">
      <w:pPr>
        <w:pStyle w:val="a7"/>
        <w:ind w:left="2694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03742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="004E2F82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і</w:t>
      </w:r>
      <w:r w:rsidRPr="0003742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: </w:t>
      </w:r>
      <w:r w:rsidR="00A6305A" w:rsidRPr="00B13D2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Шиманська Галина Степанівна</w:t>
      </w:r>
      <w:r w:rsidR="00A6305A"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секретар міської ради</w:t>
      </w:r>
    </w:p>
    <w:p w14:paraId="2AAF00F9" w14:textId="1E2318D3" w:rsidR="00905B8E" w:rsidRDefault="00662FE9" w:rsidP="00A6305A">
      <w:pPr>
        <w:pStyle w:val="a7"/>
        <w:ind w:left="2694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037427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Доценко Олег Михайлович</w:t>
      </w:r>
      <w:r w:rsidRPr="0003742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заступник начальника управління по зв’язках з громадськістю Житомирської міської ради з питань міжнародного співробітництва</w:t>
      </w:r>
    </w:p>
    <w:p w14:paraId="23ABCAD5" w14:textId="77777777" w:rsidR="00A6305A" w:rsidRPr="00037427" w:rsidRDefault="00A6305A" w:rsidP="00A6305A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037427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2C5DC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внесення</w:t>
      </w:r>
      <w:r w:rsidRPr="00037427">
        <w:rPr>
          <w:rFonts w:ascii="Times New Roman" w:hAnsi="Times New Roman"/>
          <w:sz w:val="28"/>
          <w:szCs w:val="28"/>
          <w:lang w:val="uk-UA"/>
        </w:rPr>
        <w:t xml:space="preserve"> змін до </w:t>
      </w:r>
      <w:r w:rsidRPr="00037427">
        <w:rPr>
          <w:rFonts w:ascii="Times New Roman" w:hAnsi="Times New Roman"/>
          <w:sz w:val="28"/>
          <w:lang w:val="uk-UA"/>
        </w:rPr>
        <w:t>Програми національного спротиву Житомирської міської територіальної громади на 2022-2025 роки.</w:t>
      </w:r>
    </w:p>
    <w:p w14:paraId="6318F1CA" w14:textId="10910B46" w:rsidR="00662FE9" w:rsidRDefault="00A6305A" w:rsidP="00A6305A">
      <w:pPr>
        <w:pStyle w:val="a7"/>
        <w:ind w:left="2694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03742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037427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Дідківський Микола Васильович</w:t>
      </w:r>
      <w:r w:rsidRPr="0003742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з питань надзвичайних ситуацій та цивільного захисту населення міської ради</w:t>
      </w:r>
    </w:p>
    <w:p w14:paraId="54282A51" w14:textId="77777777" w:rsidR="00A6305A" w:rsidRDefault="00A6305A" w:rsidP="00A6305A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A6305A">
        <w:rPr>
          <w:rFonts w:ascii="Times New Roman" w:hAnsi="Times New Roman"/>
          <w:sz w:val="28"/>
          <w:szCs w:val="28"/>
          <w:lang w:val="uk-UA"/>
        </w:rPr>
        <w:t>Про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внесення змін і доповнень до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Програми розвитку освіти Житомирської міської територіальної громади на період 2022-2026 років.</w:t>
      </w:r>
    </w:p>
    <w:p w14:paraId="23EC45EF" w14:textId="77777777" w:rsidR="00A6305A" w:rsidRPr="00622632" w:rsidRDefault="00A6305A" w:rsidP="00A6305A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</w:t>
      </w:r>
      <w:r w:rsidRPr="00A6305A">
        <w:rPr>
          <w:rFonts w:ascii="Times New Roman" w:hAnsi="Times New Roman"/>
          <w:sz w:val="28"/>
          <w:szCs w:val="28"/>
          <w:lang w:val="uk-UA"/>
        </w:rPr>
        <w:t>затвердження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Плану трансформації мережі закладів загальної середньої та професійної (професійно-технічної) освіти Житомирської міської територіальної громади на 2025-2028 роки.  </w:t>
      </w:r>
    </w:p>
    <w:p w14:paraId="3A43B9DE" w14:textId="77777777" w:rsidR="00A6305A" w:rsidRDefault="00A6305A" w:rsidP="00A6305A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</w:t>
      </w:r>
      <w:r w:rsidRPr="00A6305A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матеріальних цінностей, що є власністю Житомирської міської ради, та передачу їх на баланс.  </w:t>
      </w:r>
    </w:p>
    <w:p w14:paraId="2FF066A0" w14:textId="533E3D88" w:rsidR="00A6305A" w:rsidRDefault="00A6305A" w:rsidP="00A6305A">
      <w:pPr>
        <w:pStyle w:val="a7"/>
        <w:ind w:left="2694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4F2DC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Арендарчук Валентин Васильович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освіти міської ради</w:t>
      </w:r>
    </w:p>
    <w:p w14:paraId="54D9333E" w14:textId="4E9A9DBB" w:rsidR="009B5DB1" w:rsidRPr="009B5DB1" w:rsidRDefault="009B5DB1" w:rsidP="002C5DC1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</w:pPr>
      <w:r w:rsidRPr="009B5DB1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 xml:space="preserve">повторно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Комплексної Програми соціального захисту населення Житомирської міської територіальної громади на 2021-2025 роки.</w:t>
      </w:r>
    </w:p>
    <w:p w14:paraId="1CA1F9DC" w14:textId="206713C7" w:rsidR="009B5DB1" w:rsidRPr="009B5DB1" w:rsidRDefault="009B5DB1" w:rsidP="009B5DB1">
      <w:pPr>
        <w:pStyle w:val="a7"/>
        <w:ind w:left="2694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Краснопір Вікторія Валентинівна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департаменту соціальної політики міської ради</w:t>
      </w:r>
    </w:p>
    <w:p w14:paraId="676A1743" w14:textId="7C7CA52A" w:rsidR="002C5DC1" w:rsidRDefault="002C5DC1" w:rsidP="002C5DC1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</w:t>
      </w:r>
      <w:r w:rsidRPr="002C5DC1">
        <w:rPr>
          <w:rFonts w:ascii="Times New Roman" w:hAnsi="Times New Roman"/>
          <w:sz w:val="28"/>
          <w:szCs w:val="28"/>
          <w:lang w:val="uk-UA"/>
        </w:rPr>
        <w:t>внесення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змін до Положення про Житомирський міський центр соціальних служб міської ради та затвердження його в новій редакції.</w:t>
      </w:r>
    </w:p>
    <w:p w14:paraId="5BAE6BFA" w14:textId="78387DC3" w:rsidR="002C5DC1" w:rsidRDefault="002C5DC1" w:rsidP="002C5DC1">
      <w:pPr>
        <w:pStyle w:val="a7"/>
        <w:ind w:left="2694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D66669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Юрченко Ольга Іванівна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Житомирського міського центру соціальних служб міської ради</w:t>
      </w:r>
    </w:p>
    <w:p w14:paraId="750CB09D" w14:textId="05FD56E1" w:rsidR="002C5DC1" w:rsidRDefault="002C5DC1" w:rsidP="002C5DC1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F90D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та</w:t>
      </w:r>
      <w:r w:rsidRPr="00F90D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доповнень до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цільової програми «Житомирська міська територіальна громада – територія розвитку фізичної культури і спорту на 2025-2028 роки». </w:t>
      </w:r>
    </w:p>
    <w:p w14:paraId="62FAB2A7" w14:textId="2EFA7EF0" w:rsidR="00C50B81" w:rsidRDefault="00C50B81" w:rsidP="002C5DC1">
      <w:pPr>
        <w:pStyle w:val="a7"/>
        <w:numPr>
          <w:ilvl w:val="0"/>
          <w:numId w:val="2"/>
        </w:numPr>
        <w:ind w:left="284" w:hanging="284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</w:t>
      </w:r>
      <w:r w:rsidRPr="00E021C5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овторно</w:t>
      </w:r>
      <w:r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 xml:space="preserve"> </w:t>
      </w:r>
      <w:r w:rsidRPr="0003742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затвердження Положення про Молодіжну раду при Житомирській міській раді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</w:t>
      </w:r>
    </w:p>
    <w:p w14:paraId="5AE48F02" w14:textId="38EC236F" w:rsidR="00576F23" w:rsidRPr="00F90DD6" w:rsidRDefault="00576F23" w:rsidP="00576F23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lastRenderedPageBreak/>
        <w:t>п</w:t>
      </w:r>
      <w:r w:rsidRPr="00E021C5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овторно</w:t>
      </w:r>
      <w:r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перелік матеріальних активів, що є власністю Житомирської міської територіальної громади, та передачу їх на баланс</w:t>
      </w:r>
    </w:p>
    <w:p w14:paraId="2A3DA87D" w14:textId="63003791" w:rsidR="002C5DC1" w:rsidRDefault="002C5DC1" w:rsidP="002C5DC1">
      <w:pPr>
        <w:pStyle w:val="a7"/>
        <w:ind w:left="2694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F90D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F90DD6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Ковальчук Ірина Анатоліївна</w:t>
      </w:r>
      <w:r w:rsidRPr="00F90D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у справах сім’ї, молоді та спорту Житомирської міської ради</w:t>
      </w:r>
    </w:p>
    <w:p w14:paraId="3726AE18" w14:textId="3B2DC3F9" w:rsidR="00264D68" w:rsidRPr="00264D68" w:rsidRDefault="00264D68" w:rsidP="00264D68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</w:pPr>
      <w:r w:rsidRPr="00264D68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 xml:space="preserve">повторно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Програми благоустрою та розвитку комунального господарства Житомирської міської  територіальної громади на 2025-2029 роки.</w:t>
      </w:r>
    </w:p>
    <w:p w14:paraId="65C3FA07" w14:textId="11B3BC96" w:rsidR="00264D68" w:rsidRPr="00264D68" w:rsidRDefault="00264D68" w:rsidP="00264D68">
      <w:pPr>
        <w:pStyle w:val="a7"/>
        <w:ind w:left="2694" w:hanging="1418"/>
        <w:jc w:val="both"/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Марцун Олександр Васильович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комунального господарства міської ради</w:t>
      </w:r>
    </w:p>
    <w:p w14:paraId="41FB3924" w14:textId="4FE8F5B3" w:rsidR="003E4032" w:rsidRDefault="003E4032" w:rsidP="00264D68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3552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Програми житлового господарства та поводження з відходами на території Житомирської міської територіальної громади на 2021-2025 роки та її затвердження в новій редакції.</w:t>
      </w:r>
    </w:p>
    <w:p w14:paraId="36A1FF89" w14:textId="733AF1F5" w:rsidR="00904ECF" w:rsidRDefault="003E4032" w:rsidP="00904ECF">
      <w:pPr>
        <w:pStyle w:val="a7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3552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3552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Гуменюк Андрій Віталійович</w:t>
      </w:r>
      <w:r w:rsidRPr="0023552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житлового господарства міської ради</w:t>
      </w:r>
    </w:p>
    <w:p w14:paraId="3530AE82" w14:textId="7D64A635" w:rsidR="00DD7E2C" w:rsidRDefault="0002383B" w:rsidP="00C50B81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Інформація про хід виконання робіт по об’</w:t>
      </w:r>
      <w:r w:rsidR="00243439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єкту: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«Нове будівництво теплової мережі від ТК-31 до будівлі ЖДНЗ №15</w:t>
      </w:r>
      <w:r w:rsidR="00243439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з встановленням ІТП за адресою: вул. Старочуднівська, 4а в м.Житомир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»</w:t>
      </w:r>
      <w:r w:rsidR="00243439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</w:t>
      </w:r>
    </w:p>
    <w:p w14:paraId="289C7B49" w14:textId="2B4946DF" w:rsidR="00C50B81" w:rsidRPr="00217D41" w:rsidRDefault="00C50B81" w:rsidP="00C50B81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17D4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до міської цільової Програми «Будівництво (реконструкція, капітальний ремонт) об’єктів комунальної власності Житомирської міської об’єднаної територіальної громади на 2024-2026 роки».</w:t>
      </w:r>
    </w:p>
    <w:p w14:paraId="37613F90" w14:textId="16326A9A" w:rsidR="00C50B81" w:rsidRDefault="00C50B81" w:rsidP="00C50B81">
      <w:pPr>
        <w:pStyle w:val="a7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17D4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217D41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Глазунов В’ячеслав Володимирович</w:t>
      </w:r>
      <w:r w:rsidRPr="00217D4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капітального будівництва міської ради</w:t>
      </w:r>
    </w:p>
    <w:p w14:paraId="7AFF214E" w14:textId="77777777" w:rsidR="00E50D0B" w:rsidRPr="00F40B35" w:rsidRDefault="00E50D0B" w:rsidP="00E021C5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та затвердження змін до Статуту комунального підприємства «Управління автомобільних шляхів» </w:t>
      </w:r>
      <w:r w:rsidRPr="00F40B35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Житомирської міської ради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. </w:t>
      </w:r>
    </w:p>
    <w:p w14:paraId="2787E575" w14:textId="06678167" w:rsidR="003E4032" w:rsidRDefault="00E50D0B" w:rsidP="00E50D0B">
      <w:pPr>
        <w:pStyle w:val="a7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F40B35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F40B35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Єрмаков Микола Миколайович</w:t>
      </w:r>
      <w:r w:rsidRPr="00F40B35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в.о. начальника управління транспорту і зв’язку міської ради</w:t>
      </w:r>
    </w:p>
    <w:p w14:paraId="17828B67" w14:textId="77777777" w:rsidR="00E50D0B" w:rsidRPr="00B31108" w:rsidRDefault="00E50D0B" w:rsidP="00E50D0B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E50D0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затвердження угоди про спільні наміри.</w:t>
      </w:r>
    </w:p>
    <w:p w14:paraId="062AB933" w14:textId="77777777" w:rsidR="00E50D0B" w:rsidRPr="00345C00" w:rsidRDefault="00E50D0B" w:rsidP="00E50D0B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E50D0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внесення</w:t>
      </w:r>
      <w:r>
        <w:rPr>
          <w:rFonts w:ascii="Times New Roman" w:hAnsi="Times New Roman"/>
          <w:sz w:val="28"/>
          <w:szCs w:val="28"/>
          <w:lang w:val="uk-UA"/>
        </w:rPr>
        <w:t xml:space="preserve"> доповнення до списку присяжних.</w:t>
      </w:r>
    </w:p>
    <w:p w14:paraId="0CC801C4" w14:textId="30E4964A" w:rsidR="00E50D0B" w:rsidRDefault="00E50D0B" w:rsidP="00E50D0B">
      <w:pPr>
        <w:pStyle w:val="a7"/>
        <w:ind w:left="2552" w:hanging="1276"/>
        <w:jc w:val="both"/>
        <w:rPr>
          <w:rFonts w:ascii="Times New Roman" w:hAnsi="Times New Roman"/>
          <w:sz w:val="28"/>
          <w:szCs w:val="28"/>
          <w:lang w:val="uk-UA"/>
        </w:rPr>
      </w:pPr>
      <w:r w:rsidRPr="00345C00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345C00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345C00">
        <w:rPr>
          <w:rFonts w:ascii="Times New Roman" w:hAnsi="Times New Roman"/>
          <w:b/>
          <w:sz w:val="28"/>
          <w:szCs w:val="28"/>
          <w:lang w:val="uk-UA"/>
        </w:rPr>
        <w:t>Черниш Євгеній Миколайович</w:t>
      </w:r>
      <w:r w:rsidRPr="00345C00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</w:t>
      </w:r>
    </w:p>
    <w:p w14:paraId="36FC80F6" w14:textId="77777777" w:rsidR="004E2F82" w:rsidRPr="00B52FA7" w:rsidRDefault="004E2F82" w:rsidP="004E2F8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внесення доповнення в рішення міської ради від 21.12.2023 №1029 та приватизацію гаража за адресою: м. Житомир, пров. 2-й Київський, 7 шляхом викупу.</w:t>
      </w:r>
    </w:p>
    <w:p w14:paraId="0FEC35DC" w14:textId="77777777" w:rsidR="004E2F82" w:rsidRPr="00B52FA7" w:rsidRDefault="004E2F82" w:rsidP="004E2F8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внесення доповнення в рішення міської ради від 21.12.2023 №1029 та приватизацію майстерні за адресою: м. Житомир, пров. 2-й Київський, 7 шляхом викупу.</w:t>
      </w:r>
    </w:p>
    <w:p w14:paraId="73DB0040" w14:textId="77777777" w:rsidR="004E2F82" w:rsidRPr="00B52FA7" w:rsidRDefault="004E2F82" w:rsidP="004E2F8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затвердження ціни продажу нежитлових приміщень за адресою: м. Житомир, вул. Київська, 63а.</w:t>
      </w:r>
    </w:p>
    <w:p w14:paraId="33A59475" w14:textId="77777777" w:rsidR="004E2F82" w:rsidRDefault="004E2F82" w:rsidP="004E2F8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затвердження ціни продажу нежитлового приміщення за адресою: м. Житомир, вул. Хлібна, 19.</w:t>
      </w:r>
    </w:p>
    <w:p w14:paraId="1A05CD37" w14:textId="32923DC3" w:rsidR="004E2F82" w:rsidRPr="004E2F82" w:rsidRDefault="004E2F82" w:rsidP="004E2F8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E2F82">
        <w:rPr>
          <w:rFonts w:ascii="Times New Roman" w:hAnsi="Times New Roman"/>
          <w:sz w:val="28"/>
          <w:szCs w:val="28"/>
          <w:lang w:val="uk-UA"/>
        </w:rPr>
        <w:lastRenderedPageBreak/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2F82">
        <w:rPr>
          <w:rFonts w:ascii="Times New Roman" w:hAnsi="Times New Roman"/>
          <w:sz w:val="28"/>
          <w:szCs w:val="28"/>
          <w:lang w:val="uk-UA"/>
        </w:rPr>
        <w:t>внесення доповнення в рішення міської ради від 21.12.2023 №1029 та приватизацію приміщення кінотеатру «Космос» за адресою: м. Житомир, площа Польова, 5.</w:t>
      </w:r>
    </w:p>
    <w:p w14:paraId="48CAC3FF" w14:textId="77777777" w:rsidR="004E2F82" w:rsidRDefault="004E2F82" w:rsidP="004E2F82">
      <w:pPr>
        <w:pStyle w:val="a7"/>
        <w:ind w:left="2552" w:hanging="1276"/>
        <w:jc w:val="both"/>
        <w:rPr>
          <w:rFonts w:ascii="Times New Roman" w:hAnsi="Times New Roman"/>
          <w:sz w:val="28"/>
          <w:szCs w:val="28"/>
          <w:lang w:val="uk-UA"/>
        </w:rPr>
      </w:pPr>
      <w:r w:rsidRPr="00A84D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A84D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A84DD6"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 w:rsidRPr="00A84DD6"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</w:p>
    <w:p w14:paraId="5EF1B77C" w14:textId="77777777" w:rsidR="00E50D0B" w:rsidRPr="008A49C6" w:rsidRDefault="00E50D0B" w:rsidP="00E50D0B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8A49C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</w:t>
      </w:r>
      <w:r w:rsidRPr="00E50D0B">
        <w:rPr>
          <w:rFonts w:ascii="Times New Roman" w:hAnsi="Times New Roman"/>
          <w:sz w:val="28"/>
          <w:szCs w:val="28"/>
          <w:lang w:val="uk-UA"/>
        </w:rPr>
        <w:t>внесення</w:t>
      </w:r>
      <w:r w:rsidRPr="008A49C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змін до міської цільової Програми «Ведення Містобудівного кадастру Житомирської міської об’єднаної територіальної громади на 2021-2025 роки».</w:t>
      </w:r>
    </w:p>
    <w:p w14:paraId="7A18F293" w14:textId="77777777" w:rsidR="00E50D0B" w:rsidRPr="00A84DD6" w:rsidRDefault="00E50D0B" w:rsidP="00E50D0B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8A49C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</w:t>
      </w:r>
      <w:r w:rsidRPr="00E50D0B">
        <w:rPr>
          <w:rFonts w:ascii="Times New Roman" w:hAnsi="Times New Roman"/>
          <w:sz w:val="28"/>
          <w:szCs w:val="28"/>
          <w:lang w:val="uk-UA"/>
        </w:rPr>
        <w:t>внесення</w:t>
      </w:r>
      <w:r w:rsidRPr="008A49C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змін та доповнень до міської цільової Програми із створення, розроблення містобудівної, проєктної та землевпорядної</w:t>
      </w:r>
      <w:r w:rsidRPr="00A84D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документацій на 2022-2025 роки.</w:t>
      </w:r>
    </w:p>
    <w:p w14:paraId="1EA37826" w14:textId="10E78BF7" w:rsidR="00F1430E" w:rsidRPr="00F1430E" w:rsidRDefault="00E50D0B" w:rsidP="00F1430E">
      <w:pPr>
        <w:pStyle w:val="a7"/>
        <w:ind w:left="2977" w:hanging="1701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A84D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Доповідач: </w:t>
      </w:r>
      <w:r w:rsidRPr="00A84DD6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Блажиєвський Ігор Йосипович</w:t>
      </w:r>
      <w:r w:rsidRPr="00A84D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містобудування та земельних відносин міської ради</w:t>
      </w:r>
    </w:p>
    <w:p w14:paraId="4266BDCB" w14:textId="73E375F5" w:rsidR="001530A3" w:rsidRDefault="001530A3" w:rsidP="00F1430E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D71D8">
        <w:rPr>
          <w:rFonts w:ascii="Times New Roman" w:hAnsi="Times New Roman"/>
          <w:sz w:val="28"/>
          <w:szCs w:val="28"/>
          <w:lang w:val="uk-UA"/>
        </w:rPr>
        <w:t>Про затвердження Меморандумів про взаєморозуміння.</w:t>
      </w:r>
    </w:p>
    <w:p w14:paraId="0441D949" w14:textId="3C3E704B" w:rsidR="00F1430E" w:rsidRDefault="00F1430E" w:rsidP="00F1430E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D71D8">
        <w:rPr>
          <w:rFonts w:ascii="Times New Roman" w:hAnsi="Times New Roman"/>
          <w:sz w:val="28"/>
          <w:szCs w:val="28"/>
          <w:lang w:val="uk-UA"/>
        </w:rPr>
        <w:t>Про внесення змін до міської цільової Програми «Муніципальний енергетичний план Житомирської міської територіальної громади на 2021-2025 роки.</w:t>
      </w:r>
    </w:p>
    <w:p w14:paraId="6D3983C8" w14:textId="2F8E00E0" w:rsidR="00F1430E" w:rsidRDefault="00F1430E" w:rsidP="00F1430E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4D71D8">
        <w:rPr>
          <w:rFonts w:ascii="Times New Roman" w:hAnsi="Times New Roman"/>
          <w:sz w:val="28"/>
          <w:szCs w:val="28"/>
          <w:lang w:val="uk-UA"/>
        </w:rPr>
        <w:t>Про внесення змін і доповнень до Програми соціально-економічного і культурного розвитку території Житомирської міської об’єднаної територіальної громади на 2025 рік.</w:t>
      </w:r>
    </w:p>
    <w:p w14:paraId="7ECEEB42" w14:textId="30FA51FA" w:rsidR="005D7F70" w:rsidRDefault="005D7F70" w:rsidP="005D7F70">
      <w:pPr>
        <w:pStyle w:val="a7"/>
        <w:ind w:left="2977" w:hanging="1701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Сичова Вікторія Миколаївна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економічного розвитку міської ради</w:t>
      </w:r>
    </w:p>
    <w:p w14:paraId="121C0050" w14:textId="0A76B3F3" w:rsidR="00233C49" w:rsidRDefault="00233C49" w:rsidP="00F1430E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Лист директора КП «ЦЕНТР ІНВЕСТИЦІЙ» Житомирської міської ради щодо фінансування </w:t>
      </w:r>
      <w:r w:rsidR="00C67F37">
        <w:rPr>
          <w:rFonts w:ascii="Times New Roman" w:hAnsi="Times New Roman"/>
          <w:sz w:val="28"/>
          <w:szCs w:val="28"/>
          <w:lang w:val="uk-UA"/>
        </w:rPr>
        <w:t xml:space="preserve">витрат на 2025 рік (обслуговування обладнання </w:t>
      </w:r>
      <w:r w:rsidR="001801F2">
        <w:rPr>
          <w:rFonts w:ascii="Times New Roman" w:hAnsi="Times New Roman"/>
          <w:sz w:val="28"/>
          <w:szCs w:val="28"/>
          <w:lang w:val="uk-UA"/>
        </w:rPr>
        <w:t>дитячих будинків сімейного типу та їх страхування</w:t>
      </w:r>
      <w:r w:rsidR="00C67F37">
        <w:rPr>
          <w:rFonts w:ascii="Times New Roman" w:hAnsi="Times New Roman"/>
          <w:sz w:val="28"/>
          <w:szCs w:val="28"/>
          <w:lang w:val="uk-UA"/>
        </w:rPr>
        <w:t>)</w:t>
      </w:r>
      <w:r w:rsidR="001801F2">
        <w:rPr>
          <w:rFonts w:ascii="Times New Roman" w:hAnsi="Times New Roman"/>
          <w:sz w:val="28"/>
          <w:szCs w:val="28"/>
          <w:lang w:val="uk-UA"/>
        </w:rPr>
        <w:t>.</w:t>
      </w:r>
    </w:p>
    <w:p w14:paraId="06E21805" w14:textId="1809D7ED" w:rsidR="001801F2" w:rsidRDefault="001801F2" w:rsidP="00F1430E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Лист директора КП «ЦЕНТР ІНВЕСТИЦІЙ» Житомирської міської ради</w:t>
      </w:r>
      <w:r w:rsidR="007C280D">
        <w:rPr>
          <w:rFonts w:ascii="Times New Roman" w:hAnsi="Times New Roman"/>
          <w:sz w:val="28"/>
          <w:szCs w:val="28"/>
          <w:lang w:val="uk-UA"/>
        </w:rPr>
        <w:t xml:space="preserve"> щодо зменшення розміру орендної плати для земель, що входять до складу території індустріальних </w:t>
      </w:r>
      <w:r w:rsidR="007554D0">
        <w:rPr>
          <w:rFonts w:ascii="Times New Roman" w:hAnsi="Times New Roman"/>
          <w:sz w:val="28"/>
          <w:szCs w:val="28"/>
          <w:lang w:val="uk-UA"/>
        </w:rPr>
        <w:t>парків.</w:t>
      </w:r>
    </w:p>
    <w:p w14:paraId="2B8F8C2C" w14:textId="53E18FB5" w:rsidR="007554D0" w:rsidRDefault="005D7F70" w:rsidP="005D7F70">
      <w:pPr>
        <w:pStyle w:val="a7"/>
        <w:ind w:left="2694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Доповідач: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="007554D0" w:rsidRPr="007554D0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Наумов Сергій Михайлович</w:t>
      </w:r>
      <w:r w:rsidR="007554D0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</w:t>
      </w:r>
      <w:r w:rsidR="007554D0">
        <w:rPr>
          <w:rFonts w:ascii="Times New Roman" w:hAnsi="Times New Roman"/>
          <w:sz w:val="28"/>
          <w:szCs w:val="28"/>
          <w:lang w:val="uk-UA"/>
        </w:rPr>
        <w:t>директор КП «ЦЕНТР ІНВЕСТИЦІЙ» Житомирської міської ради</w:t>
      </w:r>
    </w:p>
    <w:p w14:paraId="4F25607E" w14:textId="77777777" w:rsidR="00F1430E" w:rsidRPr="0074755F" w:rsidRDefault="00F1430E" w:rsidP="00F1430E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eastAsia="SimSun" w:hAnsi="Times New Roman"/>
          <w:b/>
          <w:i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19.12.2024 №1245 «Про бюджет Житомирської міської територіальної громади на 2025 рік».</w:t>
      </w:r>
    </w:p>
    <w:p w14:paraId="67F3AD85" w14:textId="77777777" w:rsidR="00F1430E" w:rsidRPr="00F1430E" w:rsidRDefault="00F1430E" w:rsidP="00F1430E">
      <w:pPr>
        <w:pStyle w:val="a7"/>
        <w:ind w:left="2552" w:hanging="1276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4755F">
        <w:rPr>
          <w:rFonts w:ascii="Times New Roman" w:hAnsi="Times New Roman"/>
          <w:b/>
          <w:sz w:val="28"/>
          <w:szCs w:val="28"/>
          <w:lang w:val="uk-UA"/>
        </w:rPr>
        <w:t>Прохорчук Діна Ансарівна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</w:t>
      </w:r>
    </w:p>
    <w:p w14:paraId="768C6D16" w14:textId="77777777" w:rsidR="00F1430E" w:rsidRPr="00F1430E" w:rsidRDefault="00F1430E" w:rsidP="00F1430E">
      <w:pPr>
        <w:rPr>
          <w:rFonts w:eastAsia="SimSun"/>
          <w:lang w:val="uk-UA" w:eastAsia="en-US" w:bidi="hi-IN"/>
        </w:rPr>
      </w:pPr>
    </w:p>
    <w:sectPr w:rsidR="00F1430E" w:rsidRPr="00F1430E" w:rsidSect="00A628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B2B40" w14:textId="77777777" w:rsidR="004418D6" w:rsidRDefault="004418D6" w:rsidP="002F2EBA">
      <w:r>
        <w:separator/>
      </w:r>
    </w:p>
  </w:endnote>
  <w:endnote w:type="continuationSeparator" w:id="0">
    <w:p w14:paraId="5EE1F7FA" w14:textId="77777777" w:rsidR="004418D6" w:rsidRDefault="004418D6" w:rsidP="002F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03814" w14:textId="77777777" w:rsidR="004418D6" w:rsidRDefault="004418D6" w:rsidP="002F2EBA">
      <w:r>
        <w:separator/>
      </w:r>
    </w:p>
  </w:footnote>
  <w:footnote w:type="continuationSeparator" w:id="0">
    <w:p w14:paraId="29D8D61B" w14:textId="77777777" w:rsidR="004418D6" w:rsidRDefault="004418D6" w:rsidP="002F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5FB3"/>
    <w:multiLevelType w:val="hybridMultilevel"/>
    <w:tmpl w:val="A5DEDA96"/>
    <w:lvl w:ilvl="0" w:tplc="D92618E6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F7DB3"/>
    <w:multiLevelType w:val="hybridMultilevel"/>
    <w:tmpl w:val="1F0A12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23415ED"/>
    <w:multiLevelType w:val="hybridMultilevel"/>
    <w:tmpl w:val="94F63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A7B"/>
    <w:rsid w:val="00000310"/>
    <w:rsid w:val="000003D0"/>
    <w:rsid w:val="00000D30"/>
    <w:rsid w:val="00000E56"/>
    <w:rsid w:val="0000115B"/>
    <w:rsid w:val="0000143B"/>
    <w:rsid w:val="00001552"/>
    <w:rsid w:val="00001DA7"/>
    <w:rsid w:val="00001F54"/>
    <w:rsid w:val="00002560"/>
    <w:rsid w:val="00002C92"/>
    <w:rsid w:val="00003180"/>
    <w:rsid w:val="0000339D"/>
    <w:rsid w:val="00003B4C"/>
    <w:rsid w:val="0000411A"/>
    <w:rsid w:val="000048C9"/>
    <w:rsid w:val="00004B20"/>
    <w:rsid w:val="00004D6C"/>
    <w:rsid w:val="00004ED7"/>
    <w:rsid w:val="00005ECF"/>
    <w:rsid w:val="0000622E"/>
    <w:rsid w:val="00006BA7"/>
    <w:rsid w:val="00006DB6"/>
    <w:rsid w:val="00006F54"/>
    <w:rsid w:val="00007535"/>
    <w:rsid w:val="00007888"/>
    <w:rsid w:val="00010411"/>
    <w:rsid w:val="0001062C"/>
    <w:rsid w:val="00010BFA"/>
    <w:rsid w:val="00011736"/>
    <w:rsid w:val="00012179"/>
    <w:rsid w:val="00012C07"/>
    <w:rsid w:val="000137A9"/>
    <w:rsid w:val="000139E5"/>
    <w:rsid w:val="00013BF2"/>
    <w:rsid w:val="000140B5"/>
    <w:rsid w:val="0001440D"/>
    <w:rsid w:val="0001453B"/>
    <w:rsid w:val="00014A5E"/>
    <w:rsid w:val="00015CD2"/>
    <w:rsid w:val="00016D8C"/>
    <w:rsid w:val="0001758E"/>
    <w:rsid w:val="00017BBF"/>
    <w:rsid w:val="00017D76"/>
    <w:rsid w:val="000202CB"/>
    <w:rsid w:val="00020732"/>
    <w:rsid w:val="00020C43"/>
    <w:rsid w:val="00020E3B"/>
    <w:rsid w:val="000210D4"/>
    <w:rsid w:val="00021214"/>
    <w:rsid w:val="0002127A"/>
    <w:rsid w:val="0002180C"/>
    <w:rsid w:val="00021BF0"/>
    <w:rsid w:val="00021C69"/>
    <w:rsid w:val="00021C81"/>
    <w:rsid w:val="0002212A"/>
    <w:rsid w:val="000222AD"/>
    <w:rsid w:val="00022A92"/>
    <w:rsid w:val="000234C9"/>
    <w:rsid w:val="00023556"/>
    <w:rsid w:val="000235DB"/>
    <w:rsid w:val="0002383B"/>
    <w:rsid w:val="00023B5B"/>
    <w:rsid w:val="00023BB5"/>
    <w:rsid w:val="00024397"/>
    <w:rsid w:val="0002469C"/>
    <w:rsid w:val="00024930"/>
    <w:rsid w:val="000249DE"/>
    <w:rsid w:val="00024C11"/>
    <w:rsid w:val="00024FDD"/>
    <w:rsid w:val="000251B5"/>
    <w:rsid w:val="0002525C"/>
    <w:rsid w:val="000256B1"/>
    <w:rsid w:val="0002753B"/>
    <w:rsid w:val="00027CA8"/>
    <w:rsid w:val="00027EF7"/>
    <w:rsid w:val="00030313"/>
    <w:rsid w:val="00030EF4"/>
    <w:rsid w:val="00030F05"/>
    <w:rsid w:val="000310A1"/>
    <w:rsid w:val="000313D4"/>
    <w:rsid w:val="00031931"/>
    <w:rsid w:val="00031A45"/>
    <w:rsid w:val="00032218"/>
    <w:rsid w:val="000325B2"/>
    <w:rsid w:val="000326AF"/>
    <w:rsid w:val="00032749"/>
    <w:rsid w:val="00032A08"/>
    <w:rsid w:val="00032CB4"/>
    <w:rsid w:val="00032E94"/>
    <w:rsid w:val="00033141"/>
    <w:rsid w:val="00033381"/>
    <w:rsid w:val="00033CF2"/>
    <w:rsid w:val="000348FB"/>
    <w:rsid w:val="00034EB4"/>
    <w:rsid w:val="00034FD1"/>
    <w:rsid w:val="00035433"/>
    <w:rsid w:val="00035720"/>
    <w:rsid w:val="00035F56"/>
    <w:rsid w:val="000364D6"/>
    <w:rsid w:val="00036A99"/>
    <w:rsid w:val="000376E4"/>
    <w:rsid w:val="000377EC"/>
    <w:rsid w:val="00037F03"/>
    <w:rsid w:val="000401BD"/>
    <w:rsid w:val="00040D4A"/>
    <w:rsid w:val="00040F6F"/>
    <w:rsid w:val="000412C3"/>
    <w:rsid w:val="0004131D"/>
    <w:rsid w:val="00041455"/>
    <w:rsid w:val="000415E0"/>
    <w:rsid w:val="000416AA"/>
    <w:rsid w:val="0004186A"/>
    <w:rsid w:val="00042944"/>
    <w:rsid w:val="00042BDB"/>
    <w:rsid w:val="00042CB7"/>
    <w:rsid w:val="00042DB9"/>
    <w:rsid w:val="00043002"/>
    <w:rsid w:val="000430AE"/>
    <w:rsid w:val="0004311D"/>
    <w:rsid w:val="00043268"/>
    <w:rsid w:val="00044103"/>
    <w:rsid w:val="00044982"/>
    <w:rsid w:val="00044EEF"/>
    <w:rsid w:val="00045725"/>
    <w:rsid w:val="000458F8"/>
    <w:rsid w:val="00045B03"/>
    <w:rsid w:val="00045EE5"/>
    <w:rsid w:val="00046B01"/>
    <w:rsid w:val="00046CDB"/>
    <w:rsid w:val="00046DD2"/>
    <w:rsid w:val="00046FEF"/>
    <w:rsid w:val="00047019"/>
    <w:rsid w:val="00047439"/>
    <w:rsid w:val="00050905"/>
    <w:rsid w:val="00050A25"/>
    <w:rsid w:val="00051306"/>
    <w:rsid w:val="000513CE"/>
    <w:rsid w:val="0005189C"/>
    <w:rsid w:val="0005190D"/>
    <w:rsid w:val="000519D0"/>
    <w:rsid w:val="00051D72"/>
    <w:rsid w:val="000524A9"/>
    <w:rsid w:val="00052882"/>
    <w:rsid w:val="00052B49"/>
    <w:rsid w:val="00052F9B"/>
    <w:rsid w:val="00053177"/>
    <w:rsid w:val="00053665"/>
    <w:rsid w:val="00053D1C"/>
    <w:rsid w:val="00054F6D"/>
    <w:rsid w:val="0005544E"/>
    <w:rsid w:val="0005562A"/>
    <w:rsid w:val="000559AE"/>
    <w:rsid w:val="00055A97"/>
    <w:rsid w:val="00055BF2"/>
    <w:rsid w:val="00055EE2"/>
    <w:rsid w:val="0005638B"/>
    <w:rsid w:val="000567A1"/>
    <w:rsid w:val="000567E7"/>
    <w:rsid w:val="0005682B"/>
    <w:rsid w:val="000570CA"/>
    <w:rsid w:val="00057372"/>
    <w:rsid w:val="00057E84"/>
    <w:rsid w:val="00060B10"/>
    <w:rsid w:val="000614E5"/>
    <w:rsid w:val="00061914"/>
    <w:rsid w:val="00061AC5"/>
    <w:rsid w:val="00061DB8"/>
    <w:rsid w:val="00062A92"/>
    <w:rsid w:val="0006338F"/>
    <w:rsid w:val="00063948"/>
    <w:rsid w:val="00063C56"/>
    <w:rsid w:val="00063FD2"/>
    <w:rsid w:val="00064414"/>
    <w:rsid w:val="00064468"/>
    <w:rsid w:val="000645F8"/>
    <w:rsid w:val="00065AF6"/>
    <w:rsid w:val="00065D5C"/>
    <w:rsid w:val="00065F6C"/>
    <w:rsid w:val="00066200"/>
    <w:rsid w:val="00066497"/>
    <w:rsid w:val="00066695"/>
    <w:rsid w:val="00066997"/>
    <w:rsid w:val="00067E1C"/>
    <w:rsid w:val="00070362"/>
    <w:rsid w:val="000703AD"/>
    <w:rsid w:val="00070BEA"/>
    <w:rsid w:val="00070C0C"/>
    <w:rsid w:val="0007140A"/>
    <w:rsid w:val="00071AFC"/>
    <w:rsid w:val="00071B14"/>
    <w:rsid w:val="00071E0A"/>
    <w:rsid w:val="00072071"/>
    <w:rsid w:val="000720A4"/>
    <w:rsid w:val="000720BD"/>
    <w:rsid w:val="000722B3"/>
    <w:rsid w:val="000724C0"/>
    <w:rsid w:val="00072723"/>
    <w:rsid w:val="00072C28"/>
    <w:rsid w:val="00072D88"/>
    <w:rsid w:val="00073818"/>
    <w:rsid w:val="00073F6A"/>
    <w:rsid w:val="00074143"/>
    <w:rsid w:val="000743DE"/>
    <w:rsid w:val="000744B0"/>
    <w:rsid w:val="000754AD"/>
    <w:rsid w:val="000754DF"/>
    <w:rsid w:val="0007559C"/>
    <w:rsid w:val="00076911"/>
    <w:rsid w:val="00077194"/>
    <w:rsid w:val="000771D4"/>
    <w:rsid w:val="0007762F"/>
    <w:rsid w:val="00077CBC"/>
    <w:rsid w:val="00080448"/>
    <w:rsid w:val="00080566"/>
    <w:rsid w:val="00080BF7"/>
    <w:rsid w:val="00080E72"/>
    <w:rsid w:val="0008176D"/>
    <w:rsid w:val="000819C7"/>
    <w:rsid w:val="00081B06"/>
    <w:rsid w:val="00081B64"/>
    <w:rsid w:val="00081E3F"/>
    <w:rsid w:val="00081E40"/>
    <w:rsid w:val="00082504"/>
    <w:rsid w:val="000825F0"/>
    <w:rsid w:val="00082688"/>
    <w:rsid w:val="0008291C"/>
    <w:rsid w:val="000830E4"/>
    <w:rsid w:val="00083118"/>
    <w:rsid w:val="000836C8"/>
    <w:rsid w:val="00083B24"/>
    <w:rsid w:val="00083D28"/>
    <w:rsid w:val="00083EAB"/>
    <w:rsid w:val="00083ED2"/>
    <w:rsid w:val="00084628"/>
    <w:rsid w:val="00084A9C"/>
    <w:rsid w:val="00085208"/>
    <w:rsid w:val="00085657"/>
    <w:rsid w:val="00085665"/>
    <w:rsid w:val="00085DA7"/>
    <w:rsid w:val="0008613E"/>
    <w:rsid w:val="0008626B"/>
    <w:rsid w:val="00086994"/>
    <w:rsid w:val="00086A2D"/>
    <w:rsid w:val="00086B10"/>
    <w:rsid w:val="0008738B"/>
    <w:rsid w:val="00087476"/>
    <w:rsid w:val="0008751C"/>
    <w:rsid w:val="00087E6F"/>
    <w:rsid w:val="000900DF"/>
    <w:rsid w:val="000902E4"/>
    <w:rsid w:val="00090D77"/>
    <w:rsid w:val="00091175"/>
    <w:rsid w:val="0009190B"/>
    <w:rsid w:val="000925E8"/>
    <w:rsid w:val="000926E5"/>
    <w:rsid w:val="000928C5"/>
    <w:rsid w:val="000929EF"/>
    <w:rsid w:val="000932A7"/>
    <w:rsid w:val="00093A77"/>
    <w:rsid w:val="00093AD6"/>
    <w:rsid w:val="00094649"/>
    <w:rsid w:val="00094E38"/>
    <w:rsid w:val="000951BC"/>
    <w:rsid w:val="000955CA"/>
    <w:rsid w:val="00095F50"/>
    <w:rsid w:val="000966C3"/>
    <w:rsid w:val="00096F46"/>
    <w:rsid w:val="0009774C"/>
    <w:rsid w:val="00097F65"/>
    <w:rsid w:val="000A09D8"/>
    <w:rsid w:val="000A1193"/>
    <w:rsid w:val="000A125D"/>
    <w:rsid w:val="000A13EC"/>
    <w:rsid w:val="000A1DFF"/>
    <w:rsid w:val="000A25F8"/>
    <w:rsid w:val="000A2F3E"/>
    <w:rsid w:val="000A37C7"/>
    <w:rsid w:val="000A39A1"/>
    <w:rsid w:val="000A3BD2"/>
    <w:rsid w:val="000A41B2"/>
    <w:rsid w:val="000A4217"/>
    <w:rsid w:val="000A5AD2"/>
    <w:rsid w:val="000A6AFA"/>
    <w:rsid w:val="000B011A"/>
    <w:rsid w:val="000B01BE"/>
    <w:rsid w:val="000B0A43"/>
    <w:rsid w:val="000B1048"/>
    <w:rsid w:val="000B1706"/>
    <w:rsid w:val="000B2033"/>
    <w:rsid w:val="000B2534"/>
    <w:rsid w:val="000B27F2"/>
    <w:rsid w:val="000B30D1"/>
    <w:rsid w:val="000B35AF"/>
    <w:rsid w:val="000B3935"/>
    <w:rsid w:val="000B3B82"/>
    <w:rsid w:val="000B3ECD"/>
    <w:rsid w:val="000B426F"/>
    <w:rsid w:val="000B443A"/>
    <w:rsid w:val="000B4BE5"/>
    <w:rsid w:val="000B500B"/>
    <w:rsid w:val="000B501F"/>
    <w:rsid w:val="000B5867"/>
    <w:rsid w:val="000B5C19"/>
    <w:rsid w:val="000B5C3D"/>
    <w:rsid w:val="000B5DCC"/>
    <w:rsid w:val="000B60F9"/>
    <w:rsid w:val="000B6383"/>
    <w:rsid w:val="000B75A4"/>
    <w:rsid w:val="000B7982"/>
    <w:rsid w:val="000B79C4"/>
    <w:rsid w:val="000B7BB0"/>
    <w:rsid w:val="000B7BFF"/>
    <w:rsid w:val="000B7DAC"/>
    <w:rsid w:val="000C0345"/>
    <w:rsid w:val="000C0902"/>
    <w:rsid w:val="000C09E1"/>
    <w:rsid w:val="000C0AA0"/>
    <w:rsid w:val="000C142B"/>
    <w:rsid w:val="000C1C20"/>
    <w:rsid w:val="000C2142"/>
    <w:rsid w:val="000C252B"/>
    <w:rsid w:val="000C2D0B"/>
    <w:rsid w:val="000C2E34"/>
    <w:rsid w:val="000C3148"/>
    <w:rsid w:val="000C3165"/>
    <w:rsid w:val="000C33A6"/>
    <w:rsid w:val="000C351B"/>
    <w:rsid w:val="000C39C1"/>
    <w:rsid w:val="000C3B99"/>
    <w:rsid w:val="000C3C67"/>
    <w:rsid w:val="000C3F4F"/>
    <w:rsid w:val="000C4D43"/>
    <w:rsid w:val="000C5156"/>
    <w:rsid w:val="000C53B7"/>
    <w:rsid w:val="000C545C"/>
    <w:rsid w:val="000C5C61"/>
    <w:rsid w:val="000C5F83"/>
    <w:rsid w:val="000C69DF"/>
    <w:rsid w:val="000C6B16"/>
    <w:rsid w:val="000C6FFA"/>
    <w:rsid w:val="000C7900"/>
    <w:rsid w:val="000C7A3F"/>
    <w:rsid w:val="000C7C73"/>
    <w:rsid w:val="000C7E36"/>
    <w:rsid w:val="000C7F36"/>
    <w:rsid w:val="000C7F76"/>
    <w:rsid w:val="000D02D5"/>
    <w:rsid w:val="000D0758"/>
    <w:rsid w:val="000D095B"/>
    <w:rsid w:val="000D0F1D"/>
    <w:rsid w:val="000D124E"/>
    <w:rsid w:val="000D16A5"/>
    <w:rsid w:val="000D1A75"/>
    <w:rsid w:val="000D2026"/>
    <w:rsid w:val="000D3611"/>
    <w:rsid w:val="000D3CFE"/>
    <w:rsid w:val="000D3DD0"/>
    <w:rsid w:val="000D3F1B"/>
    <w:rsid w:val="000D445F"/>
    <w:rsid w:val="000D4472"/>
    <w:rsid w:val="000D474F"/>
    <w:rsid w:val="000D4BF9"/>
    <w:rsid w:val="000D4CB9"/>
    <w:rsid w:val="000D50AE"/>
    <w:rsid w:val="000D51DE"/>
    <w:rsid w:val="000D52B7"/>
    <w:rsid w:val="000D55BD"/>
    <w:rsid w:val="000D5C54"/>
    <w:rsid w:val="000D5DA6"/>
    <w:rsid w:val="000D60BC"/>
    <w:rsid w:val="000D6766"/>
    <w:rsid w:val="000D6ED0"/>
    <w:rsid w:val="000D6F1D"/>
    <w:rsid w:val="000D703D"/>
    <w:rsid w:val="000D710C"/>
    <w:rsid w:val="000D7121"/>
    <w:rsid w:val="000D72E7"/>
    <w:rsid w:val="000D7904"/>
    <w:rsid w:val="000E0674"/>
    <w:rsid w:val="000E06B7"/>
    <w:rsid w:val="000E0759"/>
    <w:rsid w:val="000E07B5"/>
    <w:rsid w:val="000E0A33"/>
    <w:rsid w:val="000E0AF4"/>
    <w:rsid w:val="000E1201"/>
    <w:rsid w:val="000E14BA"/>
    <w:rsid w:val="000E1500"/>
    <w:rsid w:val="000E1D08"/>
    <w:rsid w:val="000E2643"/>
    <w:rsid w:val="000E2A30"/>
    <w:rsid w:val="000E333A"/>
    <w:rsid w:val="000E3804"/>
    <w:rsid w:val="000E3FB7"/>
    <w:rsid w:val="000E43AF"/>
    <w:rsid w:val="000E4438"/>
    <w:rsid w:val="000E4631"/>
    <w:rsid w:val="000E4CB7"/>
    <w:rsid w:val="000E56D2"/>
    <w:rsid w:val="000E5751"/>
    <w:rsid w:val="000E58C5"/>
    <w:rsid w:val="000E59B3"/>
    <w:rsid w:val="000E5EC2"/>
    <w:rsid w:val="000E648C"/>
    <w:rsid w:val="000E6791"/>
    <w:rsid w:val="000E68FD"/>
    <w:rsid w:val="000E6C2B"/>
    <w:rsid w:val="000E6ED8"/>
    <w:rsid w:val="000E7923"/>
    <w:rsid w:val="000E7C7D"/>
    <w:rsid w:val="000E7F33"/>
    <w:rsid w:val="000F019E"/>
    <w:rsid w:val="000F01B7"/>
    <w:rsid w:val="000F0613"/>
    <w:rsid w:val="000F0C36"/>
    <w:rsid w:val="000F113D"/>
    <w:rsid w:val="000F1A7F"/>
    <w:rsid w:val="000F1B7C"/>
    <w:rsid w:val="000F1B88"/>
    <w:rsid w:val="000F1C1C"/>
    <w:rsid w:val="000F1C74"/>
    <w:rsid w:val="000F2E7A"/>
    <w:rsid w:val="000F2E99"/>
    <w:rsid w:val="000F31C7"/>
    <w:rsid w:val="000F334E"/>
    <w:rsid w:val="000F3C4F"/>
    <w:rsid w:val="000F40DF"/>
    <w:rsid w:val="000F4163"/>
    <w:rsid w:val="000F442D"/>
    <w:rsid w:val="000F4489"/>
    <w:rsid w:val="000F453C"/>
    <w:rsid w:val="000F4651"/>
    <w:rsid w:val="000F4B11"/>
    <w:rsid w:val="000F520B"/>
    <w:rsid w:val="000F57A1"/>
    <w:rsid w:val="000F5BBB"/>
    <w:rsid w:val="000F5BED"/>
    <w:rsid w:val="000F5F74"/>
    <w:rsid w:val="000F6088"/>
    <w:rsid w:val="000F636D"/>
    <w:rsid w:val="000F6BA6"/>
    <w:rsid w:val="000F6D76"/>
    <w:rsid w:val="000F7125"/>
    <w:rsid w:val="000F763A"/>
    <w:rsid w:val="000F7C01"/>
    <w:rsid w:val="000F7D5A"/>
    <w:rsid w:val="000F7FBD"/>
    <w:rsid w:val="001003A7"/>
    <w:rsid w:val="00100FAD"/>
    <w:rsid w:val="0010103B"/>
    <w:rsid w:val="0010127A"/>
    <w:rsid w:val="001015A0"/>
    <w:rsid w:val="00101D4C"/>
    <w:rsid w:val="00101E79"/>
    <w:rsid w:val="00101FAF"/>
    <w:rsid w:val="00102C8F"/>
    <w:rsid w:val="00102F58"/>
    <w:rsid w:val="0010314C"/>
    <w:rsid w:val="001031E0"/>
    <w:rsid w:val="00103508"/>
    <w:rsid w:val="001035FD"/>
    <w:rsid w:val="001038D0"/>
    <w:rsid w:val="001038F6"/>
    <w:rsid w:val="00104573"/>
    <w:rsid w:val="001045CB"/>
    <w:rsid w:val="0010500D"/>
    <w:rsid w:val="0010699C"/>
    <w:rsid w:val="00106ABE"/>
    <w:rsid w:val="00107965"/>
    <w:rsid w:val="00110442"/>
    <w:rsid w:val="00110DE5"/>
    <w:rsid w:val="00110F01"/>
    <w:rsid w:val="00111230"/>
    <w:rsid w:val="00111962"/>
    <w:rsid w:val="00111F13"/>
    <w:rsid w:val="00112127"/>
    <w:rsid w:val="00112AFC"/>
    <w:rsid w:val="0011373B"/>
    <w:rsid w:val="00113EE8"/>
    <w:rsid w:val="00114935"/>
    <w:rsid w:val="001150FF"/>
    <w:rsid w:val="001156E0"/>
    <w:rsid w:val="00116172"/>
    <w:rsid w:val="00116353"/>
    <w:rsid w:val="00116C0B"/>
    <w:rsid w:val="00117447"/>
    <w:rsid w:val="001174DB"/>
    <w:rsid w:val="0011755B"/>
    <w:rsid w:val="00117A43"/>
    <w:rsid w:val="00117D2E"/>
    <w:rsid w:val="00117DA1"/>
    <w:rsid w:val="001200B8"/>
    <w:rsid w:val="00120358"/>
    <w:rsid w:val="00120940"/>
    <w:rsid w:val="00120BAD"/>
    <w:rsid w:val="00120DBD"/>
    <w:rsid w:val="00121019"/>
    <w:rsid w:val="001210A6"/>
    <w:rsid w:val="001210FA"/>
    <w:rsid w:val="00121301"/>
    <w:rsid w:val="00121519"/>
    <w:rsid w:val="0012157D"/>
    <w:rsid w:val="00122211"/>
    <w:rsid w:val="001224F6"/>
    <w:rsid w:val="0012294E"/>
    <w:rsid w:val="00122B94"/>
    <w:rsid w:val="001235B2"/>
    <w:rsid w:val="00123A27"/>
    <w:rsid w:val="0012584B"/>
    <w:rsid w:val="001262E1"/>
    <w:rsid w:val="00126D0E"/>
    <w:rsid w:val="0012752F"/>
    <w:rsid w:val="001279D2"/>
    <w:rsid w:val="00127DCE"/>
    <w:rsid w:val="00130747"/>
    <w:rsid w:val="00130822"/>
    <w:rsid w:val="00130936"/>
    <w:rsid w:val="00130B06"/>
    <w:rsid w:val="001310B5"/>
    <w:rsid w:val="00131281"/>
    <w:rsid w:val="00131804"/>
    <w:rsid w:val="00131938"/>
    <w:rsid w:val="00131B0A"/>
    <w:rsid w:val="001326BB"/>
    <w:rsid w:val="001328FE"/>
    <w:rsid w:val="00132BF6"/>
    <w:rsid w:val="00132E8D"/>
    <w:rsid w:val="00133155"/>
    <w:rsid w:val="001332E5"/>
    <w:rsid w:val="0013379E"/>
    <w:rsid w:val="0013381C"/>
    <w:rsid w:val="0013427D"/>
    <w:rsid w:val="00134739"/>
    <w:rsid w:val="00134CA3"/>
    <w:rsid w:val="0013518D"/>
    <w:rsid w:val="0013523B"/>
    <w:rsid w:val="001354B3"/>
    <w:rsid w:val="001357CE"/>
    <w:rsid w:val="001358D3"/>
    <w:rsid w:val="00135CEA"/>
    <w:rsid w:val="00135FA5"/>
    <w:rsid w:val="0013694F"/>
    <w:rsid w:val="00136AB2"/>
    <w:rsid w:val="00136B9B"/>
    <w:rsid w:val="001370EE"/>
    <w:rsid w:val="001407BF"/>
    <w:rsid w:val="00140DD3"/>
    <w:rsid w:val="00140F4E"/>
    <w:rsid w:val="001410FB"/>
    <w:rsid w:val="001412BF"/>
    <w:rsid w:val="001413E3"/>
    <w:rsid w:val="0014185F"/>
    <w:rsid w:val="001418E5"/>
    <w:rsid w:val="00141AF2"/>
    <w:rsid w:val="001420EE"/>
    <w:rsid w:val="001424A8"/>
    <w:rsid w:val="001432D0"/>
    <w:rsid w:val="00143885"/>
    <w:rsid w:val="00144263"/>
    <w:rsid w:val="001446A2"/>
    <w:rsid w:val="001448E4"/>
    <w:rsid w:val="00144BCA"/>
    <w:rsid w:val="00144F67"/>
    <w:rsid w:val="001450B3"/>
    <w:rsid w:val="00145116"/>
    <w:rsid w:val="00145348"/>
    <w:rsid w:val="0014567F"/>
    <w:rsid w:val="00145798"/>
    <w:rsid w:val="00145E0B"/>
    <w:rsid w:val="00146678"/>
    <w:rsid w:val="00146CA6"/>
    <w:rsid w:val="00147027"/>
    <w:rsid w:val="001470CC"/>
    <w:rsid w:val="00147479"/>
    <w:rsid w:val="0014774C"/>
    <w:rsid w:val="0014789E"/>
    <w:rsid w:val="00147C7E"/>
    <w:rsid w:val="00150B16"/>
    <w:rsid w:val="00150C7C"/>
    <w:rsid w:val="00151015"/>
    <w:rsid w:val="00151A6D"/>
    <w:rsid w:val="00151F31"/>
    <w:rsid w:val="00152004"/>
    <w:rsid w:val="00152E25"/>
    <w:rsid w:val="00152F34"/>
    <w:rsid w:val="001530A3"/>
    <w:rsid w:val="001532C5"/>
    <w:rsid w:val="0015338F"/>
    <w:rsid w:val="00153487"/>
    <w:rsid w:val="001535CB"/>
    <w:rsid w:val="00153F54"/>
    <w:rsid w:val="0015438E"/>
    <w:rsid w:val="00154527"/>
    <w:rsid w:val="00154753"/>
    <w:rsid w:val="001548ED"/>
    <w:rsid w:val="00154C94"/>
    <w:rsid w:val="001553A6"/>
    <w:rsid w:val="001562DC"/>
    <w:rsid w:val="00156A8D"/>
    <w:rsid w:val="00156CCA"/>
    <w:rsid w:val="001574D9"/>
    <w:rsid w:val="0015767D"/>
    <w:rsid w:val="00160352"/>
    <w:rsid w:val="00160436"/>
    <w:rsid w:val="00160576"/>
    <w:rsid w:val="00160617"/>
    <w:rsid w:val="00160634"/>
    <w:rsid w:val="00160653"/>
    <w:rsid w:val="00160A0A"/>
    <w:rsid w:val="00160B41"/>
    <w:rsid w:val="00161990"/>
    <w:rsid w:val="00161FBD"/>
    <w:rsid w:val="00162137"/>
    <w:rsid w:val="001623A5"/>
    <w:rsid w:val="001623C1"/>
    <w:rsid w:val="00162752"/>
    <w:rsid w:val="00162B19"/>
    <w:rsid w:val="00162FBF"/>
    <w:rsid w:val="00163502"/>
    <w:rsid w:val="00163BAC"/>
    <w:rsid w:val="00163F8F"/>
    <w:rsid w:val="00164073"/>
    <w:rsid w:val="00164130"/>
    <w:rsid w:val="00164573"/>
    <w:rsid w:val="00164939"/>
    <w:rsid w:val="00164AC7"/>
    <w:rsid w:val="001651EE"/>
    <w:rsid w:val="00165A1C"/>
    <w:rsid w:val="00165C66"/>
    <w:rsid w:val="001665C0"/>
    <w:rsid w:val="00166664"/>
    <w:rsid w:val="00166A16"/>
    <w:rsid w:val="00166B0F"/>
    <w:rsid w:val="00166F93"/>
    <w:rsid w:val="00167002"/>
    <w:rsid w:val="001676A8"/>
    <w:rsid w:val="0016780D"/>
    <w:rsid w:val="00167BF1"/>
    <w:rsid w:val="00170A21"/>
    <w:rsid w:val="00170BE7"/>
    <w:rsid w:val="00170F4E"/>
    <w:rsid w:val="00171113"/>
    <w:rsid w:val="0017114B"/>
    <w:rsid w:val="00171A09"/>
    <w:rsid w:val="00172006"/>
    <w:rsid w:val="001720A3"/>
    <w:rsid w:val="0017225D"/>
    <w:rsid w:val="001724DF"/>
    <w:rsid w:val="001729E0"/>
    <w:rsid w:val="00173486"/>
    <w:rsid w:val="001734E5"/>
    <w:rsid w:val="00174062"/>
    <w:rsid w:val="00174496"/>
    <w:rsid w:val="00174B72"/>
    <w:rsid w:val="00174F01"/>
    <w:rsid w:val="001759B8"/>
    <w:rsid w:val="00175D71"/>
    <w:rsid w:val="001768A5"/>
    <w:rsid w:val="00176BAB"/>
    <w:rsid w:val="00176D39"/>
    <w:rsid w:val="0017700E"/>
    <w:rsid w:val="0017727C"/>
    <w:rsid w:val="00177A75"/>
    <w:rsid w:val="00177F5E"/>
    <w:rsid w:val="0018013D"/>
    <w:rsid w:val="00180141"/>
    <w:rsid w:val="001801D6"/>
    <w:rsid w:val="001801F2"/>
    <w:rsid w:val="00180347"/>
    <w:rsid w:val="001804FC"/>
    <w:rsid w:val="00180770"/>
    <w:rsid w:val="00180B34"/>
    <w:rsid w:val="00180E14"/>
    <w:rsid w:val="001813AC"/>
    <w:rsid w:val="00181C26"/>
    <w:rsid w:val="00181C30"/>
    <w:rsid w:val="00181D9E"/>
    <w:rsid w:val="00181FBE"/>
    <w:rsid w:val="001823EA"/>
    <w:rsid w:val="0018279C"/>
    <w:rsid w:val="001829DE"/>
    <w:rsid w:val="00182DD4"/>
    <w:rsid w:val="00182E2D"/>
    <w:rsid w:val="00182E85"/>
    <w:rsid w:val="0018307F"/>
    <w:rsid w:val="001834C6"/>
    <w:rsid w:val="00183529"/>
    <w:rsid w:val="0018353C"/>
    <w:rsid w:val="00183897"/>
    <w:rsid w:val="001838DA"/>
    <w:rsid w:val="001839B7"/>
    <w:rsid w:val="00183B48"/>
    <w:rsid w:val="00183B55"/>
    <w:rsid w:val="0018430C"/>
    <w:rsid w:val="00184705"/>
    <w:rsid w:val="00184C5F"/>
    <w:rsid w:val="00184E15"/>
    <w:rsid w:val="00185125"/>
    <w:rsid w:val="001854E5"/>
    <w:rsid w:val="001858B0"/>
    <w:rsid w:val="00185AF2"/>
    <w:rsid w:val="0018617D"/>
    <w:rsid w:val="00186C76"/>
    <w:rsid w:val="00186E70"/>
    <w:rsid w:val="0018721F"/>
    <w:rsid w:val="00187525"/>
    <w:rsid w:val="00187C90"/>
    <w:rsid w:val="00190066"/>
    <w:rsid w:val="00190275"/>
    <w:rsid w:val="001909A6"/>
    <w:rsid w:val="00190B2F"/>
    <w:rsid w:val="00190C57"/>
    <w:rsid w:val="00190F10"/>
    <w:rsid w:val="001911C2"/>
    <w:rsid w:val="001917F7"/>
    <w:rsid w:val="00191B1F"/>
    <w:rsid w:val="00192577"/>
    <w:rsid w:val="001926F3"/>
    <w:rsid w:val="0019297B"/>
    <w:rsid w:val="001929D4"/>
    <w:rsid w:val="00192A0D"/>
    <w:rsid w:val="00192D23"/>
    <w:rsid w:val="00192DB7"/>
    <w:rsid w:val="00192EEC"/>
    <w:rsid w:val="00193A00"/>
    <w:rsid w:val="00193B1B"/>
    <w:rsid w:val="00193BD6"/>
    <w:rsid w:val="001940EE"/>
    <w:rsid w:val="00194192"/>
    <w:rsid w:val="001944D4"/>
    <w:rsid w:val="00194BCF"/>
    <w:rsid w:val="00194D58"/>
    <w:rsid w:val="00194ED9"/>
    <w:rsid w:val="00194FCD"/>
    <w:rsid w:val="00195B99"/>
    <w:rsid w:val="00195C0E"/>
    <w:rsid w:val="00195D2B"/>
    <w:rsid w:val="00195EE5"/>
    <w:rsid w:val="00195F03"/>
    <w:rsid w:val="00196075"/>
    <w:rsid w:val="001968D3"/>
    <w:rsid w:val="00196903"/>
    <w:rsid w:val="001969E9"/>
    <w:rsid w:val="00197556"/>
    <w:rsid w:val="00197E06"/>
    <w:rsid w:val="00197F40"/>
    <w:rsid w:val="001A0322"/>
    <w:rsid w:val="001A0D7D"/>
    <w:rsid w:val="001A1176"/>
    <w:rsid w:val="001A13EA"/>
    <w:rsid w:val="001A1B05"/>
    <w:rsid w:val="001A230E"/>
    <w:rsid w:val="001A2FF4"/>
    <w:rsid w:val="001A312D"/>
    <w:rsid w:val="001A351A"/>
    <w:rsid w:val="001A3A96"/>
    <w:rsid w:val="001A3F05"/>
    <w:rsid w:val="001A40B0"/>
    <w:rsid w:val="001A4766"/>
    <w:rsid w:val="001A4A22"/>
    <w:rsid w:val="001A4C28"/>
    <w:rsid w:val="001A5516"/>
    <w:rsid w:val="001A59C1"/>
    <w:rsid w:val="001A5D81"/>
    <w:rsid w:val="001A65D7"/>
    <w:rsid w:val="001A6837"/>
    <w:rsid w:val="001A6D38"/>
    <w:rsid w:val="001A6DDF"/>
    <w:rsid w:val="001A7831"/>
    <w:rsid w:val="001B006A"/>
    <w:rsid w:val="001B04EE"/>
    <w:rsid w:val="001B0A74"/>
    <w:rsid w:val="001B0A8F"/>
    <w:rsid w:val="001B0AA9"/>
    <w:rsid w:val="001B0EB8"/>
    <w:rsid w:val="001B1648"/>
    <w:rsid w:val="001B1A1B"/>
    <w:rsid w:val="001B243F"/>
    <w:rsid w:val="001B292A"/>
    <w:rsid w:val="001B2C00"/>
    <w:rsid w:val="001B2D7D"/>
    <w:rsid w:val="001B2F29"/>
    <w:rsid w:val="001B31E0"/>
    <w:rsid w:val="001B3411"/>
    <w:rsid w:val="001B34E3"/>
    <w:rsid w:val="001B435B"/>
    <w:rsid w:val="001B43F0"/>
    <w:rsid w:val="001B44CD"/>
    <w:rsid w:val="001B47EC"/>
    <w:rsid w:val="001B54ED"/>
    <w:rsid w:val="001B5540"/>
    <w:rsid w:val="001B570C"/>
    <w:rsid w:val="001B57BC"/>
    <w:rsid w:val="001B57D5"/>
    <w:rsid w:val="001B5A5B"/>
    <w:rsid w:val="001B5B5C"/>
    <w:rsid w:val="001B611A"/>
    <w:rsid w:val="001B625A"/>
    <w:rsid w:val="001B6880"/>
    <w:rsid w:val="001B6AC1"/>
    <w:rsid w:val="001B6F1D"/>
    <w:rsid w:val="001B6F9E"/>
    <w:rsid w:val="001B740E"/>
    <w:rsid w:val="001B782C"/>
    <w:rsid w:val="001B78B1"/>
    <w:rsid w:val="001C00A5"/>
    <w:rsid w:val="001C0480"/>
    <w:rsid w:val="001C08D5"/>
    <w:rsid w:val="001C099F"/>
    <w:rsid w:val="001C09D0"/>
    <w:rsid w:val="001C0B3A"/>
    <w:rsid w:val="001C0D48"/>
    <w:rsid w:val="001C17BC"/>
    <w:rsid w:val="001C1C4F"/>
    <w:rsid w:val="001C1C96"/>
    <w:rsid w:val="001C2118"/>
    <w:rsid w:val="001C274B"/>
    <w:rsid w:val="001C3291"/>
    <w:rsid w:val="001C3A3C"/>
    <w:rsid w:val="001C3AEF"/>
    <w:rsid w:val="001C3F3E"/>
    <w:rsid w:val="001C4060"/>
    <w:rsid w:val="001C47B5"/>
    <w:rsid w:val="001C4D35"/>
    <w:rsid w:val="001C541F"/>
    <w:rsid w:val="001C68EB"/>
    <w:rsid w:val="001C6A94"/>
    <w:rsid w:val="001C6B06"/>
    <w:rsid w:val="001C6C3D"/>
    <w:rsid w:val="001C71AC"/>
    <w:rsid w:val="001C73AC"/>
    <w:rsid w:val="001D01A5"/>
    <w:rsid w:val="001D1245"/>
    <w:rsid w:val="001D13BA"/>
    <w:rsid w:val="001D1562"/>
    <w:rsid w:val="001D1974"/>
    <w:rsid w:val="001D1AEB"/>
    <w:rsid w:val="001D23FB"/>
    <w:rsid w:val="001D26CF"/>
    <w:rsid w:val="001D2A10"/>
    <w:rsid w:val="001D30DC"/>
    <w:rsid w:val="001D32A7"/>
    <w:rsid w:val="001D3338"/>
    <w:rsid w:val="001D357C"/>
    <w:rsid w:val="001D3BF7"/>
    <w:rsid w:val="001D3F46"/>
    <w:rsid w:val="001D4723"/>
    <w:rsid w:val="001D5583"/>
    <w:rsid w:val="001D591B"/>
    <w:rsid w:val="001D59F5"/>
    <w:rsid w:val="001D5B8C"/>
    <w:rsid w:val="001D60E0"/>
    <w:rsid w:val="001D66BE"/>
    <w:rsid w:val="001D772B"/>
    <w:rsid w:val="001D7D9D"/>
    <w:rsid w:val="001E11D5"/>
    <w:rsid w:val="001E1222"/>
    <w:rsid w:val="001E143B"/>
    <w:rsid w:val="001E19BC"/>
    <w:rsid w:val="001E264D"/>
    <w:rsid w:val="001E291E"/>
    <w:rsid w:val="001E2B1E"/>
    <w:rsid w:val="001E2CA0"/>
    <w:rsid w:val="001E2CE0"/>
    <w:rsid w:val="001E2FBD"/>
    <w:rsid w:val="001E30AA"/>
    <w:rsid w:val="001E37ED"/>
    <w:rsid w:val="001E3F42"/>
    <w:rsid w:val="001E43ED"/>
    <w:rsid w:val="001E4554"/>
    <w:rsid w:val="001E469D"/>
    <w:rsid w:val="001E50F7"/>
    <w:rsid w:val="001E6D6B"/>
    <w:rsid w:val="001E7A2E"/>
    <w:rsid w:val="001F02E6"/>
    <w:rsid w:val="001F034E"/>
    <w:rsid w:val="001F0B8B"/>
    <w:rsid w:val="001F105A"/>
    <w:rsid w:val="001F16AA"/>
    <w:rsid w:val="001F1905"/>
    <w:rsid w:val="001F1BC6"/>
    <w:rsid w:val="001F2256"/>
    <w:rsid w:val="001F225A"/>
    <w:rsid w:val="001F2754"/>
    <w:rsid w:val="001F2D43"/>
    <w:rsid w:val="001F30D1"/>
    <w:rsid w:val="001F383B"/>
    <w:rsid w:val="001F3CE7"/>
    <w:rsid w:val="001F3E66"/>
    <w:rsid w:val="001F4EEB"/>
    <w:rsid w:val="001F4F0E"/>
    <w:rsid w:val="001F4FF4"/>
    <w:rsid w:val="001F5258"/>
    <w:rsid w:val="001F54DD"/>
    <w:rsid w:val="001F59E3"/>
    <w:rsid w:val="001F6223"/>
    <w:rsid w:val="001F673E"/>
    <w:rsid w:val="001F6BA4"/>
    <w:rsid w:val="001F6C63"/>
    <w:rsid w:val="001F770C"/>
    <w:rsid w:val="0020009F"/>
    <w:rsid w:val="002005AC"/>
    <w:rsid w:val="002009F3"/>
    <w:rsid w:val="002010AA"/>
    <w:rsid w:val="002013B3"/>
    <w:rsid w:val="0020150E"/>
    <w:rsid w:val="002016B0"/>
    <w:rsid w:val="002018A1"/>
    <w:rsid w:val="00202907"/>
    <w:rsid w:val="00202EAD"/>
    <w:rsid w:val="00203287"/>
    <w:rsid w:val="002034B2"/>
    <w:rsid w:val="002035D2"/>
    <w:rsid w:val="00203677"/>
    <w:rsid w:val="002036C0"/>
    <w:rsid w:val="00203908"/>
    <w:rsid w:val="0020393C"/>
    <w:rsid w:val="002042A4"/>
    <w:rsid w:val="002047FC"/>
    <w:rsid w:val="00204823"/>
    <w:rsid w:val="00204E30"/>
    <w:rsid w:val="0020595D"/>
    <w:rsid w:val="00205BD4"/>
    <w:rsid w:val="00205F02"/>
    <w:rsid w:val="002063E7"/>
    <w:rsid w:val="00206DB3"/>
    <w:rsid w:val="0020727F"/>
    <w:rsid w:val="00210377"/>
    <w:rsid w:val="002107F9"/>
    <w:rsid w:val="00210E04"/>
    <w:rsid w:val="00210F4A"/>
    <w:rsid w:val="00211830"/>
    <w:rsid w:val="00211899"/>
    <w:rsid w:val="00211909"/>
    <w:rsid w:val="00211B10"/>
    <w:rsid w:val="00211D75"/>
    <w:rsid w:val="00211EBB"/>
    <w:rsid w:val="00211F69"/>
    <w:rsid w:val="00212485"/>
    <w:rsid w:val="002127C9"/>
    <w:rsid w:val="00212A95"/>
    <w:rsid w:val="00212B7B"/>
    <w:rsid w:val="00212BD3"/>
    <w:rsid w:val="00212E78"/>
    <w:rsid w:val="00212EDC"/>
    <w:rsid w:val="0021311E"/>
    <w:rsid w:val="002135E1"/>
    <w:rsid w:val="002137FE"/>
    <w:rsid w:val="00213958"/>
    <w:rsid w:val="0021407F"/>
    <w:rsid w:val="00214402"/>
    <w:rsid w:val="002144D7"/>
    <w:rsid w:val="002147E2"/>
    <w:rsid w:val="00214C7D"/>
    <w:rsid w:val="0021516F"/>
    <w:rsid w:val="002154CC"/>
    <w:rsid w:val="00215753"/>
    <w:rsid w:val="00215872"/>
    <w:rsid w:val="00215878"/>
    <w:rsid w:val="00215C1E"/>
    <w:rsid w:val="00215E0A"/>
    <w:rsid w:val="00216067"/>
    <w:rsid w:val="00216200"/>
    <w:rsid w:val="00216730"/>
    <w:rsid w:val="002167ED"/>
    <w:rsid w:val="0021704E"/>
    <w:rsid w:val="00217835"/>
    <w:rsid w:val="00220911"/>
    <w:rsid w:val="002211AC"/>
    <w:rsid w:val="00221468"/>
    <w:rsid w:val="0022155C"/>
    <w:rsid w:val="00221878"/>
    <w:rsid w:val="00221EC2"/>
    <w:rsid w:val="00222A39"/>
    <w:rsid w:val="00222CDC"/>
    <w:rsid w:val="00222EAB"/>
    <w:rsid w:val="00223A91"/>
    <w:rsid w:val="00223AF2"/>
    <w:rsid w:val="00223D55"/>
    <w:rsid w:val="00223D8A"/>
    <w:rsid w:val="00223E0E"/>
    <w:rsid w:val="00224718"/>
    <w:rsid w:val="00224961"/>
    <w:rsid w:val="0022497E"/>
    <w:rsid w:val="00224FBE"/>
    <w:rsid w:val="002258D0"/>
    <w:rsid w:val="00225A46"/>
    <w:rsid w:val="00225AB8"/>
    <w:rsid w:val="0022605C"/>
    <w:rsid w:val="002263FC"/>
    <w:rsid w:val="00226982"/>
    <w:rsid w:val="00226CDB"/>
    <w:rsid w:val="002270E2"/>
    <w:rsid w:val="00227316"/>
    <w:rsid w:val="00227909"/>
    <w:rsid w:val="00227FD9"/>
    <w:rsid w:val="00230A16"/>
    <w:rsid w:val="00230F78"/>
    <w:rsid w:val="00231018"/>
    <w:rsid w:val="002324C6"/>
    <w:rsid w:val="00232573"/>
    <w:rsid w:val="002332E7"/>
    <w:rsid w:val="00233654"/>
    <w:rsid w:val="00233A9D"/>
    <w:rsid w:val="00233B2A"/>
    <w:rsid w:val="00233C49"/>
    <w:rsid w:val="00233F26"/>
    <w:rsid w:val="002345A5"/>
    <w:rsid w:val="00234A92"/>
    <w:rsid w:val="00234CD6"/>
    <w:rsid w:val="00235ECC"/>
    <w:rsid w:val="002364CA"/>
    <w:rsid w:val="0023656D"/>
    <w:rsid w:val="00237043"/>
    <w:rsid w:val="002371E1"/>
    <w:rsid w:val="00237EF5"/>
    <w:rsid w:val="002402D3"/>
    <w:rsid w:val="002403F4"/>
    <w:rsid w:val="00240889"/>
    <w:rsid w:val="00241200"/>
    <w:rsid w:val="002414D1"/>
    <w:rsid w:val="0024150D"/>
    <w:rsid w:val="002418FD"/>
    <w:rsid w:val="00241A86"/>
    <w:rsid w:val="00241BB6"/>
    <w:rsid w:val="002426D7"/>
    <w:rsid w:val="002427FD"/>
    <w:rsid w:val="00242DD2"/>
    <w:rsid w:val="00242F3E"/>
    <w:rsid w:val="00243125"/>
    <w:rsid w:val="00243393"/>
    <w:rsid w:val="00243439"/>
    <w:rsid w:val="0024354F"/>
    <w:rsid w:val="002439B8"/>
    <w:rsid w:val="00244A6B"/>
    <w:rsid w:val="00244F8D"/>
    <w:rsid w:val="00245838"/>
    <w:rsid w:val="00245D9C"/>
    <w:rsid w:val="00245F9C"/>
    <w:rsid w:val="002460DD"/>
    <w:rsid w:val="00246373"/>
    <w:rsid w:val="00246A4D"/>
    <w:rsid w:val="00246AE6"/>
    <w:rsid w:val="002472E4"/>
    <w:rsid w:val="00247E5C"/>
    <w:rsid w:val="00247E88"/>
    <w:rsid w:val="00247FE1"/>
    <w:rsid w:val="00250046"/>
    <w:rsid w:val="002506A7"/>
    <w:rsid w:val="00250EA3"/>
    <w:rsid w:val="00251100"/>
    <w:rsid w:val="00252EC0"/>
    <w:rsid w:val="002531AF"/>
    <w:rsid w:val="002532A8"/>
    <w:rsid w:val="00253362"/>
    <w:rsid w:val="00253B77"/>
    <w:rsid w:val="00253DC7"/>
    <w:rsid w:val="00254A5F"/>
    <w:rsid w:val="00254C13"/>
    <w:rsid w:val="00255156"/>
    <w:rsid w:val="0025544A"/>
    <w:rsid w:val="00255689"/>
    <w:rsid w:val="00255807"/>
    <w:rsid w:val="00256311"/>
    <w:rsid w:val="002566AD"/>
    <w:rsid w:val="002569E4"/>
    <w:rsid w:val="00256BF4"/>
    <w:rsid w:val="00256F24"/>
    <w:rsid w:val="002575B6"/>
    <w:rsid w:val="00257842"/>
    <w:rsid w:val="00257AD3"/>
    <w:rsid w:val="002600B6"/>
    <w:rsid w:val="00260F8A"/>
    <w:rsid w:val="00260FE5"/>
    <w:rsid w:val="002611B6"/>
    <w:rsid w:val="00261EF8"/>
    <w:rsid w:val="00261FAE"/>
    <w:rsid w:val="002621DA"/>
    <w:rsid w:val="002625BD"/>
    <w:rsid w:val="00262A88"/>
    <w:rsid w:val="0026305C"/>
    <w:rsid w:val="002634E2"/>
    <w:rsid w:val="00263696"/>
    <w:rsid w:val="00263836"/>
    <w:rsid w:val="00263A3C"/>
    <w:rsid w:val="00263DA9"/>
    <w:rsid w:val="00264508"/>
    <w:rsid w:val="0026468A"/>
    <w:rsid w:val="00264B08"/>
    <w:rsid w:val="00264D68"/>
    <w:rsid w:val="0026528A"/>
    <w:rsid w:val="002654D2"/>
    <w:rsid w:val="00266185"/>
    <w:rsid w:val="0026625B"/>
    <w:rsid w:val="002665F2"/>
    <w:rsid w:val="0026695B"/>
    <w:rsid w:val="00266A82"/>
    <w:rsid w:val="002672B9"/>
    <w:rsid w:val="002675EF"/>
    <w:rsid w:val="00267CC1"/>
    <w:rsid w:val="00267DCD"/>
    <w:rsid w:val="00267F7B"/>
    <w:rsid w:val="00271D68"/>
    <w:rsid w:val="002720BA"/>
    <w:rsid w:val="002720BF"/>
    <w:rsid w:val="0027216D"/>
    <w:rsid w:val="00272186"/>
    <w:rsid w:val="002723A3"/>
    <w:rsid w:val="002723B0"/>
    <w:rsid w:val="0027280E"/>
    <w:rsid w:val="00272817"/>
    <w:rsid w:val="00272A0A"/>
    <w:rsid w:val="00272AA0"/>
    <w:rsid w:val="00272F36"/>
    <w:rsid w:val="0027300F"/>
    <w:rsid w:val="0027302D"/>
    <w:rsid w:val="00273532"/>
    <w:rsid w:val="00273A2F"/>
    <w:rsid w:val="00274203"/>
    <w:rsid w:val="00274275"/>
    <w:rsid w:val="00275077"/>
    <w:rsid w:val="00276D40"/>
    <w:rsid w:val="002770AD"/>
    <w:rsid w:val="002771D5"/>
    <w:rsid w:val="00277610"/>
    <w:rsid w:val="00277BE1"/>
    <w:rsid w:val="002802C5"/>
    <w:rsid w:val="002804C0"/>
    <w:rsid w:val="002807DC"/>
    <w:rsid w:val="0028105D"/>
    <w:rsid w:val="002811FA"/>
    <w:rsid w:val="00281294"/>
    <w:rsid w:val="00281CED"/>
    <w:rsid w:val="00281F30"/>
    <w:rsid w:val="00281F9F"/>
    <w:rsid w:val="00281FD1"/>
    <w:rsid w:val="002820F4"/>
    <w:rsid w:val="00282982"/>
    <w:rsid w:val="002830B6"/>
    <w:rsid w:val="0028318A"/>
    <w:rsid w:val="00283458"/>
    <w:rsid w:val="002834B6"/>
    <w:rsid w:val="002835BC"/>
    <w:rsid w:val="00284028"/>
    <w:rsid w:val="002843B8"/>
    <w:rsid w:val="00284BA1"/>
    <w:rsid w:val="00284E88"/>
    <w:rsid w:val="00285242"/>
    <w:rsid w:val="002854F0"/>
    <w:rsid w:val="00286010"/>
    <w:rsid w:val="00286055"/>
    <w:rsid w:val="00286D4C"/>
    <w:rsid w:val="00286DCE"/>
    <w:rsid w:val="00286F2F"/>
    <w:rsid w:val="00287C52"/>
    <w:rsid w:val="00287E8B"/>
    <w:rsid w:val="002900F7"/>
    <w:rsid w:val="00290184"/>
    <w:rsid w:val="00290ADE"/>
    <w:rsid w:val="00291868"/>
    <w:rsid w:val="002919D8"/>
    <w:rsid w:val="00291D1F"/>
    <w:rsid w:val="00291DD1"/>
    <w:rsid w:val="002925DA"/>
    <w:rsid w:val="00292EB2"/>
    <w:rsid w:val="00293D8B"/>
    <w:rsid w:val="00293F6F"/>
    <w:rsid w:val="00294287"/>
    <w:rsid w:val="00294608"/>
    <w:rsid w:val="0029496C"/>
    <w:rsid w:val="002949E7"/>
    <w:rsid w:val="00294A2A"/>
    <w:rsid w:val="00294DA0"/>
    <w:rsid w:val="0029548F"/>
    <w:rsid w:val="0029557C"/>
    <w:rsid w:val="002955B2"/>
    <w:rsid w:val="002956EF"/>
    <w:rsid w:val="00295A2C"/>
    <w:rsid w:val="00295C3F"/>
    <w:rsid w:val="00295CB9"/>
    <w:rsid w:val="00295D0C"/>
    <w:rsid w:val="00295E90"/>
    <w:rsid w:val="00296017"/>
    <w:rsid w:val="002964F2"/>
    <w:rsid w:val="00296517"/>
    <w:rsid w:val="00296ADE"/>
    <w:rsid w:val="00296B05"/>
    <w:rsid w:val="00297301"/>
    <w:rsid w:val="002975E8"/>
    <w:rsid w:val="00297894"/>
    <w:rsid w:val="00297ACF"/>
    <w:rsid w:val="002A02FB"/>
    <w:rsid w:val="002A0326"/>
    <w:rsid w:val="002A113D"/>
    <w:rsid w:val="002A1987"/>
    <w:rsid w:val="002A297A"/>
    <w:rsid w:val="002A29DA"/>
    <w:rsid w:val="002A32A1"/>
    <w:rsid w:val="002A3559"/>
    <w:rsid w:val="002A389B"/>
    <w:rsid w:val="002A3DBC"/>
    <w:rsid w:val="002A40D9"/>
    <w:rsid w:val="002A446B"/>
    <w:rsid w:val="002A4A0B"/>
    <w:rsid w:val="002A4ED3"/>
    <w:rsid w:val="002A5C10"/>
    <w:rsid w:val="002A5D0B"/>
    <w:rsid w:val="002A5EA3"/>
    <w:rsid w:val="002A5F55"/>
    <w:rsid w:val="002A61C4"/>
    <w:rsid w:val="002A63E2"/>
    <w:rsid w:val="002A6545"/>
    <w:rsid w:val="002A6A2D"/>
    <w:rsid w:val="002A6C52"/>
    <w:rsid w:val="002A6F8E"/>
    <w:rsid w:val="002A75A0"/>
    <w:rsid w:val="002A777A"/>
    <w:rsid w:val="002A784B"/>
    <w:rsid w:val="002A7A00"/>
    <w:rsid w:val="002A7B0D"/>
    <w:rsid w:val="002A7C63"/>
    <w:rsid w:val="002A7DCA"/>
    <w:rsid w:val="002B0F4B"/>
    <w:rsid w:val="002B12A1"/>
    <w:rsid w:val="002B187C"/>
    <w:rsid w:val="002B1FFB"/>
    <w:rsid w:val="002B20A7"/>
    <w:rsid w:val="002B2238"/>
    <w:rsid w:val="002B250F"/>
    <w:rsid w:val="002B2805"/>
    <w:rsid w:val="002B2893"/>
    <w:rsid w:val="002B2951"/>
    <w:rsid w:val="002B2B7C"/>
    <w:rsid w:val="002B32EC"/>
    <w:rsid w:val="002B393B"/>
    <w:rsid w:val="002B3991"/>
    <w:rsid w:val="002B3DF0"/>
    <w:rsid w:val="002B433E"/>
    <w:rsid w:val="002B4592"/>
    <w:rsid w:val="002B497D"/>
    <w:rsid w:val="002B5273"/>
    <w:rsid w:val="002B5710"/>
    <w:rsid w:val="002B5A27"/>
    <w:rsid w:val="002B756E"/>
    <w:rsid w:val="002B767F"/>
    <w:rsid w:val="002B76AD"/>
    <w:rsid w:val="002C04F4"/>
    <w:rsid w:val="002C0536"/>
    <w:rsid w:val="002C0FAD"/>
    <w:rsid w:val="002C171A"/>
    <w:rsid w:val="002C1794"/>
    <w:rsid w:val="002C18D7"/>
    <w:rsid w:val="002C1F59"/>
    <w:rsid w:val="002C25B0"/>
    <w:rsid w:val="002C2724"/>
    <w:rsid w:val="002C2AED"/>
    <w:rsid w:val="002C2FD4"/>
    <w:rsid w:val="002C3611"/>
    <w:rsid w:val="002C36D4"/>
    <w:rsid w:val="002C378A"/>
    <w:rsid w:val="002C44CB"/>
    <w:rsid w:val="002C5104"/>
    <w:rsid w:val="002C5317"/>
    <w:rsid w:val="002C545E"/>
    <w:rsid w:val="002C576E"/>
    <w:rsid w:val="002C5D84"/>
    <w:rsid w:val="002C5DC1"/>
    <w:rsid w:val="002C6056"/>
    <w:rsid w:val="002C70A5"/>
    <w:rsid w:val="002C73E3"/>
    <w:rsid w:val="002D0ABD"/>
    <w:rsid w:val="002D0D02"/>
    <w:rsid w:val="002D1747"/>
    <w:rsid w:val="002D1DD7"/>
    <w:rsid w:val="002D2B28"/>
    <w:rsid w:val="002D2BFB"/>
    <w:rsid w:val="002D3049"/>
    <w:rsid w:val="002D305A"/>
    <w:rsid w:val="002D30A7"/>
    <w:rsid w:val="002D3568"/>
    <w:rsid w:val="002D3C5A"/>
    <w:rsid w:val="002D476F"/>
    <w:rsid w:val="002D4B33"/>
    <w:rsid w:val="002D4DA5"/>
    <w:rsid w:val="002D509D"/>
    <w:rsid w:val="002D5160"/>
    <w:rsid w:val="002D532E"/>
    <w:rsid w:val="002D53C3"/>
    <w:rsid w:val="002D58AF"/>
    <w:rsid w:val="002D5F3C"/>
    <w:rsid w:val="002D718F"/>
    <w:rsid w:val="002D730F"/>
    <w:rsid w:val="002D7376"/>
    <w:rsid w:val="002D7A22"/>
    <w:rsid w:val="002D7C40"/>
    <w:rsid w:val="002E00B1"/>
    <w:rsid w:val="002E0DF2"/>
    <w:rsid w:val="002E1412"/>
    <w:rsid w:val="002E166E"/>
    <w:rsid w:val="002E1E09"/>
    <w:rsid w:val="002E21B8"/>
    <w:rsid w:val="002E2564"/>
    <w:rsid w:val="002E322C"/>
    <w:rsid w:val="002E3DC6"/>
    <w:rsid w:val="002E4734"/>
    <w:rsid w:val="002E487F"/>
    <w:rsid w:val="002E498A"/>
    <w:rsid w:val="002E49EB"/>
    <w:rsid w:val="002E4B2F"/>
    <w:rsid w:val="002E4D35"/>
    <w:rsid w:val="002E53E5"/>
    <w:rsid w:val="002E5A51"/>
    <w:rsid w:val="002E5AB9"/>
    <w:rsid w:val="002E5AD2"/>
    <w:rsid w:val="002E5E1E"/>
    <w:rsid w:val="002E5E55"/>
    <w:rsid w:val="002E662B"/>
    <w:rsid w:val="002E6A5E"/>
    <w:rsid w:val="002E6E38"/>
    <w:rsid w:val="002E6FF3"/>
    <w:rsid w:val="002E71EE"/>
    <w:rsid w:val="002E7D47"/>
    <w:rsid w:val="002E7EB6"/>
    <w:rsid w:val="002E7F3F"/>
    <w:rsid w:val="002F003A"/>
    <w:rsid w:val="002F011F"/>
    <w:rsid w:val="002F0493"/>
    <w:rsid w:val="002F0B40"/>
    <w:rsid w:val="002F0D04"/>
    <w:rsid w:val="002F130D"/>
    <w:rsid w:val="002F155F"/>
    <w:rsid w:val="002F1AFA"/>
    <w:rsid w:val="002F1B9F"/>
    <w:rsid w:val="002F245E"/>
    <w:rsid w:val="002F2A88"/>
    <w:rsid w:val="002F2D72"/>
    <w:rsid w:val="002F2EBA"/>
    <w:rsid w:val="002F33C2"/>
    <w:rsid w:val="002F3D07"/>
    <w:rsid w:val="002F419A"/>
    <w:rsid w:val="002F4555"/>
    <w:rsid w:val="002F4B2D"/>
    <w:rsid w:val="002F51F4"/>
    <w:rsid w:val="002F526C"/>
    <w:rsid w:val="002F56FD"/>
    <w:rsid w:val="002F58A4"/>
    <w:rsid w:val="002F58FF"/>
    <w:rsid w:val="002F6185"/>
    <w:rsid w:val="002F669E"/>
    <w:rsid w:val="002F6856"/>
    <w:rsid w:val="002F695A"/>
    <w:rsid w:val="002F6DA1"/>
    <w:rsid w:val="002F72C7"/>
    <w:rsid w:val="002F736C"/>
    <w:rsid w:val="002F74C5"/>
    <w:rsid w:val="002F75C7"/>
    <w:rsid w:val="002F7AF8"/>
    <w:rsid w:val="00300804"/>
    <w:rsid w:val="00300A54"/>
    <w:rsid w:val="00300D3D"/>
    <w:rsid w:val="003011D6"/>
    <w:rsid w:val="00301DD2"/>
    <w:rsid w:val="00302245"/>
    <w:rsid w:val="00302251"/>
    <w:rsid w:val="00302325"/>
    <w:rsid w:val="00302D33"/>
    <w:rsid w:val="0030353B"/>
    <w:rsid w:val="00303B19"/>
    <w:rsid w:val="00303B50"/>
    <w:rsid w:val="00303EF5"/>
    <w:rsid w:val="003041C6"/>
    <w:rsid w:val="003046CA"/>
    <w:rsid w:val="00304865"/>
    <w:rsid w:val="00304D0E"/>
    <w:rsid w:val="00305227"/>
    <w:rsid w:val="0030552F"/>
    <w:rsid w:val="00305595"/>
    <w:rsid w:val="00305AFB"/>
    <w:rsid w:val="00305DF3"/>
    <w:rsid w:val="00306240"/>
    <w:rsid w:val="00306E50"/>
    <w:rsid w:val="00307705"/>
    <w:rsid w:val="003079DA"/>
    <w:rsid w:val="00307B74"/>
    <w:rsid w:val="00307F73"/>
    <w:rsid w:val="0031010F"/>
    <w:rsid w:val="00310207"/>
    <w:rsid w:val="00310796"/>
    <w:rsid w:val="0031082C"/>
    <w:rsid w:val="0031089F"/>
    <w:rsid w:val="00310D53"/>
    <w:rsid w:val="00310D91"/>
    <w:rsid w:val="00310E1A"/>
    <w:rsid w:val="00310FE0"/>
    <w:rsid w:val="00311371"/>
    <w:rsid w:val="00311552"/>
    <w:rsid w:val="00311C93"/>
    <w:rsid w:val="0031216B"/>
    <w:rsid w:val="00312674"/>
    <w:rsid w:val="00313D8F"/>
    <w:rsid w:val="00313F90"/>
    <w:rsid w:val="00314178"/>
    <w:rsid w:val="00314351"/>
    <w:rsid w:val="0031474E"/>
    <w:rsid w:val="00314A4B"/>
    <w:rsid w:val="00314D48"/>
    <w:rsid w:val="00314D68"/>
    <w:rsid w:val="00314ED5"/>
    <w:rsid w:val="00314FD1"/>
    <w:rsid w:val="00315E24"/>
    <w:rsid w:val="00315EC2"/>
    <w:rsid w:val="0031640A"/>
    <w:rsid w:val="00316664"/>
    <w:rsid w:val="0031670F"/>
    <w:rsid w:val="003168AB"/>
    <w:rsid w:val="003169AF"/>
    <w:rsid w:val="00316EC9"/>
    <w:rsid w:val="00317D10"/>
    <w:rsid w:val="00317FFE"/>
    <w:rsid w:val="00320E06"/>
    <w:rsid w:val="00320FA2"/>
    <w:rsid w:val="003210EF"/>
    <w:rsid w:val="003216EA"/>
    <w:rsid w:val="003218FD"/>
    <w:rsid w:val="00321B1C"/>
    <w:rsid w:val="00321D07"/>
    <w:rsid w:val="00321D0D"/>
    <w:rsid w:val="00322536"/>
    <w:rsid w:val="00322E66"/>
    <w:rsid w:val="003230D0"/>
    <w:rsid w:val="00323729"/>
    <w:rsid w:val="00323777"/>
    <w:rsid w:val="00323CDA"/>
    <w:rsid w:val="00323D5F"/>
    <w:rsid w:val="00323E68"/>
    <w:rsid w:val="00323E80"/>
    <w:rsid w:val="003243FA"/>
    <w:rsid w:val="00324533"/>
    <w:rsid w:val="00324DEE"/>
    <w:rsid w:val="00324F22"/>
    <w:rsid w:val="00324F86"/>
    <w:rsid w:val="00325688"/>
    <w:rsid w:val="00325809"/>
    <w:rsid w:val="00325880"/>
    <w:rsid w:val="00325A38"/>
    <w:rsid w:val="00325B61"/>
    <w:rsid w:val="00325BE3"/>
    <w:rsid w:val="00325EE8"/>
    <w:rsid w:val="003264C7"/>
    <w:rsid w:val="00326F2D"/>
    <w:rsid w:val="00327403"/>
    <w:rsid w:val="0033044B"/>
    <w:rsid w:val="00330495"/>
    <w:rsid w:val="00331452"/>
    <w:rsid w:val="00331572"/>
    <w:rsid w:val="00332203"/>
    <w:rsid w:val="003322D1"/>
    <w:rsid w:val="00332677"/>
    <w:rsid w:val="00332717"/>
    <w:rsid w:val="00332E4F"/>
    <w:rsid w:val="00333532"/>
    <w:rsid w:val="003337B5"/>
    <w:rsid w:val="003338C2"/>
    <w:rsid w:val="003341BE"/>
    <w:rsid w:val="00334338"/>
    <w:rsid w:val="00334D1D"/>
    <w:rsid w:val="003351D4"/>
    <w:rsid w:val="00335201"/>
    <w:rsid w:val="003355F2"/>
    <w:rsid w:val="00335966"/>
    <w:rsid w:val="00335A18"/>
    <w:rsid w:val="00335B8D"/>
    <w:rsid w:val="00335BB0"/>
    <w:rsid w:val="00335D3A"/>
    <w:rsid w:val="00335F51"/>
    <w:rsid w:val="003366B6"/>
    <w:rsid w:val="00336799"/>
    <w:rsid w:val="00336A6F"/>
    <w:rsid w:val="00336A95"/>
    <w:rsid w:val="00336A9A"/>
    <w:rsid w:val="00336C21"/>
    <w:rsid w:val="00337E41"/>
    <w:rsid w:val="003413C7"/>
    <w:rsid w:val="00341436"/>
    <w:rsid w:val="0034185E"/>
    <w:rsid w:val="00341B2C"/>
    <w:rsid w:val="00341D49"/>
    <w:rsid w:val="00341E73"/>
    <w:rsid w:val="00343034"/>
    <w:rsid w:val="00343070"/>
    <w:rsid w:val="003432DA"/>
    <w:rsid w:val="003434C1"/>
    <w:rsid w:val="003435F5"/>
    <w:rsid w:val="003436F1"/>
    <w:rsid w:val="00343883"/>
    <w:rsid w:val="00343D27"/>
    <w:rsid w:val="0034457F"/>
    <w:rsid w:val="003447E1"/>
    <w:rsid w:val="00344836"/>
    <w:rsid w:val="00344AAB"/>
    <w:rsid w:val="00344DCC"/>
    <w:rsid w:val="00344EA7"/>
    <w:rsid w:val="003455FD"/>
    <w:rsid w:val="00345C89"/>
    <w:rsid w:val="00345E96"/>
    <w:rsid w:val="00346501"/>
    <w:rsid w:val="0034686C"/>
    <w:rsid w:val="00346A42"/>
    <w:rsid w:val="00346CD0"/>
    <w:rsid w:val="00346EA3"/>
    <w:rsid w:val="003471D3"/>
    <w:rsid w:val="00350956"/>
    <w:rsid w:val="00351729"/>
    <w:rsid w:val="003517E7"/>
    <w:rsid w:val="00351837"/>
    <w:rsid w:val="00351876"/>
    <w:rsid w:val="0035193F"/>
    <w:rsid w:val="0035239F"/>
    <w:rsid w:val="003527A7"/>
    <w:rsid w:val="00353308"/>
    <w:rsid w:val="0035393D"/>
    <w:rsid w:val="00354607"/>
    <w:rsid w:val="00354D89"/>
    <w:rsid w:val="00355372"/>
    <w:rsid w:val="00355735"/>
    <w:rsid w:val="00355B3C"/>
    <w:rsid w:val="00355C94"/>
    <w:rsid w:val="003566D5"/>
    <w:rsid w:val="00356967"/>
    <w:rsid w:val="00356BB6"/>
    <w:rsid w:val="00356F2B"/>
    <w:rsid w:val="00357153"/>
    <w:rsid w:val="0035717A"/>
    <w:rsid w:val="00357F90"/>
    <w:rsid w:val="00360B8B"/>
    <w:rsid w:val="00360F7D"/>
    <w:rsid w:val="003612E1"/>
    <w:rsid w:val="003613EA"/>
    <w:rsid w:val="003616F9"/>
    <w:rsid w:val="00361C70"/>
    <w:rsid w:val="00361C95"/>
    <w:rsid w:val="00361CC8"/>
    <w:rsid w:val="00361DB4"/>
    <w:rsid w:val="00362068"/>
    <w:rsid w:val="00362327"/>
    <w:rsid w:val="0036244C"/>
    <w:rsid w:val="00362A6E"/>
    <w:rsid w:val="00362AD6"/>
    <w:rsid w:val="00362AE7"/>
    <w:rsid w:val="00362E8D"/>
    <w:rsid w:val="00363051"/>
    <w:rsid w:val="0036317F"/>
    <w:rsid w:val="00363556"/>
    <w:rsid w:val="00364587"/>
    <w:rsid w:val="0036480E"/>
    <w:rsid w:val="003648BA"/>
    <w:rsid w:val="00365A19"/>
    <w:rsid w:val="00365EF2"/>
    <w:rsid w:val="003662C2"/>
    <w:rsid w:val="0036671F"/>
    <w:rsid w:val="0036767E"/>
    <w:rsid w:val="00370734"/>
    <w:rsid w:val="00370784"/>
    <w:rsid w:val="00370807"/>
    <w:rsid w:val="00370DA1"/>
    <w:rsid w:val="00370E9B"/>
    <w:rsid w:val="00370EBB"/>
    <w:rsid w:val="00371327"/>
    <w:rsid w:val="0037144E"/>
    <w:rsid w:val="0037157E"/>
    <w:rsid w:val="00371EB1"/>
    <w:rsid w:val="00372269"/>
    <w:rsid w:val="003726E5"/>
    <w:rsid w:val="0037292F"/>
    <w:rsid w:val="0037327F"/>
    <w:rsid w:val="00373412"/>
    <w:rsid w:val="00373912"/>
    <w:rsid w:val="00373A02"/>
    <w:rsid w:val="00373BE4"/>
    <w:rsid w:val="003744D4"/>
    <w:rsid w:val="00374826"/>
    <w:rsid w:val="00374929"/>
    <w:rsid w:val="0037499E"/>
    <w:rsid w:val="003749A4"/>
    <w:rsid w:val="00374BFE"/>
    <w:rsid w:val="0037511B"/>
    <w:rsid w:val="0037605F"/>
    <w:rsid w:val="00376558"/>
    <w:rsid w:val="00376930"/>
    <w:rsid w:val="00376D9D"/>
    <w:rsid w:val="00376F7E"/>
    <w:rsid w:val="00376FD8"/>
    <w:rsid w:val="0037718F"/>
    <w:rsid w:val="00377207"/>
    <w:rsid w:val="00377252"/>
    <w:rsid w:val="003772E5"/>
    <w:rsid w:val="00377A1F"/>
    <w:rsid w:val="00377BCF"/>
    <w:rsid w:val="00380A16"/>
    <w:rsid w:val="0038136E"/>
    <w:rsid w:val="003816DE"/>
    <w:rsid w:val="00381778"/>
    <w:rsid w:val="003817EE"/>
    <w:rsid w:val="00381B62"/>
    <w:rsid w:val="00381C5A"/>
    <w:rsid w:val="00381CF0"/>
    <w:rsid w:val="00381D48"/>
    <w:rsid w:val="00381D6F"/>
    <w:rsid w:val="00382046"/>
    <w:rsid w:val="003827AB"/>
    <w:rsid w:val="00382A34"/>
    <w:rsid w:val="00382B8B"/>
    <w:rsid w:val="0038301A"/>
    <w:rsid w:val="00383072"/>
    <w:rsid w:val="003831C7"/>
    <w:rsid w:val="0038436D"/>
    <w:rsid w:val="00384521"/>
    <w:rsid w:val="00384FCF"/>
    <w:rsid w:val="003850C3"/>
    <w:rsid w:val="00385312"/>
    <w:rsid w:val="0038563E"/>
    <w:rsid w:val="00385CB9"/>
    <w:rsid w:val="00385CE5"/>
    <w:rsid w:val="0038657B"/>
    <w:rsid w:val="00386A9D"/>
    <w:rsid w:val="00386D99"/>
    <w:rsid w:val="00386ED4"/>
    <w:rsid w:val="003878E8"/>
    <w:rsid w:val="00390554"/>
    <w:rsid w:val="003907C9"/>
    <w:rsid w:val="00390A22"/>
    <w:rsid w:val="00390AA6"/>
    <w:rsid w:val="003913D5"/>
    <w:rsid w:val="003916F6"/>
    <w:rsid w:val="003917BE"/>
    <w:rsid w:val="00391B42"/>
    <w:rsid w:val="00391D55"/>
    <w:rsid w:val="00391FA5"/>
    <w:rsid w:val="00392060"/>
    <w:rsid w:val="00392952"/>
    <w:rsid w:val="003929CC"/>
    <w:rsid w:val="00392ABC"/>
    <w:rsid w:val="003933DD"/>
    <w:rsid w:val="00393997"/>
    <w:rsid w:val="00393E68"/>
    <w:rsid w:val="003946AF"/>
    <w:rsid w:val="0039528F"/>
    <w:rsid w:val="003953C7"/>
    <w:rsid w:val="00395655"/>
    <w:rsid w:val="003956B8"/>
    <w:rsid w:val="00395BA8"/>
    <w:rsid w:val="00395C7B"/>
    <w:rsid w:val="00395DF6"/>
    <w:rsid w:val="003961BC"/>
    <w:rsid w:val="0039640A"/>
    <w:rsid w:val="00397535"/>
    <w:rsid w:val="003979AF"/>
    <w:rsid w:val="003A0699"/>
    <w:rsid w:val="003A0CD9"/>
    <w:rsid w:val="003A0CE1"/>
    <w:rsid w:val="003A1A85"/>
    <w:rsid w:val="003A2187"/>
    <w:rsid w:val="003A242E"/>
    <w:rsid w:val="003A2562"/>
    <w:rsid w:val="003A2817"/>
    <w:rsid w:val="003A2DBC"/>
    <w:rsid w:val="003A3063"/>
    <w:rsid w:val="003A42E2"/>
    <w:rsid w:val="003A45F6"/>
    <w:rsid w:val="003A4FE5"/>
    <w:rsid w:val="003A5E3D"/>
    <w:rsid w:val="003A61EB"/>
    <w:rsid w:val="003A6273"/>
    <w:rsid w:val="003A62FF"/>
    <w:rsid w:val="003A6EC6"/>
    <w:rsid w:val="003A7506"/>
    <w:rsid w:val="003A7566"/>
    <w:rsid w:val="003A7619"/>
    <w:rsid w:val="003A7B1B"/>
    <w:rsid w:val="003A7CDF"/>
    <w:rsid w:val="003A7F9C"/>
    <w:rsid w:val="003B03BD"/>
    <w:rsid w:val="003B099A"/>
    <w:rsid w:val="003B0C9D"/>
    <w:rsid w:val="003B0E03"/>
    <w:rsid w:val="003B12E6"/>
    <w:rsid w:val="003B16F5"/>
    <w:rsid w:val="003B1A8A"/>
    <w:rsid w:val="003B1CBA"/>
    <w:rsid w:val="003B2608"/>
    <w:rsid w:val="003B29A1"/>
    <w:rsid w:val="003B2C3A"/>
    <w:rsid w:val="003B3500"/>
    <w:rsid w:val="003B3D98"/>
    <w:rsid w:val="003B3E65"/>
    <w:rsid w:val="003B4014"/>
    <w:rsid w:val="003B4238"/>
    <w:rsid w:val="003B46EF"/>
    <w:rsid w:val="003B4709"/>
    <w:rsid w:val="003B4B8A"/>
    <w:rsid w:val="003B5084"/>
    <w:rsid w:val="003B53DC"/>
    <w:rsid w:val="003B5889"/>
    <w:rsid w:val="003B5BC0"/>
    <w:rsid w:val="003B5F73"/>
    <w:rsid w:val="003B6DD6"/>
    <w:rsid w:val="003B7020"/>
    <w:rsid w:val="003B7482"/>
    <w:rsid w:val="003B77F5"/>
    <w:rsid w:val="003C0200"/>
    <w:rsid w:val="003C03F0"/>
    <w:rsid w:val="003C071F"/>
    <w:rsid w:val="003C0BC0"/>
    <w:rsid w:val="003C0CAB"/>
    <w:rsid w:val="003C0E97"/>
    <w:rsid w:val="003C1409"/>
    <w:rsid w:val="003C1428"/>
    <w:rsid w:val="003C179A"/>
    <w:rsid w:val="003C205E"/>
    <w:rsid w:val="003C2074"/>
    <w:rsid w:val="003C20CE"/>
    <w:rsid w:val="003C2230"/>
    <w:rsid w:val="003C2A80"/>
    <w:rsid w:val="003C2B86"/>
    <w:rsid w:val="003C2FD1"/>
    <w:rsid w:val="003C3064"/>
    <w:rsid w:val="003C37AA"/>
    <w:rsid w:val="003C38AE"/>
    <w:rsid w:val="003C38F5"/>
    <w:rsid w:val="003C3A63"/>
    <w:rsid w:val="003C3E0F"/>
    <w:rsid w:val="003C4283"/>
    <w:rsid w:val="003C4DC6"/>
    <w:rsid w:val="003C538E"/>
    <w:rsid w:val="003C53E8"/>
    <w:rsid w:val="003C55E2"/>
    <w:rsid w:val="003C618B"/>
    <w:rsid w:val="003C6721"/>
    <w:rsid w:val="003C6764"/>
    <w:rsid w:val="003C6FA6"/>
    <w:rsid w:val="003C73E9"/>
    <w:rsid w:val="003C7469"/>
    <w:rsid w:val="003C7651"/>
    <w:rsid w:val="003D03AD"/>
    <w:rsid w:val="003D0C89"/>
    <w:rsid w:val="003D0DA8"/>
    <w:rsid w:val="003D1695"/>
    <w:rsid w:val="003D16E0"/>
    <w:rsid w:val="003D21C3"/>
    <w:rsid w:val="003D243E"/>
    <w:rsid w:val="003D264B"/>
    <w:rsid w:val="003D292F"/>
    <w:rsid w:val="003D32AB"/>
    <w:rsid w:val="003D3586"/>
    <w:rsid w:val="003D3893"/>
    <w:rsid w:val="003D3C3D"/>
    <w:rsid w:val="003D3CC5"/>
    <w:rsid w:val="003D3E65"/>
    <w:rsid w:val="003D3E8D"/>
    <w:rsid w:val="003D3F7F"/>
    <w:rsid w:val="003D48F5"/>
    <w:rsid w:val="003D491A"/>
    <w:rsid w:val="003D4DD7"/>
    <w:rsid w:val="003D4F94"/>
    <w:rsid w:val="003D5082"/>
    <w:rsid w:val="003D5C50"/>
    <w:rsid w:val="003D5E2C"/>
    <w:rsid w:val="003D5F43"/>
    <w:rsid w:val="003D63A0"/>
    <w:rsid w:val="003D658C"/>
    <w:rsid w:val="003D6849"/>
    <w:rsid w:val="003D7190"/>
    <w:rsid w:val="003D772D"/>
    <w:rsid w:val="003D7A74"/>
    <w:rsid w:val="003D7F34"/>
    <w:rsid w:val="003E0CFB"/>
    <w:rsid w:val="003E0EDA"/>
    <w:rsid w:val="003E1102"/>
    <w:rsid w:val="003E1309"/>
    <w:rsid w:val="003E190B"/>
    <w:rsid w:val="003E1B75"/>
    <w:rsid w:val="003E1CB5"/>
    <w:rsid w:val="003E1CD1"/>
    <w:rsid w:val="003E204F"/>
    <w:rsid w:val="003E28D2"/>
    <w:rsid w:val="003E29B6"/>
    <w:rsid w:val="003E35AC"/>
    <w:rsid w:val="003E36B2"/>
    <w:rsid w:val="003E3B79"/>
    <w:rsid w:val="003E3CC7"/>
    <w:rsid w:val="003E3CE9"/>
    <w:rsid w:val="003E4032"/>
    <w:rsid w:val="003E4240"/>
    <w:rsid w:val="003E4388"/>
    <w:rsid w:val="003E52F3"/>
    <w:rsid w:val="003E5303"/>
    <w:rsid w:val="003E546E"/>
    <w:rsid w:val="003E574A"/>
    <w:rsid w:val="003E5D73"/>
    <w:rsid w:val="003E5FBC"/>
    <w:rsid w:val="003E60C6"/>
    <w:rsid w:val="003E6198"/>
    <w:rsid w:val="003E6404"/>
    <w:rsid w:val="003E69DA"/>
    <w:rsid w:val="003E6B90"/>
    <w:rsid w:val="003E6CE9"/>
    <w:rsid w:val="003E6D4D"/>
    <w:rsid w:val="003E7015"/>
    <w:rsid w:val="003E7215"/>
    <w:rsid w:val="003E72C2"/>
    <w:rsid w:val="003E7384"/>
    <w:rsid w:val="003E790E"/>
    <w:rsid w:val="003E797D"/>
    <w:rsid w:val="003E7E1C"/>
    <w:rsid w:val="003F0826"/>
    <w:rsid w:val="003F13A6"/>
    <w:rsid w:val="003F1452"/>
    <w:rsid w:val="003F1541"/>
    <w:rsid w:val="003F1586"/>
    <w:rsid w:val="003F1C23"/>
    <w:rsid w:val="003F1F35"/>
    <w:rsid w:val="003F2184"/>
    <w:rsid w:val="003F2243"/>
    <w:rsid w:val="003F32A4"/>
    <w:rsid w:val="003F339F"/>
    <w:rsid w:val="003F3E7A"/>
    <w:rsid w:val="003F3FBD"/>
    <w:rsid w:val="003F40EE"/>
    <w:rsid w:val="003F47E4"/>
    <w:rsid w:val="003F47E8"/>
    <w:rsid w:val="003F4AC9"/>
    <w:rsid w:val="003F4E45"/>
    <w:rsid w:val="003F5875"/>
    <w:rsid w:val="003F5C89"/>
    <w:rsid w:val="003F6633"/>
    <w:rsid w:val="003F67E3"/>
    <w:rsid w:val="003F6DB7"/>
    <w:rsid w:val="003F6EE4"/>
    <w:rsid w:val="003F707E"/>
    <w:rsid w:val="003F75C1"/>
    <w:rsid w:val="003F7A5C"/>
    <w:rsid w:val="003F7EA1"/>
    <w:rsid w:val="004002E0"/>
    <w:rsid w:val="00400884"/>
    <w:rsid w:val="004009B3"/>
    <w:rsid w:val="00400AB3"/>
    <w:rsid w:val="00400DA6"/>
    <w:rsid w:val="00400E12"/>
    <w:rsid w:val="004011C0"/>
    <w:rsid w:val="00401564"/>
    <w:rsid w:val="004020D3"/>
    <w:rsid w:val="004022D7"/>
    <w:rsid w:val="00402544"/>
    <w:rsid w:val="004029D5"/>
    <w:rsid w:val="00402D06"/>
    <w:rsid w:val="00402E64"/>
    <w:rsid w:val="00404190"/>
    <w:rsid w:val="0040485A"/>
    <w:rsid w:val="00404C22"/>
    <w:rsid w:val="00405637"/>
    <w:rsid w:val="0040665F"/>
    <w:rsid w:val="00406854"/>
    <w:rsid w:val="004069E0"/>
    <w:rsid w:val="00406BC2"/>
    <w:rsid w:val="0040793E"/>
    <w:rsid w:val="00407DF5"/>
    <w:rsid w:val="00410010"/>
    <w:rsid w:val="00410258"/>
    <w:rsid w:val="004103EC"/>
    <w:rsid w:val="004108E5"/>
    <w:rsid w:val="00410B97"/>
    <w:rsid w:val="00410DB3"/>
    <w:rsid w:val="00411EE7"/>
    <w:rsid w:val="00412172"/>
    <w:rsid w:val="0041296D"/>
    <w:rsid w:val="00412E28"/>
    <w:rsid w:val="00413391"/>
    <w:rsid w:val="004135A0"/>
    <w:rsid w:val="00414522"/>
    <w:rsid w:val="004147CE"/>
    <w:rsid w:val="00414E4D"/>
    <w:rsid w:val="004150BE"/>
    <w:rsid w:val="004153A4"/>
    <w:rsid w:val="00415493"/>
    <w:rsid w:val="004156AA"/>
    <w:rsid w:val="00415951"/>
    <w:rsid w:val="00415A4E"/>
    <w:rsid w:val="00415ED7"/>
    <w:rsid w:val="004167B7"/>
    <w:rsid w:val="0041700C"/>
    <w:rsid w:val="004178AE"/>
    <w:rsid w:val="00420184"/>
    <w:rsid w:val="004208A0"/>
    <w:rsid w:val="00420D53"/>
    <w:rsid w:val="00420FE6"/>
    <w:rsid w:val="0042184B"/>
    <w:rsid w:val="00421BEF"/>
    <w:rsid w:val="00421DF7"/>
    <w:rsid w:val="00421E5C"/>
    <w:rsid w:val="0042218C"/>
    <w:rsid w:val="00422682"/>
    <w:rsid w:val="00422728"/>
    <w:rsid w:val="00422DBB"/>
    <w:rsid w:val="004234CA"/>
    <w:rsid w:val="0042377D"/>
    <w:rsid w:val="00423CE1"/>
    <w:rsid w:val="00424457"/>
    <w:rsid w:val="00424C74"/>
    <w:rsid w:val="00424D5C"/>
    <w:rsid w:val="00424DFD"/>
    <w:rsid w:val="00424FA7"/>
    <w:rsid w:val="00425C54"/>
    <w:rsid w:val="00426134"/>
    <w:rsid w:val="0042641B"/>
    <w:rsid w:val="004268E0"/>
    <w:rsid w:val="00426AA0"/>
    <w:rsid w:val="00426E02"/>
    <w:rsid w:val="00426EE7"/>
    <w:rsid w:val="00427748"/>
    <w:rsid w:val="00427DF1"/>
    <w:rsid w:val="00430854"/>
    <w:rsid w:val="00430B0F"/>
    <w:rsid w:val="004312DF"/>
    <w:rsid w:val="00431301"/>
    <w:rsid w:val="00431373"/>
    <w:rsid w:val="004313AB"/>
    <w:rsid w:val="00431504"/>
    <w:rsid w:val="004316FA"/>
    <w:rsid w:val="00431C90"/>
    <w:rsid w:val="004322F2"/>
    <w:rsid w:val="0043339C"/>
    <w:rsid w:val="00434109"/>
    <w:rsid w:val="00434168"/>
    <w:rsid w:val="004342C5"/>
    <w:rsid w:val="00434678"/>
    <w:rsid w:val="00434A9E"/>
    <w:rsid w:val="00434C30"/>
    <w:rsid w:val="0043507D"/>
    <w:rsid w:val="0043569A"/>
    <w:rsid w:val="00435971"/>
    <w:rsid w:val="00436216"/>
    <w:rsid w:val="0043638A"/>
    <w:rsid w:val="00436711"/>
    <w:rsid w:val="00436AAF"/>
    <w:rsid w:val="00436D31"/>
    <w:rsid w:val="00436FAE"/>
    <w:rsid w:val="0043714A"/>
    <w:rsid w:val="00437B9E"/>
    <w:rsid w:val="00437F11"/>
    <w:rsid w:val="00437F21"/>
    <w:rsid w:val="00440167"/>
    <w:rsid w:val="0044031F"/>
    <w:rsid w:val="00440501"/>
    <w:rsid w:val="00440669"/>
    <w:rsid w:val="004407C1"/>
    <w:rsid w:val="00440907"/>
    <w:rsid w:val="00440B8E"/>
    <w:rsid w:val="004416ED"/>
    <w:rsid w:val="004418D6"/>
    <w:rsid w:val="00442614"/>
    <w:rsid w:val="00442CFD"/>
    <w:rsid w:val="00442E8B"/>
    <w:rsid w:val="00443584"/>
    <w:rsid w:val="00443A0A"/>
    <w:rsid w:val="00443BAE"/>
    <w:rsid w:val="004441A0"/>
    <w:rsid w:val="004446DE"/>
    <w:rsid w:val="00444DE6"/>
    <w:rsid w:val="004450E3"/>
    <w:rsid w:val="00445496"/>
    <w:rsid w:val="004459CB"/>
    <w:rsid w:val="00445A11"/>
    <w:rsid w:val="00445AE4"/>
    <w:rsid w:val="00445FF5"/>
    <w:rsid w:val="00446497"/>
    <w:rsid w:val="004468C8"/>
    <w:rsid w:val="00446B9F"/>
    <w:rsid w:val="00446DA1"/>
    <w:rsid w:val="00446F70"/>
    <w:rsid w:val="0044709D"/>
    <w:rsid w:val="00450281"/>
    <w:rsid w:val="004503B2"/>
    <w:rsid w:val="0045043E"/>
    <w:rsid w:val="00450459"/>
    <w:rsid w:val="004520DA"/>
    <w:rsid w:val="004521D4"/>
    <w:rsid w:val="004522CC"/>
    <w:rsid w:val="0045234C"/>
    <w:rsid w:val="004523DC"/>
    <w:rsid w:val="004524C6"/>
    <w:rsid w:val="0045261E"/>
    <w:rsid w:val="004529AA"/>
    <w:rsid w:val="00452A7D"/>
    <w:rsid w:val="00452BA8"/>
    <w:rsid w:val="0045347E"/>
    <w:rsid w:val="00453590"/>
    <w:rsid w:val="00453C06"/>
    <w:rsid w:val="00453D72"/>
    <w:rsid w:val="00454015"/>
    <w:rsid w:val="0045455B"/>
    <w:rsid w:val="004545D8"/>
    <w:rsid w:val="004545D9"/>
    <w:rsid w:val="00454650"/>
    <w:rsid w:val="004549E6"/>
    <w:rsid w:val="00454A81"/>
    <w:rsid w:val="00454CB6"/>
    <w:rsid w:val="00454E64"/>
    <w:rsid w:val="00455290"/>
    <w:rsid w:val="0045550E"/>
    <w:rsid w:val="00455C93"/>
    <w:rsid w:val="004564DB"/>
    <w:rsid w:val="004566AE"/>
    <w:rsid w:val="0045676A"/>
    <w:rsid w:val="00456B68"/>
    <w:rsid w:val="00456EC0"/>
    <w:rsid w:val="00457168"/>
    <w:rsid w:val="0045730D"/>
    <w:rsid w:val="00457894"/>
    <w:rsid w:val="00457920"/>
    <w:rsid w:val="00457B2B"/>
    <w:rsid w:val="00460A83"/>
    <w:rsid w:val="00460AC4"/>
    <w:rsid w:val="00460BCD"/>
    <w:rsid w:val="00460F92"/>
    <w:rsid w:val="00461222"/>
    <w:rsid w:val="00461352"/>
    <w:rsid w:val="0046138B"/>
    <w:rsid w:val="0046158A"/>
    <w:rsid w:val="00461965"/>
    <w:rsid w:val="00462265"/>
    <w:rsid w:val="00462D11"/>
    <w:rsid w:val="00463158"/>
    <w:rsid w:val="0046324C"/>
    <w:rsid w:val="004632A0"/>
    <w:rsid w:val="00463A0E"/>
    <w:rsid w:val="00463AA2"/>
    <w:rsid w:val="00463F6B"/>
    <w:rsid w:val="004640B5"/>
    <w:rsid w:val="00464404"/>
    <w:rsid w:val="00464E0D"/>
    <w:rsid w:val="00465560"/>
    <w:rsid w:val="00465C50"/>
    <w:rsid w:val="00465F3F"/>
    <w:rsid w:val="00466597"/>
    <w:rsid w:val="004669BE"/>
    <w:rsid w:val="00466A4F"/>
    <w:rsid w:val="00466C21"/>
    <w:rsid w:val="00466FC3"/>
    <w:rsid w:val="00467865"/>
    <w:rsid w:val="004679CC"/>
    <w:rsid w:val="00467E30"/>
    <w:rsid w:val="0047030E"/>
    <w:rsid w:val="00470609"/>
    <w:rsid w:val="00470646"/>
    <w:rsid w:val="0047096E"/>
    <w:rsid w:val="004711F6"/>
    <w:rsid w:val="004712D5"/>
    <w:rsid w:val="00471737"/>
    <w:rsid w:val="00471753"/>
    <w:rsid w:val="00471AA6"/>
    <w:rsid w:val="0047223C"/>
    <w:rsid w:val="00472C88"/>
    <w:rsid w:val="0047304E"/>
    <w:rsid w:val="00473368"/>
    <w:rsid w:val="00473BA0"/>
    <w:rsid w:val="00473D2C"/>
    <w:rsid w:val="00473E2D"/>
    <w:rsid w:val="00474372"/>
    <w:rsid w:val="00474B3D"/>
    <w:rsid w:val="00475329"/>
    <w:rsid w:val="004758D3"/>
    <w:rsid w:val="00475988"/>
    <w:rsid w:val="00475A10"/>
    <w:rsid w:val="00475F8C"/>
    <w:rsid w:val="004760D1"/>
    <w:rsid w:val="004761B2"/>
    <w:rsid w:val="004762CA"/>
    <w:rsid w:val="0047649B"/>
    <w:rsid w:val="004764BC"/>
    <w:rsid w:val="004768A2"/>
    <w:rsid w:val="00476A27"/>
    <w:rsid w:val="00477D14"/>
    <w:rsid w:val="004800AC"/>
    <w:rsid w:val="004800C0"/>
    <w:rsid w:val="004803C9"/>
    <w:rsid w:val="004804CD"/>
    <w:rsid w:val="00480569"/>
    <w:rsid w:val="00480572"/>
    <w:rsid w:val="004811A4"/>
    <w:rsid w:val="00481936"/>
    <w:rsid w:val="00481D45"/>
    <w:rsid w:val="00481F64"/>
    <w:rsid w:val="0048218C"/>
    <w:rsid w:val="00482195"/>
    <w:rsid w:val="004822DA"/>
    <w:rsid w:val="00482393"/>
    <w:rsid w:val="0048251A"/>
    <w:rsid w:val="00482621"/>
    <w:rsid w:val="00482ADA"/>
    <w:rsid w:val="00482B49"/>
    <w:rsid w:val="00483006"/>
    <w:rsid w:val="00483048"/>
    <w:rsid w:val="00483967"/>
    <w:rsid w:val="00483CCE"/>
    <w:rsid w:val="00483D73"/>
    <w:rsid w:val="00484645"/>
    <w:rsid w:val="00484752"/>
    <w:rsid w:val="00484A62"/>
    <w:rsid w:val="00484DC2"/>
    <w:rsid w:val="00484F63"/>
    <w:rsid w:val="0048505F"/>
    <w:rsid w:val="00485442"/>
    <w:rsid w:val="004858DB"/>
    <w:rsid w:val="00485C53"/>
    <w:rsid w:val="00485EEC"/>
    <w:rsid w:val="00486560"/>
    <w:rsid w:val="00486D4F"/>
    <w:rsid w:val="00486F6C"/>
    <w:rsid w:val="00487308"/>
    <w:rsid w:val="00487B23"/>
    <w:rsid w:val="004901F0"/>
    <w:rsid w:val="004903AB"/>
    <w:rsid w:val="0049091E"/>
    <w:rsid w:val="00490AEB"/>
    <w:rsid w:val="00490BCC"/>
    <w:rsid w:val="00490D02"/>
    <w:rsid w:val="004912E7"/>
    <w:rsid w:val="0049164A"/>
    <w:rsid w:val="004918D9"/>
    <w:rsid w:val="00491B18"/>
    <w:rsid w:val="00491E43"/>
    <w:rsid w:val="00491EAA"/>
    <w:rsid w:val="004922E4"/>
    <w:rsid w:val="004925FB"/>
    <w:rsid w:val="00493218"/>
    <w:rsid w:val="0049382A"/>
    <w:rsid w:val="0049399F"/>
    <w:rsid w:val="00493B0F"/>
    <w:rsid w:val="00493CC5"/>
    <w:rsid w:val="0049408B"/>
    <w:rsid w:val="004940B2"/>
    <w:rsid w:val="00494680"/>
    <w:rsid w:val="00494A85"/>
    <w:rsid w:val="00494AC3"/>
    <w:rsid w:val="004951D3"/>
    <w:rsid w:val="004956BD"/>
    <w:rsid w:val="004956DB"/>
    <w:rsid w:val="00495A22"/>
    <w:rsid w:val="00495E45"/>
    <w:rsid w:val="00496FDF"/>
    <w:rsid w:val="00497260"/>
    <w:rsid w:val="00497C17"/>
    <w:rsid w:val="004A023B"/>
    <w:rsid w:val="004A1265"/>
    <w:rsid w:val="004A139D"/>
    <w:rsid w:val="004A1C67"/>
    <w:rsid w:val="004A211C"/>
    <w:rsid w:val="004A21BA"/>
    <w:rsid w:val="004A2351"/>
    <w:rsid w:val="004A29E7"/>
    <w:rsid w:val="004A333B"/>
    <w:rsid w:val="004A392D"/>
    <w:rsid w:val="004A3D28"/>
    <w:rsid w:val="004A4315"/>
    <w:rsid w:val="004A43F6"/>
    <w:rsid w:val="004A4948"/>
    <w:rsid w:val="004A4C2F"/>
    <w:rsid w:val="004A4DD7"/>
    <w:rsid w:val="004A4F11"/>
    <w:rsid w:val="004A5207"/>
    <w:rsid w:val="004A54C4"/>
    <w:rsid w:val="004A5BF0"/>
    <w:rsid w:val="004A5D65"/>
    <w:rsid w:val="004A5DAE"/>
    <w:rsid w:val="004A6427"/>
    <w:rsid w:val="004A6F1E"/>
    <w:rsid w:val="004A6F28"/>
    <w:rsid w:val="004A7232"/>
    <w:rsid w:val="004A784C"/>
    <w:rsid w:val="004A7A00"/>
    <w:rsid w:val="004A7C37"/>
    <w:rsid w:val="004B0333"/>
    <w:rsid w:val="004B0621"/>
    <w:rsid w:val="004B08CE"/>
    <w:rsid w:val="004B08F2"/>
    <w:rsid w:val="004B095B"/>
    <w:rsid w:val="004B0982"/>
    <w:rsid w:val="004B0D7E"/>
    <w:rsid w:val="004B1488"/>
    <w:rsid w:val="004B14BA"/>
    <w:rsid w:val="004B15AA"/>
    <w:rsid w:val="004B18A6"/>
    <w:rsid w:val="004B18CD"/>
    <w:rsid w:val="004B1A52"/>
    <w:rsid w:val="004B1C69"/>
    <w:rsid w:val="004B2346"/>
    <w:rsid w:val="004B374D"/>
    <w:rsid w:val="004B3F9C"/>
    <w:rsid w:val="004B42ED"/>
    <w:rsid w:val="004B4620"/>
    <w:rsid w:val="004B4838"/>
    <w:rsid w:val="004B485C"/>
    <w:rsid w:val="004B4B95"/>
    <w:rsid w:val="004B4F88"/>
    <w:rsid w:val="004B527B"/>
    <w:rsid w:val="004B52BF"/>
    <w:rsid w:val="004B56B4"/>
    <w:rsid w:val="004B6427"/>
    <w:rsid w:val="004B64A1"/>
    <w:rsid w:val="004B662C"/>
    <w:rsid w:val="004B6994"/>
    <w:rsid w:val="004B74BD"/>
    <w:rsid w:val="004B7F3F"/>
    <w:rsid w:val="004C0293"/>
    <w:rsid w:val="004C0A4A"/>
    <w:rsid w:val="004C1468"/>
    <w:rsid w:val="004C1BCE"/>
    <w:rsid w:val="004C1D14"/>
    <w:rsid w:val="004C2B77"/>
    <w:rsid w:val="004C3521"/>
    <w:rsid w:val="004C385C"/>
    <w:rsid w:val="004C3BA7"/>
    <w:rsid w:val="004C3FE1"/>
    <w:rsid w:val="004C42A3"/>
    <w:rsid w:val="004C452B"/>
    <w:rsid w:val="004C66E6"/>
    <w:rsid w:val="004C67C4"/>
    <w:rsid w:val="004C71EF"/>
    <w:rsid w:val="004C71F8"/>
    <w:rsid w:val="004C7795"/>
    <w:rsid w:val="004C7C03"/>
    <w:rsid w:val="004C7ED9"/>
    <w:rsid w:val="004D0021"/>
    <w:rsid w:val="004D0432"/>
    <w:rsid w:val="004D046C"/>
    <w:rsid w:val="004D0BA3"/>
    <w:rsid w:val="004D0F8D"/>
    <w:rsid w:val="004D166A"/>
    <w:rsid w:val="004D19CD"/>
    <w:rsid w:val="004D1A04"/>
    <w:rsid w:val="004D2AAC"/>
    <w:rsid w:val="004D2CA5"/>
    <w:rsid w:val="004D2CDC"/>
    <w:rsid w:val="004D2F7C"/>
    <w:rsid w:val="004D329F"/>
    <w:rsid w:val="004D42D8"/>
    <w:rsid w:val="004D4E5C"/>
    <w:rsid w:val="004D500E"/>
    <w:rsid w:val="004D5062"/>
    <w:rsid w:val="004D5186"/>
    <w:rsid w:val="004D5A9D"/>
    <w:rsid w:val="004D5AE3"/>
    <w:rsid w:val="004D62FF"/>
    <w:rsid w:val="004D6A0E"/>
    <w:rsid w:val="004D6AEF"/>
    <w:rsid w:val="004D6CDC"/>
    <w:rsid w:val="004D71D8"/>
    <w:rsid w:val="004D73B2"/>
    <w:rsid w:val="004D7BEC"/>
    <w:rsid w:val="004E02D8"/>
    <w:rsid w:val="004E0646"/>
    <w:rsid w:val="004E09FE"/>
    <w:rsid w:val="004E0B64"/>
    <w:rsid w:val="004E0FF7"/>
    <w:rsid w:val="004E10DC"/>
    <w:rsid w:val="004E1328"/>
    <w:rsid w:val="004E1723"/>
    <w:rsid w:val="004E179D"/>
    <w:rsid w:val="004E17C0"/>
    <w:rsid w:val="004E1B08"/>
    <w:rsid w:val="004E2022"/>
    <w:rsid w:val="004E23B0"/>
    <w:rsid w:val="004E255A"/>
    <w:rsid w:val="004E258B"/>
    <w:rsid w:val="004E29A2"/>
    <w:rsid w:val="004E2A35"/>
    <w:rsid w:val="004E2F67"/>
    <w:rsid w:val="004E2F82"/>
    <w:rsid w:val="004E3024"/>
    <w:rsid w:val="004E3278"/>
    <w:rsid w:val="004E34B8"/>
    <w:rsid w:val="004E3C31"/>
    <w:rsid w:val="004E44BD"/>
    <w:rsid w:val="004E455B"/>
    <w:rsid w:val="004E468A"/>
    <w:rsid w:val="004E47D7"/>
    <w:rsid w:val="004E512E"/>
    <w:rsid w:val="004E54DD"/>
    <w:rsid w:val="004E5AA2"/>
    <w:rsid w:val="004E5BEC"/>
    <w:rsid w:val="004E609C"/>
    <w:rsid w:val="004E658D"/>
    <w:rsid w:val="004E71B5"/>
    <w:rsid w:val="004E7300"/>
    <w:rsid w:val="004E740A"/>
    <w:rsid w:val="004E7611"/>
    <w:rsid w:val="004E79D6"/>
    <w:rsid w:val="004E7E4F"/>
    <w:rsid w:val="004F0F67"/>
    <w:rsid w:val="004F1708"/>
    <w:rsid w:val="004F176F"/>
    <w:rsid w:val="004F1BDC"/>
    <w:rsid w:val="004F1C17"/>
    <w:rsid w:val="004F1FF4"/>
    <w:rsid w:val="004F2275"/>
    <w:rsid w:val="004F24AA"/>
    <w:rsid w:val="004F2CD7"/>
    <w:rsid w:val="004F3251"/>
    <w:rsid w:val="004F39C3"/>
    <w:rsid w:val="004F3B45"/>
    <w:rsid w:val="004F3C77"/>
    <w:rsid w:val="004F3EEB"/>
    <w:rsid w:val="004F44B5"/>
    <w:rsid w:val="004F475D"/>
    <w:rsid w:val="004F50CC"/>
    <w:rsid w:val="004F5454"/>
    <w:rsid w:val="004F564D"/>
    <w:rsid w:val="004F5860"/>
    <w:rsid w:val="004F6380"/>
    <w:rsid w:val="004F67A3"/>
    <w:rsid w:val="004F67BC"/>
    <w:rsid w:val="004F6A89"/>
    <w:rsid w:val="004F6C01"/>
    <w:rsid w:val="004F6C39"/>
    <w:rsid w:val="004F6CA6"/>
    <w:rsid w:val="004F6F77"/>
    <w:rsid w:val="004F71F0"/>
    <w:rsid w:val="004F7823"/>
    <w:rsid w:val="004F7C27"/>
    <w:rsid w:val="005009B7"/>
    <w:rsid w:val="00500CF3"/>
    <w:rsid w:val="00500F6D"/>
    <w:rsid w:val="005010E1"/>
    <w:rsid w:val="005014D0"/>
    <w:rsid w:val="005016B1"/>
    <w:rsid w:val="00501E65"/>
    <w:rsid w:val="00501F09"/>
    <w:rsid w:val="005026BA"/>
    <w:rsid w:val="005029A2"/>
    <w:rsid w:val="00502E7E"/>
    <w:rsid w:val="00502EE7"/>
    <w:rsid w:val="00502FFD"/>
    <w:rsid w:val="005031E1"/>
    <w:rsid w:val="0050331E"/>
    <w:rsid w:val="0050350B"/>
    <w:rsid w:val="0050376D"/>
    <w:rsid w:val="0050377C"/>
    <w:rsid w:val="005037FA"/>
    <w:rsid w:val="005049F1"/>
    <w:rsid w:val="00504A85"/>
    <w:rsid w:val="00504D12"/>
    <w:rsid w:val="00504E5E"/>
    <w:rsid w:val="00504E77"/>
    <w:rsid w:val="005051BB"/>
    <w:rsid w:val="005051CF"/>
    <w:rsid w:val="0050529D"/>
    <w:rsid w:val="005053FB"/>
    <w:rsid w:val="005061F1"/>
    <w:rsid w:val="00506205"/>
    <w:rsid w:val="00506721"/>
    <w:rsid w:val="00507791"/>
    <w:rsid w:val="00507807"/>
    <w:rsid w:val="00507B78"/>
    <w:rsid w:val="00507CB1"/>
    <w:rsid w:val="00507D9F"/>
    <w:rsid w:val="0051021A"/>
    <w:rsid w:val="00510617"/>
    <w:rsid w:val="00510891"/>
    <w:rsid w:val="00510B0B"/>
    <w:rsid w:val="00510EAB"/>
    <w:rsid w:val="00510F24"/>
    <w:rsid w:val="00511250"/>
    <w:rsid w:val="00511DAF"/>
    <w:rsid w:val="00511EE9"/>
    <w:rsid w:val="00511F3B"/>
    <w:rsid w:val="005120FE"/>
    <w:rsid w:val="00512272"/>
    <w:rsid w:val="00512A89"/>
    <w:rsid w:val="00512E0B"/>
    <w:rsid w:val="005132B0"/>
    <w:rsid w:val="0051361F"/>
    <w:rsid w:val="005138BF"/>
    <w:rsid w:val="005138E2"/>
    <w:rsid w:val="00513A60"/>
    <w:rsid w:val="00513AC6"/>
    <w:rsid w:val="005144DA"/>
    <w:rsid w:val="0051457C"/>
    <w:rsid w:val="00514F05"/>
    <w:rsid w:val="005153D0"/>
    <w:rsid w:val="0051593E"/>
    <w:rsid w:val="00515A54"/>
    <w:rsid w:val="00515C32"/>
    <w:rsid w:val="00515D07"/>
    <w:rsid w:val="00516028"/>
    <w:rsid w:val="005162EC"/>
    <w:rsid w:val="00516428"/>
    <w:rsid w:val="00516858"/>
    <w:rsid w:val="00516E49"/>
    <w:rsid w:val="0051749D"/>
    <w:rsid w:val="005178C0"/>
    <w:rsid w:val="00517A76"/>
    <w:rsid w:val="005204AB"/>
    <w:rsid w:val="005208EE"/>
    <w:rsid w:val="00520A71"/>
    <w:rsid w:val="00520AE1"/>
    <w:rsid w:val="00522151"/>
    <w:rsid w:val="00522352"/>
    <w:rsid w:val="00522572"/>
    <w:rsid w:val="00522C30"/>
    <w:rsid w:val="00522FD2"/>
    <w:rsid w:val="00523271"/>
    <w:rsid w:val="00523494"/>
    <w:rsid w:val="005235FA"/>
    <w:rsid w:val="00523CE5"/>
    <w:rsid w:val="00523F89"/>
    <w:rsid w:val="00524107"/>
    <w:rsid w:val="00524713"/>
    <w:rsid w:val="0052488B"/>
    <w:rsid w:val="00524C43"/>
    <w:rsid w:val="00524E76"/>
    <w:rsid w:val="00525586"/>
    <w:rsid w:val="00525A0A"/>
    <w:rsid w:val="00525D39"/>
    <w:rsid w:val="00525DCC"/>
    <w:rsid w:val="00525FA2"/>
    <w:rsid w:val="00526083"/>
    <w:rsid w:val="005262A9"/>
    <w:rsid w:val="00526892"/>
    <w:rsid w:val="00526924"/>
    <w:rsid w:val="00526998"/>
    <w:rsid w:val="00526B07"/>
    <w:rsid w:val="00526C27"/>
    <w:rsid w:val="00526D57"/>
    <w:rsid w:val="00526E9A"/>
    <w:rsid w:val="005274AB"/>
    <w:rsid w:val="00530113"/>
    <w:rsid w:val="0053076F"/>
    <w:rsid w:val="00530847"/>
    <w:rsid w:val="00530A2D"/>
    <w:rsid w:val="0053129A"/>
    <w:rsid w:val="005315D4"/>
    <w:rsid w:val="00531630"/>
    <w:rsid w:val="0053185E"/>
    <w:rsid w:val="00531D94"/>
    <w:rsid w:val="00532656"/>
    <w:rsid w:val="00532838"/>
    <w:rsid w:val="00532C7D"/>
    <w:rsid w:val="005333DA"/>
    <w:rsid w:val="005335C7"/>
    <w:rsid w:val="005336D6"/>
    <w:rsid w:val="00533C2B"/>
    <w:rsid w:val="005344FE"/>
    <w:rsid w:val="00534714"/>
    <w:rsid w:val="00534EB8"/>
    <w:rsid w:val="00535168"/>
    <w:rsid w:val="00535179"/>
    <w:rsid w:val="00535A77"/>
    <w:rsid w:val="00535B81"/>
    <w:rsid w:val="00535E65"/>
    <w:rsid w:val="005361D3"/>
    <w:rsid w:val="00536493"/>
    <w:rsid w:val="00536954"/>
    <w:rsid w:val="00537469"/>
    <w:rsid w:val="00537BB8"/>
    <w:rsid w:val="00537E7D"/>
    <w:rsid w:val="005402A2"/>
    <w:rsid w:val="005403FB"/>
    <w:rsid w:val="00540B17"/>
    <w:rsid w:val="00541A53"/>
    <w:rsid w:val="00541B98"/>
    <w:rsid w:val="00541CB7"/>
    <w:rsid w:val="00542066"/>
    <w:rsid w:val="005421EF"/>
    <w:rsid w:val="005425FA"/>
    <w:rsid w:val="00542E0D"/>
    <w:rsid w:val="0054367B"/>
    <w:rsid w:val="00543C9C"/>
    <w:rsid w:val="00544DC0"/>
    <w:rsid w:val="0054540E"/>
    <w:rsid w:val="005455B2"/>
    <w:rsid w:val="005458C0"/>
    <w:rsid w:val="0054590E"/>
    <w:rsid w:val="00545AC5"/>
    <w:rsid w:val="00545C1B"/>
    <w:rsid w:val="00545E9C"/>
    <w:rsid w:val="0054644A"/>
    <w:rsid w:val="005474C0"/>
    <w:rsid w:val="00547D87"/>
    <w:rsid w:val="00550340"/>
    <w:rsid w:val="00550395"/>
    <w:rsid w:val="0055061D"/>
    <w:rsid w:val="00551B27"/>
    <w:rsid w:val="00551B55"/>
    <w:rsid w:val="00551CD5"/>
    <w:rsid w:val="00551EAD"/>
    <w:rsid w:val="00551ECD"/>
    <w:rsid w:val="0055218D"/>
    <w:rsid w:val="0055255A"/>
    <w:rsid w:val="005527BC"/>
    <w:rsid w:val="00552BA9"/>
    <w:rsid w:val="005530F0"/>
    <w:rsid w:val="0055320B"/>
    <w:rsid w:val="005533A0"/>
    <w:rsid w:val="00553BCD"/>
    <w:rsid w:val="00553CEC"/>
    <w:rsid w:val="005548AE"/>
    <w:rsid w:val="0055512B"/>
    <w:rsid w:val="0055670F"/>
    <w:rsid w:val="005567A6"/>
    <w:rsid w:val="00557A21"/>
    <w:rsid w:val="00557F4F"/>
    <w:rsid w:val="0056073C"/>
    <w:rsid w:val="00560972"/>
    <w:rsid w:val="00560A40"/>
    <w:rsid w:val="00560C07"/>
    <w:rsid w:val="00560F2B"/>
    <w:rsid w:val="005615AE"/>
    <w:rsid w:val="00561904"/>
    <w:rsid w:val="00561A53"/>
    <w:rsid w:val="00562398"/>
    <w:rsid w:val="00562929"/>
    <w:rsid w:val="005629C9"/>
    <w:rsid w:val="00563072"/>
    <w:rsid w:val="0056386E"/>
    <w:rsid w:val="00564113"/>
    <w:rsid w:val="0056490E"/>
    <w:rsid w:val="00564E48"/>
    <w:rsid w:val="00564FBD"/>
    <w:rsid w:val="005654EE"/>
    <w:rsid w:val="00565D55"/>
    <w:rsid w:val="00565EE0"/>
    <w:rsid w:val="0056647A"/>
    <w:rsid w:val="00566606"/>
    <w:rsid w:val="005668D8"/>
    <w:rsid w:val="00566E1E"/>
    <w:rsid w:val="00567479"/>
    <w:rsid w:val="0056772D"/>
    <w:rsid w:val="00567A01"/>
    <w:rsid w:val="00567A10"/>
    <w:rsid w:val="00567FC7"/>
    <w:rsid w:val="00570149"/>
    <w:rsid w:val="005703E8"/>
    <w:rsid w:val="005705B9"/>
    <w:rsid w:val="00570746"/>
    <w:rsid w:val="00570D3B"/>
    <w:rsid w:val="005711C6"/>
    <w:rsid w:val="00571223"/>
    <w:rsid w:val="0057133A"/>
    <w:rsid w:val="00571368"/>
    <w:rsid w:val="00571F3F"/>
    <w:rsid w:val="0057249C"/>
    <w:rsid w:val="00572675"/>
    <w:rsid w:val="005726CC"/>
    <w:rsid w:val="0057355D"/>
    <w:rsid w:val="0057407C"/>
    <w:rsid w:val="0057448A"/>
    <w:rsid w:val="00574581"/>
    <w:rsid w:val="00574A94"/>
    <w:rsid w:val="00574E5F"/>
    <w:rsid w:val="00574EC2"/>
    <w:rsid w:val="00574ED5"/>
    <w:rsid w:val="00575882"/>
    <w:rsid w:val="00575ADF"/>
    <w:rsid w:val="00575C62"/>
    <w:rsid w:val="00576F23"/>
    <w:rsid w:val="005774CD"/>
    <w:rsid w:val="005778D7"/>
    <w:rsid w:val="00577F50"/>
    <w:rsid w:val="005807C1"/>
    <w:rsid w:val="005808C6"/>
    <w:rsid w:val="0058146D"/>
    <w:rsid w:val="0058160E"/>
    <w:rsid w:val="00582717"/>
    <w:rsid w:val="0058303B"/>
    <w:rsid w:val="00583485"/>
    <w:rsid w:val="00583888"/>
    <w:rsid w:val="005838D3"/>
    <w:rsid w:val="00583CB3"/>
    <w:rsid w:val="005842A3"/>
    <w:rsid w:val="00584376"/>
    <w:rsid w:val="005844CE"/>
    <w:rsid w:val="0058473D"/>
    <w:rsid w:val="00584B0C"/>
    <w:rsid w:val="00584BB3"/>
    <w:rsid w:val="00584D0B"/>
    <w:rsid w:val="00584ED7"/>
    <w:rsid w:val="0058552C"/>
    <w:rsid w:val="00585601"/>
    <w:rsid w:val="0058587F"/>
    <w:rsid w:val="00585AC0"/>
    <w:rsid w:val="00586738"/>
    <w:rsid w:val="005869C8"/>
    <w:rsid w:val="00586DF7"/>
    <w:rsid w:val="00586E77"/>
    <w:rsid w:val="005874F8"/>
    <w:rsid w:val="00587D72"/>
    <w:rsid w:val="0059021D"/>
    <w:rsid w:val="005903CC"/>
    <w:rsid w:val="00590D4F"/>
    <w:rsid w:val="005911AC"/>
    <w:rsid w:val="00591712"/>
    <w:rsid w:val="00591905"/>
    <w:rsid w:val="00591D9B"/>
    <w:rsid w:val="005920DA"/>
    <w:rsid w:val="005923B2"/>
    <w:rsid w:val="0059244C"/>
    <w:rsid w:val="00592835"/>
    <w:rsid w:val="00592AFC"/>
    <w:rsid w:val="0059361C"/>
    <w:rsid w:val="00593771"/>
    <w:rsid w:val="005939B3"/>
    <w:rsid w:val="00593EE6"/>
    <w:rsid w:val="00594C13"/>
    <w:rsid w:val="00594FCF"/>
    <w:rsid w:val="00595326"/>
    <w:rsid w:val="00595C90"/>
    <w:rsid w:val="00595FE0"/>
    <w:rsid w:val="005963F7"/>
    <w:rsid w:val="0059693E"/>
    <w:rsid w:val="00596B83"/>
    <w:rsid w:val="00596C74"/>
    <w:rsid w:val="00597259"/>
    <w:rsid w:val="005972FB"/>
    <w:rsid w:val="005973D2"/>
    <w:rsid w:val="00597A14"/>
    <w:rsid w:val="00597BBA"/>
    <w:rsid w:val="00597BC6"/>
    <w:rsid w:val="00597DD4"/>
    <w:rsid w:val="00597EAF"/>
    <w:rsid w:val="00597F2A"/>
    <w:rsid w:val="005A00BD"/>
    <w:rsid w:val="005A0300"/>
    <w:rsid w:val="005A05EE"/>
    <w:rsid w:val="005A1030"/>
    <w:rsid w:val="005A11F8"/>
    <w:rsid w:val="005A12CC"/>
    <w:rsid w:val="005A1321"/>
    <w:rsid w:val="005A1C56"/>
    <w:rsid w:val="005A20B7"/>
    <w:rsid w:val="005A2297"/>
    <w:rsid w:val="005A268D"/>
    <w:rsid w:val="005A2A3B"/>
    <w:rsid w:val="005A2A7C"/>
    <w:rsid w:val="005A2A81"/>
    <w:rsid w:val="005A2C3E"/>
    <w:rsid w:val="005A2CF8"/>
    <w:rsid w:val="005A323B"/>
    <w:rsid w:val="005A3B58"/>
    <w:rsid w:val="005A441C"/>
    <w:rsid w:val="005A4E29"/>
    <w:rsid w:val="005A4EA2"/>
    <w:rsid w:val="005A566C"/>
    <w:rsid w:val="005A5735"/>
    <w:rsid w:val="005A5774"/>
    <w:rsid w:val="005A5BAB"/>
    <w:rsid w:val="005A63C7"/>
    <w:rsid w:val="005A6746"/>
    <w:rsid w:val="005A69EB"/>
    <w:rsid w:val="005A6E2E"/>
    <w:rsid w:val="005A7014"/>
    <w:rsid w:val="005A71B3"/>
    <w:rsid w:val="005A768D"/>
    <w:rsid w:val="005A769E"/>
    <w:rsid w:val="005A7854"/>
    <w:rsid w:val="005A7C89"/>
    <w:rsid w:val="005A7D4E"/>
    <w:rsid w:val="005B014A"/>
    <w:rsid w:val="005B0AE5"/>
    <w:rsid w:val="005B0F26"/>
    <w:rsid w:val="005B0F47"/>
    <w:rsid w:val="005B111D"/>
    <w:rsid w:val="005B1697"/>
    <w:rsid w:val="005B1BCC"/>
    <w:rsid w:val="005B1DBD"/>
    <w:rsid w:val="005B222F"/>
    <w:rsid w:val="005B2918"/>
    <w:rsid w:val="005B2944"/>
    <w:rsid w:val="005B3544"/>
    <w:rsid w:val="005B3603"/>
    <w:rsid w:val="005B3CC3"/>
    <w:rsid w:val="005B3EA8"/>
    <w:rsid w:val="005B4519"/>
    <w:rsid w:val="005B4830"/>
    <w:rsid w:val="005B48FB"/>
    <w:rsid w:val="005B49C2"/>
    <w:rsid w:val="005B4B86"/>
    <w:rsid w:val="005B4DD1"/>
    <w:rsid w:val="005B523A"/>
    <w:rsid w:val="005B53B8"/>
    <w:rsid w:val="005B5A0D"/>
    <w:rsid w:val="005B5D89"/>
    <w:rsid w:val="005B63E9"/>
    <w:rsid w:val="005B7209"/>
    <w:rsid w:val="005B7238"/>
    <w:rsid w:val="005B725D"/>
    <w:rsid w:val="005B727B"/>
    <w:rsid w:val="005B76A7"/>
    <w:rsid w:val="005B7C1A"/>
    <w:rsid w:val="005B7CAD"/>
    <w:rsid w:val="005B7EBB"/>
    <w:rsid w:val="005C011D"/>
    <w:rsid w:val="005C17A7"/>
    <w:rsid w:val="005C1F71"/>
    <w:rsid w:val="005C2298"/>
    <w:rsid w:val="005C23E2"/>
    <w:rsid w:val="005C247B"/>
    <w:rsid w:val="005C29FF"/>
    <w:rsid w:val="005C310A"/>
    <w:rsid w:val="005C313A"/>
    <w:rsid w:val="005C32BD"/>
    <w:rsid w:val="005C401F"/>
    <w:rsid w:val="005C40AC"/>
    <w:rsid w:val="005C44B5"/>
    <w:rsid w:val="005C4500"/>
    <w:rsid w:val="005C53AB"/>
    <w:rsid w:val="005C54BE"/>
    <w:rsid w:val="005C56C4"/>
    <w:rsid w:val="005C5A7D"/>
    <w:rsid w:val="005C61DC"/>
    <w:rsid w:val="005C73C3"/>
    <w:rsid w:val="005C7A41"/>
    <w:rsid w:val="005C7FF1"/>
    <w:rsid w:val="005D002C"/>
    <w:rsid w:val="005D05AB"/>
    <w:rsid w:val="005D0B4D"/>
    <w:rsid w:val="005D0B9D"/>
    <w:rsid w:val="005D0D5D"/>
    <w:rsid w:val="005D17CF"/>
    <w:rsid w:val="005D2661"/>
    <w:rsid w:val="005D26FE"/>
    <w:rsid w:val="005D273D"/>
    <w:rsid w:val="005D295B"/>
    <w:rsid w:val="005D364B"/>
    <w:rsid w:val="005D3E94"/>
    <w:rsid w:val="005D4033"/>
    <w:rsid w:val="005D4051"/>
    <w:rsid w:val="005D46DE"/>
    <w:rsid w:val="005D46E8"/>
    <w:rsid w:val="005D478A"/>
    <w:rsid w:val="005D5893"/>
    <w:rsid w:val="005D59F1"/>
    <w:rsid w:val="005D5A3D"/>
    <w:rsid w:val="005D5D0D"/>
    <w:rsid w:val="005D6037"/>
    <w:rsid w:val="005D608D"/>
    <w:rsid w:val="005D6448"/>
    <w:rsid w:val="005D646F"/>
    <w:rsid w:val="005D672D"/>
    <w:rsid w:val="005D7B99"/>
    <w:rsid w:val="005D7F70"/>
    <w:rsid w:val="005E0182"/>
    <w:rsid w:val="005E01BD"/>
    <w:rsid w:val="005E028A"/>
    <w:rsid w:val="005E0DAE"/>
    <w:rsid w:val="005E1312"/>
    <w:rsid w:val="005E13E8"/>
    <w:rsid w:val="005E1638"/>
    <w:rsid w:val="005E1F37"/>
    <w:rsid w:val="005E202B"/>
    <w:rsid w:val="005E2DBD"/>
    <w:rsid w:val="005E3609"/>
    <w:rsid w:val="005E3979"/>
    <w:rsid w:val="005E3B03"/>
    <w:rsid w:val="005E3BB7"/>
    <w:rsid w:val="005E3C2F"/>
    <w:rsid w:val="005E3DD0"/>
    <w:rsid w:val="005E41D3"/>
    <w:rsid w:val="005E44D0"/>
    <w:rsid w:val="005E48DE"/>
    <w:rsid w:val="005E4C2B"/>
    <w:rsid w:val="005E4CD0"/>
    <w:rsid w:val="005E5297"/>
    <w:rsid w:val="005E5B65"/>
    <w:rsid w:val="005E6B81"/>
    <w:rsid w:val="005E6D83"/>
    <w:rsid w:val="005E6F10"/>
    <w:rsid w:val="005E6F86"/>
    <w:rsid w:val="005E71AC"/>
    <w:rsid w:val="005E73AC"/>
    <w:rsid w:val="005E73AE"/>
    <w:rsid w:val="005E74B5"/>
    <w:rsid w:val="005E773A"/>
    <w:rsid w:val="005E7FB7"/>
    <w:rsid w:val="005F051A"/>
    <w:rsid w:val="005F082B"/>
    <w:rsid w:val="005F0F23"/>
    <w:rsid w:val="005F1290"/>
    <w:rsid w:val="005F13B9"/>
    <w:rsid w:val="005F16FC"/>
    <w:rsid w:val="005F1907"/>
    <w:rsid w:val="005F1C7C"/>
    <w:rsid w:val="005F2180"/>
    <w:rsid w:val="005F2C61"/>
    <w:rsid w:val="005F2D3E"/>
    <w:rsid w:val="005F2E5B"/>
    <w:rsid w:val="005F30DB"/>
    <w:rsid w:val="005F34C5"/>
    <w:rsid w:val="005F38FC"/>
    <w:rsid w:val="005F399C"/>
    <w:rsid w:val="005F4392"/>
    <w:rsid w:val="005F439D"/>
    <w:rsid w:val="005F46E6"/>
    <w:rsid w:val="005F491A"/>
    <w:rsid w:val="005F4FE2"/>
    <w:rsid w:val="005F503D"/>
    <w:rsid w:val="005F5492"/>
    <w:rsid w:val="005F5BB0"/>
    <w:rsid w:val="005F62CB"/>
    <w:rsid w:val="005F6895"/>
    <w:rsid w:val="005F699C"/>
    <w:rsid w:val="005F7B51"/>
    <w:rsid w:val="005F7BFD"/>
    <w:rsid w:val="005F7C01"/>
    <w:rsid w:val="005F7DE8"/>
    <w:rsid w:val="006004AA"/>
    <w:rsid w:val="0060081F"/>
    <w:rsid w:val="00600839"/>
    <w:rsid w:val="00600BDA"/>
    <w:rsid w:val="00600DC3"/>
    <w:rsid w:val="0060133B"/>
    <w:rsid w:val="0060188A"/>
    <w:rsid w:val="0060240E"/>
    <w:rsid w:val="006025BB"/>
    <w:rsid w:val="00602963"/>
    <w:rsid w:val="00602C9D"/>
    <w:rsid w:val="0060310E"/>
    <w:rsid w:val="006032E2"/>
    <w:rsid w:val="0060370A"/>
    <w:rsid w:val="00603BE3"/>
    <w:rsid w:val="00603DC3"/>
    <w:rsid w:val="006044E5"/>
    <w:rsid w:val="00604522"/>
    <w:rsid w:val="0060478F"/>
    <w:rsid w:val="006048BC"/>
    <w:rsid w:val="006060A9"/>
    <w:rsid w:val="0060619D"/>
    <w:rsid w:val="006061A7"/>
    <w:rsid w:val="0060627B"/>
    <w:rsid w:val="00606309"/>
    <w:rsid w:val="00606552"/>
    <w:rsid w:val="00607A39"/>
    <w:rsid w:val="00607C2B"/>
    <w:rsid w:val="00607F8F"/>
    <w:rsid w:val="0061047C"/>
    <w:rsid w:val="00610A96"/>
    <w:rsid w:val="00610B82"/>
    <w:rsid w:val="00610C69"/>
    <w:rsid w:val="00610E1C"/>
    <w:rsid w:val="006114F7"/>
    <w:rsid w:val="00611654"/>
    <w:rsid w:val="006126F6"/>
    <w:rsid w:val="00612723"/>
    <w:rsid w:val="00612E77"/>
    <w:rsid w:val="00612F22"/>
    <w:rsid w:val="00612FB1"/>
    <w:rsid w:val="0061383C"/>
    <w:rsid w:val="006139C2"/>
    <w:rsid w:val="00613B8D"/>
    <w:rsid w:val="00614660"/>
    <w:rsid w:val="006148A3"/>
    <w:rsid w:val="00614BCA"/>
    <w:rsid w:val="006151FB"/>
    <w:rsid w:val="006157E0"/>
    <w:rsid w:val="00615BFE"/>
    <w:rsid w:val="00615D3A"/>
    <w:rsid w:val="00615F4F"/>
    <w:rsid w:val="0061706F"/>
    <w:rsid w:val="006171A9"/>
    <w:rsid w:val="0061724A"/>
    <w:rsid w:val="006178E0"/>
    <w:rsid w:val="006178E4"/>
    <w:rsid w:val="00617E1B"/>
    <w:rsid w:val="00617EFC"/>
    <w:rsid w:val="00617F13"/>
    <w:rsid w:val="0062016B"/>
    <w:rsid w:val="006206DE"/>
    <w:rsid w:val="00620E20"/>
    <w:rsid w:val="006210DA"/>
    <w:rsid w:val="006218E4"/>
    <w:rsid w:val="00621922"/>
    <w:rsid w:val="00621B26"/>
    <w:rsid w:val="00621F72"/>
    <w:rsid w:val="0062207C"/>
    <w:rsid w:val="006222FC"/>
    <w:rsid w:val="00623782"/>
    <w:rsid w:val="006237A7"/>
    <w:rsid w:val="00623B4B"/>
    <w:rsid w:val="006242A2"/>
    <w:rsid w:val="00624D79"/>
    <w:rsid w:val="00625465"/>
    <w:rsid w:val="006255A2"/>
    <w:rsid w:val="0062594F"/>
    <w:rsid w:val="00625B50"/>
    <w:rsid w:val="00625DD2"/>
    <w:rsid w:val="00626109"/>
    <w:rsid w:val="00627301"/>
    <w:rsid w:val="00627485"/>
    <w:rsid w:val="00627727"/>
    <w:rsid w:val="00627A80"/>
    <w:rsid w:val="00627AC7"/>
    <w:rsid w:val="00627E04"/>
    <w:rsid w:val="00627E90"/>
    <w:rsid w:val="0063004C"/>
    <w:rsid w:val="006306E1"/>
    <w:rsid w:val="00630811"/>
    <w:rsid w:val="006314A5"/>
    <w:rsid w:val="0063181C"/>
    <w:rsid w:val="006319D9"/>
    <w:rsid w:val="00631A6D"/>
    <w:rsid w:val="00631AB3"/>
    <w:rsid w:val="00631ECC"/>
    <w:rsid w:val="00632036"/>
    <w:rsid w:val="00632599"/>
    <w:rsid w:val="00632D9B"/>
    <w:rsid w:val="00632E99"/>
    <w:rsid w:val="0063358E"/>
    <w:rsid w:val="00633E4C"/>
    <w:rsid w:val="00634195"/>
    <w:rsid w:val="006342A4"/>
    <w:rsid w:val="0063509C"/>
    <w:rsid w:val="006352D4"/>
    <w:rsid w:val="0063572B"/>
    <w:rsid w:val="006357EF"/>
    <w:rsid w:val="00635A3B"/>
    <w:rsid w:val="00635B08"/>
    <w:rsid w:val="00635CDB"/>
    <w:rsid w:val="00636151"/>
    <w:rsid w:val="00636336"/>
    <w:rsid w:val="006367FC"/>
    <w:rsid w:val="00637804"/>
    <w:rsid w:val="00637898"/>
    <w:rsid w:val="00637AA5"/>
    <w:rsid w:val="00637EE6"/>
    <w:rsid w:val="00642573"/>
    <w:rsid w:val="00642875"/>
    <w:rsid w:val="00642E57"/>
    <w:rsid w:val="006431C7"/>
    <w:rsid w:val="00643452"/>
    <w:rsid w:val="00643B89"/>
    <w:rsid w:val="00643D62"/>
    <w:rsid w:val="00643DD4"/>
    <w:rsid w:val="0064437E"/>
    <w:rsid w:val="00644B44"/>
    <w:rsid w:val="00644E08"/>
    <w:rsid w:val="00644E7F"/>
    <w:rsid w:val="00644F51"/>
    <w:rsid w:val="006450D6"/>
    <w:rsid w:val="0064548C"/>
    <w:rsid w:val="00645E5E"/>
    <w:rsid w:val="006460F4"/>
    <w:rsid w:val="006463C0"/>
    <w:rsid w:val="00646783"/>
    <w:rsid w:val="00646D1A"/>
    <w:rsid w:val="0064718A"/>
    <w:rsid w:val="00647213"/>
    <w:rsid w:val="006472E9"/>
    <w:rsid w:val="00647A2F"/>
    <w:rsid w:val="00647A5C"/>
    <w:rsid w:val="00647E49"/>
    <w:rsid w:val="00647F2E"/>
    <w:rsid w:val="006502AC"/>
    <w:rsid w:val="00650B7E"/>
    <w:rsid w:val="00650C18"/>
    <w:rsid w:val="00650D3D"/>
    <w:rsid w:val="0065134F"/>
    <w:rsid w:val="00651366"/>
    <w:rsid w:val="00651CA3"/>
    <w:rsid w:val="00651E62"/>
    <w:rsid w:val="00651E81"/>
    <w:rsid w:val="00651ED5"/>
    <w:rsid w:val="006521B5"/>
    <w:rsid w:val="006521E2"/>
    <w:rsid w:val="00652B08"/>
    <w:rsid w:val="00652CDC"/>
    <w:rsid w:val="00653299"/>
    <w:rsid w:val="006535CA"/>
    <w:rsid w:val="006538AB"/>
    <w:rsid w:val="00653FC2"/>
    <w:rsid w:val="00654038"/>
    <w:rsid w:val="00654081"/>
    <w:rsid w:val="006545B9"/>
    <w:rsid w:val="00654942"/>
    <w:rsid w:val="0065498F"/>
    <w:rsid w:val="00654BF1"/>
    <w:rsid w:val="00654EBB"/>
    <w:rsid w:val="00654F8F"/>
    <w:rsid w:val="00655209"/>
    <w:rsid w:val="006552A5"/>
    <w:rsid w:val="0065576A"/>
    <w:rsid w:val="00655DB8"/>
    <w:rsid w:val="0065636D"/>
    <w:rsid w:val="0065643C"/>
    <w:rsid w:val="00656973"/>
    <w:rsid w:val="00656A36"/>
    <w:rsid w:val="00656DD7"/>
    <w:rsid w:val="00657245"/>
    <w:rsid w:val="0065731D"/>
    <w:rsid w:val="006600CD"/>
    <w:rsid w:val="0066021F"/>
    <w:rsid w:val="006604DE"/>
    <w:rsid w:val="00660D57"/>
    <w:rsid w:val="006612A1"/>
    <w:rsid w:val="0066209A"/>
    <w:rsid w:val="00662ACD"/>
    <w:rsid w:val="00662FE9"/>
    <w:rsid w:val="00663C67"/>
    <w:rsid w:val="006643CF"/>
    <w:rsid w:val="00664494"/>
    <w:rsid w:val="006645BE"/>
    <w:rsid w:val="00664EC3"/>
    <w:rsid w:val="006651BC"/>
    <w:rsid w:val="006654C0"/>
    <w:rsid w:val="006657D7"/>
    <w:rsid w:val="00665A55"/>
    <w:rsid w:val="00665A74"/>
    <w:rsid w:val="0066668B"/>
    <w:rsid w:val="00666854"/>
    <w:rsid w:val="00666B04"/>
    <w:rsid w:val="00666B77"/>
    <w:rsid w:val="00666FCB"/>
    <w:rsid w:val="00667108"/>
    <w:rsid w:val="0066744A"/>
    <w:rsid w:val="006678CD"/>
    <w:rsid w:val="00667992"/>
    <w:rsid w:val="00667B69"/>
    <w:rsid w:val="00667BB4"/>
    <w:rsid w:val="00667D8F"/>
    <w:rsid w:val="00667EDE"/>
    <w:rsid w:val="006700E2"/>
    <w:rsid w:val="006707A3"/>
    <w:rsid w:val="00670E97"/>
    <w:rsid w:val="00670FE8"/>
    <w:rsid w:val="006717B8"/>
    <w:rsid w:val="00671C24"/>
    <w:rsid w:val="00671E9B"/>
    <w:rsid w:val="006728A5"/>
    <w:rsid w:val="006731F9"/>
    <w:rsid w:val="0067370D"/>
    <w:rsid w:val="006737C1"/>
    <w:rsid w:val="00673830"/>
    <w:rsid w:val="006739B3"/>
    <w:rsid w:val="006741B4"/>
    <w:rsid w:val="0067440C"/>
    <w:rsid w:val="00674752"/>
    <w:rsid w:val="00674D62"/>
    <w:rsid w:val="00674E75"/>
    <w:rsid w:val="00675329"/>
    <w:rsid w:val="0067574A"/>
    <w:rsid w:val="00675B9F"/>
    <w:rsid w:val="00675C52"/>
    <w:rsid w:val="00676003"/>
    <w:rsid w:val="00676924"/>
    <w:rsid w:val="00676B5E"/>
    <w:rsid w:val="00676B96"/>
    <w:rsid w:val="00676C21"/>
    <w:rsid w:val="00676F35"/>
    <w:rsid w:val="00676F75"/>
    <w:rsid w:val="00677439"/>
    <w:rsid w:val="006779FB"/>
    <w:rsid w:val="006804BB"/>
    <w:rsid w:val="006805D0"/>
    <w:rsid w:val="00680EEC"/>
    <w:rsid w:val="006818EC"/>
    <w:rsid w:val="00681F80"/>
    <w:rsid w:val="00681FE1"/>
    <w:rsid w:val="006821C4"/>
    <w:rsid w:val="006822C6"/>
    <w:rsid w:val="00682949"/>
    <w:rsid w:val="00682B93"/>
    <w:rsid w:val="00683372"/>
    <w:rsid w:val="00683944"/>
    <w:rsid w:val="006839AE"/>
    <w:rsid w:val="00683A14"/>
    <w:rsid w:val="00683E12"/>
    <w:rsid w:val="006842E5"/>
    <w:rsid w:val="0068468B"/>
    <w:rsid w:val="0068479B"/>
    <w:rsid w:val="00684BAA"/>
    <w:rsid w:val="00684F09"/>
    <w:rsid w:val="00684F85"/>
    <w:rsid w:val="00685169"/>
    <w:rsid w:val="00685A7B"/>
    <w:rsid w:val="00685BCA"/>
    <w:rsid w:val="00685E57"/>
    <w:rsid w:val="006868C3"/>
    <w:rsid w:val="00686C25"/>
    <w:rsid w:val="00686E5B"/>
    <w:rsid w:val="00687282"/>
    <w:rsid w:val="00687968"/>
    <w:rsid w:val="00687C98"/>
    <w:rsid w:val="00687E43"/>
    <w:rsid w:val="00690015"/>
    <w:rsid w:val="00690BA1"/>
    <w:rsid w:val="00690BD6"/>
    <w:rsid w:val="00690C78"/>
    <w:rsid w:val="00690EA4"/>
    <w:rsid w:val="0069248B"/>
    <w:rsid w:val="00692585"/>
    <w:rsid w:val="006926E5"/>
    <w:rsid w:val="00692B93"/>
    <w:rsid w:val="00692C20"/>
    <w:rsid w:val="00692C90"/>
    <w:rsid w:val="0069320C"/>
    <w:rsid w:val="0069329A"/>
    <w:rsid w:val="006934C7"/>
    <w:rsid w:val="00693684"/>
    <w:rsid w:val="00693A0D"/>
    <w:rsid w:val="00693F7E"/>
    <w:rsid w:val="00694221"/>
    <w:rsid w:val="00695DE5"/>
    <w:rsid w:val="00696C74"/>
    <w:rsid w:val="006979F7"/>
    <w:rsid w:val="00697D87"/>
    <w:rsid w:val="00697E83"/>
    <w:rsid w:val="006A0064"/>
    <w:rsid w:val="006A0234"/>
    <w:rsid w:val="006A122B"/>
    <w:rsid w:val="006A1254"/>
    <w:rsid w:val="006A132C"/>
    <w:rsid w:val="006A1436"/>
    <w:rsid w:val="006A1FA2"/>
    <w:rsid w:val="006A21F6"/>
    <w:rsid w:val="006A2354"/>
    <w:rsid w:val="006A239C"/>
    <w:rsid w:val="006A23BD"/>
    <w:rsid w:val="006A23F0"/>
    <w:rsid w:val="006A2FDD"/>
    <w:rsid w:val="006A4ACF"/>
    <w:rsid w:val="006A4EBF"/>
    <w:rsid w:val="006A51BA"/>
    <w:rsid w:val="006A548A"/>
    <w:rsid w:val="006A5582"/>
    <w:rsid w:val="006A5BEE"/>
    <w:rsid w:val="006A6731"/>
    <w:rsid w:val="006A6C20"/>
    <w:rsid w:val="006A75EC"/>
    <w:rsid w:val="006A75F6"/>
    <w:rsid w:val="006A7F98"/>
    <w:rsid w:val="006B0993"/>
    <w:rsid w:val="006B099D"/>
    <w:rsid w:val="006B0DC2"/>
    <w:rsid w:val="006B0E4D"/>
    <w:rsid w:val="006B1D61"/>
    <w:rsid w:val="006B1E30"/>
    <w:rsid w:val="006B26B8"/>
    <w:rsid w:val="006B274A"/>
    <w:rsid w:val="006B2958"/>
    <w:rsid w:val="006B32FA"/>
    <w:rsid w:val="006B3ACC"/>
    <w:rsid w:val="006B3DD5"/>
    <w:rsid w:val="006B3F03"/>
    <w:rsid w:val="006B42A4"/>
    <w:rsid w:val="006B4340"/>
    <w:rsid w:val="006B4599"/>
    <w:rsid w:val="006B4AEA"/>
    <w:rsid w:val="006B4D0B"/>
    <w:rsid w:val="006B4F99"/>
    <w:rsid w:val="006B5102"/>
    <w:rsid w:val="006B519E"/>
    <w:rsid w:val="006B5530"/>
    <w:rsid w:val="006B5A15"/>
    <w:rsid w:val="006B5CAB"/>
    <w:rsid w:val="006B62D7"/>
    <w:rsid w:val="006B6C0A"/>
    <w:rsid w:val="006B717B"/>
    <w:rsid w:val="006B72DC"/>
    <w:rsid w:val="006B7523"/>
    <w:rsid w:val="006B7CB7"/>
    <w:rsid w:val="006B7E9A"/>
    <w:rsid w:val="006C003C"/>
    <w:rsid w:val="006C030A"/>
    <w:rsid w:val="006C032A"/>
    <w:rsid w:val="006C075F"/>
    <w:rsid w:val="006C07F0"/>
    <w:rsid w:val="006C0886"/>
    <w:rsid w:val="006C0A51"/>
    <w:rsid w:val="006C0DEE"/>
    <w:rsid w:val="006C0E15"/>
    <w:rsid w:val="006C107B"/>
    <w:rsid w:val="006C1728"/>
    <w:rsid w:val="006C1820"/>
    <w:rsid w:val="006C18E8"/>
    <w:rsid w:val="006C1AA9"/>
    <w:rsid w:val="006C208C"/>
    <w:rsid w:val="006C2573"/>
    <w:rsid w:val="006C25C5"/>
    <w:rsid w:val="006C284E"/>
    <w:rsid w:val="006C2A3F"/>
    <w:rsid w:val="006C2BF9"/>
    <w:rsid w:val="006C3069"/>
    <w:rsid w:val="006C332F"/>
    <w:rsid w:val="006C3A96"/>
    <w:rsid w:val="006C3F26"/>
    <w:rsid w:val="006C48E6"/>
    <w:rsid w:val="006C496B"/>
    <w:rsid w:val="006C49B8"/>
    <w:rsid w:val="006C4AB3"/>
    <w:rsid w:val="006C4B68"/>
    <w:rsid w:val="006C4B83"/>
    <w:rsid w:val="006C4DB9"/>
    <w:rsid w:val="006C51AE"/>
    <w:rsid w:val="006C5604"/>
    <w:rsid w:val="006C5A42"/>
    <w:rsid w:val="006C5B28"/>
    <w:rsid w:val="006C6692"/>
    <w:rsid w:val="006C6802"/>
    <w:rsid w:val="006C6D0F"/>
    <w:rsid w:val="006C74FE"/>
    <w:rsid w:val="006C76C9"/>
    <w:rsid w:val="006C7B3A"/>
    <w:rsid w:val="006C7BF5"/>
    <w:rsid w:val="006D028A"/>
    <w:rsid w:val="006D04E6"/>
    <w:rsid w:val="006D1012"/>
    <w:rsid w:val="006D1315"/>
    <w:rsid w:val="006D1AAF"/>
    <w:rsid w:val="006D1BC4"/>
    <w:rsid w:val="006D1F9A"/>
    <w:rsid w:val="006D28B6"/>
    <w:rsid w:val="006D28D2"/>
    <w:rsid w:val="006D3030"/>
    <w:rsid w:val="006D33CF"/>
    <w:rsid w:val="006D3577"/>
    <w:rsid w:val="006D3E2A"/>
    <w:rsid w:val="006D42BE"/>
    <w:rsid w:val="006D44F4"/>
    <w:rsid w:val="006D4AD3"/>
    <w:rsid w:val="006D5678"/>
    <w:rsid w:val="006D5C14"/>
    <w:rsid w:val="006D5E59"/>
    <w:rsid w:val="006D61C5"/>
    <w:rsid w:val="006D62A7"/>
    <w:rsid w:val="006D6884"/>
    <w:rsid w:val="006D6C0D"/>
    <w:rsid w:val="006D6CEF"/>
    <w:rsid w:val="006D7705"/>
    <w:rsid w:val="006D7829"/>
    <w:rsid w:val="006D796B"/>
    <w:rsid w:val="006D796F"/>
    <w:rsid w:val="006D7B65"/>
    <w:rsid w:val="006D7CEA"/>
    <w:rsid w:val="006E0079"/>
    <w:rsid w:val="006E0215"/>
    <w:rsid w:val="006E0235"/>
    <w:rsid w:val="006E061E"/>
    <w:rsid w:val="006E143D"/>
    <w:rsid w:val="006E14A8"/>
    <w:rsid w:val="006E2196"/>
    <w:rsid w:val="006E21C6"/>
    <w:rsid w:val="006E26AD"/>
    <w:rsid w:val="006E2A04"/>
    <w:rsid w:val="006E2D9D"/>
    <w:rsid w:val="006E3A35"/>
    <w:rsid w:val="006E3C9C"/>
    <w:rsid w:val="006E4639"/>
    <w:rsid w:val="006E545E"/>
    <w:rsid w:val="006E5687"/>
    <w:rsid w:val="006E580C"/>
    <w:rsid w:val="006E5CCD"/>
    <w:rsid w:val="006E5FDD"/>
    <w:rsid w:val="006E61B6"/>
    <w:rsid w:val="006E6299"/>
    <w:rsid w:val="006E64B3"/>
    <w:rsid w:val="006E6646"/>
    <w:rsid w:val="006E6691"/>
    <w:rsid w:val="006E6742"/>
    <w:rsid w:val="006E69BA"/>
    <w:rsid w:val="006E69EC"/>
    <w:rsid w:val="006E6BBC"/>
    <w:rsid w:val="006E73C6"/>
    <w:rsid w:val="006E75B6"/>
    <w:rsid w:val="006E7AC3"/>
    <w:rsid w:val="006E7D2B"/>
    <w:rsid w:val="006E7D32"/>
    <w:rsid w:val="006F0704"/>
    <w:rsid w:val="006F0C89"/>
    <w:rsid w:val="006F0D0E"/>
    <w:rsid w:val="006F1192"/>
    <w:rsid w:val="006F12E7"/>
    <w:rsid w:val="006F13B3"/>
    <w:rsid w:val="006F160A"/>
    <w:rsid w:val="006F1889"/>
    <w:rsid w:val="006F1C0A"/>
    <w:rsid w:val="006F1D84"/>
    <w:rsid w:val="006F1E6A"/>
    <w:rsid w:val="006F1F73"/>
    <w:rsid w:val="006F1F95"/>
    <w:rsid w:val="006F28BB"/>
    <w:rsid w:val="006F2B0B"/>
    <w:rsid w:val="006F3280"/>
    <w:rsid w:val="006F3491"/>
    <w:rsid w:val="006F3CB0"/>
    <w:rsid w:val="006F3DE9"/>
    <w:rsid w:val="006F3EA3"/>
    <w:rsid w:val="006F4636"/>
    <w:rsid w:val="006F4EC6"/>
    <w:rsid w:val="006F570D"/>
    <w:rsid w:val="006F5BF0"/>
    <w:rsid w:val="006F6162"/>
    <w:rsid w:val="006F6764"/>
    <w:rsid w:val="006F680D"/>
    <w:rsid w:val="006F692F"/>
    <w:rsid w:val="006F7286"/>
    <w:rsid w:val="006F737D"/>
    <w:rsid w:val="00700000"/>
    <w:rsid w:val="00700C81"/>
    <w:rsid w:val="00700F02"/>
    <w:rsid w:val="007010B2"/>
    <w:rsid w:val="0070117C"/>
    <w:rsid w:val="00701474"/>
    <w:rsid w:val="007014E7"/>
    <w:rsid w:val="0070178C"/>
    <w:rsid w:val="007017A8"/>
    <w:rsid w:val="00701CAB"/>
    <w:rsid w:val="007024D9"/>
    <w:rsid w:val="00702549"/>
    <w:rsid w:val="007029EC"/>
    <w:rsid w:val="00703346"/>
    <w:rsid w:val="007038B6"/>
    <w:rsid w:val="00703E8C"/>
    <w:rsid w:val="00703F82"/>
    <w:rsid w:val="0070405B"/>
    <w:rsid w:val="00704206"/>
    <w:rsid w:val="00704208"/>
    <w:rsid w:val="0070436E"/>
    <w:rsid w:val="0070470F"/>
    <w:rsid w:val="00704C0B"/>
    <w:rsid w:val="0070507A"/>
    <w:rsid w:val="0070592C"/>
    <w:rsid w:val="00705AEC"/>
    <w:rsid w:val="0070629B"/>
    <w:rsid w:val="00706389"/>
    <w:rsid w:val="0070681E"/>
    <w:rsid w:val="00706F2A"/>
    <w:rsid w:val="007072AA"/>
    <w:rsid w:val="00707EB6"/>
    <w:rsid w:val="00710D3D"/>
    <w:rsid w:val="0071111B"/>
    <w:rsid w:val="007113F7"/>
    <w:rsid w:val="00711EB2"/>
    <w:rsid w:val="00712247"/>
    <w:rsid w:val="00712320"/>
    <w:rsid w:val="0071237E"/>
    <w:rsid w:val="0071297F"/>
    <w:rsid w:val="00712A27"/>
    <w:rsid w:val="00712C82"/>
    <w:rsid w:val="0071314E"/>
    <w:rsid w:val="00713269"/>
    <w:rsid w:val="00713522"/>
    <w:rsid w:val="007135F7"/>
    <w:rsid w:val="00713802"/>
    <w:rsid w:val="00713CEE"/>
    <w:rsid w:val="00714054"/>
    <w:rsid w:val="0071432A"/>
    <w:rsid w:val="00714810"/>
    <w:rsid w:val="00714E57"/>
    <w:rsid w:val="00714F93"/>
    <w:rsid w:val="007154BA"/>
    <w:rsid w:val="007155E3"/>
    <w:rsid w:val="00716122"/>
    <w:rsid w:val="00716403"/>
    <w:rsid w:val="007165CB"/>
    <w:rsid w:val="0071691E"/>
    <w:rsid w:val="00716A1F"/>
    <w:rsid w:val="00716C99"/>
    <w:rsid w:val="0071708A"/>
    <w:rsid w:val="007177C7"/>
    <w:rsid w:val="00717E3D"/>
    <w:rsid w:val="00720555"/>
    <w:rsid w:val="00720576"/>
    <w:rsid w:val="00720907"/>
    <w:rsid w:val="00720D2D"/>
    <w:rsid w:val="00720D6A"/>
    <w:rsid w:val="00720EA1"/>
    <w:rsid w:val="00721233"/>
    <w:rsid w:val="00721375"/>
    <w:rsid w:val="00721F87"/>
    <w:rsid w:val="00722851"/>
    <w:rsid w:val="00722AB2"/>
    <w:rsid w:val="00722CD6"/>
    <w:rsid w:val="00722D8D"/>
    <w:rsid w:val="00722E3F"/>
    <w:rsid w:val="007234E5"/>
    <w:rsid w:val="0072382C"/>
    <w:rsid w:val="00723B91"/>
    <w:rsid w:val="00724054"/>
    <w:rsid w:val="00724C41"/>
    <w:rsid w:val="00724D36"/>
    <w:rsid w:val="00725200"/>
    <w:rsid w:val="00725633"/>
    <w:rsid w:val="00725813"/>
    <w:rsid w:val="00725FDA"/>
    <w:rsid w:val="00726023"/>
    <w:rsid w:val="00726617"/>
    <w:rsid w:val="00726948"/>
    <w:rsid w:val="00726D67"/>
    <w:rsid w:val="00726DD6"/>
    <w:rsid w:val="007279A8"/>
    <w:rsid w:val="00731440"/>
    <w:rsid w:val="00731DDF"/>
    <w:rsid w:val="007320ED"/>
    <w:rsid w:val="007321A2"/>
    <w:rsid w:val="0073223A"/>
    <w:rsid w:val="0073244D"/>
    <w:rsid w:val="00732873"/>
    <w:rsid w:val="00732884"/>
    <w:rsid w:val="00732A22"/>
    <w:rsid w:val="00733264"/>
    <w:rsid w:val="00733267"/>
    <w:rsid w:val="0073352F"/>
    <w:rsid w:val="00733532"/>
    <w:rsid w:val="0073482E"/>
    <w:rsid w:val="00734AF5"/>
    <w:rsid w:val="00735D8A"/>
    <w:rsid w:val="0073663A"/>
    <w:rsid w:val="00736F61"/>
    <w:rsid w:val="00737541"/>
    <w:rsid w:val="007375FE"/>
    <w:rsid w:val="007377BA"/>
    <w:rsid w:val="007407AA"/>
    <w:rsid w:val="00740C67"/>
    <w:rsid w:val="00740C86"/>
    <w:rsid w:val="0074130D"/>
    <w:rsid w:val="00741675"/>
    <w:rsid w:val="00741843"/>
    <w:rsid w:val="00742E7D"/>
    <w:rsid w:val="00742F78"/>
    <w:rsid w:val="00743315"/>
    <w:rsid w:val="0074430F"/>
    <w:rsid w:val="00744833"/>
    <w:rsid w:val="00745081"/>
    <w:rsid w:val="007450AA"/>
    <w:rsid w:val="007450F4"/>
    <w:rsid w:val="007451AA"/>
    <w:rsid w:val="007451F2"/>
    <w:rsid w:val="0074566A"/>
    <w:rsid w:val="00745CEC"/>
    <w:rsid w:val="0074608F"/>
    <w:rsid w:val="007462D8"/>
    <w:rsid w:val="00746313"/>
    <w:rsid w:val="00747379"/>
    <w:rsid w:val="007475C6"/>
    <w:rsid w:val="0074785F"/>
    <w:rsid w:val="00747D52"/>
    <w:rsid w:val="007506C0"/>
    <w:rsid w:val="00750966"/>
    <w:rsid w:val="007509D5"/>
    <w:rsid w:val="00750ACD"/>
    <w:rsid w:val="00751155"/>
    <w:rsid w:val="0075123D"/>
    <w:rsid w:val="0075123E"/>
    <w:rsid w:val="00751805"/>
    <w:rsid w:val="0075186B"/>
    <w:rsid w:val="00751DC8"/>
    <w:rsid w:val="00752174"/>
    <w:rsid w:val="0075249A"/>
    <w:rsid w:val="007528F8"/>
    <w:rsid w:val="007529FA"/>
    <w:rsid w:val="00752CFB"/>
    <w:rsid w:val="007533AA"/>
    <w:rsid w:val="00753D07"/>
    <w:rsid w:val="007540AA"/>
    <w:rsid w:val="00754161"/>
    <w:rsid w:val="007542A3"/>
    <w:rsid w:val="00754311"/>
    <w:rsid w:val="0075498F"/>
    <w:rsid w:val="00754A0F"/>
    <w:rsid w:val="00754DB3"/>
    <w:rsid w:val="007552D5"/>
    <w:rsid w:val="00755497"/>
    <w:rsid w:val="007554D0"/>
    <w:rsid w:val="00755D86"/>
    <w:rsid w:val="00755DC5"/>
    <w:rsid w:val="00756A1F"/>
    <w:rsid w:val="00756BD6"/>
    <w:rsid w:val="00756C1F"/>
    <w:rsid w:val="007571CA"/>
    <w:rsid w:val="007571E4"/>
    <w:rsid w:val="00757615"/>
    <w:rsid w:val="00757774"/>
    <w:rsid w:val="00757793"/>
    <w:rsid w:val="007577C1"/>
    <w:rsid w:val="0075787D"/>
    <w:rsid w:val="00757A83"/>
    <w:rsid w:val="00760200"/>
    <w:rsid w:val="00760331"/>
    <w:rsid w:val="00760785"/>
    <w:rsid w:val="00760A9E"/>
    <w:rsid w:val="00760EF4"/>
    <w:rsid w:val="00761AA6"/>
    <w:rsid w:val="00761B26"/>
    <w:rsid w:val="00761DCE"/>
    <w:rsid w:val="00761FE5"/>
    <w:rsid w:val="0076281B"/>
    <w:rsid w:val="00762956"/>
    <w:rsid w:val="00762CE0"/>
    <w:rsid w:val="00763D95"/>
    <w:rsid w:val="00763DF2"/>
    <w:rsid w:val="00763EB1"/>
    <w:rsid w:val="00763F8B"/>
    <w:rsid w:val="00764295"/>
    <w:rsid w:val="0076452A"/>
    <w:rsid w:val="0076500B"/>
    <w:rsid w:val="0076535A"/>
    <w:rsid w:val="00765432"/>
    <w:rsid w:val="00765497"/>
    <w:rsid w:val="007657A8"/>
    <w:rsid w:val="0076624E"/>
    <w:rsid w:val="0076690A"/>
    <w:rsid w:val="00766EF7"/>
    <w:rsid w:val="0076729B"/>
    <w:rsid w:val="00767DA5"/>
    <w:rsid w:val="00767DE0"/>
    <w:rsid w:val="00767E6B"/>
    <w:rsid w:val="007706B5"/>
    <w:rsid w:val="00770CF6"/>
    <w:rsid w:val="007716CB"/>
    <w:rsid w:val="00771B4C"/>
    <w:rsid w:val="007726C0"/>
    <w:rsid w:val="00772F11"/>
    <w:rsid w:val="007730BA"/>
    <w:rsid w:val="00773AB5"/>
    <w:rsid w:val="007740EB"/>
    <w:rsid w:val="0077589F"/>
    <w:rsid w:val="00775ADF"/>
    <w:rsid w:val="0077624E"/>
    <w:rsid w:val="007766B0"/>
    <w:rsid w:val="00776B64"/>
    <w:rsid w:val="0077706C"/>
    <w:rsid w:val="00777090"/>
    <w:rsid w:val="00777144"/>
    <w:rsid w:val="0077746B"/>
    <w:rsid w:val="007775B1"/>
    <w:rsid w:val="007776AD"/>
    <w:rsid w:val="007777A6"/>
    <w:rsid w:val="00780663"/>
    <w:rsid w:val="00780BF2"/>
    <w:rsid w:val="007812FE"/>
    <w:rsid w:val="0078157D"/>
    <w:rsid w:val="00781F1E"/>
    <w:rsid w:val="00782514"/>
    <w:rsid w:val="00782988"/>
    <w:rsid w:val="00782BF7"/>
    <w:rsid w:val="00782EA3"/>
    <w:rsid w:val="00783043"/>
    <w:rsid w:val="007838F6"/>
    <w:rsid w:val="00783D53"/>
    <w:rsid w:val="00783E3D"/>
    <w:rsid w:val="00784670"/>
    <w:rsid w:val="00784839"/>
    <w:rsid w:val="00784DDE"/>
    <w:rsid w:val="00784FF1"/>
    <w:rsid w:val="0078509F"/>
    <w:rsid w:val="007857AE"/>
    <w:rsid w:val="00786208"/>
    <w:rsid w:val="00786878"/>
    <w:rsid w:val="00786CA0"/>
    <w:rsid w:val="00786F08"/>
    <w:rsid w:val="00786F5A"/>
    <w:rsid w:val="00787125"/>
    <w:rsid w:val="00787376"/>
    <w:rsid w:val="00787496"/>
    <w:rsid w:val="00787AD7"/>
    <w:rsid w:val="00790017"/>
    <w:rsid w:val="0079011F"/>
    <w:rsid w:val="00790226"/>
    <w:rsid w:val="00790A77"/>
    <w:rsid w:val="00790AF9"/>
    <w:rsid w:val="00790C5F"/>
    <w:rsid w:val="00790F14"/>
    <w:rsid w:val="007911C3"/>
    <w:rsid w:val="007915EC"/>
    <w:rsid w:val="007916F2"/>
    <w:rsid w:val="00791819"/>
    <w:rsid w:val="00792010"/>
    <w:rsid w:val="007923AE"/>
    <w:rsid w:val="00792445"/>
    <w:rsid w:val="0079277A"/>
    <w:rsid w:val="0079278C"/>
    <w:rsid w:val="007927E4"/>
    <w:rsid w:val="00792936"/>
    <w:rsid w:val="007929F1"/>
    <w:rsid w:val="007932F7"/>
    <w:rsid w:val="007933AE"/>
    <w:rsid w:val="00793707"/>
    <w:rsid w:val="00793A83"/>
    <w:rsid w:val="00793ADC"/>
    <w:rsid w:val="00793B93"/>
    <w:rsid w:val="00793C5D"/>
    <w:rsid w:val="00793F01"/>
    <w:rsid w:val="00794322"/>
    <w:rsid w:val="00794998"/>
    <w:rsid w:val="00794FEB"/>
    <w:rsid w:val="007958B3"/>
    <w:rsid w:val="007958F8"/>
    <w:rsid w:val="00795A05"/>
    <w:rsid w:val="00796427"/>
    <w:rsid w:val="007968CE"/>
    <w:rsid w:val="00796EA9"/>
    <w:rsid w:val="007A02BA"/>
    <w:rsid w:val="007A08E8"/>
    <w:rsid w:val="007A0EC6"/>
    <w:rsid w:val="007A106F"/>
    <w:rsid w:val="007A145A"/>
    <w:rsid w:val="007A1C4D"/>
    <w:rsid w:val="007A1DE0"/>
    <w:rsid w:val="007A2222"/>
    <w:rsid w:val="007A2453"/>
    <w:rsid w:val="007A2A9A"/>
    <w:rsid w:val="007A31FF"/>
    <w:rsid w:val="007A34DE"/>
    <w:rsid w:val="007A3A3A"/>
    <w:rsid w:val="007A426A"/>
    <w:rsid w:val="007A4457"/>
    <w:rsid w:val="007A485E"/>
    <w:rsid w:val="007A4ADB"/>
    <w:rsid w:val="007A4D2C"/>
    <w:rsid w:val="007A4E89"/>
    <w:rsid w:val="007A5B79"/>
    <w:rsid w:val="007A6257"/>
    <w:rsid w:val="007A63BE"/>
    <w:rsid w:val="007A63C8"/>
    <w:rsid w:val="007A63E9"/>
    <w:rsid w:val="007A64F3"/>
    <w:rsid w:val="007A6521"/>
    <w:rsid w:val="007A6D48"/>
    <w:rsid w:val="007A73B3"/>
    <w:rsid w:val="007A78E7"/>
    <w:rsid w:val="007B07AA"/>
    <w:rsid w:val="007B07EF"/>
    <w:rsid w:val="007B083B"/>
    <w:rsid w:val="007B0F2F"/>
    <w:rsid w:val="007B1201"/>
    <w:rsid w:val="007B129D"/>
    <w:rsid w:val="007B19F5"/>
    <w:rsid w:val="007B1FFE"/>
    <w:rsid w:val="007B26A8"/>
    <w:rsid w:val="007B294E"/>
    <w:rsid w:val="007B2CC9"/>
    <w:rsid w:val="007B3809"/>
    <w:rsid w:val="007B40DA"/>
    <w:rsid w:val="007B46C0"/>
    <w:rsid w:val="007B506A"/>
    <w:rsid w:val="007B508B"/>
    <w:rsid w:val="007B5263"/>
    <w:rsid w:val="007B590A"/>
    <w:rsid w:val="007B5FAB"/>
    <w:rsid w:val="007B6289"/>
    <w:rsid w:val="007B6BE1"/>
    <w:rsid w:val="007B6DF0"/>
    <w:rsid w:val="007B7BF0"/>
    <w:rsid w:val="007C00BB"/>
    <w:rsid w:val="007C06F9"/>
    <w:rsid w:val="007C07D1"/>
    <w:rsid w:val="007C194E"/>
    <w:rsid w:val="007C1C21"/>
    <w:rsid w:val="007C1E53"/>
    <w:rsid w:val="007C1E8E"/>
    <w:rsid w:val="007C2041"/>
    <w:rsid w:val="007C280D"/>
    <w:rsid w:val="007C2F7C"/>
    <w:rsid w:val="007C314F"/>
    <w:rsid w:val="007C394B"/>
    <w:rsid w:val="007C3C03"/>
    <w:rsid w:val="007C4F71"/>
    <w:rsid w:val="007C511B"/>
    <w:rsid w:val="007C537B"/>
    <w:rsid w:val="007C556C"/>
    <w:rsid w:val="007C5734"/>
    <w:rsid w:val="007C6509"/>
    <w:rsid w:val="007C6880"/>
    <w:rsid w:val="007C6A52"/>
    <w:rsid w:val="007C708E"/>
    <w:rsid w:val="007C7A6A"/>
    <w:rsid w:val="007C7B40"/>
    <w:rsid w:val="007C7C4F"/>
    <w:rsid w:val="007C7D85"/>
    <w:rsid w:val="007C7F3F"/>
    <w:rsid w:val="007D0113"/>
    <w:rsid w:val="007D0AB8"/>
    <w:rsid w:val="007D1248"/>
    <w:rsid w:val="007D184A"/>
    <w:rsid w:val="007D22AF"/>
    <w:rsid w:val="007D2EE1"/>
    <w:rsid w:val="007D3B5D"/>
    <w:rsid w:val="007D3B6D"/>
    <w:rsid w:val="007D4CE6"/>
    <w:rsid w:val="007D58C4"/>
    <w:rsid w:val="007D58DD"/>
    <w:rsid w:val="007D5A0A"/>
    <w:rsid w:val="007D5F46"/>
    <w:rsid w:val="007D621D"/>
    <w:rsid w:val="007D63FD"/>
    <w:rsid w:val="007D6458"/>
    <w:rsid w:val="007D6673"/>
    <w:rsid w:val="007D6F53"/>
    <w:rsid w:val="007D6FB5"/>
    <w:rsid w:val="007D731C"/>
    <w:rsid w:val="007D7399"/>
    <w:rsid w:val="007D7A92"/>
    <w:rsid w:val="007D7DC0"/>
    <w:rsid w:val="007E02D3"/>
    <w:rsid w:val="007E050C"/>
    <w:rsid w:val="007E074F"/>
    <w:rsid w:val="007E0A37"/>
    <w:rsid w:val="007E0B33"/>
    <w:rsid w:val="007E0BC6"/>
    <w:rsid w:val="007E1310"/>
    <w:rsid w:val="007E139C"/>
    <w:rsid w:val="007E1512"/>
    <w:rsid w:val="007E1F36"/>
    <w:rsid w:val="007E254C"/>
    <w:rsid w:val="007E257C"/>
    <w:rsid w:val="007E26AA"/>
    <w:rsid w:val="007E271A"/>
    <w:rsid w:val="007E2E4E"/>
    <w:rsid w:val="007E3208"/>
    <w:rsid w:val="007E347F"/>
    <w:rsid w:val="007E3A46"/>
    <w:rsid w:val="007E43EE"/>
    <w:rsid w:val="007E4EAF"/>
    <w:rsid w:val="007E5098"/>
    <w:rsid w:val="007E51F7"/>
    <w:rsid w:val="007E5755"/>
    <w:rsid w:val="007E5A8B"/>
    <w:rsid w:val="007E649A"/>
    <w:rsid w:val="007E6F05"/>
    <w:rsid w:val="007E7026"/>
    <w:rsid w:val="007E71E2"/>
    <w:rsid w:val="007F0060"/>
    <w:rsid w:val="007F0793"/>
    <w:rsid w:val="007F092D"/>
    <w:rsid w:val="007F117B"/>
    <w:rsid w:val="007F14CE"/>
    <w:rsid w:val="007F1559"/>
    <w:rsid w:val="007F171F"/>
    <w:rsid w:val="007F19B9"/>
    <w:rsid w:val="007F2CFD"/>
    <w:rsid w:val="007F31C8"/>
    <w:rsid w:val="007F3298"/>
    <w:rsid w:val="007F398D"/>
    <w:rsid w:val="007F3A0E"/>
    <w:rsid w:val="007F3D09"/>
    <w:rsid w:val="007F3DB9"/>
    <w:rsid w:val="007F43C4"/>
    <w:rsid w:val="007F4B00"/>
    <w:rsid w:val="007F4DC1"/>
    <w:rsid w:val="007F4E05"/>
    <w:rsid w:val="007F5F0D"/>
    <w:rsid w:val="007F6140"/>
    <w:rsid w:val="007F6157"/>
    <w:rsid w:val="007F631E"/>
    <w:rsid w:val="007F63D1"/>
    <w:rsid w:val="007F63E6"/>
    <w:rsid w:val="007F6882"/>
    <w:rsid w:val="007F6B3F"/>
    <w:rsid w:val="007F6C24"/>
    <w:rsid w:val="007F6DCB"/>
    <w:rsid w:val="007F6F55"/>
    <w:rsid w:val="007F743D"/>
    <w:rsid w:val="007F7A81"/>
    <w:rsid w:val="00800970"/>
    <w:rsid w:val="00800B3B"/>
    <w:rsid w:val="00800D1E"/>
    <w:rsid w:val="0080105B"/>
    <w:rsid w:val="00801141"/>
    <w:rsid w:val="00801195"/>
    <w:rsid w:val="00801A93"/>
    <w:rsid w:val="00802941"/>
    <w:rsid w:val="00802C8B"/>
    <w:rsid w:val="00802F71"/>
    <w:rsid w:val="0080306D"/>
    <w:rsid w:val="0080306E"/>
    <w:rsid w:val="008036E0"/>
    <w:rsid w:val="008042F5"/>
    <w:rsid w:val="0080437E"/>
    <w:rsid w:val="008055B1"/>
    <w:rsid w:val="008055E7"/>
    <w:rsid w:val="00805ABF"/>
    <w:rsid w:val="008060E5"/>
    <w:rsid w:val="008060FA"/>
    <w:rsid w:val="00806526"/>
    <w:rsid w:val="0080694F"/>
    <w:rsid w:val="008070DE"/>
    <w:rsid w:val="00807101"/>
    <w:rsid w:val="00807518"/>
    <w:rsid w:val="0080792E"/>
    <w:rsid w:val="00807A87"/>
    <w:rsid w:val="00807C8E"/>
    <w:rsid w:val="00807E9E"/>
    <w:rsid w:val="0081076B"/>
    <w:rsid w:val="008109B0"/>
    <w:rsid w:val="00810C4B"/>
    <w:rsid w:val="00810E07"/>
    <w:rsid w:val="00810FF1"/>
    <w:rsid w:val="008110F5"/>
    <w:rsid w:val="008117F5"/>
    <w:rsid w:val="008129B7"/>
    <w:rsid w:val="00812DBB"/>
    <w:rsid w:val="00812E70"/>
    <w:rsid w:val="0081325B"/>
    <w:rsid w:val="00813CBA"/>
    <w:rsid w:val="00813DC0"/>
    <w:rsid w:val="00813E2E"/>
    <w:rsid w:val="00814484"/>
    <w:rsid w:val="00814694"/>
    <w:rsid w:val="00814B7C"/>
    <w:rsid w:val="00815273"/>
    <w:rsid w:val="008159EA"/>
    <w:rsid w:val="00815A4D"/>
    <w:rsid w:val="00816052"/>
    <w:rsid w:val="00816933"/>
    <w:rsid w:val="00816DFF"/>
    <w:rsid w:val="00816EA0"/>
    <w:rsid w:val="00816FEE"/>
    <w:rsid w:val="00817403"/>
    <w:rsid w:val="008174FF"/>
    <w:rsid w:val="008205AB"/>
    <w:rsid w:val="0082072D"/>
    <w:rsid w:val="00820787"/>
    <w:rsid w:val="00820ACE"/>
    <w:rsid w:val="00820C22"/>
    <w:rsid w:val="00821039"/>
    <w:rsid w:val="00821054"/>
    <w:rsid w:val="00821119"/>
    <w:rsid w:val="008213FA"/>
    <w:rsid w:val="00821475"/>
    <w:rsid w:val="00821F0C"/>
    <w:rsid w:val="008220FE"/>
    <w:rsid w:val="00822121"/>
    <w:rsid w:val="0082234C"/>
    <w:rsid w:val="00822987"/>
    <w:rsid w:val="00823203"/>
    <w:rsid w:val="008240AE"/>
    <w:rsid w:val="00824762"/>
    <w:rsid w:val="008249E6"/>
    <w:rsid w:val="00824C2F"/>
    <w:rsid w:val="00824C3B"/>
    <w:rsid w:val="008254C4"/>
    <w:rsid w:val="00825BA3"/>
    <w:rsid w:val="00825F85"/>
    <w:rsid w:val="00825FE0"/>
    <w:rsid w:val="00826124"/>
    <w:rsid w:val="008262B7"/>
    <w:rsid w:val="008263CE"/>
    <w:rsid w:val="00826859"/>
    <w:rsid w:val="00826D64"/>
    <w:rsid w:val="00826F86"/>
    <w:rsid w:val="00827548"/>
    <w:rsid w:val="008278A0"/>
    <w:rsid w:val="00827946"/>
    <w:rsid w:val="00827A28"/>
    <w:rsid w:val="00827C3E"/>
    <w:rsid w:val="00827E2E"/>
    <w:rsid w:val="00830254"/>
    <w:rsid w:val="00830C58"/>
    <w:rsid w:val="00831A8F"/>
    <w:rsid w:val="00831ADE"/>
    <w:rsid w:val="008320AF"/>
    <w:rsid w:val="008327F7"/>
    <w:rsid w:val="00832858"/>
    <w:rsid w:val="00832901"/>
    <w:rsid w:val="008333EF"/>
    <w:rsid w:val="00833B77"/>
    <w:rsid w:val="00834B8F"/>
    <w:rsid w:val="00834BD2"/>
    <w:rsid w:val="00834CE6"/>
    <w:rsid w:val="00834E70"/>
    <w:rsid w:val="0083539B"/>
    <w:rsid w:val="0083569D"/>
    <w:rsid w:val="008357DD"/>
    <w:rsid w:val="00835D5C"/>
    <w:rsid w:val="0083633F"/>
    <w:rsid w:val="008375C2"/>
    <w:rsid w:val="00837BEF"/>
    <w:rsid w:val="00837FBC"/>
    <w:rsid w:val="00840291"/>
    <w:rsid w:val="008406C3"/>
    <w:rsid w:val="00841418"/>
    <w:rsid w:val="008415A3"/>
    <w:rsid w:val="008416B9"/>
    <w:rsid w:val="00841785"/>
    <w:rsid w:val="008418E1"/>
    <w:rsid w:val="00841EAB"/>
    <w:rsid w:val="00841FC2"/>
    <w:rsid w:val="008420F8"/>
    <w:rsid w:val="0084222B"/>
    <w:rsid w:val="008422ED"/>
    <w:rsid w:val="00842D13"/>
    <w:rsid w:val="00843817"/>
    <w:rsid w:val="00843DDC"/>
    <w:rsid w:val="00843E84"/>
    <w:rsid w:val="00843F5D"/>
    <w:rsid w:val="00844C4E"/>
    <w:rsid w:val="00844CD6"/>
    <w:rsid w:val="00844F04"/>
    <w:rsid w:val="00845571"/>
    <w:rsid w:val="00846420"/>
    <w:rsid w:val="008469C1"/>
    <w:rsid w:val="00846B9D"/>
    <w:rsid w:val="00846C3E"/>
    <w:rsid w:val="00846D4A"/>
    <w:rsid w:val="00847099"/>
    <w:rsid w:val="008478F8"/>
    <w:rsid w:val="00847BB7"/>
    <w:rsid w:val="00847D8F"/>
    <w:rsid w:val="0085020C"/>
    <w:rsid w:val="008506A4"/>
    <w:rsid w:val="00851004"/>
    <w:rsid w:val="008511C4"/>
    <w:rsid w:val="008514AE"/>
    <w:rsid w:val="008523AC"/>
    <w:rsid w:val="00852620"/>
    <w:rsid w:val="008528C7"/>
    <w:rsid w:val="00852A61"/>
    <w:rsid w:val="00852C1A"/>
    <w:rsid w:val="00852F22"/>
    <w:rsid w:val="0085318A"/>
    <w:rsid w:val="0085325C"/>
    <w:rsid w:val="00853557"/>
    <w:rsid w:val="00853B41"/>
    <w:rsid w:val="00853F75"/>
    <w:rsid w:val="00854633"/>
    <w:rsid w:val="00854793"/>
    <w:rsid w:val="0085480B"/>
    <w:rsid w:val="0085511E"/>
    <w:rsid w:val="0085570E"/>
    <w:rsid w:val="00856383"/>
    <w:rsid w:val="008563CB"/>
    <w:rsid w:val="00856BF8"/>
    <w:rsid w:val="0085794F"/>
    <w:rsid w:val="00857E57"/>
    <w:rsid w:val="00857ED1"/>
    <w:rsid w:val="00860091"/>
    <w:rsid w:val="008604BF"/>
    <w:rsid w:val="00860752"/>
    <w:rsid w:val="008607B7"/>
    <w:rsid w:val="00860C0A"/>
    <w:rsid w:val="00860CDE"/>
    <w:rsid w:val="0086162D"/>
    <w:rsid w:val="008616A8"/>
    <w:rsid w:val="00861B1A"/>
    <w:rsid w:val="00861C6C"/>
    <w:rsid w:val="00861CFF"/>
    <w:rsid w:val="00862F47"/>
    <w:rsid w:val="00863049"/>
    <w:rsid w:val="008637F9"/>
    <w:rsid w:val="00863E43"/>
    <w:rsid w:val="00864B87"/>
    <w:rsid w:val="00864D9C"/>
    <w:rsid w:val="0086515E"/>
    <w:rsid w:val="008658BB"/>
    <w:rsid w:val="008668F1"/>
    <w:rsid w:val="0086761E"/>
    <w:rsid w:val="00867A19"/>
    <w:rsid w:val="00867E93"/>
    <w:rsid w:val="00870300"/>
    <w:rsid w:val="008704E3"/>
    <w:rsid w:val="00870943"/>
    <w:rsid w:val="00871073"/>
    <w:rsid w:val="00871193"/>
    <w:rsid w:val="008716D8"/>
    <w:rsid w:val="00871786"/>
    <w:rsid w:val="0087194D"/>
    <w:rsid w:val="008719DF"/>
    <w:rsid w:val="00871E95"/>
    <w:rsid w:val="00871EC5"/>
    <w:rsid w:val="00871F6B"/>
    <w:rsid w:val="00872108"/>
    <w:rsid w:val="0087220A"/>
    <w:rsid w:val="00872AA0"/>
    <w:rsid w:val="00873388"/>
    <w:rsid w:val="0087379D"/>
    <w:rsid w:val="00873A6F"/>
    <w:rsid w:val="00873CAE"/>
    <w:rsid w:val="00873DD9"/>
    <w:rsid w:val="0087485E"/>
    <w:rsid w:val="00874FE7"/>
    <w:rsid w:val="00875055"/>
    <w:rsid w:val="00875843"/>
    <w:rsid w:val="008758A2"/>
    <w:rsid w:val="00875C4A"/>
    <w:rsid w:val="008761AE"/>
    <w:rsid w:val="008761B6"/>
    <w:rsid w:val="0087620D"/>
    <w:rsid w:val="00876F2C"/>
    <w:rsid w:val="00877770"/>
    <w:rsid w:val="00880F77"/>
    <w:rsid w:val="008810B0"/>
    <w:rsid w:val="00881C05"/>
    <w:rsid w:val="0088220C"/>
    <w:rsid w:val="00882B94"/>
    <w:rsid w:val="00883112"/>
    <w:rsid w:val="0088381A"/>
    <w:rsid w:val="00883C31"/>
    <w:rsid w:val="008845C7"/>
    <w:rsid w:val="00884721"/>
    <w:rsid w:val="00884952"/>
    <w:rsid w:val="00884DFC"/>
    <w:rsid w:val="0088516E"/>
    <w:rsid w:val="00885440"/>
    <w:rsid w:val="00885C14"/>
    <w:rsid w:val="00885C54"/>
    <w:rsid w:val="008860B6"/>
    <w:rsid w:val="00886186"/>
    <w:rsid w:val="008861C7"/>
    <w:rsid w:val="0088659A"/>
    <w:rsid w:val="00886914"/>
    <w:rsid w:val="00886A22"/>
    <w:rsid w:val="00886AC7"/>
    <w:rsid w:val="00887114"/>
    <w:rsid w:val="00887660"/>
    <w:rsid w:val="00887808"/>
    <w:rsid w:val="00887AF0"/>
    <w:rsid w:val="008902E2"/>
    <w:rsid w:val="00890714"/>
    <w:rsid w:val="0089077B"/>
    <w:rsid w:val="0089083A"/>
    <w:rsid w:val="00890BD6"/>
    <w:rsid w:val="00890DB0"/>
    <w:rsid w:val="00891DA9"/>
    <w:rsid w:val="00891FA7"/>
    <w:rsid w:val="00892055"/>
    <w:rsid w:val="008921D1"/>
    <w:rsid w:val="008936EF"/>
    <w:rsid w:val="008941D9"/>
    <w:rsid w:val="008943E4"/>
    <w:rsid w:val="00894978"/>
    <w:rsid w:val="00894F47"/>
    <w:rsid w:val="00895A0A"/>
    <w:rsid w:val="00895CA9"/>
    <w:rsid w:val="0089651E"/>
    <w:rsid w:val="00896775"/>
    <w:rsid w:val="00896BC5"/>
    <w:rsid w:val="00896DAF"/>
    <w:rsid w:val="00896DEF"/>
    <w:rsid w:val="00896F4F"/>
    <w:rsid w:val="00897213"/>
    <w:rsid w:val="00897310"/>
    <w:rsid w:val="0089782B"/>
    <w:rsid w:val="008979DE"/>
    <w:rsid w:val="00897AC0"/>
    <w:rsid w:val="00897CA6"/>
    <w:rsid w:val="008A022E"/>
    <w:rsid w:val="008A0CD0"/>
    <w:rsid w:val="008A0D11"/>
    <w:rsid w:val="008A0EBC"/>
    <w:rsid w:val="008A119B"/>
    <w:rsid w:val="008A1362"/>
    <w:rsid w:val="008A173A"/>
    <w:rsid w:val="008A2DAB"/>
    <w:rsid w:val="008A2F3E"/>
    <w:rsid w:val="008A354F"/>
    <w:rsid w:val="008A38FE"/>
    <w:rsid w:val="008A3C1A"/>
    <w:rsid w:val="008A3FDC"/>
    <w:rsid w:val="008A41C5"/>
    <w:rsid w:val="008A434F"/>
    <w:rsid w:val="008A4439"/>
    <w:rsid w:val="008A52F6"/>
    <w:rsid w:val="008A5345"/>
    <w:rsid w:val="008A53A7"/>
    <w:rsid w:val="008A53F1"/>
    <w:rsid w:val="008A5858"/>
    <w:rsid w:val="008A5875"/>
    <w:rsid w:val="008A5D5E"/>
    <w:rsid w:val="008A6041"/>
    <w:rsid w:val="008A64A6"/>
    <w:rsid w:val="008A6782"/>
    <w:rsid w:val="008A68E0"/>
    <w:rsid w:val="008A6CDF"/>
    <w:rsid w:val="008A6D4F"/>
    <w:rsid w:val="008A6EA6"/>
    <w:rsid w:val="008A70FF"/>
    <w:rsid w:val="008A71C7"/>
    <w:rsid w:val="008A755F"/>
    <w:rsid w:val="008A7B55"/>
    <w:rsid w:val="008A7F2B"/>
    <w:rsid w:val="008B0061"/>
    <w:rsid w:val="008B0388"/>
    <w:rsid w:val="008B038C"/>
    <w:rsid w:val="008B03F6"/>
    <w:rsid w:val="008B09A5"/>
    <w:rsid w:val="008B16BC"/>
    <w:rsid w:val="008B190D"/>
    <w:rsid w:val="008B1A3B"/>
    <w:rsid w:val="008B24E5"/>
    <w:rsid w:val="008B3011"/>
    <w:rsid w:val="008B3132"/>
    <w:rsid w:val="008B447D"/>
    <w:rsid w:val="008B452D"/>
    <w:rsid w:val="008B4A27"/>
    <w:rsid w:val="008B5019"/>
    <w:rsid w:val="008B536C"/>
    <w:rsid w:val="008B5C37"/>
    <w:rsid w:val="008B69D2"/>
    <w:rsid w:val="008B6A59"/>
    <w:rsid w:val="008B6EF0"/>
    <w:rsid w:val="008B720C"/>
    <w:rsid w:val="008B759F"/>
    <w:rsid w:val="008B772E"/>
    <w:rsid w:val="008C0815"/>
    <w:rsid w:val="008C0984"/>
    <w:rsid w:val="008C0A31"/>
    <w:rsid w:val="008C0A77"/>
    <w:rsid w:val="008C0F34"/>
    <w:rsid w:val="008C12DF"/>
    <w:rsid w:val="008C19F5"/>
    <w:rsid w:val="008C20CB"/>
    <w:rsid w:val="008C241A"/>
    <w:rsid w:val="008C2469"/>
    <w:rsid w:val="008C2988"/>
    <w:rsid w:val="008C2C28"/>
    <w:rsid w:val="008C404F"/>
    <w:rsid w:val="008C48F0"/>
    <w:rsid w:val="008C49DF"/>
    <w:rsid w:val="008C558D"/>
    <w:rsid w:val="008C5904"/>
    <w:rsid w:val="008C5AC9"/>
    <w:rsid w:val="008C5FEA"/>
    <w:rsid w:val="008C62BB"/>
    <w:rsid w:val="008C62FA"/>
    <w:rsid w:val="008C6369"/>
    <w:rsid w:val="008C6872"/>
    <w:rsid w:val="008C6C10"/>
    <w:rsid w:val="008C75F7"/>
    <w:rsid w:val="008C7A22"/>
    <w:rsid w:val="008D0151"/>
    <w:rsid w:val="008D024B"/>
    <w:rsid w:val="008D06DE"/>
    <w:rsid w:val="008D07A3"/>
    <w:rsid w:val="008D0955"/>
    <w:rsid w:val="008D0AB4"/>
    <w:rsid w:val="008D0C00"/>
    <w:rsid w:val="008D0C65"/>
    <w:rsid w:val="008D0EDE"/>
    <w:rsid w:val="008D1027"/>
    <w:rsid w:val="008D14A7"/>
    <w:rsid w:val="008D17C8"/>
    <w:rsid w:val="008D1A80"/>
    <w:rsid w:val="008D1E12"/>
    <w:rsid w:val="008D2395"/>
    <w:rsid w:val="008D2989"/>
    <w:rsid w:val="008D2C25"/>
    <w:rsid w:val="008D2D6C"/>
    <w:rsid w:val="008D32FC"/>
    <w:rsid w:val="008D35D3"/>
    <w:rsid w:val="008D392E"/>
    <w:rsid w:val="008D3B8E"/>
    <w:rsid w:val="008D42C6"/>
    <w:rsid w:val="008D446C"/>
    <w:rsid w:val="008D44FF"/>
    <w:rsid w:val="008D4521"/>
    <w:rsid w:val="008D45D4"/>
    <w:rsid w:val="008D5BF6"/>
    <w:rsid w:val="008D697D"/>
    <w:rsid w:val="008D6A20"/>
    <w:rsid w:val="008D6BF1"/>
    <w:rsid w:val="008D6D2F"/>
    <w:rsid w:val="008D6D42"/>
    <w:rsid w:val="008D743E"/>
    <w:rsid w:val="008D7AAA"/>
    <w:rsid w:val="008D7B86"/>
    <w:rsid w:val="008D7C04"/>
    <w:rsid w:val="008E02B3"/>
    <w:rsid w:val="008E02EA"/>
    <w:rsid w:val="008E0B6B"/>
    <w:rsid w:val="008E13B7"/>
    <w:rsid w:val="008E1513"/>
    <w:rsid w:val="008E25F4"/>
    <w:rsid w:val="008E27F0"/>
    <w:rsid w:val="008E2B29"/>
    <w:rsid w:val="008E2C86"/>
    <w:rsid w:val="008E2F04"/>
    <w:rsid w:val="008E3AF4"/>
    <w:rsid w:val="008E3DC6"/>
    <w:rsid w:val="008E3F87"/>
    <w:rsid w:val="008E3F95"/>
    <w:rsid w:val="008E410C"/>
    <w:rsid w:val="008E41D8"/>
    <w:rsid w:val="008E4CA0"/>
    <w:rsid w:val="008E4CB9"/>
    <w:rsid w:val="008E50A4"/>
    <w:rsid w:val="008E5428"/>
    <w:rsid w:val="008E58B9"/>
    <w:rsid w:val="008E5D18"/>
    <w:rsid w:val="008E66C1"/>
    <w:rsid w:val="008E6B7F"/>
    <w:rsid w:val="008E6C8C"/>
    <w:rsid w:val="008E7EEB"/>
    <w:rsid w:val="008F02CB"/>
    <w:rsid w:val="008F12F4"/>
    <w:rsid w:val="008F1352"/>
    <w:rsid w:val="008F1695"/>
    <w:rsid w:val="008F183B"/>
    <w:rsid w:val="008F1F93"/>
    <w:rsid w:val="008F2204"/>
    <w:rsid w:val="008F2566"/>
    <w:rsid w:val="008F2610"/>
    <w:rsid w:val="008F26A4"/>
    <w:rsid w:val="008F2CF0"/>
    <w:rsid w:val="008F32B1"/>
    <w:rsid w:val="008F4019"/>
    <w:rsid w:val="008F4535"/>
    <w:rsid w:val="008F4622"/>
    <w:rsid w:val="008F494F"/>
    <w:rsid w:val="008F4991"/>
    <w:rsid w:val="008F4BD2"/>
    <w:rsid w:val="008F554B"/>
    <w:rsid w:val="008F5B68"/>
    <w:rsid w:val="008F5FAA"/>
    <w:rsid w:val="008F6841"/>
    <w:rsid w:val="008F6D3A"/>
    <w:rsid w:val="008F71A4"/>
    <w:rsid w:val="008F721E"/>
    <w:rsid w:val="008F757B"/>
    <w:rsid w:val="008F78FF"/>
    <w:rsid w:val="008F7951"/>
    <w:rsid w:val="008F7D17"/>
    <w:rsid w:val="008F7DDC"/>
    <w:rsid w:val="008F7E9B"/>
    <w:rsid w:val="00900A3B"/>
    <w:rsid w:val="00900E4E"/>
    <w:rsid w:val="00900F29"/>
    <w:rsid w:val="00901462"/>
    <w:rsid w:val="00901742"/>
    <w:rsid w:val="009020DF"/>
    <w:rsid w:val="009022B9"/>
    <w:rsid w:val="009038D1"/>
    <w:rsid w:val="00903C60"/>
    <w:rsid w:val="00904548"/>
    <w:rsid w:val="0090457B"/>
    <w:rsid w:val="00904A14"/>
    <w:rsid w:val="00904C37"/>
    <w:rsid w:val="00904D74"/>
    <w:rsid w:val="00904ECF"/>
    <w:rsid w:val="00904F46"/>
    <w:rsid w:val="00905B8E"/>
    <w:rsid w:val="00905CCC"/>
    <w:rsid w:val="00906040"/>
    <w:rsid w:val="00906389"/>
    <w:rsid w:val="0090645E"/>
    <w:rsid w:val="00906A00"/>
    <w:rsid w:val="00906D42"/>
    <w:rsid w:val="00906DC5"/>
    <w:rsid w:val="00906F45"/>
    <w:rsid w:val="00907A2D"/>
    <w:rsid w:val="00907E9C"/>
    <w:rsid w:val="00907ECD"/>
    <w:rsid w:val="0091042D"/>
    <w:rsid w:val="0091067D"/>
    <w:rsid w:val="009110A5"/>
    <w:rsid w:val="0091165B"/>
    <w:rsid w:val="00911A98"/>
    <w:rsid w:val="00912598"/>
    <w:rsid w:val="00912895"/>
    <w:rsid w:val="00912D63"/>
    <w:rsid w:val="00913151"/>
    <w:rsid w:val="00913ACD"/>
    <w:rsid w:val="00913C9D"/>
    <w:rsid w:val="00913F10"/>
    <w:rsid w:val="0091413B"/>
    <w:rsid w:val="009149BA"/>
    <w:rsid w:val="00914BE6"/>
    <w:rsid w:val="00914C6F"/>
    <w:rsid w:val="00914DDA"/>
    <w:rsid w:val="00914EF9"/>
    <w:rsid w:val="009151FF"/>
    <w:rsid w:val="00915B98"/>
    <w:rsid w:val="00915CE2"/>
    <w:rsid w:val="00916446"/>
    <w:rsid w:val="00916775"/>
    <w:rsid w:val="00916AE4"/>
    <w:rsid w:val="00916D0B"/>
    <w:rsid w:val="00916E59"/>
    <w:rsid w:val="00917254"/>
    <w:rsid w:val="009175F7"/>
    <w:rsid w:val="00917804"/>
    <w:rsid w:val="0092053F"/>
    <w:rsid w:val="00920EB7"/>
    <w:rsid w:val="00920FBB"/>
    <w:rsid w:val="0092176E"/>
    <w:rsid w:val="00921CA7"/>
    <w:rsid w:val="00921EB4"/>
    <w:rsid w:val="00922406"/>
    <w:rsid w:val="009224D7"/>
    <w:rsid w:val="0092256E"/>
    <w:rsid w:val="00922E12"/>
    <w:rsid w:val="009232C3"/>
    <w:rsid w:val="00923430"/>
    <w:rsid w:val="00923B33"/>
    <w:rsid w:val="00923FD1"/>
    <w:rsid w:val="0092423C"/>
    <w:rsid w:val="0092447B"/>
    <w:rsid w:val="009248B2"/>
    <w:rsid w:val="009248DF"/>
    <w:rsid w:val="0092518F"/>
    <w:rsid w:val="00925605"/>
    <w:rsid w:val="009258DE"/>
    <w:rsid w:val="0092596E"/>
    <w:rsid w:val="00925B64"/>
    <w:rsid w:val="00925B70"/>
    <w:rsid w:val="00925D57"/>
    <w:rsid w:val="00926192"/>
    <w:rsid w:val="0092661E"/>
    <w:rsid w:val="0092675F"/>
    <w:rsid w:val="00926931"/>
    <w:rsid w:val="00926F18"/>
    <w:rsid w:val="00927533"/>
    <w:rsid w:val="009302D5"/>
    <w:rsid w:val="0093034C"/>
    <w:rsid w:val="0093038F"/>
    <w:rsid w:val="009308E3"/>
    <w:rsid w:val="00930CC7"/>
    <w:rsid w:val="00931DD5"/>
    <w:rsid w:val="00932936"/>
    <w:rsid w:val="009329DC"/>
    <w:rsid w:val="00932C7D"/>
    <w:rsid w:val="0093308A"/>
    <w:rsid w:val="009330B4"/>
    <w:rsid w:val="009336CB"/>
    <w:rsid w:val="009339CF"/>
    <w:rsid w:val="00933B85"/>
    <w:rsid w:val="009345FF"/>
    <w:rsid w:val="009347ED"/>
    <w:rsid w:val="00934CBA"/>
    <w:rsid w:val="009359D4"/>
    <w:rsid w:val="009360B4"/>
    <w:rsid w:val="00936629"/>
    <w:rsid w:val="009369E5"/>
    <w:rsid w:val="0093740F"/>
    <w:rsid w:val="00937782"/>
    <w:rsid w:val="00937875"/>
    <w:rsid w:val="009379D7"/>
    <w:rsid w:val="00937BEB"/>
    <w:rsid w:val="00937F83"/>
    <w:rsid w:val="009400A5"/>
    <w:rsid w:val="00940155"/>
    <w:rsid w:val="009403CF"/>
    <w:rsid w:val="009408A6"/>
    <w:rsid w:val="00940B64"/>
    <w:rsid w:val="00940F12"/>
    <w:rsid w:val="009411DF"/>
    <w:rsid w:val="0094127E"/>
    <w:rsid w:val="009420D4"/>
    <w:rsid w:val="00942718"/>
    <w:rsid w:val="00942919"/>
    <w:rsid w:val="00943165"/>
    <w:rsid w:val="009433F0"/>
    <w:rsid w:val="00943745"/>
    <w:rsid w:val="00943B35"/>
    <w:rsid w:val="00943D6B"/>
    <w:rsid w:val="009440DF"/>
    <w:rsid w:val="009441F9"/>
    <w:rsid w:val="00944220"/>
    <w:rsid w:val="0094485E"/>
    <w:rsid w:val="00944B69"/>
    <w:rsid w:val="00944F5B"/>
    <w:rsid w:val="00945832"/>
    <w:rsid w:val="00945C65"/>
    <w:rsid w:val="00946286"/>
    <w:rsid w:val="00947420"/>
    <w:rsid w:val="00947579"/>
    <w:rsid w:val="00947B7D"/>
    <w:rsid w:val="00947FCB"/>
    <w:rsid w:val="00950A32"/>
    <w:rsid w:val="00950BD2"/>
    <w:rsid w:val="00950D20"/>
    <w:rsid w:val="00950E30"/>
    <w:rsid w:val="0095153B"/>
    <w:rsid w:val="00951BB1"/>
    <w:rsid w:val="00952110"/>
    <w:rsid w:val="0095232B"/>
    <w:rsid w:val="009525D4"/>
    <w:rsid w:val="00952E35"/>
    <w:rsid w:val="00953461"/>
    <w:rsid w:val="00953833"/>
    <w:rsid w:val="00953921"/>
    <w:rsid w:val="00953AAF"/>
    <w:rsid w:val="00953D54"/>
    <w:rsid w:val="0095410D"/>
    <w:rsid w:val="00954418"/>
    <w:rsid w:val="009546B2"/>
    <w:rsid w:val="00954921"/>
    <w:rsid w:val="00954BEC"/>
    <w:rsid w:val="00954E20"/>
    <w:rsid w:val="0095537B"/>
    <w:rsid w:val="009557AC"/>
    <w:rsid w:val="00955843"/>
    <w:rsid w:val="00955C9F"/>
    <w:rsid w:val="00955D1C"/>
    <w:rsid w:val="00955D4D"/>
    <w:rsid w:val="009564F0"/>
    <w:rsid w:val="00956543"/>
    <w:rsid w:val="0095668D"/>
    <w:rsid w:val="00956FB7"/>
    <w:rsid w:val="0095749D"/>
    <w:rsid w:val="00957710"/>
    <w:rsid w:val="0096073A"/>
    <w:rsid w:val="00960903"/>
    <w:rsid w:val="00960964"/>
    <w:rsid w:val="009609F9"/>
    <w:rsid w:val="00960BB0"/>
    <w:rsid w:val="00961398"/>
    <w:rsid w:val="0096151C"/>
    <w:rsid w:val="00961853"/>
    <w:rsid w:val="00961CCE"/>
    <w:rsid w:val="00961DDF"/>
    <w:rsid w:val="00962A47"/>
    <w:rsid w:val="00962C4F"/>
    <w:rsid w:val="0096305D"/>
    <w:rsid w:val="00963126"/>
    <w:rsid w:val="0096371E"/>
    <w:rsid w:val="0096397A"/>
    <w:rsid w:val="00963D05"/>
    <w:rsid w:val="00963F91"/>
    <w:rsid w:val="00964D63"/>
    <w:rsid w:val="00964ED9"/>
    <w:rsid w:val="009651E4"/>
    <w:rsid w:val="0096532D"/>
    <w:rsid w:val="0096540E"/>
    <w:rsid w:val="00965CC7"/>
    <w:rsid w:val="00965FCE"/>
    <w:rsid w:val="00966701"/>
    <w:rsid w:val="009668E5"/>
    <w:rsid w:val="00966ABE"/>
    <w:rsid w:val="00966BE9"/>
    <w:rsid w:val="00966F5D"/>
    <w:rsid w:val="00966F69"/>
    <w:rsid w:val="00966F80"/>
    <w:rsid w:val="00967353"/>
    <w:rsid w:val="0096788A"/>
    <w:rsid w:val="0096789D"/>
    <w:rsid w:val="00970056"/>
    <w:rsid w:val="0097006C"/>
    <w:rsid w:val="00970071"/>
    <w:rsid w:val="009700C5"/>
    <w:rsid w:val="00970408"/>
    <w:rsid w:val="00970581"/>
    <w:rsid w:val="009709B2"/>
    <w:rsid w:val="00970D96"/>
    <w:rsid w:val="009711AA"/>
    <w:rsid w:val="009713BD"/>
    <w:rsid w:val="00971676"/>
    <w:rsid w:val="00972CED"/>
    <w:rsid w:val="00972D2B"/>
    <w:rsid w:val="00973865"/>
    <w:rsid w:val="00973CFD"/>
    <w:rsid w:val="009740A5"/>
    <w:rsid w:val="0097441A"/>
    <w:rsid w:val="0097444F"/>
    <w:rsid w:val="009747B3"/>
    <w:rsid w:val="009751C1"/>
    <w:rsid w:val="00975556"/>
    <w:rsid w:val="009756FF"/>
    <w:rsid w:val="009758E2"/>
    <w:rsid w:val="00975901"/>
    <w:rsid w:val="00975ABC"/>
    <w:rsid w:val="00975B94"/>
    <w:rsid w:val="00975D36"/>
    <w:rsid w:val="00976559"/>
    <w:rsid w:val="009766FF"/>
    <w:rsid w:val="00976C98"/>
    <w:rsid w:val="009771C7"/>
    <w:rsid w:val="00977757"/>
    <w:rsid w:val="0097787A"/>
    <w:rsid w:val="009778C0"/>
    <w:rsid w:val="00977F77"/>
    <w:rsid w:val="009800D2"/>
    <w:rsid w:val="0098053C"/>
    <w:rsid w:val="009805AE"/>
    <w:rsid w:val="00980787"/>
    <w:rsid w:val="009807E3"/>
    <w:rsid w:val="009808F9"/>
    <w:rsid w:val="00980DA0"/>
    <w:rsid w:val="00980F55"/>
    <w:rsid w:val="00980FEC"/>
    <w:rsid w:val="00980FEE"/>
    <w:rsid w:val="009811EB"/>
    <w:rsid w:val="009814BD"/>
    <w:rsid w:val="00981526"/>
    <w:rsid w:val="00981730"/>
    <w:rsid w:val="00982542"/>
    <w:rsid w:val="009829A5"/>
    <w:rsid w:val="00982CED"/>
    <w:rsid w:val="00982FCE"/>
    <w:rsid w:val="0098312D"/>
    <w:rsid w:val="0098315E"/>
    <w:rsid w:val="0098326D"/>
    <w:rsid w:val="0098332C"/>
    <w:rsid w:val="00983420"/>
    <w:rsid w:val="00983629"/>
    <w:rsid w:val="00983A33"/>
    <w:rsid w:val="00983E02"/>
    <w:rsid w:val="0098405B"/>
    <w:rsid w:val="009849AF"/>
    <w:rsid w:val="00984D3E"/>
    <w:rsid w:val="00984F68"/>
    <w:rsid w:val="0098609F"/>
    <w:rsid w:val="009862A6"/>
    <w:rsid w:val="0098669E"/>
    <w:rsid w:val="00986782"/>
    <w:rsid w:val="00986941"/>
    <w:rsid w:val="00986A55"/>
    <w:rsid w:val="0098721A"/>
    <w:rsid w:val="0098750F"/>
    <w:rsid w:val="0098766C"/>
    <w:rsid w:val="00987BA3"/>
    <w:rsid w:val="00990642"/>
    <w:rsid w:val="0099068A"/>
    <w:rsid w:val="00990B3A"/>
    <w:rsid w:val="00990E11"/>
    <w:rsid w:val="00991DEA"/>
    <w:rsid w:val="00992BB1"/>
    <w:rsid w:val="00992C6A"/>
    <w:rsid w:val="009930CD"/>
    <w:rsid w:val="009933B7"/>
    <w:rsid w:val="009933F7"/>
    <w:rsid w:val="00993587"/>
    <w:rsid w:val="009936C7"/>
    <w:rsid w:val="0099378C"/>
    <w:rsid w:val="00993810"/>
    <w:rsid w:val="00993D93"/>
    <w:rsid w:val="00994262"/>
    <w:rsid w:val="00994C93"/>
    <w:rsid w:val="0099568A"/>
    <w:rsid w:val="00995ADD"/>
    <w:rsid w:val="00995E7A"/>
    <w:rsid w:val="009960A8"/>
    <w:rsid w:val="0099647A"/>
    <w:rsid w:val="0099667C"/>
    <w:rsid w:val="0099672D"/>
    <w:rsid w:val="0099694A"/>
    <w:rsid w:val="00996BF5"/>
    <w:rsid w:val="00997FC1"/>
    <w:rsid w:val="009A05FD"/>
    <w:rsid w:val="009A075D"/>
    <w:rsid w:val="009A0AFB"/>
    <w:rsid w:val="009A0B12"/>
    <w:rsid w:val="009A0DE5"/>
    <w:rsid w:val="009A1285"/>
    <w:rsid w:val="009A1561"/>
    <w:rsid w:val="009A172F"/>
    <w:rsid w:val="009A17CF"/>
    <w:rsid w:val="009A1A18"/>
    <w:rsid w:val="009A1F53"/>
    <w:rsid w:val="009A23C9"/>
    <w:rsid w:val="009A277C"/>
    <w:rsid w:val="009A277D"/>
    <w:rsid w:val="009A27FB"/>
    <w:rsid w:val="009A2943"/>
    <w:rsid w:val="009A2C78"/>
    <w:rsid w:val="009A331F"/>
    <w:rsid w:val="009A3662"/>
    <w:rsid w:val="009A36AF"/>
    <w:rsid w:val="009A4197"/>
    <w:rsid w:val="009A42B2"/>
    <w:rsid w:val="009A43CD"/>
    <w:rsid w:val="009A46D2"/>
    <w:rsid w:val="009A481A"/>
    <w:rsid w:val="009A49A6"/>
    <w:rsid w:val="009A4E0C"/>
    <w:rsid w:val="009A4E41"/>
    <w:rsid w:val="009A50B5"/>
    <w:rsid w:val="009A5339"/>
    <w:rsid w:val="009A5B75"/>
    <w:rsid w:val="009A685E"/>
    <w:rsid w:val="009A6CC2"/>
    <w:rsid w:val="009A6E50"/>
    <w:rsid w:val="009A7317"/>
    <w:rsid w:val="009A742F"/>
    <w:rsid w:val="009A748F"/>
    <w:rsid w:val="009A753B"/>
    <w:rsid w:val="009A7913"/>
    <w:rsid w:val="009A7AE2"/>
    <w:rsid w:val="009A7D14"/>
    <w:rsid w:val="009B0015"/>
    <w:rsid w:val="009B005E"/>
    <w:rsid w:val="009B0164"/>
    <w:rsid w:val="009B06E8"/>
    <w:rsid w:val="009B0709"/>
    <w:rsid w:val="009B071D"/>
    <w:rsid w:val="009B0A51"/>
    <w:rsid w:val="009B138F"/>
    <w:rsid w:val="009B1ADA"/>
    <w:rsid w:val="009B1ED6"/>
    <w:rsid w:val="009B2036"/>
    <w:rsid w:val="009B206F"/>
    <w:rsid w:val="009B22DF"/>
    <w:rsid w:val="009B2309"/>
    <w:rsid w:val="009B2515"/>
    <w:rsid w:val="009B3075"/>
    <w:rsid w:val="009B3250"/>
    <w:rsid w:val="009B33CB"/>
    <w:rsid w:val="009B398C"/>
    <w:rsid w:val="009B3E7F"/>
    <w:rsid w:val="009B4931"/>
    <w:rsid w:val="009B4BDF"/>
    <w:rsid w:val="009B4C04"/>
    <w:rsid w:val="009B4C69"/>
    <w:rsid w:val="009B5586"/>
    <w:rsid w:val="009B566B"/>
    <w:rsid w:val="009B5735"/>
    <w:rsid w:val="009B5A50"/>
    <w:rsid w:val="009B5DB1"/>
    <w:rsid w:val="009B631C"/>
    <w:rsid w:val="009B637B"/>
    <w:rsid w:val="009B6C81"/>
    <w:rsid w:val="009B6E0D"/>
    <w:rsid w:val="009B6FDC"/>
    <w:rsid w:val="009B7159"/>
    <w:rsid w:val="009B7537"/>
    <w:rsid w:val="009B76EA"/>
    <w:rsid w:val="009B7938"/>
    <w:rsid w:val="009C0242"/>
    <w:rsid w:val="009C0255"/>
    <w:rsid w:val="009C0776"/>
    <w:rsid w:val="009C0DD5"/>
    <w:rsid w:val="009C1783"/>
    <w:rsid w:val="009C1C8F"/>
    <w:rsid w:val="009C1E9A"/>
    <w:rsid w:val="009C23CB"/>
    <w:rsid w:val="009C25AD"/>
    <w:rsid w:val="009C27A6"/>
    <w:rsid w:val="009C2C62"/>
    <w:rsid w:val="009C2CEB"/>
    <w:rsid w:val="009C338F"/>
    <w:rsid w:val="009C3512"/>
    <w:rsid w:val="009C396D"/>
    <w:rsid w:val="009C3AF3"/>
    <w:rsid w:val="009C3C79"/>
    <w:rsid w:val="009C3EB2"/>
    <w:rsid w:val="009C486A"/>
    <w:rsid w:val="009C488D"/>
    <w:rsid w:val="009C4F56"/>
    <w:rsid w:val="009C52DE"/>
    <w:rsid w:val="009C544C"/>
    <w:rsid w:val="009C5459"/>
    <w:rsid w:val="009C56E7"/>
    <w:rsid w:val="009C5D6D"/>
    <w:rsid w:val="009C6631"/>
    <w:rsid w:val="009C67A4"/>
    <w:rsid w:val="009C6873"/>
    <w:rsid w:val="009C6B25"/>
    <w:rsid w:val="009C6BB8"/>
    <w:rsid w:val="009C7333"/>
    <w:rsid w:val="009C73F7"/>
    <w:rsid w:val="009C792D"/>
    <w:rsid w:val="009C7938"/>
    <w:rsid w:val="009C79A1"/>
    <w:rsid w:val="009D06EB"/>
    <w:rsid w:val="009D08D9"/>
    <w:rsid w:val="009D0917"/>
    <w:rsid w:val="009D09BB"/>
    <w:rsid w:val="009D1B57"/>
    <w:rsid w:val="009D20E8"/>
    <w:rsid w:val="009D22E5"/>
    <w:rsid w:val="009D26D3"/>
    <w:rsid w:val="009D27AC"/>
    <w:rsid w:val="009D2974"/>
    <w:rsid w:val="009D2A0E"/>
    <w:rsid w:val="009D2A11"/>
    <w:rsid w:val="009D2B3F"/>
    <w:rsid w:val="009D2C0C"/>
    <w:rsid w:val="009D2C6B"/>
    <w:rsid w:val="009D2E2C"/>
    <w:rsid w:val="009D32A6"/>
    <w:rsid w:val="009D34D2"/>
    <w:rsid w:val="009D4464"/>
    <w:rsid w:val="009D47D7"/>
    <w:rsid w:val="009D4A98"/>
    <w:rsid w:val="009D558A"/>
    <w:rsid w:val="009D5997"/>
    <w:rsid w:val="009D5AC1"/>
    <w:rsid w:val="009D5E0A"/>
    <w:rsid w:val="009D5F59"/>
    <w:rsid w:val="009D6557"/>
    <w:rsid w:val="009D687E"/>
    <w:rsid w:val="009D7E53"/>
    <w:rsid w:val="009E007F"/>
    <w:rsid w:val="009E0326"/>
    <w:rsid w:val="009E0555"/>
    <w:rsid w:val="009E0E10"/>
    <w:rsid w:val="009E0E55"/>
    <w:rsid w:val="009E1860"/>
    <w:rsid w:val="009E19A4"/>
    <w:rsid w:val="009E289B"/>
    <w:rsid w:val="009E2A05"/>
    <w:rsid w:val="009E2B0A"/>
    <w:rsid w:val="009E3087"/>
    <w:rsid w:val="009E31B2"/>
    <w:rsid w:val="009E3209"/>
    <w:rsid w:val="009E33D9"/>
    <w:rsid w:val="009E36E3"/>
    <w:rsid w:val="009E3B76"/>
    <w:rsid w:val="009E4077"/>
    <w:rsid w:val="009E4089"/>
    <w:rsid w:val="009E4866"/>
    <w:rsid w:val="009E4D23"/>
    <w:rsid w:val="009E4DEC"/>
    <w:rsid w:val="009E526E"/>
    <w:rsid w:val="009E5753"/>
    <w:rsid w:val="009E5890"/>
    <w:rsid w:val="009E5D85"/>
    <w:rsid w:val="009E607E"/>
    <w:rsid w:val="009E6B84"/>
    <w:rsid w:val="009E6CBE"/>
    <w:rsid w:val="009E7253"/>
    <w:rsid w:val="009E760C"/>
    <w:rsid w:val="009E7917"/>
    <w:rsid w:val="009E7E62"/>
    <w:rsid w:val="009F0116"/>
    <w:rsid w:val="009F0559"/>
    <w:rsid w:val="009F08D4"/>
    <w:rsid w:val="009F093E"/>
    <w:rsid w:val="009F0B42"/>
    <w:rsid w:val="009F15A9"/>
    <w:rsid w:val="009F1BAD"/>
    <w:rsid w:val="009F20D6"/>
    <w:rsid w:val="009F2A4E"/>
    <w:rsid w:val="009F3442"/>
    <w:rsid w:val="009F3555"/>
    <w:rsid w:val="009F3574"/>
    <w:rsid w:val="009F3600"/>
    <w:rsid w:val="009F3625"/>
    <w:rsid w:val="009F4472"/>
    <w:rsid w:val="009F4E2F"/>
    <w:rsid w:val="009F52BC"/>
    <w:rsid w:val="009F58C5"/>
    <w:rsid w:val="009F5A00"/>
    <w:rsid w:val="009F5A26"/>
    <w:rsid w:val="009F5B7C"/>
    <w:rsid w:val="009F6643"/>
    <w:rsid w:val="009F68B7"/>
    <w:rsid w:val="009F6A30"/>
    <w:rsid w:val="009F6F41"/>
    <w:rsid w:val="009F6FDE"/>
    <w:rsid w:val="009F7F32"/>
    <w:rsid w:val="00A002BA"/>
    <w:rsid w:val="00A006E1"/>
    <w:rsid w:val="00A00D26"/>
    <w:rsid w:val="00A00DAF"/>
    <w:rsid w:val="00A01B52"/>
    <w:rsid w:val="00A020AE"/>
    <w:rsid w:val="00A0225E"/>
    <w:rsid w:val="00A022D3"/>
    <w:rsid w:val="00A0297A"/>
    <w:rsid w:val="00A02E30"/>
    <w:rsid w:val="00A02F14"/>
    <w:rsid w:val="00A03116"/>
    <w:rsid w:val="00A032F8"/>
    <w:rsid w:val="00A0373E"/>
    <w:rsid w:val="00A037DB"/>
    <w:rsid w:val="00A03C48"/>
    <w:rsid w:val="00A042C7"/>
    <w:rsid w:val="00A049B8"/>
    <w:rsid w:val="00A04A34"/>
    <w:rsid w:val="00A04B3C"/>
    <w:rsid w:val="00A04B71"/>
    <w:rsid w:val="00A0526B"/>
    <w:rsid w:val="00A055F5"/>
    <w:rsid w:val="00A05809"/>
    <w:rsid w:val="00A05BA9"/>
    <w:rsid w:val="00A05FCD"/>
    <w:rsid w:val="00A0659C"/>
    <w:rsid w:val="00A0681D"/>
    <w:rsid w:val="00A06A04"/>
    <w:rsid w:val="00A06B68"/>
    <w:rsid w:val="00A06F41"/>
    <w:rsid w:val="00A07075"/>
    <w:rsid w:val="00A074A1"/>
    <w:rsid w:val="00A07C0B"/>
    <w:rsid w:val="00A1095C"/>
    <w:rsid w:val="00A11039"/>
    <w:rsid w:val="00A111BC"/>
    <w:rsid w:val="00A11585"/>
    <w:rsid w:val="00A11AE0"/>
    <w:rsid w:val="00A11B8E"/>
    <w:rsid w:val="00A12D18"/>
    <w:rsid w:val="00A12F3C"/>
    <w:rsid w:val="00A132A1"/>
    <w:rsid w:val="00A132F9"/>
    <w:rsid w:val="00A133A4"/>
    <w:rsid w:val="00A13A28"/>
    <w:rsid w:val="00A13A72"/>
    <w:rsid w:val="00A13D10"/>
    <w:rsid w:val="00A14448"/>
    <w:rsid w:val="00A14D12"/>
    <w:rsid w:val="00A1550D"/>
    <w:rsid w:val="00A15833"/>
    <w:rsid w:val="00A15B4A"/>
    <w:rsid w:val="00A15CC0"/>
    <w:rsid w:val="00A168CC"/>
    <w:rsid w:val="00A16C09"/>
    <w:rsid w:val="00A16D52"/>
    <w:rsid w:val="00A16F52"/>
    <w:rsid w:val="00A16F66"/>
    <w:rsid w:val="00A17456"/>
    <w:rsid w:val="00A17A7D"/>
    <w:rsid w:val="00A17BD8"/>
    <w:rsid w:val="00A200D9"/>
    <w:rsid w:val="00A2056A"/>
    <w:rsid w:val="00A2075D"/>
    <w:rsid w:val="00A207B4"/>
    <w:rsid w:val="00A20A72"/>
    <w:rsid w:val="00A20BEA"/>
    <w:rsid w:val="00A20E13"/>
    <w:rsid w:val="00A211AB"/>
    <w:rsid w:val="00A21496"/>
    <w:rsid w:val="00A215BE"/>
    <w:rsid w:val="00A21ACC"/>
    <w:rsid w:val="00A22B72"/>
    <w:rsid w:val="00A22D72"/>
    <w:rsid w:val="00A2337F"/>
    <w:rsid w:val="00A2369E"/>
    <w:rsid w:val="00A2395C"/>
    <w:rsid w:val="00A24514"/>
    <w:rsid w:val="00A24581"/>
    <w:rsid w:val="00A245C6"/>
    <w:rsid w:val="00A250FE"/>
    <w:rsid w:val="00A25425"/>
    <w:rsid w:val="00A254A4"/>
    <w:rsid w:val="00A25531"/>
    <w:rsid w:val="00A259CD"/>
    <w:rsid w:val="00A25CFE"/>
    <w:rsid w:val="00A2641D"/>
    <w:rsid w:val="00A269ED"/>
    <w:rsid w:val="00A26DBE"/>
    <w:rsid w:val="00A26F78"/>
    <w:rsid w:val="00A2798F"/>
    <w:rsid w:val="00A27B75"/>
    <w:rsid w:val="00A27E6F"/>
    <w:rsid w:val="00A302C8"/>
    <w:rsid w:val="00A302EF"/>
    <w:rsid w:val="00A30465"/>
    <w:rsid w:val="00A306F2"/>
    <w:rsid w:val="00A309C9"/>
    <w:rsid w:val="00A30F84"/>
    <w:rsid w:val="00A313CD"/>
    <w:rsid w:val="00A316E3"/>
    <w:rsid w:val="00A316F6"/>
    <w:rsid w:val="00A31731"/>
    <w:rsid w:val="00A3187E"/>
    <w:rsid w:val="00A31907"/>
    <w:rsid w:val="00A31AD5"/>
    <w:rsid w:val="00A31F72"/>
    <w:rsid w:val="00A3222C"/>
    <w:rsid w:val="00A322FB"/>
    <w:rsid w:val="00A32471"/>
    <w:rsid w:val="00A324D3"/>
    <w:rsid w:val="00A32CE9"/>
    <w:rsid w:val="00A334A4"/>
    <w:rsid w:val="00A337F3"/>
    <w:rsid w:val="00A34289"/>
    <w:rsid w:val="00A347F3"/>
    <w:rsid w:val="00A35752"/>
    <w:rsid w:val="00A363CC"/>
    <w:rsid w:val="00A36492"/>
    <w:rsid w:val="00A36CD0"/>
    <w:rsid w:val="00A37AD2"/>
    <w:rsid w:val="00A37F10"/>
    <w:rsid w:val="00A4099B"/>
    <w:rsid w:val="00A4117B"/>
    <w:rsid w:val="00A411A1"/>
    <w:rsid w:val="00A419D9"/>
    <w:rsid w:val="00A41CE6"/>
    <w:rsid w:val="00A41CEB"/>
    <w:rsid w:val="00A41E20"/>
    <w:rsid w:val="00A42A89"/>
    <w:rsid w:val="00A42B37"/>
    <w:rsid w:val="00A42CC9"/>
    <w:rsid w:val="00A42D73"/>
    <w:rsid w:val="00A42EEA"/>
    <w:rsid w:val="00A431A7"/>
    <w:rsid w:val="00A43881"/>
    <w:rsid w:val="00A43918"/>
    <w:rsid w:val="00A43BD8"/>
    <w:rsid w:val="00A43C0F"/>
    <w:rsid w:val="00A43CDA"/>
    <w:rsid w:val="00A446CE"/>
    <w:rsid w:val="00A44798"/>
    <w:rsid w:val="00A4494F"/>
    <w:rsid w:val="00A44BEB"/>
    <w:rsid w:val="00A451D8"/>
    <w:rsid w:val="00A45211"/>
    <w:rsid w:val="00A45216"/>
    <w:rsid w:val="00A45A0A"/>
    <w:rsid w:val="00A45BDA"/>
    <w:rsid w:val="00A45D24"/>
    <w:rsid w:val="00A47665"/>
    <w:rsid w:val="00A47D01"/>
    <w:rsid w:val="00A50473"/>
    <w:rsid w:val="00A50E40"/>
    <w:rsid w:val="00A50F9D"/>
    <w:rsid w:val="00A51281"/>
    <w:rsid w:val="00A51747"/>
    <w:rsid w:val="00A51B92"/>
    <w:rsid w:val="00A52060"/>
    <w:rsid w:val="00A52082"/>
    <w:rsid w:val="00A527F5"/>
    <w:rsid w:val="00A527F9"/>
    <w:rsid w:val="00A5296C"/>
    <w:rsid w:val="00A52C27"/>
    <w:rsid w:val="00A53465"/>
    <w:rsid w:val="00A5361F"/>
    <w:rsid w:val="00A53FE8"/>
    <w:rsid w:val="00A53FF2"/>
    <w:rsid w:val="00A54232"/>
    <w:rsid w:val="00A547B7"/>
    <w:rsid w:val="00A5489A"/>
    <w:rsid w:val="00A54DCA"/>
    <w:rsid w:val="00A54ECE"/>
    <w:rsid w:val="00A54F2A"/>
    <w:rsid w:val="00A54F74"/>
    <w:rsid w:val="00A55041"/>
    <w:rsid w:val="00A552B2"/>
    <w:rsid w:val="00A55783"/>
    <w:rsid w:val="00A5624F"/>
    <w:rsid w:val="00A56267"/>
    <w:rsid w:val="00A563ED"/>
    <w:rsid w:val="00A56B8C"/>
    <w:rsid w:val="00A573AB"/>
    <w:rsid w:val="00A60131"/>
    <w:rsid w:val="00A60256"/>
    <w:rsid w:val="00A603CE"/>
    <w:rsid w:val="00A60963"/>
    <w:rsid w:val="00A60A69"/>
    <w:rsid w:val="00A60B97"/>
    <w:rsid w:val="00A612CA"/>
    <w:rsid w:val="00A62540"/>
    <w:rsid w:val="00A625DC"/>
    <w:rsid w:val="00A628D9"/>
    <w:rsid w:val="00A62B28"/>
    <w:rsid w:val="00A62F37"/>
    <w:rsid w:val="00A6305A"/>
    <w:rsid w:val="00A6355E"/>
    <w:rsid w:val="00A6358F"/>
    <w:rsid w:val="00A63679"/>
    <w:rsid w:val="00A636FE"/>
    <w:rsid w:val="00A63A79"/>
    <w:rsid w:val="00A641E4"/>
    <w:rsid w:val="00A64213"/>
    <w:rsid w:val="00A64474"/>
    <w:rsid w:val="00A64502"/>
    <w:rsid w:val="00A64690"/>
    <w:rsid w:val="00A647BC"/>
    <w:rsid w:val="00A64D8B"/>
    <w:rsid w:val="00A65737"/>
    <w:rsid w:val="00A65AFA"/>
    <w:rsid w:val="00A65C82"/>
    <w:rsid w:val="00A66942"/>
    <w:rsid w:val="00A66A32"/>
    <w:rsid w:val="00A66B45"/>
    <w:rsid w:val="00A66EA0"/>
    <w:rsid w:val="00A671E7"/>
    <w:rsid w:val="00A675F6"/>
    <w:rsid w:val="00A67DFC"/>
    <w:rsid w:val="00A67E8D"/>
    <w:rsid w:val="00A7095E"/>
    <w:rsid w:val="00A71169"/>
    <w:rsid w:val="00A7127A"/>
    <w:rsid w:val="00A71AD3"/>
    <w:rsid w:val="00A71B32"/>
    <w:rsid w:val="00A71CCB"/>
    <w:rsid w:val="00A71F1C"/>
    <w:rsid w:val="00A72D97"/>
    <w:rsid w:val="00A72FC2"/>
    <w:rsid w:val="00A7301E"/>
    <w:rsid w:val="00A73254"/>
    <w:rsid w:val="00A7338E"/>
    <w:rsid w:val="00A7379A"/>
    <w:rsid w:val="00A73834"/>
    <w:rsid w:val="00A73CF1"/>
    <w:rsid w:val="00A73D39"/>
    <w:rsid w:val="00A7488B"/>
    <w:rsid w:val="00A74C94"/>
    <w:rsid w:val="00A7539E"/>
    <w:rsid w:val="00A75466"/>
    <w:rsid w:val="00A754B9"/>
    <w:rsid w:val="00A75703"/>
    <w:rsid w:val="00A75874"/>
    <w:rsid w:val="00A75C8D"/>
    <w:rsid w:val="00A75D4A"/>
    <w:rsid w:val="00A75E2E"/>
    <w:rsid w:val="00A76B8C"/>
    <w:rsid w:val="00A76C0C"/>
    <w:rsid w:val="00A77011"/>
    <w:rsid w:val="00A77A20"/>
    <w:rsid w:val="00A77BD3"/>
    <w:rsid w:val="00A800D0"/>
    <w:rsid w:val="00A802DB"/>
    <w:rsid w:val="00A80860"/>
    <w:rsid w:val="00A80CB3"/>
    <w:rsid w:val="00A80CF9"/>
    <w:rsid w:val="00A80D52"/>
    <w:rsid w:val="00A81835"/>
    <w:rsid w:val="00A8196A"/>
    <w:rsid w:val="00A81DCB"/>
    <w:rsid w:val="00A82741"/>
    <w:rsid w:val="00A82A11"/>
    <w:rsid w:val="00A83046"/>
    <w:rsid w:val="00A830E5"/>
    <w:rsid w:val="00A83131"/>
    <w:rsid w:val="00A83734"/>
    <w:rsid w:val="00A83F6D"/>
    <w:rsid w:val="00A84359"/>
    <w:rsid w:val="00A84430"/>
    <w:rsid w:val="00A84ADB"/>
    <w:rsid w:val="00A84B14"/>
    <w:rsid w:val="00A84B6F"/>
    <w:rsid w:val="00A84BC0"/>
    <w:rsid w:val="00A85C9D"/>
    <w:rsid w:val="00A8647B"/>
    <w:rsid w:val="00A864E6"/>
    <w:rsid w:val="00A86BB3"/>
    <w:rsid w:val="00A86C23"/>
    <w:rsid w:val="00A870B9"/>
    <w:rsid w:val="00A87517"/>
    <w:rsid w:val="00A87B89"/>
    <w:rsid w:val="00A87FD6"/>
    <w:rsid w:val="00A900DE"/>
    <w:rsid w:val="00A90111"/>
    <w:rsid w:val="00A90156"/>
    <w:rsid w:val="00A902FA"/>
    <w:rsid w:val="00A907E6"/>
    <w:rsid w:val="00A90A9C"/>
    <w:rsid w:val="00A90C07"/>
    <w:rsid w:val="00A90C7E"/>
    <w:rsid w:val="00A90F04"/>
    <w:rsid w:val="00A9125C"/>
    <w:rsid w:val="00A91512"/>
    <w:rsid w:val="00A919FD"/>
    <w:rsid w:val="00A91A63"/>
    <w:rsid w:val="00A91A69"/>
    <w:rsid w:val="00A91A6A"/>
    <w:rsid w:val="00A91ECC"/>
    <w:rsid w:val="00A927A7"/>
    <w:rsid w:val="00A92D63"/>
    <w:rsid w:val="00A92DE8"/>
    <w:rsid w:val="00A92E2F"/>
    <w:rsid w:val="00A9303E"/>
    <w:rsid w:val="00A9327F"/>
    <w:rsid w:val="00A9370A"/>
    <w:rsid w:val="00A93ABF"/>
    <w:rsid w:val="00A93C6B"/>
    <w:rsid w:val="00A93D37"/>
    <w:rsid w:val="00A94D69"/>
    <w:rsid w:val="00A957DB"/>
    <w:rsid w:val="00A95DBE"/>
    <w:rsid w:val="00A95F6E"/>
    <w:rsid w:val="00A96172"/>
    <w:rsid w:val="00A961F0"/>
    <w:rsid w:val="00A964F1"/>
    <w:rsid w:val="00A974B8"/>
    <w:rsid w:val="00A97ABE"/>
    <w:rsid w:val="00A97BC8"/>
    <w:rsid w:val="00A97D03"/>
    <w:rsid w:val="00AA030D"/>
    <w:rsid w:val="00AA068F"/>
    <w:rsid w:val="00AA0D36"/>
    <w:rsid w:val="00AA12A2"/>
    <w:rsid w:val="00AA15F4"/>
    <w:rsid w:val="00AA174C"/>
    <w:rsid w:val="00AA1E57"/>
    <w:rsid w:val="00AA1F50"/>
    <w:rsid w:val="00AA1F9C"/>
    <w:rsid w:val="00AA228A"/>
    <w:rsid w:val="00AA2417"/>
    <w:rsid w:val="00AA2443"/>
    <w:rsid w:val="00AA2A03"/>
    <w:rsid w:val="00AA2AED"/>
    <w:rsid w:val="00AA303D"/>
    <w:rsid w:val="00AA3275"/>
    <w:rsid w:val="00AA3427"/>
    <w:rsid w:val="00AA36C5"/>
    <w:rsid w:val="00AA36D0"/>
    <w:rsid w:val="00AA3AF4"/>
    <w:rsid w:val="00AA3D74"/>
    <w:rsid w:val="00AA3F3A"/>
    <w:rsid w:val="00AA4879"/>
    <w:rsid w:val="00AA4A15"/>
    <w:rsid w:val="00AA4AF2"/>
    <w:rsid w:val="00AA4FA9"/>
    <w:rsid w:val="00AA5199"/>
    <w:rsid w:val="00AA51F5"/>
    <w:rsid w:val="00AA56D4"/>
    <w:rsid w:val="00AA57CC"/>
    <w:rsid w:val="00AA69DC"/>
    <w:rsid w:val="00AA6BDB"/>
    <w:rsid w:val="00AA741A"/>
    <w:rsid w:val="00AA755B"/>
    <w:rsid w:val="00AA7591"/>
    <w:rsid w:val="00AA7961"/>
    <w:rsid w:val="00AA7AC3"/>
    <w:rsid w:val="00AA7B35"/>
    <w:rsid w:val="00AA7C10"/>
    <w:rsid w:val="00AA7EAE"/>
    <w:rsid w:val="00AB03E6"/>
    <w:rsid w:val="00AB10C6"/>
    <w:rsid w:val="00AB1177"/>
    <w:rsid w:val="00AB206B"/>
    <w:rsid w:val="00AB2080"/>
    <w:rsid w:val="00AB21D6"/>
    <w:rsid w:val="00AB2621"/>
    <w:rsid w:val="00AB29C5"/>
    <w:rsid w:val="00AB3019"/>
    <w:rsid w:val="00AB3277"/>
    <w:rsid w:val="00AB4CF8"/>
    <w:rsid w:val="00AB4E93"/>
    <w:rsid w:val="00AB4EE7"/>
    <w:rsid w:val="00AB558F"/>
    <w:rsid w:val="00AB578C"/>
    <w:rsid w:val="00AB5FDA"/>
    <w:rsid w:val="00AB62E4"/>
    <w:rsid w:val="00AB6A2A"/>
    <w:rsid w:val="00AB73B6"/>
    <w:rsid w:val="00AB74F6"/>
    <w:rsid w:val="00AC0155"/>
    <w:rsid w:val="00AC0195"/>
    <w:rsid w:val="00AC0629"/>
    <w:rsid w:val="00AC06B6"/>
    <w:rsid w:val="00AC0A29"/>
    <w:rsid w:val="00AC0ACB"/>
    <w:rsid w:val="00AC0D61"/>
    <w:rsid w:val="00AC0E6F"/>
    <w:rsid w:val="00AC1229"/>
    <w:rsid w:val="00AC1E5B"/>
    <w:rsid w:val="00AC222F"/>
    <w:rsid w:val="00AC2A82"/>
    <w:rsid w:val="00AC2E85"/>
    <w:rsid w:val="00AC30CE"/>
    <w:rsid w:val="00AC30FA"/>
    <w:rsid w:val="00AC3925"/>
    <w:rsid w:val="00AC3983"/>
    <w:rsid w:val="00AC3BD2"/>
    <w:rsid w:val="00AC3BED"/>
    <w:rsid w:val="00AC4080"/>
    <w:rsid w:val="00AC488D"/>
    <w:rsid w:val="00AC4FA2"/>
    <w:rsid w:val="00AC53D5"/>
    <w:rsid w:val="00AC54CB"/>
    <w:rsid w:val="00AC5816"/>
    <w:rsid w:val="00AC5A20"/>
    <w:rsid w:val="00AC5ADF"/>
    <w:rsid w:val="00AC5D1A"/>
    <w:rsid w:val="00AC617E"/>
    <w:rsid w:val="00AC63BB"/>
    <w:rsid w:val="00AC7A26"/>
    <w:rsid w:val="00AD07D4"/>
    <w:rsid w:val="00AD1074"/>
    <w:rsid w:val="00AD1374"/>
    <w:rsid w:val="00AD167B"/>
    <w:rsid w:val="00AD207F"/>
    <w:rsid w:val="00AD211B"/>
    <w:rsid w:val="00AD2C44"/>
    <w:rsid w:val="00AD2F4B"/>
    <w:rsid w:val="00AD314D"/>
    <w:rsid w:val="00AD31DD"/>
    <w:rsid w:val="00AD3341"/>
    <w:rsid w:val="00AD3505"/>
    <w:rsid w:val="00AD3A51"/>
    <w:rsid w:val="00AD3A9D"/>
    <w:rsid w:val="00AD3CCD"/>
    <w:rsid w:val="00AD45B8"/>
    <w:rsid w:val="00AD4915"/>
    <w:rsid w:val="00AD5010"/>
    <w:rsid w:val="00AD52A8"/>
    <w:rsid w:val="00AD57CE"/>
    <w:rsid w:val="00AD583D"/>
    <w:rsid w:val="00AD5B6D"/>
    <w:rsid w:val="00AD6C9B"/>
    <w:rsid w:val="00AD6D14"/>
    <w:rsid w:val="00AD731B"/>
    <w:rsid w:val="00AD7ECD"/>
    <w:rsid w:val="00AD7F14"/>
    <w:rsid w:val="00AE01DF"/>
    <w:rsid w:val="00AE0476"/>
    <w:rsid w:val="00AE076F"/>
    <w:rsid w:val="00AE0935"/>
    <w:rsid w:val="00AE1414"/>
    <w:rsid w:val="00AE168D"/>
    <w:rsid w:val="00AE19C0"/>
    <w:rsid w:val="00AE1BAA"/>
    <w:rsid w:val="00AE2EAE"/>
    <w:rsid w:val="00AE2EEA"/>
    <w:rsid w:val="00AE302D"/>
    <w:rsid w:val="00AE3612"/>
    <w:rsid w:val="00AE38F2"/>
    <w:rsid w:val="00AE5F17"/>
    <w:rsid w:val="00AE5F6E"/>
    <w:rsid w:val="00AE63D6"/>
    <w:rsid w:val="00AE6471"/>
    <w:rsid w:val="00AE65DC"/>
    <w:rsid w:val="00AE685B"/>
    <w:rsid w:val="00AE6913"/>
    <w:rsid w:val="00AE69A2"/>
    <w:rsid w:val="00AE6A8E"/>
    <w:rsid w:val="00AE6DF1"/>
    <w:rsid w:val="00AE718D"/>
    <w:rsid w:val="00AE752D"/>
    <w:rsid w:val="00AE776E"/>
    <w:rsid w:val="00AE7E8E"/>
    <w:rsid w:val="00AF06B2"/>
    <w:rsid w:val="00AF0E8D"/>
    <w:rsid w:val="00AF105A"/>
    <w:rsid w:val="00AF132A"/>
    <w:rsid w:val="00AF134D"/>
    <w:rsid w:val="00AF16D2"/>
    <w:rsid w:val="00AF2620"/>
    <w:rsid w:val="00AF2FC2"/>
    <w:rsid w:val="00AF34B9"/>
    <w:rsid w:val="00AF392C"/>
    <w:rsid w:val="00AF3CC1"/>
    <w:rsid w:val="00AF3D2C"/>
    <w:rsid w:val="00AF4119"/>
    <w:rsid w:val="00AF4210"/>
    <w:rsid w:val="00AF4245"/>
    <w:rsid w:val="00AF46B6"/>
    <w:rsid w:val="00AF46F2"/>
    <w:rsid w:val="00AF48A6"/>
    <w:rsid w:val="00AF4EB7"/>
    <w:rsid w:val="00AF539D"/>
    <w:rsid w:val="00AF54B8"/>
    <w:rsid w:val="00AF5817"/>
    <w:rsid w:val="00AF5A74"/>
    <w:rsid w:val="00AF5D78"/>
    <w:rsid w:val="00AF5FB5"/>
    <w:rsid w:val="00AF651A"/>
    <w:rsid w:val="00AF65CB"/>
    <w:rsid w:val="00AF6615"/>
    <w:rsid w:val="00AF66B3"/>
    <w:rsid w:val="00AF685A"/>
    <w:rsid w:val="00AF7158"/>
    <w:rsid w:val="00AF717D"/>
    <w:rsid w:val="00AF728E"/>
    <w:rsid w:val="00AF7B73"/>
    <w:rsid w:val="00B002B2"/>
    <w:rsid w:val="00B005A8"/>
    <w:rsid w:val="00B0082E"/>
    <w:rsid w:val="00B00945"/>
    <w:rsid w:val="00B00EAC"/>
    <w:rsid w:val="00B01821"/>
    <w:rsid w:val="00B01AAD"/>
    <w:rsid w:val="00B01F17"/>
    <w:rsid w:val="00B02042"/>
    <w:rsid w:val="00B02A3B"/>
    <w:rsid w:val="00B02B04"/>
    <w:rsid w:val="00B02FD1"/>
    <w:rsid w:val="00B02FD7"/>
    <w:rsid w:val="00B0314F"/>
    <w:rsid w:val="00B03CB4"/>
    <w:rsid w:val="00B044A8"/>
    <w:rsid w:val="00B04654"/>
    <w:rsid w:val="00B05030"/>
    <w:rsid w:val="00B05831"/>
    <w:rsid w:val="00B058EB"/>
    <w:rsid w:val="00B05D39"/>
    <w:rsid w:val="00B05E6D"/>
    <w:rsid w:val="00B0648C"/>
    <w:rsid w:val="00B065BA"/>
    <w:rsid w:val="00B065F4"/>
    <w:rsid w:val="00B065F8"/>
    <w:rsid w:val="00B0669D"/>
    <w:rsid w:val="00B068CA"/>
    <w:rsid w:val="00B069FD"/>
    <w:rsid w:val="00B073BD"/>
    <w:rsid w:val="00B07925"/>
    <w:rsid w:val="00B0798D"/>
    <w:rsid w:val="00B079A9"/>
    <w:rsid w:val="00B07A20"/>
    <w:rsid w:val="00B1043C"/>
    <w:rsid w:val="00B10A46"/>
    <w:rsid w:val="00B10A54"/>
    <w:rsid w:val="00B11A64"/>
    <w:rsid w:val="00B11D04"/>
    <w:rsid w:val="00B12688"/>
    <w:rsid w:val="00B12856"/>
    <w:rsid w:val="00B1302C"/>
    <w:rsid w:val="00B13641"/>
    <w:rsid w:val="00B13B42"/>
    <w:rsid w:val="00B14009"/>
    <w:rsid w:val="00B1413B"/>
    <w:rsid w:val="00B141B5"/>
    <w:rsid w:val="00B14459"/>
    <w:rsid w:val="00B146F0"/>
    <w:rsid w:val="00B146F4"/>
    <w:rsid w:val="00B148D6"/>
    <w:rsid w:val="00B14A7C"/>
    <w:rsid w:val="00B14BBD"/>
    <w:rsid w:val="00B1510F"/>
    <w:rsid w:val="00B153A9"/>
    <w:rsid w:val="00B15B56"/>
    <w:rsid w:val="00B15DD4"/>
    <w:rsid w:val="00B15EA6"/>
    <w:rsid w:val="00B15FC9"/>
    <w:rsid w:val="00B167E5"/>
    <w:rsid w:val="00B16CEF"/>
    <w:rsid w:val="00B16D5C"/>
    <w:rsid w:val="00B1705F"/>
    <w:rsid w:val="00B17093"/>
    <w:rsid w:val="00B172AD"/>
    <w:rsid w:val="00B17788"/>
    <w:rsid w:val="00B2150F"/>
    <w:rsid w:val="00B2179A"/>
    <w:rsid w:val="00B21AF7"/>
    <w:rsid w:val="00B21C26"/>
    <w:rsid w:val="00B225E7"/>
    <w:rsid w:val="00B22D44"/>
    <w:rsid w:val="00B22EC6"/>
    <w:rsid w:val="00B2350C"/>
    <w:rsid w:val="00B240A8"/>
    <w:rsid w:val="00B24439"/>
    <w:rsid w:val="00B24564"/>
    <w:rsid w:val="00B24A91"/>
    <w:rsid w:val="00B24FDF"/>
    <w:rsid w:val="00B25240"/>
    <w:rsid w:val="00B264AC"/>
    <w:rsid w:val="00B2670B"/>
    <w:rsid w:val="00B2685D"/>
    <w:rsid w:val="00B270AE"/>
    <w:rsid w:val="00B277F3"/>
    <w:rsid w:val="00B27903"/>
    <w:rsid w:val="00B279A2"/>
    <w:rsid w:val="00B30394"/>
    <w:rsid w:val="00B30508"/>
    <w:rsid w:val="00B308A2"/>
    <w:rsid w:val="00B309E8"/>
    <w:rsid w:val="00B30F74"/>
    <w:rsid w:val="00B313D6"/>
    <w:rsid w:val="00B31763"/>
    <w:rsid w:val="00B318FF"/>
    <w:rsid w:val="00B31A2F"/>
    <w:rsid w:val="00B31AF1"/>
    <w:rsid w:val="00B32071"/>
    <w:rsid w:val="00B32720"/>
    <w:rsid w:val="00B32E2A"/>
    <w:rsid w:val="00B32FDD"/>
    <w:rsid w:val="00B330E9"/>
    <w:rsid w:val="00B33754"/>
    <w:rsid w:val="00B33BC8"/>
    <w:rsid w:val="00B341A0"/>
    <w:rsid w:val="00B34CD1"/>
    <w:rsid w:val="00B3520C"/>
    <w:rsid w:val="00B35384"/>
    <w:rsid w:val="00B3562B"/>
    <w:rsid w:val="00B35EFF"/>
    <w:rsid w:val="00B368DA"/>
    <w:rsid w:val="00B36A41"/>
    <w:rsid w:val="00B37264"/>
    <w:rsid w:val="00B376FD"/>
    <w:rsid w:val="00B37944"/>
    <w:rsid w:val="00B37A84"/>
    <w:rsid w:val="00B4024F"/>
    <w:rsid w:val="00B40719"/>
    <w:rsid w:val="00B41184"/>
    <w:rsid w:val="00B413F6"/>
    <w:rsid w:val="00B41657"/>
    <w:rsid w:val="00B4195F"/>
    <w:rsid w:val="00B419D9"/>
    <w:rsid w:val="00B41B46"/>
    <w:rsid w:val="00B41E11"/>
    <w:rsid w:val="00B41EF2"/>
    <w:rsid w:val="00B427BB"/>
    <w:rsid w:val="00B42A05"/>
    <w:rsid w:val="00B44607"/>
    <w:rsid w:val="00B44D67"/>
    <w:rsid w:val="00B44FF7"/>
    <w:rsid w:val="00B45376"/>
    <w:rsid w:val="00B45883"/>
    <w:rsid w:val="00B4588B"/>
    <w:rsid w:val="00B45A6B"/>
    <w:rsid w:val="00B45A86"/>
    <w:rsid w:val="00B45F71"/>
    <w:rsid w:val="00B4617A"/>
    <w:rsid w:val="00B463F0"/>
    <w:rsid w:val="00B465EB"/>
    <w:rsid w:val="00B46697"/>
    <w:rsid w:val="00B466D8"/>
    <w:rsid w:val="00B47110"/>
    <w:rsid w:val="00B474DF"/>
    <w:rsid w:val="00B4760F"/>
    <w:rsid w:val="00B47F60"/>
    <w:rsid w:val="00B5021F"/>
    <w:rsid w:val="00B50799"/>
    <w:rsid w:val="00B509F7"/>
    <w:rsid w:val="00B5128F"/>
    <w:rsid w:val="00B51EC7"/>
    <w:rsid w:val="00B51F4C"/>
    <w:rsid w:val="00B52498"/>
    <w:rsid w:val="00B525B8"/>
    <w:rsid w:val="00B52B32"/>
    <w:rsid w:val="00B53118"/>
    <w:rsid w:val="00B5334E"/>
    <w:rsid w:val="00B535C3"/>
    <w:rsid w:val="00B5379C"/>
    <w:rsid w:val="00B53859"/>
    <w:rsid w:val="00B5392D"/>
    <w:rsid w:val="00B53940"/>
    <w:rsid w:val="00B53B59"/>
    <w:rsid w:val="00B53E18"/>
    <w:rsid w:val="00B53F03"/>
    <w:rsid w:val="00B53F7D"/>
    <w:rsid w:val="00B541DA"/>
    <w:rsid w:val="00B54D8D"/>
    <w:rsid w:val="00B551A2"/>
    <w:rsid w:val="00B563A0"/>
    <w:rsid w:val="00B56427"/>
    <w:rsid w:val="00B5652B"/>
    <w:rsid w:val="00B565EB"/>
    <w:rsid w:val="00B56902"/>
    <w:rsid w:val="00B56A5F"/>
    <w:rsid w:val="00B56AFE"/>
    <w:rsid w:val="00B56F13"/>
    <w:rsid w:val="00B573E5"/>
    <w:rsid w:val="00B57A67"/>
    <w:rsid w:val="00B57E70"/>
    <w:rsid w:val="00B57F5E"/>
    <w:rsid w:val="00B601E2"/>
    <w:rsid w:val="00B60672"/>
    <w:rsid w:val="00B609B6"/>
    <w:rsid w:val="00B60AE7"/>
    <w:rsid w:val="00B61231"/>
    <w:rsid w:val="00B61397"/>
    <w:rsid w:val="00B61BE9"/>
    <w:rsid w:val="00B6205B"/>
    <w:rsid w:val="00B62608"/>
    <w:rsid w:val="00B6276A"/>
    <w:rsid w:val="00B6276C"/>
    <w:rsid w:val="00B6291C"/>
    <w:rsid w:val="00B629DE"/>
    <w:rsid w:val="00B62FCD"/>
    <w:rsid w:val="00B630F5"/>
    <w:rsid w:val="00B6333F"/>
    <w:rsid w:val="00B6351A"/>
    <w:rsid w:val="00B6353C"/>
    <w:rsid w:val="00B63670"/>
    <w:rsid w:val="00B637FE"/>
    <w:rsid w:val="00B63C0A"/>
    <w:rsid w:val="00B63E13"/>
    <w:rsid w:val="00B63E45"/>
    <w:rsid w:val="00B64167"/>
    <w:rsid w:val="00B645C4"/>
    <w:rsid w:val="00B64AC8"/>
    <w:rsid w:val="00B64D07"/>
    <w:rsid w:val="00B65EB2"/>
    <w:rsid w:val="00B65F3C"/>
    <w:rsid w:val="00B664CA"/>
    <w:rsid w:val="00B66644"/>
    <w:rsid w:val="00B668AE"/>
    <w:rsid w:val="00B66D09"/>
    <w:rsid w:val="00B66DF7"/>
    <w:rsid w:val="00B670E1"/>
    <w:rsid w:val="00B67FCE"/>
    <w:rsid w:val="00B7039B"/>
    <w:rsid w:val="00B70A42"/>
    <w:rsid w:val="00B70AFF"/>
    <w:rsid w:val="00B70EA0"/>
    <w:rsid w:val="00B7121D"/>
    <w:rsid w:val="00B7167E"/>
    <w:rsid w:val="00B71680"/>
    <w:rsid w:val="00B7189F"/>
    <w:rsid w:val="00B7198F"/>
    <w:rsid w:val="00B72107"/>
    <w:rsid w:val="00B72D9D"/>
    <w:rsid w:val="00B72FD5"/>
    <w:rsid w:val="00B739AD"/>
    <w:rsid w:val="00B73CD4"/>
    <w:rsid w:val="00B73D18"/>
    <w:rsid w:val="00B745D9"/>
    <w:rsid w:val="00B74C33"/>
    <w:rsid w:val="00B750C5"/>
    <w:rsid w:val="00B7604A"/>
    <w:rsid w:val="00B761A7"/>
    <w:rsid w:val="00B76AB5"/>
    <w:rsid w:val="00B76DA5"/>
    <w:rsid w:val="00B77226"/>
    <w:rsid w:val="00B772B5"/>
    <w:rsid w:val="00B77876"/>
    <w:rsid w:val="00B77960"/>
    <w:rsid w:val="00B801BB"/>
    <w:rsid w:val="00B80776"/>
    <w:rsid w:val="00B807E6"/>
    <w:rsid w:val="00B8097D"/>
    <w:rsid w:val="00B80B34"/>
    <w:rsid w:val="00B80FB4"/>
    <w:rsid w:val="00B818B7"/>
    <w:rsid w:val="00B819F1"/>
    <w:rsid w:val="00B81A0E"/>
    <w:rsid w:val="00B82260"/>
    <w:rsid w:val="00B82404"/>
    <w:rsid w:val="00B826C9"/>
    <w:rsid w:val="00B82BBA"/>
    <w:rsid w:val="00B82D66"/>
    <w:rsid w:val="00B83243"/>
    <w:rsid w:val="00B832C3"/>
    <w:rsid w:val="00B83697"/>
    <w:rsid w:val="00B836B5"/>
    <w:rsid w:val="00B83AB5"/>
    <w:rsid w:val="00B84C3C"/>
    <w:rsid w:val="00B855AF"/>
    <w:rsid w:val="00B85685"/>
    <w:rsid w:val="00B85FB3"/>
    <w:rsid w:val="00B8601F"/>
    <w:rsid w:val="00B86414"/>
    <w:rsid w:val="00B864C1"/>
    <w:rsid w:val="00B87568"/>
    <w:rsid w:val="00B87F95"/>
    <w:rsid w:val="00B906BA"/>
    <w:rsid w:val="00B914C9"/>
    <w:rsid w:val="00B91621"/>
    <w:rsid w:val="00B91F54"/>
    <w:rsid w:val="00B92919"/>
    <w:rsid w:val="00B9430C"/>
    <w:rsid w:val="00B9438C"/>
    <w:rsid w:val="00B9481A"/>
    <w:rsid w:val="00B94BB3"/>
    <w:rsid w:val="00B94C0C"/>
    <w:rsid w:val="00B950A3"/>
    <w:rsid w:val="00B95267"/>
    <w:rsid w:val="00B95CA8"/>
    <w:rsid w:val="00B962A5"/>
    <w:rsid w:val="00B96DEE"/>
    <w:rsid w:val="00B973D7"/>
    <w:rsid w:val="00B97810"/>
    <w:rsid w:val="00BA0258"/>
    <w:rsid w:val="00BA08D2"/>
    <w:rsid w:val="00BA0BCA"/>
    <w:rsid w:val="00BA0D31"/>
    <w:rsid w:val="00BA1019"/>
    <w:rsid w:val="00BA1406"/>
    <w:rsid w:val="00BA145F"/>
    <w:rsid w:val="00BA1B6A"/>
    <w:rsid w:val="00BA266F"/>
    <w:rsid w:val="00BA26CB"/>
    <w:rsid w:val="00BA28CC"/>
    <w:rsid w:val="00BA2A0C"/>
    <w:rsid w:val="00BA3454"/>
    <w:rsid w:val="00BA34EF"/>
    <w:rsid w:val="00BA3555"/>
    <w:rsid w:val="00BA3910"/>
    <w:rsid w:val="00BA3911"/>
    <w:rsid w:val="00BA3CBE"/>
    <w:rsid w:val="00BA3FFC"/>
    <w:rsid w:val="00BA40D3"/>
    <w:rsid w:val="00BA424A"/>
    <w:rsid w:val="00BA4463"/>
    <w:rsid w:val="00BA45D4"/>
    <w:rsid w:val="00BA466F"/>
    <w:rsid w:val="00BA4771"/>
    <w:rsid w:val="00BA47B7"/>
    <w:rsid w:val="00BA4B18"/>
    <w:rsid w:val="00BA4BA0"/>
    <w:rsid w:val="00BA4FAE"/>
    <w:rsid w:val="00BA53FF"/>
    <w:rsid w:val="00BA56C7"/>
    <w:rsid w:val="00BA5D28"/>
    <w:rsid w:val="00BA5D68"/>
    <w:rsid w:val="00BA6075"/>
    <w:rsid w:val="00BA61F6"/>
    <w:rsid w:val="00BA639B"/>
    <w:rsid w:val="00BA64A2"/>
    <w:rsid w:val="00BA6981"/>
    <w:rsid w:val="00BA6BF2"/>
    <w:rsid w:val="00BA6C63"/>
    <w:rsid w:val="00BA704B"/>
    <w:rsid w:val="00BA7184"/>
    <w:rsid w:val="00BA721F"/>
    <w:rsid w:val="00BA7665"/>
    <w:rsid w:val="00BA77B8"/>
    <w:rsid w:val="00BA7D56"/>
    <w:rsid w:val="00BA7E1D"/>
    <w:rsid w:val="00BB0544"/>
    <w:rsid w:val="00BB0A2C"/>
    <w:rsid w:val="00BB0B10"/>
    <w:rsid w:val="00BB0CD7"/>
    <w:rsid w:val="00BB0FED"/>
    <w:rsid w:val="00BB110D"/>
    <w:rsid w:val="00BB14A8"/>
    <w:rsid w:val="00BB1914"/>
    <w:rsid w:val="00BB1D0E"/>
    <w:rsid w:val="00BB2259"/>
    <w:rsid w:val="00BB2399"/>
    <w:rsid w:val="00BB2C7E"/>
    <w:rsid w:val="00BB2D39"/>
    <w:rsid w:val="00BB2E64"/>
    <w:rsid w:val="00BB3311"/>
    <w:rsid w:val="00BB3450"/>
    <w:rsid w:val="00BB3A56"/>
    <w:rsid w:val="00BB3D59"/>
    <w:rsid w:val="00BB3DCB"/>
    <w:rsid w:val="00BB4397"/>
    <w:rsid w:val="00BB45E6"/>
    <w:rsid w:val="00BB460B"/>
    <w:rsid w:val="00BB49EF"/>
    <w:rsid w:val="00BB4BEC"/>
    <w:rsid w:val="00BB4E0D"/>
    <w:rsid w:val="00BB4E14"/>
    <w:rsid w:val="00BB4FC4"/>
    <w:rsid w:val="00BB5E9A"/>
    <w:rsid w:val="00BB5FCA"/>
    <w:rsid w:val="00BB66FF"/>
    <w:rsid w:val="00BB752A"/>
    <w:rsid w:val="00BB7782"/>
    <w:rsid w:val="00BB7AA7"/>
    <w:rsid w:val="00BB7EB8"/>
    <w:rsid w:val="00BC0097"/>
    <w:rsid w:val="00BC00A7"/>
    <w:rsid w:val="00BC0282"/>
    <w:rsid w:val="00BC051F"/>
    <w:rsid w:val="00BC0C57"/>
    <w:rsid w:val="00BC121A"/>
    <w:rsid w:val="00BC14F5"/>
    <w:rsid w:val="00BC15B8"/>
    <w:rsid w:val="00BC18FD"/>
    <w:rsid w:val="00BC1B64"/>
    <w:rsid w:val="00BC1B9E"/>
    <w:rsid w:val="00BC1DE2"/>
    <w:rsid w:val="00BC2286"/>
    <w:rsid w:val="00BC23D0"/>
    <w:rsid w:val="00BC241E"/>
    <w:rsid w:val="00BC2911"/>
    <w:rsid w:val="00BC297E"/>
    <w:rsid w:val="00BC3537"/>
    <w:rsid w:val="00BC3607"/>
    <w:rsid w:val="00BC372C"/>
    <w:rsid w:val="00BC3881"/>
    <w:rsid w:val="00BC3F15"/>
    <w:rsid w:val="00BC4261"/>
    <w:rsid w:val="00BC46AB"/>
    <w:rsid w:val="00BC4F15"/>
    <w:rsid w:val="00BC5B82"/>
    <w:rsid w:val="00BC686E"/>
    <w:rsid w:val="00BC68E8"/>
    <w:rsid w:val="00BC69B1"/>
    <w:rsid w:val="00BC69FA"/>
    <w:rsid w:val="00BC6BFA"/>
    <w:rsid w:val="00BC6CAD"/>
    <w:rsid w:val="00BC7258"/>
    <w:rsid w:val="00BC7956"/>
    <w:rsid w:val="00BC7DF2"/>
    <w:rsid w:val="00BD0931"/>
    <w:rsid w:val="00BD0BA2"/>
    <w:rsid w:val="00BD1269"/>
    <w:rsid w:val="00BD1364"/>
    <w:rsid w:val="00BD1C2C"/>
    <w:rsid w:val="00BD1EF7"/>
    <w:rsid w:val="00BD20D0"/>
    <w:rsid w:val="00BD217A"/>
    <w:rsid w:val="00BD22D6"/>
    <w:rsid w:val="00BD2406"/>
    <w:rsid w:val="00BD25C0"/>
    <w:rsid w:val="00BD2629"/>
    <w:rsid w:val="00BD2D67"/>
    <w:rsid w:val="00BD3337"/>
    <w:rsid w:val="00BD355F"/>
    <w:rsid w:val="00BD40D2"/>
    <w:rsid w:val="00BD433A"/>
    <w:rsid w:val="00BD45AD"/>
    <w:rsid w:val="00BD4AC0"/>
    <w:rsid w:val="00BD4C08"/>
    <w:rsid w:val="00BD511F"/>
    <w:rsid w:val="00BD55C3"/>
    <w:rsid w:val="00BD5AF0"/>
    <w:rsid w:val="00BD666B"/>
    <w:rsid w:val="00BD678C"/>
    <w:rsid w:val="00BD684E"/>
    <w:rsid w:val="00BD6D24"/>
    <w:rsid w:val="00BD6D31"/>
    <w:rsid w:val="00BD6E9E"/>
    <w:rsid w:val="00BD6EC6"/>
    <w:rsid w:val="00BD70C1"/>
    <w:rsid w:val="00BD7B83"/>
    <w:rsid w:val="00BD7C7B"/>
    <w:rsid w:val="00BD7EBB"/>
    <w:rsid w:val="00BE0025"/>
    <w:rsid w:val="00BE02FF"/>
    <w:rsid w:val="00BE1147"/>
    <w:rsid w:val="00BE2BF6"/>
    <w:rsid w:val="00BE30E2"/>
    <w:rsid w:val="00BE3176"/>
    <w:rsid w:val="00BE38BD"/>
    <w:rsid w:val="00BE399B"/>
    <w:rsid w:val="00BE3A0C"/>
    <w:rsid w:val="00BE40B0"/>
    <w:rsid w:val="00BE4D34"/>
    <w:rsid w:val="00BE5102"/>
    <w:rsid w:val="00BE5793"/>
    <w:rsid w:val="00BE61C8"/>
    <w:rsid w:val="00BE6538"/>
    <w:rsid w:val="00BE6D70"/>
    <w:rsid w:val="00BE795D"/>
    <w:rsid w:val="00BF0B3E"/>
    <w:rsid w:val="00BF0DAE"/>
    <w:rsid w:val="00BF121F"/>
    <w:rsid w:val="00BF1320"/>
    <w:rsid w:val="00BF163A"/>
    <w:rsid w:val="00BF184D"/>
    <w:rsid w:val="00BF1A41"/>
    <w:rsid w:val="00BF277C"/>
    <w:rsid w:val="00BF2A49"/>
    <w:rsid w:val="00BF2E87"/>
    <w:rsid w:val="00BF3199"/>
    <w:rsid w:val="00BF32E3"/>
    <w:rsid w:val="00BF3418"/>
    <w:rsid w:val="00BF368F"/>
    <w:rsid w:val="00BF3D75"/>
    <w:rsid w:val="00BF3FE0"/>
    <w:rsid w:val="00BF43B3"/>
    <w:rsid w:val="00BF4F04"/>
    <w:rsid w:val="00BF51A8"/>
    <w:rsid w:val="00BF5AE4"/>
    <w:rsid w:val="00BF5EB0"/>
    <w:rsid w:val="00BF6030"/>
    <w:rsid w:val="00BF6154"/>
    <w:rsid w:val="00BF63BF"/>
    <w:rsid w:val="00BF63C2"/>
    <w:rsid w:val="00BF66C1"/>
    <w:rsid w:val="00BF6B22"/>
    <w:rsid w:val="00BF7159"/>
    <w:rsid w:val="00BF7377"/>
    <w:rsid w:val="00BF7CB4"/>
    <w:rsid w:val="00BF7F48"/>
    <w:rsid w:val="00BF7F9B"/>
    <w:rsid w:val="00C00213"/>
    <w:rsid w:val="00C00964"/>
    <w:rsid w:val="00C00EC1"/>
    <w:rsid w:val="00C019F0"/>
    <w:rsid w:val="00C02273"/>
    <w:rsid w:val="00C03819"/>
    <w:rsid w:val="00C03B6E"/>
    <w:rsid w:val="00C04363"/>
    <w:rsid w:val="00C04FA9"/>
    <w:rsid w:val="00C05A10"/>
    <w:rsid w:val="00C05CC5"/>
    <w:rsid w:val="00C06354"/>
    <w:rsid w:val="00C069DB"/>
    <w:rsid w:val="00C077CD"/>
    <w:rsid w:val="00C079FD"/>
    <w:rsid w:val="00C07C01"/>
    <w:rsid w:val="00C10160"/>
    <w:rsid w:val="00C1043D"/>
    <w:rsid w:val="00C105E0"/>
    <w:rsid w:val="00C10737"/>
    <w:rsid w:val="00C108BD"/>
    <w:rsid w:val="00C10BA4"/>
    <w:rsid w:val="00C10FAB"/>
    <w:rsid w:val="00C11FD6"/>
    <w:rsid w:val="00C120E2"/>
    <w:rsid w:val="00C12465"/>
    <w:rsid w:val="00C1271B"/>
    <w:rsid w:val="00C12D15"/>
    <w:rsid w:val="00C13022"/>
    <w:rsid w:val="00C131EA"/>
    <w:rsid w:val="00C1351E"/>
    <w:rsid w:val="00C136A4"/>
    <w:rsid w:val="00C13980"/>
    <w:rsid w:val="00C13A7F"/>
    <w:rsid w:val="00C13F6C"/>
    <w:rsid w:val="00C13FDF"/>
    <w:rsid w:val="00C140DA"/>
    <w:rsid w:val="00C14146"/>
    <w:rsid w:val="00C143E8"/>
    <w:rsid w:val="00C14AD5"/>
    <w:rsid w:val="00C14FD0"/>
    <w:rsid w:val="00C151E3"/>
    <w:rsid w:val="00C15C6A"/>
    <w:rsid w:val="00C162D3"/>
    <w:rsid w:val="00C163AB"/>
    <w:rsid w:val="00C16717"/>
    <w:rsid w:val="00C168E1"/>
    <w:rsid w:val="00C16982"/>
    <w:rsid w:val="00C16CBF"/>
    <w:rsid w:val="00C16EFA"/>
    <w:rsid w:val="00C16F95"/>
    <w:rsid w:val="00C1734E"/>
    <w:rsid w:val="00C17368"/>
    <w:rsid w:val="00C176CE"/>
    <w:rsid w:val="00C17C1B"/>
    <w:rsid w:val="00C2002A"/>
    <w:rsid w:val="00C20564"/>
    <w:rsid w:val="00C20A40"/>
    <w:rsid w:val="00C20AE9"/>
    <w:rsid w:val="00C20C47"/>
    <w:rsid w:val="00C20DE2"/>
    <w:rsid w:val="00C21435"/>
    <w:rsid w:val="00C2144D"/>
    <w:rsid w:val="00C21536"/>
    <w:rsid w:val="00C215EA"/>
    <w:rsid w:val="00C217BA"/>
    <w:rsid w:val="00C22337"/>
    <w:rsid w:val="00C2262C"/>
    <w:rsid w:val="00C22734"/>
    <w:rsid w:val="00C229FA"/>
    <w:rsid w:val="00C22A62"/>
    <w:rsid w:val="00C22AC1"/>
    <w:rsid w:val="00C2316A"/>
    <w:rsid w:val="00C231D4"/>
    <w:rsid w:val="00C23B74"/>
    <w:rsid w:val="00C23B89"/>
    <w:rsid w:val="00C23DD7"/>
    <w:rsid w:val="00C24425"/>
    <w:rsid w:val="00C24452"/>
    <w:rsid w:val="00C248A8"/>
    <w:rsid w:val="00C24A6B"/>
    <w:rsid w:val="00C24F6C"/>
    <w:rsid w:val="00C251B3"/>
    <w:rsid w:val="00C253B5"/>
    <w:rsid w:val="00C25503"/>
    <w:rsid w:val="00C25AF5"/>
    <w:rsid w:val="00C25F39"/>
    <w:rsid w:val="00C25F5A"/>
    <w:rsid w:val="00C2622E"/>
    <w:rsid w:val="00C264A1"/>
    <w:rsid w:val="00C268AD"/>
    <w:rsid w:val="00C26AE4"/>
    <w:rsid w:val="00C26CF0"/>
    <w:rsid w:val="00C26E25"/>
    <w:rsid w:val="00C27DE9"/>
    <w:rsid w:val="00C27F83"/>
    <w:rsid w:val="00C30586"/>
    <w:rsid w:val="00C30770"/>
    <w:rsid w:val="00C30810"/>
    <w:rsid w:val="00C312DE"/>
    <w:rsid w:val="00C3130B"/>
    <w:rsid w:val="00C31C3C"/>
    <w:rsid w:val="00C31D76"/>
    <w:rsid w:val="00C31FFA"/>
    <w:rsid w:val="00C324F3"/>
    <w:rsid w:val="00C3281E"/>
    <w:rsid w:val="00C32B98"/>
    <w:rsid w:val="00C32F43"/>
    <w:rsid w:val="00C33315"/>
    <w:rsid w:val="00C336DE"/>
    <w:rsid w:val="00C33889"/>
    <w:rsid w:val="00C33981"/>
    <w:rsid w:val="00C34857"/>
    <w:rsid w:val="00C34989"/>
    <w:rsid w:val="00C34BC4"/>
    <w:rsid w:val="00C34E13"/>
    <w:rsid w:val="00C34FBF"/>
    <w:rsid w:val="00C354E3"/>
    <w:rsid w:val="00C3558E"/>
    <w:rsid w:val="00C355FB"/>
    <w:rsid w:val="00C360AC"/>
    <w:rsid w:val="00C36411"/>
    <w:rsid w:val="00C36435"/>
    <w:rsid w:val="00C369E0"/>
    <w:rsid w:val="00C36D19"/>
    <w:rsid w:val="00C36DFE"/>
    <w:rsid w:val="00C36EAA"/>
    <w:rsid w:val="00C37481"/>
    <w:rsid w:val="00C3766E"/>
    <w:rsid w:val="00C400A9"/>
    <w:rsid w:val="00C402E9"/>
    <w:rsid w:val="00C40999"/>
    <w:rsid w:val="00C40A97"/>
    <w:rsid w:val="00C40EE2"/>
    <w:rsid w:val="00C40F19"/>
    <w:rsid w:val="00C4129C"/>
    <w:rsid w:val="00C415F1"/>
    <w:rsid w:val="00C4193E"/>
    <w:rsid w:val="00C41A77"/>
    <w:rsid w:val="00C41B13"/>
    <w:rsid w:val="00C41F9C"/>
    <w:rsid w:val="00C423F8"/>
    <w:rsid w:val="00C42B23"/>
    <w:rsid w:val="00C42BA0"/>
    <w:rsid w:val="00C43265"/>
    <w:rsid w:val="00C43935"/>
    <w:rsid w:val="00C43B5D"/>
    <w:rsid w:val="00C43DBA"/>
    <w:rsid w:val="00C43E5F"/>
    <w:rsid w:val="00C43FFE"/>
    <w:rsid w:val="00C442AF"/>
    <w:rsid w:val="00C445D7"/>
    <w:rsid w:val="00C45666"/>
    <w:rsid w:val="00C45D29"/>
    <w:rsid w:val="00C45E6A"/>
    <w:rsid w:val="00C46058"/>
    <w:rsid w:val="00C4667B"/>
    <w:rsid w:val="00C4680B"/>
    <w:rsid w:val="00C46878"/>
    <w:rsid w:val="00C46E17"/>
    <w:rsid w:val="00C46E97"/>
    <w:rsid w:val="00C47108"/>
    <w:rsid w:val="00C4719D"/>
    <w:rsid w:val="00C47287"/>
    <w:rsid w:val="00C473DD"/>
    <w:rsid w:val="00C474E8"/>
    <w:rsid w:val="00C476D3"/>
    <w:rsid w:val="00C47E4C"/>
    <w:rsid w:val="00C47FB7"/>
    <w:rsid w:val="00C47FF2"/>
    <w:rsid w:val="00C50160"/>
    <w:rsid w:val="00C50A6D"/>
    <w:rsid w:val="00C50B81"/>
    <w:rsid w:val="00C516EA"/>
    <w:rsid w:val="00C521FA"/>
    <w:rsid w:val="00C5255E"/>
    <w:rsid w:val="00C527E9"/>
    <w:rsid w:val="00C52A89"/>
    <w:rsid w:val="00C52CE3"/>
    <w:rsid w:val="00C5313E"/>
    <w:rsid w:val="00C53336"/>
    <w:rsid w:val="00C5378C"/>
    <w:rsid w:val="00C53F29"/>
    <w:rsid w:val="00C54267"/>
    <w:rsid w:val="00C54617"/>
    <w:rsid w:val="00C54A44"/>
    <w:rsid w:val="00C55658"/>
    <w:rsid w:val="00C55EA6"/>
    <w:rsid w:val="00C55F43"/>
    <w:rsid w:val="00C56220"/>
    <w:rsid w:val="00C56580"/>
    <w:rsid w:val="00C5691B"/>
    <w:rsid w:val="00C57042"/>
    <w:rsid w:val="00C575AE"/>
    <w:rsid w:val="00C579CB"/>
    <w:rsid w:val="00C57B6C"/>
    <w:rsid w:val="00C6021F"/>
    <w:rsid w:val="00C60AA9"/>
    <w:rsid w:val="00C60F85"/>
    <w:rsid w:val="00C61686"/>
    <w:rsid w:val="00C61A21"/>
    <w:rsid w:val="00C61B31"/>
    <w:rsid w:val="00C62231"/>
    <w:rsid w:val="00C6297B"/>
    <w:rsid w:val="00C62C24"/>
    <w:rsid w:val="00C62CCA"/>
    <w:rsid w:val="00C62F6A"/>
    <w:rsid w:val="00C635B5"/>
    <w:rsid w:val="00C63F9E"/>
    <w:rsid w:val="00C64532"/>
    <w:rsid w:val="00C647BA"/>
    <w:rsid w:val="00C6481C"/>
    <w:rsid w:val="00C64B0C"/>
    <w:rsid w:val="00C64C6E"/>
    <w:rsid w:val="00C64ECF"/>
    <w:rsid w:val="00C64F26"/>
    <w:rsid w:val="00C652E0"/>
    <w:rsid w:val="00C66390"/>
    <w:rsid w:val="00C67F37"/>
    <w:rsid w:val="00C70B17"/>
    <w:rsid w:val="00C70B5C"/>
    <w:rsid w:val="00C70F1D"/>
    <w:rsid w:val="00C713B6"/>
    <w:rsid w:val="00C71427"/>
    <w:rsid w:val="00C71668"/>
    <w:rsid w:val="00C71A75"/>
    <w:rsid w:val="00C71C34"/>
    <w:rsid w:val="00C71CC5"/>
    <w:rsid w:val="00C71DF9"/>
    <w:rsid w:val="00C71E6F"/>
    <w:rsid w:val="00C71FDC"/>
    <w:rsid w:val="00C72B8C"/>
    <w:rsid w:val="00C72BA0"/>
    <w:rsid w:val="00C7377A"/>
    <w:rsid w:val="00C73872"/>
    <w:rsid w:val="00C73E51"/>
    <w:rsid w:val="00C744B9"/>
    <w:rsid w:val="00C746CC"/>
    <w:rsid w:val="00C7485F"/>
    <w:rsid w:val="00C74930"/>
    <w:rsid w:val="00C74B9F"/>
    <w:rsid w:val="00C7539D"/>
    <w:rsid w:val="00C75725"/>
    <w:rsid w:val="00C75899"/>
    <w:rsid w:val="00C759D1"/>
    <w:rsid w:val="00C75E64"/>
    <w:rsid w:val="00C75E91"/>
    <w:rsid w:val="00C764B0"/>
    <w:rsid w:val="00C76ACB"/>
    <w:rsid w:val="00C76B53"/>
    <w:rsid w:val="00C76E04"/>
    <w:rsid w:val="00C76ED9"/>
    <w:rsid w:val="00C76F53"/>
    <w:rsid w:val="00C77D78"/>
    <w:rsid w:val="00C77F66"/>
    <w:rsid w:val="00C80484"/>
    <w:rsid w:val="00C805D5"/>
    <w:rsid w:val="00C8084E"/>
    <w:rsid w:val="00C809D9"/>
    <w:rsid w:val="00C80B9F"/>
    <w:rsid w:val="00C80CBA"/>
    <w:rsid w:val="00C811AD"/>
    <w:rsid w:val="00C81253"/>
    <w:rsid w:val="00C81307"/>
    <w:rsid w:val="00C81A8F"/>
    <w:rsid w:val="00C81CFA"/>
    <w:rsid w:val="00C82007"/>
    <w:rsid w:val="00C82207"/>
    <w:rsid w:val="00C823DE"/>
    <w:rsid w:val="00C82D0D"/>
    <w:rsid w:val="00C82E2B"/>
    <w:rsid w:val="00C8416C"/>
    <w:rsid w:val="00C8421E"/>
    <w:rsid w:val="00C84B36"/>
    <w:rsid w:val="00C84EF4"/>
    <w:rsid w:val="00C851B8"/>
    <w:rsid w:val="00C86169"/>
    <w:rsid w:val="00C86807"/>
    <w:rsid w:val="00C86ACA"/>
    <w:rsid w:val="00C86C39"/>
    <w:rsid w:val="00C86F20"/>
    <w:rsid w:val="00C900ED"/>
    <w:rsid w:val="00C902EE"/>
    <w:rsid w:val="00C903F7"/>
    <w:rsid w:val="00C9112F"/>
    <w:rsid w:val="00C914DA"/>
    <w:rsid w:val="00C914FB"/>
    <w:rsid w:val="00C91A18"/>
    <w:rsid w:val="00C91ABC"/>
    <w:rsid w:val="00C91B53"/>
    <w:rsid w:val="00C9265E"/>
    <w:rsid w:val="00C926E5"/>
    <w:rsid w:val="00C9273E"/>
    <w:rsid w:val="00C92748"/>
    <w:rsid w:val="00C92CDF"/>
    <w:rsid w:val="00C93109"/>
    <w:rsid w:val="00C934BD"/>
    <w:rsid w:val="00C9366B"/>
    <w:rsid w:val="00C936CC"/>
    <w:rsid w:val="00C93A6E"/>
    <w:rsid w:val="00C93C3E"/>
    <w:rsid w:val="00C943E4"/>
    <w:rsid w:val="00C9467E"/>
    <w:rsid w:val="00C9470E"/>
    <w:rsid w:val="00C94909"/>
    <w:rsid w:val="00C949B4"/>
    <w:rsid w:val="00C94E63"/>
    <w:rsid w:val="00C94EBA"/>
    <w:rsid w:val="00C9532B"/>
    <w:rsid w:val="00C95388"/>
    <w:rsid w:val="00C955A3"/>
    <w:rsid w:val="00C959FE"/>
    <w:rsid w:val="00C95A46"/>
    <w:rsid w:val="00C9681A"/>
    <w:rsid w:val="00C96829"/>
    <w:rsid w:val="00C96DA3"/>
    <w:rsid w:val="00C97746"/>
    <w:rsid w:val="00CA02E8"/>
    <w:rsid w:val="00CA055B"/>
    <w:rsid w:val="00CA08BA"/>
    <w:rsid w:val="00CA0943"/>
    <w:rsid w:val="00CA09E1"/>
    <w:rsid w:val="00CA0A50"/>
    <w:rsid w:val="00CA11C1"/>
    <w:rsid w:val="00CA1DEE"/>
    <w:rsid w:val="00CA240C"/>
    <w:rsid w:val="00CA2CBB"/>
    <w:rsid w:val="00CA2D8D"/>
    <w:rsid w:val="00CA2E02"/>
    <w:rsid w:val="00CA31E2"/>
    <w:rsid w:val="00CA34A2"/>
    <w:rsid w:val="00CA40E7"/>
    <w:rsid w:val="00CA4383"/>
    <w:rsid w:val="00CA4D13"/>
    <w:rsid w:val="00CA4F0F"/>
    <w:rsid w:val="00CA51DB"/>
    <w:rsid w:val="00CA59CA"/>
    <w:rsid w:val="00CA59D5"/>
    <w:rsid w:val="00CA5B0E"/>
    <w:rsid w:val="00CA6080"/>
    <w:rsid w:val="00CA60A0"/>
    <w:rsid w:val="00CA60A9"/>
    <w:rsid w:val="00CA6252"/>
    <w:rsid w:val="00CA62D6"/>
    <w:rsid w:val="00CA66B4"/>
    <w:rsid w:val="00CA6876"/>
    <w:rsid w:val="00CA68C8"/>
    <w:rsid w:val="00CA6A01"/>
    <w:rsid w:val="00CA6B30"/>
    <w:rsid w:val="00CA6B62"/>
    <w:rsid w:val="00CA6BA4"/>
    <w:rsid w:val="00CA6E1D"/>
    <w:rsid w:val="00CA70A6"/>
    <w:rsid w:val="00CA7131"/>
    <w:rsid w:val="00CA71B8"/>
    <w:rsid w:val="00CA7511"/>
    <w:rsid w:val="00CB0630"/>
    <w:rsid w:val="00CB08D8"/>
    <w:rsid w:val="00CB12F0"/>
    <w:rsid w:val="00CB189F"/>
    <w:rsid w:val="00CB1A3C"/>
    <w:rsid w:val="00CB1C15"/>
    <w:rsid w:val="00CB1CFA"/>
    <w:rsid w:val="00CB1F75"/>
    <w:rsid w:val="00CB1FBF"/>
    <w:rsid w:val="00CB2665"/>
    <w:rsid w:val="00CB2879"/>
    <w:rsid w:val="00CB2AA9"/>
    <w:rsid w:val="00CB2B1A"/>
    <w:rsid w:val="00CB2FA7"/>
    <w:rsid w:val="00CB367D"/>
    <w:rsid w:val="00CB3B0F"/>
    <w:rsid w:val="00CB3F43"/>
    <w:rsid w:val="00CB3FAD"/>
    <w:rsid w:val="00CB412E"/>
    <w:rsid w:val="00CB41B2"/>
    <w:rsid w:val="00CB4904"/>
    <w:rsid w:val="00CB537A"/>
    <w:rsid w:val="00CB5690"/>
    <w:rsid w:val="00CB56DA"/>
    <w:rsid w:val="00CB580C"/>
    <w:rsid w:val="00CB5F9E"/>
    <w:rsid w:val="00CB5FF5"/>
    <w:rsid w:val="00CB602C"/>
    <w:rsid w:val="00CB6685"/>
    <w:rsid w:val="00CB67DC"/>
    <w:rsid w:val="00CB6899"/>
    <w:rsid w:val="00CB6905"/>
    <w:rsid w:val="00CB6F8E"/>
    <w:rsid w:val="00CB799F"/>
    <w:rsid w:val="00CB7B87"/>
    <w:rsid w:val="00CB7DE2"/>
    <w:rsid w:val="00CC0487"/>
    <w:rsid w:val="00CC0D52"/>
    <w:rsid w:val="00CC10E3"/>
    <w:rsid w:val="00CC145F"/>
    <w:rsid w:val="00CC188F"/>
    <w:rsid w:val="00CC1AA8"/>
    <w:rsid w:val="00CC25C3"/>
    <w:rsid w:val="00CC27DF"/>
    <w:rsid w:val="00CC2C23"/>
    <w:rsid w:val="00CC3370"/>
    <w:rsid w:val="00CC3621"/>
    <w:rsid w:val="00CC3C6C"/>
    <w:rsid w:val="00CC3CEF"/>
    <w:rsid w:val="00CC3ECD"/>
    <w:rsid w:val="00CC4420"/>
    <w:rsid w:val="00CC45C1"/>
    <w:rsid w:val="00CC4C14"/>
    <w:rsid w:val="00CC4F6B"/>
    <w:rsid w:val="00CC56E6"/>
    <w:rsid w:val="00CC5931"/>
    <w:rsid w:val="00CC64E9"/>
    <w:rsid w:val="00CC7392"/>
    <w:rsid w:val="00CC75FC"/>
    <w:rsid w:val="00CC774A"/>
    <w:rsid w:val="00CC7A52"/>
    <w:rsid w:val="00CC7C23"/>
    <w:rsid w:val="00CC7F77"/>
    <w:rsid w:val="00CD0E9A"/>
    <w:rsid w:val="00CD104F"/>
    <w:rsid w:val="00CD145F"/>
    <w:rsid w:val="00CD1701"/>
    <w:rsid w:val="00CD17F7"/>
    <w:rsid w:val="00CD20CD"/>
    <w:rsid w:val="00CD26D2"/>
    <w:rsid w:val="00CD2C42"/>
    <w:rsid w:val="00CD2EDD"/>
    <w:rsid w:val="00CD3005"/>
    <w:rsid w:val="00CD350F"/>
    <w:rsid w:val="00CD35D1"/>
    <w:rsid w:val="00CD3B0F"/>
    <w:rsid w:val="00CD3B57"/>
    <w:rsid w:val="00CD3D14"/>
    <w:rsid w:val="00CD3E93"/>
    <w:rsid w:val="00CD3ECD"/>
    <w:rsid w:val="00CD431D"/>
    <w:rsid w:val="00CD4549"/>
    <w:rsid w:val="00CD5B27"/>
    <w:rsid w:val="00CD6541"/>
    <w:rsid w:val="00CD69F0"/>
    <w:rsid w:val="00CD6B60"/>
    <w:rsid w:val="00CD70B8"/>
    <w:rsid w:val="00CD73B1"/>
    <w:rsid w:val="00CD78C7"/>
    <w:rsid w:val="00CD78F5"/>
    <w:rsid w:val="00CD7AF5"/>
    <w:rsid w:val="00CD7B6B"/>
    <w:rsid w:val="00CD7C01"/>
    <w:rsid w:val="00CE00E2"/>
    <w:rsid w:val="00CE0460"/>
    <w:rsid w:val="00CE093D"/>
    <w:rsid w:val="00CE0D8D"/>
    <w:rsid w:val="00CE1107"/>
    <w:rsid w:val="00CE1D6F"/>
    <w:rsid w:val="00CE1EDC"/>
    <w:rsid w:val="00CE2176"/>
    <w:rsid w:val="00CE2271"/>
    <w:rsid w:val="00CE2504"/>
    <w:rsid w:val="00CE2524"/>
    <w:rsid w:val="00CE26A6"/>
    <w:rsid w:val="00CE2D9B"/>
    <w:rsid w:val="00CE32B5"/>
    <w:rsid w:val="00CE3613"/>
    <w:rsid w:val="00CE3969"/>
    <w:rsid w:val="00CE401D"/>
    <w:rsid w:val="00CE4535"/>
    <w:rsid w:val="00CE46AF"/>
    <w:rsid w:val="00CE4B01"/>
    <w:rsid w:val="00CE568B"/>
    <w:rsid w:val="00CE5759"/>
    <w:rsid w:val="00CE5E71"/>
    <w:rsid w:val="00CE5F18"/>
    <w:rsid w:val="00CE6994"/>
    <w:rsid w:val="00CE6ABD"/>
    <w:rsid w:val="00CE6D34"/>
    <w:rsid w:val="00CE6E9B"/>
    <w:rsid w:val="00CE7649"/>
    <w:rsid w:val="00CE78F9"/>
    <w:rsid w:val="00CE7E4E"/>
    <w:rsid w:val="00CF0378"/>
    <w:rsid w:val="00CF0E24"/>
    <w:rsid w:val="00CF1348"/>
    <w:rsid w:val="00CF13B0"/>
    <w:rsid w:val="00CF15F9"/>
    <w:rsid w:val="00CF1A73"/>
    <w:rsid w:val="00CF1EA1"/>
    <w:rsid w:val="00CF22A8"/>
    <w:rsid w:val="00CF276A"/>
    <w:rsid w:val="00CF2A2F"/>
    <w:rsid w:val="00CF2DE1"/>
    <w:rsid w:val="00CF3468"/>
    <w:rsid w:val="00CF3657"/>
    <w:rsid w:val="00CF3A45"/>
    <w:rsid w:val="00CF3A7B"/>
    <w:rsid w:val="00CF3DDB"/>
    <w:rsid w:val="00CF4B41"/>
    <w:rsid w:val="00CF4D4E"/>
    <w:rsid w:val="00CF5042"/>
    <w:rsid w:val="00CF532D"/>
    <w:rsid w:val="00CF54FF"/>
    <w:rsid w:val="00CF55D0"/>
    <w:rsid w:val="00CF57B9"/>
    <w:rsid w:val="00CF59FC"/>
    <w:rsid w:val="00CF6033"/>
    <w:rsid w:val="00CF6303"/>
    <w:rsid w:val="00CF6418"/>
    <w:rsid w:val="00CF64A0"/>
    <w:rsid w:val="00CF67C4"/>
    <w:rsid w:val="00CF6844"/>
    <w:rsid w:val="00CF6C00"/>
    <w:rsid w:val="00CF6C2E"/>
    <w:rsid w:val="00CF760F"/>
    <w:rsid w:val="00CF7730"/>
    <w:rsid w:val="00CF7CCA"/>
    <w:rsid w:val="00CF7D86"/>
    <w:rsid w:val="00D001D9"/>
    <w:rsid w:val="00D00262"/>
    <w:rsid w:val="00D00744"/>
    <w:rsid w:val="00D00D4D"/>
    <w:rsid w:val="00D01563"/>
    <w:rsid w:val="00D015AC"/>
    <w:rsid w:val="00D01DC2"/>
    <w:rsid w:val="00D0262F"/>
    <w:rsid w:val="00D027FB"/>
    <w:rsid w:val="00D02989"/>
    <w:rsid w:val="00D02A9F"/>
    <w:rsid w:val="00D02B04"/>
    <w:rsid w:val="00D02B51"/>
    <w:rsid w:val="00D02B90"/>
    <w:rsid w:val="00D02E49"/>
    <w:rsid w:val="00D02FBA"/>
    <w:rsid w:val="00D0309C"/>
    <w:rsid w:val="00D0326F"/>
    <w:rsid w:val="00D03271"/>
    <w:rsid w:val="00D032D6"/>
    <w:rsid w:val="00D03405"/>
    <w:rsid w:val="00D03879"/>
    <w:rsid w:val="00D039CB"/>
    <w:rsid w:val="00D03DB5"/>
    <w:rsid w:val="00D03F7C"/>
    <w:rsid w:val="00D04251"/>
    <w:rsid w:val="00D04761"/>
    <w:rsid w:val="00D049AB"/>
    <w:rsid w:val="00D04D3C"/>
    <w:rsid w:val="00D04EFA"/>
    <w:rsid w:val="00D050EF"/>
    <w:rsid w:val="00D061A6"/>
    <w:rsid w:val="00D0626C"/>
    <w:rsid w:val="00D069A5"/>
    <w:rsid w:val="00D0706A"/>
    <w:rsid w:val="00D0733F"/>
    <w:rsid w:val="00D07589"/>
    <w:rsid w:val="00D076D5"/>
    <w:rsid w:val="00D079E0"/>
    <w:rsid w:val="00D07D93"/>
    <w:rsid w:val="00D10159"/>
    <w:rsid w:val="00D101B5"/>
    <w:rsid w:val="00D10746"/>
    <w:rsid w:val="00D10803"/>
    <w:rsid w:val="00D10980"/>
    <w:rsid w:val="00D10BF4"/>
    <w:rsid w:val="00D10CCB"/>
    <w:rsid w:val="00D118E2"/>
    <w:rsid w:val="00D11A2B"/>
    <w:rsid w:val="00D11A30"/>
    <w:rsid w:val="00D1250D"/>
    <w:rsid w:val="00D125D3"/>
    <w:rsid w:val="00D12692"/>
    <w:rsid w:val="00D12D25"/>
    <w:rsid w:val="00D13979"/>
    <w:rsid w:val="00D140C5"/>
    <w:rsid w:val="00D153A3"/>
    <w:rsid w:val="00D155C1"/>
    <w:rsid w:val="00D159FD"/>
    <w:rsid w:val="00D15D3D"/>
    <w:rsid w:val="00D1620D"/>
    <w:rsid w:val="00D162BD"/>
    <w:rsid w:val="00D16356"/>
    <w:rsid w:val="00D1645F"/>
    <w:rsid w:val="00D1647F"/>
    <w:rsid w:val="00D1666D"/>
    <w:rsid w:val="00D166A2"/>
    <w:rsid w:val="00D16A15"/>
    <w:rsid w:val="00D1728B"/>
    <w:rsid w:val="00D173E1"/>
    <w:rsid w:val="00D174FA"/>
    <w:rsid w:val="00D17B2E"/>
    <w:rsid w:val="00D17D94"/>
    <w:rsid w:val="00D17F4C"/>
    <w:rsid w:val="00D20022"/>
    <w:rsid w:val="00D208D0"/>
    <w:rsid w:val="00D209C4"/>
    <w:rsid w:val="00D20B97"/>
    <w:rsid w:val="00D210E1"/>
    <w:rsid w:val="00D211BF"/>
    <w:rsid w:val="00D21D55"/>
    <w:rsid w:val="00D21E0E"/>
    <w:rsid w:val="00D21FF9"/>
    <w:rsid w:val="00D2224D"/>
    <w:rsid w:val="00D22A8D"/>
    <w:rsid w:val="00D22BB4"/>
    <w:rsid w:val="00D2354B"/>
    <w:rsid w:val="00D2355B"/>
    <w:rsid w:val="00D243B1"/>
    <w:rsid w:val="00D2458A"/>
    <w:rsid w:val="00D24932"/>
    <w:rsid w:val="00D24987"/>
    <w:rsid w:val="00D24C24"/>
    <w:rsid w:val="00D24C28"/>
    <w:rsid w:val="00D2576E"/>
    <w:rsid w:val="00D2578B"/>
    <w:rsid w:val="00D25890"/>
    <w:rsid w:val="00D25AD6"/>
    <w:rsid w:val="00D25CC1"/>
    <w:rsid w:val="00D25CE7"/>
    <w:rsid w:val="00D25E6D"/>
    <w:rsid w:val="00D26045"/>
    <w:rsid w:val="00D26113"/>
    <w:rsid w:val="00D26137"/>
    <w:rsid w:val="00D265D2"/>
    <w:rsid w:val="00D267AE"/>
    <w:rsid w:val="00D26BE9"/>
    <w:rsid w:val="00D27019"/>
    <w:rsid w:val="00D273F7"/>
    <w:rsid w:val="00D27643"/>
    <w:rsid w:val="00D305F6"/>
    <w:rsid w:val="00D30A1A"/>
    <w:rsid w:val="00D30DE3"/>
    <w:rsid w:val="00D31500"/>
    <w:rsid w:val="00D3165F"/>
    <w:rsid w:val="00D31AE9"/>
    <w:rsid w:val="00D32678"/>
    <w:rsid w:val="00D3274E"/>
    <w:rsid w:val="00D3288F"/>
    <w:rsid w:val="00D32B73"/>
    <w:rsid w:val="00D32BCF"/>
    <w:rsid w:val="00D32C21"/>
    <w:rsid w:val="00D32E73"/>
    <w:rsid w:val="00D334F7"/>
    <w:rsid w:val="00D33FD8"/>
    <w:rsid w:val="00D3434C"/>
    <w:rsid w:val="00D34F26"/>
    <w:rsid w:val="00D3500D"/>
    <w:rsid w:val="00D357BC"/>
    <w:rsid w:val="00D35ADD"/>
    <w:rsid w:val="00D35CBB"/>
    <w:rsid w:val="00D35EC5"/>
    <w:rsid w:val="00D36071"/>
    <w:rsid w:val="00D361BB"/>
    <w:rsid w:val="00D364EA"/>
    <w:rsid w:val="00D36AC7"/>
    <w:rsid w:val="00D40C20"/>
    <w:rsid w:val="00D40C2C"/>
    <w:rsid w:val="00D41417"/>
    <w:rsid w:val="00D41835"/>
    <w:rsid w:val="00D41A9B"/>
    <w:rsid w:val="00D428B0"/>
    <w:rsid w:val="00D42900"/>
    <w:rsid w:val="00D42FC2"/>
    <w:rsid w:val="00D430C9"/>
    <w:rsid w:val="00D4359B"/>
    <w:rsid w:val="00D4396A"/>
    <w:rsid w:val="00D441E3"/>
    <w:rsid w:val="00D44B31"/>
    <w:rsid w:val="00D450B7"/>
    <w:rsid w:val="00D458A1"/>
    <w:rsid w:val="00D458E0"/>
    <w:rsid w:val="00D459DE"/>
    <w:rsid w:val="00D45DFE"/>
    <w:rsid w:val="00D46550"/>
    <w:rsid w:val="00D472AA"/>
    <w:rsid w:val="00D47E96"/>
    <w:rsid w:val="00D502A4"/>
    <w:rsid w:val="00D50402"/>
    <w:rsid w:val="00D50773"/>
    <w:rsid w:val="00D50BDB"/>
    <w:rsid w:val="00D50DB9"/>
    <w:rsid w:val="00D50F52"/>
    <w:rsid w:val="00D5119D"/>
    <w:rsid w:val="00D51205"/>
    <w:rsid w:val="00D516B2"/>
    <w:rsid w:val="00D5181D"/>
    <w:rsid w:val="00D51CBE"/>
    <w:rsid w:val="00D51FC2"/>
    <w:rsid w:val="00D521AC"/>
    <w:rsid w:val="00D5241D"/>
    <w:rsid w:val="00D5276E"/>
    <w:rsid w:val="00D52CE1"/>
    <w:rsid w:val="00D53041"/>
    <w:rsid w:val="00D5310E"/>
    <w:rsid w:val="00D531B5"/>
    <w:rsid w:val="00D532EE"/>
    <w:rsid w:val="00D5396A"/>
    <w:rsid w:val="00D541C2"/>
    <w:rsid w:val="00D5470F"/>
    <w:rsid w:val="00D55053"/>
    <w:rsid w:val="00D55CB5"/>
    <w:rsid w:val="00D5607E"/>
    <w:rsid w:val="00D5634B"/>
    <w:rsid w:val="00D56587"/>
    <w:rsid w:val="00D56C57"/>
    <w:rsid w:val="00D56CF5"/>
    <w:rsid w:val="00D56E45"/>
    <w:rsid w:val="00D5766F"/>
    <w:rsid w:val="00D57715"/>
    <w:rsid w:val="00D60AEA"/>
    <w:rsid w:val="00D60C47"/>
    <w:rsid w:val="00D60FEB"/>
    <w:rsid w:val="00D612FF"/>
    <w:rsid w:val="00D61533"/>
    <w:rsid w:val="00D626F5"/>
    <w:rsid w:val="00D628C9"/>
    <w:rsid w:val="00D62E58"/>
    <w:rsid w:val="00D630DA"/>
    <w:rsid w:val="00D635D6"/>
    <w:rsid w:val="00D635F6"/>
    <w:rsid w:val="00D6367B"/>
    <w:rsid w:val="00D6370F"/>
    <w:rsid w:val="00D6477D"/>
    <w:rsid w:val="00D64813"/>
    <w:rsid w:val="00D65075"/>
    <w:rsid w:val="00D6571B"/>
    <w:rsid w:val="00D65E35"/>
    <w:rsid w:val="00D65FDB"/>
    <w:rsid w:val="00D66180"/>
    <w:rsid w:val="00D663C3"/>
    <w:rsid w:val="00D668B9"/>
    <w:rsid w:val="00D66A3B"/>
    <w:rsid w:val="00D66E89"/>
    <w:rsid w:val="00D67172"/>
    <w:rsid w:val="00D67BD9"/>
    <w:rsid w:val="00D67D8B"/>
    <w:rsid w:val="00D7023C"/>
    <w:rsid w:val="00D705B0"/>
    <w:rsid w:val="00D7097B"/>
    <w:rsid w:val="00D70A7A"/>
    <w:rsid w:val="00D71005"/>
    <w:rsid w:val="00D71B57"/>
    <w:rsid w:val="00D71DA4"/>
    <w:rsid w:val="00D71F05"/>
    <w:rsid w:val="00D7207A"/>
    <w:rsid w:val="00D72190"/>
    <w:rsid w:val="00D728D9"/>
    <w:rsid w:val="00D72B97"/>
    <w:rsid w:val="00D74212"/>
    <w:rsid w:val="00D744C9"/>
    <w:rsid w:val="00D744F6"/>
    <w:rsid w:val="00D74DC8"/>
    <w:rsid w:val="00D7592A"/>
    <w:rsid w:val="00D75F6D"/>
    <w:rsid w:val="00D7632B"/>
    <w:rsid w:val="00D7652F"/>
    <w:rsid w:val="00D765D4"/>
    <w:rsid w:val="00D77302"/>
    <w:rsid w:val="00D77407"/>
    <w:rsid w:val="00D77C4B"/>
    <w:rsid w:val="00D8028D"/>
    <w:rsid w:val="00D80CCC"/>
    <w:rsid w:val="00D81DDE"/>
    <w:rsid w:val="00D82462"/>
    <w:rsid w:val="00D82AA7"/>
    <w:rsid w:val="00D83192"/>
    <w:rsid w:val="00D83BF9"/>
    <w:rsid w:val="00D844CE"/>
    <w:rsid w:val="00D844FD"/>
    <w:rsid w:val="00D84747"/>
    <w:rsid w:val="00D84D7E"/>
    <w:rsid w:val="00D85E1C"/>
    <w:rsid w:val="00D85F5A"/>
    <w:rsid w:val="00D86248"/>
    <w:rsid w:val="00D8647D"/>
    <w:rsid w:val="00D8656D"/>
    <w:rsid w:val="00D86E59"/>
    <w:rsid w:val="00D870B2"/>
    <w:rsid w:val="00D876A8"/>
    <w:rsid w:val="00D87861"/>
    <w:rsid w:val="00D878CC"/>
    <w:rsid w:val="00D87929"/>
    <w:rsid w:val="00D87950"/>
    <w:rsid w:val="00D8799D"/>
    <w:rsid w:val="00D87FCC"/>
    <w:rsid w:val="00D90997"/>
    <w:rsid w:val="00D90ED5"/>
    <w:rsid w:val="00D90F71"/>
    <w:rsid w:val="00D91D79"/>
    <w:rsid w:val="00D9256A"/>
    <w:rsid w:val="00D9283C"/>
    <w:rsid w:val="00D9288D"/>
    <w:rsid w:val="00D92898"/>
    <w:rsid w:val="00D93085"/>
    <w:rsid w:val="00D93297"/>
    <w:rsid w:val="00D936CF"/>
    <w:rsid w:val="00D93CD5"/>
    <w:rsid w:val="00D944D3"/>
    <w:rsid w:val="00D947B6"/>
    <w:rsid w:val="00D953B1"/>
    <w:rsid w:val="00D953E7"/>
    <w:rsid w:val="00D9565B"/>
    <w:rsid w:val="00D95CD8"/>
    <w:rsid w:val="00D95E76"/>
    <w:rsid w:val="00D9650A"/>
    <w:rsid w:val="00D96581"/>
    <w:rsid w:val="00D96C64"/>
    <w:rsid w:val="00D96D8B"/>
    <w:rsid w:val="00D96F7C"/>
    <w:rsid w:val="00D97024"/>
    <w:rsid w:val="00D97609"/>
    <w:rsid w:val="00D97690"/>
    <w:rsid w:val="00D976ED"/>
    <w:rsid w:val="00D97A2D"/>
    <w:rsid w:val="00D97E60"/>
    <w:rsid w:val="00D97F04"/>
    <w:rsid w:val="00DA001F"/>
    <w:rsid w:val="00DA0124"/>
    <w:rsid w:val="00DA06F9"/>
    <w:rsid w:val="00DA071E"/>
    <w:rsid w:val="00DA0B9A"/>
    <w:rsid w:val="00DA0C21"/>
    <w:rsid w:val="00DA1133"/>
    <w:rsid w:val="00DA15B1"/>
    <w:rsid w:val="00DA1B03"/>
    <w:rsid w:val="00DA1E01"/>
    <w:rsid w:val="00DA21A6"/>
    <w:rsid w:val="00DA22E3"/>
    <w:rsid w:val="00DA24C1"/>
    <w:rsid w:val="00DA2860"/>
    <w:rsid w:val="00DA2AF3"/>
    <w:rsid w:val="00DA2B0A"/>
    <w:rsid w:val="00DA2E5F"/>
    <w:rsid w:val="00DA3113"/>
    <w:rsid w:val="00DA351A"/>
    <w:rsid w:val="00DA3716"/>
    <w:rsid w:val="00DA4260"/>
    <w:rsid w:val="00DA4F8B"/>
    <w:rsid w:val="00DA5C0C"/>
    <w:rsid w:val="00DA6043"/>
    <w:rsid w:val="00DA6566"/>
    <w:rsid w:val="00DA65F3"/>
    <w:rsid w:val="00DA6B83"/>
    <w:rsid w:val="00DA77EB"/>
    <w:rsid w:val="00DA7882"/>
    <w:rsid w:val="00DA7939"/>
    <w:rsid w:val="00DB01A1"/>
    <w:rsid w:val="00DB052F"/>
    <w:rsid w:val="00DB06D2"/>
    <w:rsid w:val="00DB0EDD"/>
    <w:rsid w:val="00DB0F57"/>
    <w:rsid w:val="00DB1339"/>
    <w:rsid w:val="00DB1C9B"/>
    <w:rsid w:val="00DB1ECD"/>
    <w:rsid w:val="00DB2735"/>
    <w:rsid w:val="00DB27E4"/>
    <w:rsid w:val="00DB2CC3"/>
    <w:rsid w:val="00DB33CB"/>
    <w:rsid w:val="00DB37CC"/>
    <w:rsid w:val="00DB3CA5"/>
    <w:rsid w:val="00DB4A94"/>
    <w:rsid w:val="00DB4EF8"/>
    <w:rsid w:val="00DB4F8F"/>
    <w:rsid w:val="00DB5171"/>
    <w:rsid w:val="00DB5543"/>
    <w:rsid w:val="00DB58C6"/>
    <w:rsid w:val="00DB5B92"/>
    <w:rsid w:val="00DB5E62"/>
    <w:rsid w:val="00DB63E9"/>
    <w:rsid w:val="00DB63F4"/>
    <w:rsid w:val="00DB65C3"/>
    <w:rsid w:val="00DB66AE"/>
    <w:rsid w:val="00DB66CA"/>
    <w:rsid w:val="00DB6B21"/>
    <w:rsid w:val="00DB73EF"/>
    <w:rsid w:val="00DB7669"/>
    <w:rsid w:val="00DB7CA4"/>
    <w:rsid w:val="00DB7D29"/>
    <w:rsid w:val="00DC0221"/>
    <w:rsid w:val="00DC02BF"/>
    <w:rsid w:val="00DC0656"/>
    <w:rsid w:val="00DC102F"/>
    <w:rsid w:val="00DC149A"/>
    <w:rsid w:val="00DC16A3"/>
    <w:rsid w:val="00DC173E"/>
    <w:rsid w:val="00DC207F"/>
    <w:rsid w:val="00DC2BCA"/>
    <w:rsid w:val="00DC2FDB"/>
    <w:rsid w:val="00DC3283"/>
    <w:rsid w:val="00DC3353"/>
    <w:rsid w:val="00DC3423"/>
    <w:rsid w:val="00DC36E7"/>
    <w:rsid w:val="00DC3B47"/>
    <w:rsid w:val="00DC42D2"/>
    <w:rsid w:val="00DC4AA4"/>
    <w:rsid w:val="00DC4C15"/>
    <w:rsid w:val="00DC5403"/>
    <w:rsid w:val="00DC5DE2"/>
    <w:rsid w:val="00DC6362"/>
    <w:rsid w:val="00DC6DBC"/>
    <w:rsid w:val="00DC6E58"/>
    <w:rsid w:val="00DC7D3A"/>
    <w:rsid w:val="00DC7E37"/>
    <w:rsid w:val="00DD01F0"/>
    <w:rsid w:val="00DD068A"/>
    <w:rsid w:val="00DD0751"/>
    <w:rsid w:val="00DD0B40"/>
    <w:rsid w:val="00DD0F65"/>
    <w:rsid w:val="00DD1439"/>
    <w:rsid w:val="00DD191F"/>
    <w:rsid w:val="00DD1EBD"/>
    <w:rsid w:val="00DD2248"/>
    <w:rsid w:val="00DD2400"/>
    <w:rsid w:val="00DD2A6B"/>
    <w:rsid w:val="00DD2C6C"/>
    <w:rsid w:val="00DD2FEC"/>
    <w:rsid w:val="00DD30B6"/>
    <w:rsid w:val="00DD3414"/>
    <w:rsid w:val="00DD3748"/>
    <w:rsid w:val="00DD38F0"/>
    <w:rsid w:val="00DD4712"/>
    <w:rsid w:val="00DD484F"/>
    <w:rsid w:val="00DD4E20"/>
    <w:rsid w:val="00DD506D"/>
    <w:rsid w:val="00DD517E"/>
    <w:rsid w:val="00DD529A"/>
    <w:rsid w:val="00DD561E"/>
    <w:rsid w:val="00DD5631"/>
    <w:rsid w:val="00DD57BE"/>
    <w:rsid w:val="00DD5EB3"/>
    <w:rsid w:val="00DD6369"/>
    <w:rsid w:val="00DD65BF"/>
    <w:rsid w:val="00DD7E2C"/>
    <w:rsid w:val="00DD7F6F"/>
    <w:rsid w:val="00DE037C"/>
    <w:rsid w:val="00DE041A"/>
    <w:rsid w:val="00DE07B0"/>
    <w:rsid w:val="00DE08C7"/>
    <w:rsid w:val="00DE1B2E"/>
    <w:rsid w:val="00DE1D07"/>
    <w:rsid w:val="00DE1E75"/>
    <w:rsid w:val="00DE2947"/>
    <w:rsid w:val="00DE298D"/>
    <w:rsid w:val="00DE2C19"/>
    <w:rsid w:val="00DE2D67"/>
    <w:rsid w:val="00DE3A28"/>
    <w:rsid w:val="00DE3FDF"/>
    <w:rsid w:val="00DE4491"/>
    <w:rsid w:val="00DE4705"/>
    <w:rsid w:val="00DE4729"/>
    <w:rsid w:val="00DE4A9D"/>
    <w:rsid w:val="00DE4B27"/>
    <w:rsid w:val="00DE4BA1"/>
    <w:rsid w:val="00DE5C44"/>
    <w:rsid w:val="00DE5E96"/>
    <w:rsid w:val="00DE6071"/>
    <w:rsid w:val="00DE6199"/>
    <w:rsid w:val="00DE6449"/>
    <w:rsid w:val="00DE64C1"/>
    <w:rsid w:val="00DE6807"/>
    <w:rsid w:val="00DE6BF8"/>
    <w:rsid w:val="00DE7133"/>
    <w:rsid w:val="00DE7201"/>
    <w:rsid w:val="00DE7294"/>
    <w:rsid w:val="00DE7341"/>
    <w:rsid w:val="00DE79DA"/>
    <w:rsid w:val="00DE7DA6"/>
    <w:rsid w:val="00DE7E2B"/>
    <w:rsid w:val="00DF0845"/>
    <w:rsid w:val="00DF09EE"/>
    <w:rsid w:val="00DF120C"/>
    <w:rsid w:val="00DF1293"/>
    <w:rsid w:val="00DF1644"/>
    <w:rsid w:val="00DF2320"/>
    <w:rsid w:val="00DF2AA6"/>
    <w:rsid w:val="00DF30DB"/>
    <w:rsid w:val="00DF33A9"/>
    <w:rsid w:val="00DF3649"/>
    <w:rsid w:val="00DF36A3"/>
    <w:rsid w:val="00DF3773"/>
    <w:rsid w:val="00DF4042"/>
    <w:rsid w:val="00DF409C"/>
    <w:rsid w:val="00DF4D2A"/>
    <w:rsid w:val="00DF4F1E"/>
    <w:rsid w:val="00DF5334"/>
    <w:rsid w:val="00DF5500"/>
    <w:rsid w:val="00DF5B0A"/>
    <w:rsid w:val="00DF5C70"/>
    <w:rsid w:val="00DF62BD"/>
    <w:rsid w:val="00DF632B"/>
    <w:rsid w:val="00DF67E9"/>
    <w:rsid w:val="00DF6816"/>
    <w:rsid w:val="00DF6EAB"/>
    <w:rsid w:val="00DF6F22"/>
    <w:rsid w:val="00DF74AF"/>
    <w:rsid w:val="00DF7B3C"/>
    <w:rsid w:val="00E00074"/>
    <w:rsid w:val="00E0024A"/>
    <w:rsid w:val="00E003C6"/>
    <w:rsid w:val="00E006CE"/>
    <w:rsid w:val="00E00DE3"/>
    <w:rsid w:val="00E01210"/>
    <w:rsid w:val="00E0175A"/>
    <w:rsid w:val="00E01821"/>
    <w:rsid w:val="00E01CB5"/>
    <w:rsid w:val="00E01CCA"/>
    <w:rsid w:val="00E021C5"/>
    <w:rsid w:val="00E023AD"/>
    <w:rsid w:val="00E039D2"/>
    <w:rsid w:val="00E03C28"/>
    <w:rsid w:val="00E03E38"/>
    <w:rsid w:val="00E043A0"/>
    <w:rsid w:val="00E04CC6"/>
    <w:rsid w:val="00E050F4"/>
    <w:rsid w:val="00E0556D"/>
    <w:rsid w:val="00E05575"/>
    <w:rsid w:val="00E057AE"/>
    <w:rsid w:val="00E0588E"/>
    <w:rsid w:val="00E05B09"/>
    <w:rsid w:val="00E05DEF"/>
    <w:rsid w:val="00E05FF4"/>
    <w:rsid w:val="00E06064"/>
    <w:rsid w:val="00E07300"/>
    <w:rsid w:val="00E07361"/>
    <w:rsid w:val="00E074BD"/>
    <w:rsid w:val="00E07798"/>
    <w:rsid w:val="00E077AF"/>
    <w:rsid w:val="00E078C3"/>
    <w:rsid w:val="00E078FB"/>
    <w:rsid w:val="00E1072B"/>
    <w:rsid w:val="00E1085D"/>
    <w:rsid w:val="00E10A82"/>
    <w:rsid w:val="00E10A8C"/>
    <w:rsid w:val="00E10AC2"/>
    <w:rsid w:val="00E11474"/>
    <w:rsid w:val="00E118AE"/>
    <w:rsid w:val="00E11B94"/>
    <w:rsid w:val="00E11DFD"/>
    <w:rsid w:val="00E1248B"/>
    <w:rsid w:val="00E12804"/>
    <w:rsid w:val="00E129AE"/>
    <w:rsid w:val="00E12A67"/>
    <w:rsid w:val="00E12A71"/>
    <w:rsid w:val="00E12DA7"/>
    <w:rsid w:val="00E13345"/>
    <w:rsid w:val="00E1366F"/>
    <w:rsid w:val="00E13A62"/>
    <w:rsid w:val="00E13A65"/>
    <w:rsid w:val="00E140C8"/>
    <w:rsid w:val="00E14F37"/>
    <w:rsid w:val="00E152AB"/>
    <w:rsid w:val="00E152FE"/>
    <w:rsid w:val="00E15558"/>
    <w:rsid w:val="00E1639F"/>
    <w:rsid w:val="00E1672C"/>
    <w:rsid w:val="00E16823"/>
    <w:rsid w:val="00E16899"/>
    <w:rsid w:val="00E16D99"/>
    <w:rsid w:val="00E178E4"/>
    <w:rsid w:val="00E207DA"/>
    <w:rsid w:val="00E20A2D"/>
    <w:rsid w:val="00E20C8D"/>
    <w:rsid w:val="00E21513"/>
    <w:rsid w:val="00E2212C"/>
    <w:rsid w:val="00E227C8"/>
    <w:rsid w:val="00E22834"/>
    <w:rsid w:val="00E24004"/>
    <w:rsid w:val="00E2499A"/>
    <w:rsid w:val="00E24DCC"/>
    <w:rsid w:val="00E251FB"/>
    <w:rsid w:val="00E25421"/>
    <w:rsid w:val="00E25935"/>
    <w:rsid w:val="00E25AE8"/>
    <w:rsid w:val="00E25C2E"/>
    <w:rsid w:val="00E261EA"/>
    <w:rsid w:val="00E273B9"/>
    <w:rsid w:val="00E27960"/>
    <w:rsid w:val="00E279E6"/>
    <w:rsid w:val="00E279F1"/>
    <w:rsid w:val="00E27C01"/>
    <w:rsid w:val="00E30012"/>
    <w:rsid w:val="00E306DD"/>
    <w:rsid w:val="00E30DE8"/>
    <w:rsid w:val="00E3125C"/>
    <w:rsid w:val="00E31C65"/>
    <w:rsid w:val="00E3217E"/>
    <w:rsid w:val="00E322F7"/>
    <w:rsid w:val="00E32570"/>
    <w:rsid w:val="00E32B71"/>
    <w:rsid w:val="00E32C11"/>
    <w:rsid w:val="00E32E6F"/>
    <w:rsid w:val="00E32F37"/>
    <w:rsid w:val="00E336A9"/>
    <w:rsid w:val="00E336E2"/>
    <w:rsid w:val="00E34A82"/>
    <w:rsid w:val="00E34FA3"/>
    <w:rsid w:val="00E3594C"/>
    <w:rsid w:val="00E3595F"/>
    <w:rsid w:val="00E35A56"/>
    <w:rsid w:val="00E35A87"/>
    <w:rsid w:val="00E36400"/>
    <w:rsid w:val="00E36F1D"/>
    <w:rsid w:val="00E37167"/>
    <w:rsid w:val="00E37291"/>
    <w:rsid w:val="00E3736E"/>
    <w:rsid w:val="00E40262"/>
    <w:rsid w:val="00E4095C"/>
    <w:rsid w:val="00E40C05"/>
    <w:rsid w:val="00E40FC9"/>
    <w:rsid w:val="00E4103E"/>
    <w:rsid w:val="00E41404"/>
    <w:rsid w:val="00E418CC"/>
    <w:rsid w:val="00E41BBB"/>
    <w:rsid w:val="00E41C5A"/>
    <w:rsid w:val="00E41CA9"/>
    <w:rsid w:val="00E427C0"/>
    <w:rsid w:val="00E4287F"/>
    <w:rsid w:val="00E42D74"/>
    <w:rsid w:val="00E42E78"/>
    <w:rsid w:val="00E430A7"/>
    <w:rsid w:val="00E430FC"/>
    <w:rsid w:val="00E4317E"/>
    <w:rsid w:val="00E43A10"/>
    <w:rsid w:val="00E43E49"/>
    <w:rsid w:val="00E43E50"/>
    <w:rsid w:val="00E440C1"/>
    <w:rsid w:val="00E44243"/>
    <w:rsid w:val="00E44758"/>
    <w:rsid w:val="00E44969"/>
    <w:rsid w:val="00E45503"/>
    <w:rsid w:val="00E45551"/>
    <w:rsid w:val="00E4566F"/>
    <w:rsid w:val="00E45F98"/>
    <w:rsid w:val="00E46013"/>
    <w:rsid w:val="00E46389"/>
    <w:rsid w:val="00E46507"/>
    <w:rsid w:val="00E46776"/>
    <w:rsid w:val="00E46F52"/>
    <w:rsid w:val="00E46F55"/>
    <w:rsid w:val="00E47386"/>
    <w:rsid w:val="00E4779F"/>
    <w:rsid w:val="00E47981"/>
    <w:rsid w:val="00E47B51"/>
    <w:rsid w:val="00E47F4A"/>
    <w:rsid w:val="00E5007B"/>
    <w:rsid w:val="00E501ED"/>
    <w:rsid w:val="00E5026E"/>
    <w:rsid w:val="00E502F9"/>
    <w:rsid w:val="00E50C6D"/>
    <w:rsid w:val="00E50D0B"/>
    <w:rsid w:val="00E50E19"/>
    <w:rsid w:val="00E512B8"/>
    <w:rsid w:val="00E513EB"/>
    <w:rsid w:val="00E519F8"/>
    <w:rsid w:val="00E522CD"/>
    <w:rsid w:val="00E529ED"/>
    <w:rsid w:val="00E532BF"/>
    <w:rsid w:val="00E5382D"/>
    <w:rsid w:val="00E538CC"/>
    <w:rsid w:val="00E53C35"/>
    <w:rsid w:val="00E53D19"/>
    <w:rsid w:val="00E53F73"/>
    <w:rsid w:val="00E53FFC"/>
    <w:rsid w:val="00E54036"/>
    <w:rsid w:val="00E54553"/>
    <w:rsid w:val="00E54BCB"/>
    <w:rsid w:val="00E54D80"/>
    <w:rsid w:val="00E54D8B"/>
    <w:rsid w:val="00E550F4"/>
    <w:rsid w:val="00E55840"/>
    <w:rsid w:val="00E559BA"/>
    <w:rsid w:val="00E55B1A"/>
    <w:rsid w:val="00E56045"/>
    <w:rsid w:val="00E56648"/>
    <w:rsid w:val="00E56671"/>
    <w:rsid w:val="00E569A5"/>
    <w:rsid w:val="00E56ACD"/>
    <w:rsid w:val="00E56C8D"/>
    <w:rsid w:val="00E57130"/>
    <w:rsid w:val="00E575FD"/>
    <w:rsid w:val="00E57712"/>
    <w:rsid w:val="00E57FD6"/>
    <w:rsid w:val="00E6018F"/>
    <w:rsid w:val="00E60196"/>
    <w:rsid w:val="00E60C0F"/>
    <w:rsid w:val="00E612B9"/>
    <w:rsid w:val="00E6185B"/>
    <w:rsid w:val="00E61972"/>
    <w:rsid w:val="00E61E6F"/>
    <w:rsid w:val="00E623E0"/>
    <w:rsid w:val="00E626F8"/>
    <w:rsid w:val="00E62867"/>
    <w:rsid w:val="00E62DD0"/>
    <w:rsid w:val="00E63A3A"/>
    <w:rsid w:val="00E64009"/>
    <w:rsid w:val="00E640A6"/>
    <w:rsid w:val="00E650B8"/>
    <w:rsid w:val="00E66129"/>
    <w:rsid w:val="00E676E8"/>
    <w:rsid w:val="00E67951"/>
    <w:rsid w:val="00E70137"/>
    <w:rsid w:val="00E701E1"/>
    <w:rsid w:val="00E704F7"/>
    <w:rsid w:val="00E706D4"/>
    <w:rsid w:val="00E70D80"/>
    <w:rsid w:val="00E70EBC"/>
    <w:rsid w:val="00E70F0F"/>
    <w:rsid w:val="00E71809"/>
    <w:rsid w:val="00E7185E"/>
    <w:rsid w:val="00E72656"/>
    <w:rsid w:val="00E72826"/>
    <w:rsid w:val="00E72A0E"/>
    <w:rsid w:val="00E72B77"/>
    <w:rsid w:val="00E73A2B"/>
    <w:rsid w:val="00E73E13"/>
    <w:rsid w:val="00E73ED3"/>
    <w:rsid w:val="00E73EDD"/>
    <w:rsid w:val="00E74030"/>
    <w:rsid w:val="00E74339"/>
    <w:rsid w:val="00E74A67"/>
    <w:rsid w:val="00E74F01"/>
    <w:rsid w:val="00E750E9"/>
    <w:rsid w:val="00E75266"/>
    <w:rsid w:val="00E7539D"/>
    <w:rsid w:val="00E75AD7"/>
    <w:rsid w:val="00E761B2"/>
    <w:rsid w:val="00E76239"/>
    <w:rsid w:val="00E76734"/>
    <w:rsid w:val="00E77257"/>
    <w:rsid w:val="00E772A9"/>
    <w:rsid w:val="00E77598"/>
    <w:rsid w:val="00E77C08"/>
    <w:rsid w:val="00E77D96"/>
    <w:rsid w:val="00E77E5B"/>
    <w:rsid w:val="00E77EBF"/>
    <w:rsid w:val="00E80281"/>
    <w:rsid w:val="00E804B5"/>
    <w:rsid w:val="00E80567"/>
    <w:rsid w:val="00E80740"/>
    <w:rsid w:val="00E807D4"/>
    <w:rsid w:val="00E80E99"/>
    <w:rsid w:val="00E81223"/>
    <w:rsid w:val="00E82454"/>
    <w:rsid w:val="00E82760"/>
    <w:rsid w:val="00E827DF"/>
    <w:rsid w:val="00E833AA"/>
    <w:rsid w:val="00E83660"/>
    <w:rsid w:val="00E83982"/>
    <w:rsid w:val="00E83EF2"/>
    <w:rsid w:val="00E83F76"/>
    <w:rsid w:val="00E84E70"/>
    <w:rsid w:val="00E85458"/>
    <w:rsid w:val="00E85872"/>
    <w:rsid w:val="00E85CBD"/>
    <w:rsid w:val="00E869A3"/>
    <w:rsid w:val="00E869E7"/>
    <w:rsid w:val="00E86B65"/>
    <w:rsid w:val="00E86C15"/>
    <w:rsid w:val="00E870B5"/>
    <w:rsid w:val="00E875C8"/>
    <w:rsid w:val="00E878E9"/>
    <w:rsid w:val="00E87F0F"/>
    <w:rsid w:val="00E902B9"/>
    <w:rsid w:val="00E90381"/>
    <w:rsid w:val="00E90529"/>
    <w:rsid w:val="00E9073C"/>
    <w:rsid w:val="00E90825"/>
    <w:rsid w:val="00E90A1F"/>
    <w:rsid w:val="00E90A96"/>
    <w:rsid w:val="00E90ACD"/>
    <w:rsid w:val="00E90D82"/>
    <w:rsid w:val="00E90E09"/>
    <w:rsid w:val="00E90E1C"/>
    <w:rsid w:val="00E914E7"/>
    <w:rsid w:val="00E917B8"/>
    <w:rsid w:val="00E92EE0"/>
    <w:rsid w:val="00E93232"/>
    <w:rsid w:val="00E934B9"/>
    <w:rsid w:val="00E93A80"/>
    <w:rsid w:val="00E9432E"/>
    <w:rsid w:val="00E94E9C"/>
    <w:rsid w:val="00E953C9"/>
    <w:rsid w:val="00E954DE"/>
    <w:rsid w:val="00E95546"/>
    <w:rsid w:val="00E95D94"/>
    <w:rsid w:val="00E95E60"/>
    <w:rsid w:val="00E95ECF"/>
    <w:rsid w:val="00E96205"/>
    <w:rsid w:val="00E96925"/>
    <w:rsid w:val="00E96B09"/>
    <w:rsid w:val="00E96C26"/>
    <w:rsid w:val="00E96F87"/>
    <w:rsid w:val="00E97473"/>
    <w:rsid w:val="00E97576"/>
    <w:rsid w:val="00E97695"/>
    <w:rsid w:val="00E97791"/>
    <w:rsid w:val="00E97C0D"/>
    <w:rsid w:val="00EA01E3"/>
    <w:rsid w:val="00EA0215"/>
    <w:rsid w:val="00EA0367"/>
    <w:rsid w:val="00EA086B"/>
    <w:rsid w:val="00EA0B4B"/>
    <w:rsid w:val="00EA0B99"/>
    <w:rsid w:val="00EA172D"/>
    <w:rsid w:val="00EA18E9"/>
    <w:rsid w:val="00EA1912"/>
    <w:rsid w:val="00EA197D"/>
    <w:rsid w:val="00EA1DB7"/>
    <w:rsid w:val="00EA1E9A"/>
    <w:rsid w:val="00EA1F19"/>
    <w:rsid w:val="00EA2047"/>
    <w:rsid w:val="00EA2551"/>
    <w:rsid w:val="00EA282E"/>
    <w:rsid w:val="00EA285A"/>
    <w:rsid w:val="00EA333A"/>
    <w:rsid w:val="00EA33E3"/>
    <w:rsid w:val="00EA3BBD"/>
    <w:rsid w:val="00EA3F0D"/>
    <w:rsid w:val="00EA3F25"/>
    <w:rsid w:val="00EA4019"/>
    <w:rsid w:val="00EA4332"/>
    <w:rsid w:val="00EA4421"/>
    <w:rsid w:val="00EA4BCD"/>
    <w:rsid w:val="00EA5BF3"/>
    <w:rsid w:val="00EA5DFC"/>
    <w:rsid w:val="00EA5E4D"/>
    <w:rsid w:val="00EA61BF"/>
    <w:rsid w:val="00EA64E7"/>
    <w:rsid w:val="00EA66A6"/>
    <w:rsid w:val="00EA68C0"/>
    <w:rsid w:val="00EA6CC7"/>
    <w:rsid w:val="00EA7F13"/>
    <w:rsid w:val="00EB04F6"/>
    <w:rsid w:val="00EB1DEF"/>
    <w:rsid w:val="00EB21DE"/>
    <w:rsid w:val="00EB2B2D"/>
    <w:rsid w:val="00EB2F44"/>
    <w:rsid w:val="00EB3998"/>
    <w:rsid w:val="00EB39E7"/>
    <w:rsid w:val="00EB3AA1"/>
    <w:rsid w:val="00EB4027"/>
    <w:rsid w:val="00EB4084"/>
    <w:rsid w:val="00EB409B"/>
    <w:rsid w:val="00EB4430"/>
    <w:rsid w:val="00EB4612"/>
    <w:rsid w:val="00EB47AD"/>
    <w:rsid w:val="00EB4AE9"/>
    <w:rsid w:val="00EB4C48"/>
    <w:rsid w:val="00EB55FC"/>
    <w:rsid w:val="00EB5D52"/>
    <w:rsid w:val="00EB5F0A"/>
    <w:rsid w:val="00EB670C"/>
    <w:rsid w:val="00EB6F08"/>
    <w:rsid w:val="00EC034E"/>
    <w:rsid w:val="00EC0870"/>
    <w:rsid w:val="00EC151E"/>
    <w:rsid w:val="00EC15E4"/>
    <w:rsid w:val="00EC1638"/>
    <w:rsid w:val="00EC1A07"/>
    <w:rsid w:val="00EC1F22"/>
    <w:rsid w:val="00EC2FE4"/>
    <w:rsid w:val="00EC3413"/>
    <w:rsid w:val="00EC3E03"/>
    <w:rsid w:val="00EC48F3"/>
    <w:rsid w:val="00EC4D2E"/>
    <w:rsid w:val="00EC5155"/>
    <w:rsid w:val="00EC5DF8"/>
    <w:rsid w:val="00EC6231"/>
    <w:rsid w:val="00EC627E"/>
    <w:rsid w:val="00EC6A84"/>
    <w:rsid w:val="00EC6AE5"/>
    <w:rsid w:val="00EC6BC3"/>
    <w:rsid w:val="00EC6F66"/>
    <w:rsid w:val="00EC6FE5"/>
    <w:rsid w:val="00ED0CDA"/>
    <w:rsid w:val="00ED119D"/>
    <w:rsid w:val="00ED17BF"/>
    <w:rsid w:val="00ED1918"/>
    <w:rsid w:val="00ED19D9"/>
    <w:rsid w:val="00ED1AEB"/>
    <w:rsid w:val="00ED1D07"/>
    <w:rsid w:val="00ED29B3"/>
    <w:rsid w:val="00ED2BB0"/>
    <w:rsid w:val="00ED3115"/>
    <w:rsid w:val="00ED334A"/>
    <w:rsid w:val="00ED447C"/>
    <w:rsid w:val="00ED46AC"/>
    <w:rsid w:val="00ED4AFA"/>
    <w:rsid w:val="00ED4B23"/>
    <w:rsid w:val="00ED4EE7"/>
    <w:rsid w:val="00ED5C10"/>
    <w:rsid w:val="00ED5D5D"/>
    <w:rsid w:val="00ED6192"/>
    <w:rsid w:val="00ED6230"/>
    <w:rsid w:val="00ED690A"/>
    <w:rsid w:val="00ED6B3A"/>
    <w:rsid w:val="00ED72AD"/>
    <w:rsid w:val="00ED736B"/>
    <w:rsid w:val="00ED77A1"/>
    <w:rsid w:val="00ED793F"/>
    <w:rsid w:val="00ED7C60"/>
    <w:rsid w:val="00ED7CED"/>
    <w:rsid w:val="00EE052A"/>
    <w:rsid w:val="00EE075A"/>
    <w:rsid w:val="00EE086B"/>
    <w:rsid w:val="00EE1192"/>
    <w:rsid w:val="00EE1277"/>
    <w:rsid w:val="00EE12E1"/>
    <w:rsid w:val="00EE13D9"/>
    <w:rsid w:val="00EE1508"/>
    <w:rsid w:val="00EE1EA6"/>
    <w:rsid w:val="00EE24EE"/>
    <w:rsid w:val="00EE27DE"/>
    <w:rsid w:val="00EE2F8E"/>
    <w:rsid w:val="00EE3B77"/>
    <w:rsid w:val="00EE3CF9"/>
    <w:rsid w:val="00EE3FA1"/>
    <w:rsid w:val="00EE447D"/>
    <w:rsid w:val="00EE45AA"/>
    <w:rsid w:val="00EE5756"/>
    <w:rsid w:val="00EE5B5F"/>
    <w:rsid w:val="00EE6698"/>
    <w:rsid w:val="00EE68BE"/>
    <w:rsid w:val="00EE6FEE"/>
    <w:rsid w:val="00EE71D6"/>
    <w:rsid w:val="00EE73E3"/>
    <w:rsid w:val="00EE7779"/>
    <w:rsid w:val="00EE7DE8"/>
    <w:rsid w:val="00EE7F68"/>
    <w:rsid w:val="00EF0414"/>
    <w:rsid w:val="00EF065B"/>
    <w:rsid w:val="00EF0CC9"/>
    <w:rsid w:val="00EF0E0A"/>
    <w:rsid w:val="00EF1E23"/>
    <w:rsid w:val="00EF1E3F"/>
    <w:rsid w:val="00EF2495"/>
    <w:rsid w:val="00EF269E"/>
    <w:rsid w:val="00EF2953"/>
    <w:rsid w:val="00EF299D"/>
    <w:rsid w:val="00EF2F7B"/>
    <w:rsid w:val="00EF363A"/>
    <w:rsid w:val="00EF3CE0"/>
    <w:rsid w:val="00EF3ECE"/>
    <w:rsid w:val="00EF45AC"/>
    <w:rsid w:val="00EF45E8"/>
    <w:rsid w:val="00EF48AA"/>
    <w:rsid w:val="00EF4B71"/>
    <w:rsid w:val="00EF54F1"/>
    <w:rsid w:val="00EF55E0"/>
    <w:rsid w:val="00EF5976"/>
    <w:rsid w:val="00EF5F9F"/>
    <w:rsid w:val="00EF6144"/>
    <w:rsid w:val="00EF6405"/>
    <w:rsid w:val="00EF6458"/>
    <w:rsid w:val="00EF7177"/>
    <w:rsid w:val="00EF75FB"/>
    <w:rsid w:val="00F0053E"/>
    <w:rsid w:val="00F0067D"/>
    <w:rsid w:val="00F011D7"/>
    <w:rsid w:val="00F01249"/>
    <w:rsid w:val="00F0140A"/>
    <w:rsid w:val="00F0153E"/>
    <w:rsid w:val="00F0165F"/>
    <w:rsid w:val="00F01C5C"/>
    <w:rsid w:val="00F01E64"/>
    <w:rsid w:val="00F022FB"/>
    <w:rsid w:val="00F022FE"/>
    <w:rsid w:val="00F02B9A"/>
    <w:rsid w:val="00F0331A"/>
    <w:rsid w:val="00F0355E"/>
    <w:rsid w:val="00F03622"/>
    <w:rsid w:val="00F03670"/>
    <w:rsid w:val="00F039B8"/>
    <w:rsid w:val="00F048F2"/>
    <w:rsid w:val="00F04A70"/>
    <w:rsid w:val="00F04B83"/>
    <w:rsid w:val="00F04BA3"/>
    <w:rsid w:val="00F04EDA"/>
    <w:rsid w:val="00F05598"/>
    <w:rsid w:val="00F05AE4"/>
    <w:rsid w:val="00F05B79"/>
    <w:rsid w:val="00F05F5E"/>
    <w:rsid w:val="00F06A45"/>
    <w:rsid w:val="00F06A72"/>
    <w:rsid w:val="00F07A24"/>
    <w:rsid w:val="00F07D14"/>
    <w:rsid w:val="00F07D97"/>
    <w:rsid w:val="00F100F7"/>
    <w:rsid w:val="00F10763"/>
    <w:rsid w:val="00F10A2B"/>
    <w:rsid w:val="00F10A52"/>
    <w:rsid w:val="00F10CF6"/>
    <w:rsid w:val="00F1114A"/>
    <w:rsid w:val="00F11372"/>
    <w:rsid w:val="00F116FB"/>
    <w:rsid w:val="00F11A0D"/>
    <w:rsid w:val="00F11E6D"/>
    <w:rsid w:val="00F12536"/>
    <w:rsid w:val="00F13540"/>
    <w:rsid w:val="00F13A8E"/>
    <w:rsid w:val="00F13D31"/>
    <w:rsid w:val="00F13DC5"/>
    <w:rsid w:val="00F1430E"/>
    <w:rsid w:val="00F14640"/>
    <w:rsid w:val="00F148A9"/>
    <w:rsid w:val="00F14911"/>
    <w:rsid w:val="00F14B8A"/>
    <w:rsid w:val="00F14C7A"/>
    <w:rsid w:val="00F14E23"/>
    <w:rsid w:val="00F156CB"/>
    <w:rsid w:val="00F15B01"/>
    <w:rsid w:val="00F162A4"/>
    <w:rsid w:val="00F165F1"/>
    <w:rsid w:val="00F16C56"/>
    <w:rsid w:val="00F176B1"/>
    <w:rsid w:val="00F1777D"/>
    <w:rsid w:val="00F17FE3"/>
    <w:rsid w:val="00F203ED"/>
    <w:rsid w:val="00F20932"/>
    <w:rsid w:val="00F20DCC"/>
    <w:rsid w:val="00F21CFA"/>
    <w:rsid w:val="00F21FB9"/>
    <w:rsid w:val="00F2200C"/>
    <w:rsid w:val="00F22B03"/>
    <w:rsid w:val="00F22ED2"/>
    <w:rsid w:val="00F231BD"/>
    <w:rsid w:val="00F23225"/>
    <w:rsid w:val="00F2329C"/>
    <w:rsid w:val="00F2383A"/>
    <w:rsid w:val="00F23FB8"/>
    <w:rsid w:val="00F2491E"/>
    <w:rsid w:val="00F251DB"/>
    <w:rsid w:val="00F2587B"/>
    <w:rsid w:val="00F2594F"/>
    <w:rsid w:val="00F25DC5"/>
    <w:rsid w:val="00F25F22"/>
    <w:rsid w:val="00F266E0"/>
    <w:rsid w:val="00F274F8"/>
    <w:rsid w:val="00F27553"/>
    <w:rsid w:val="00F27613"/>
    <w:rsid w:val="00F27D91"/>
    <w:rsid w:val="00F30092"/>
    <w:rsid w:val="00F300DF"/>
    <w:rsid w:val="00F305BD"/>
    <w:rsid w:val="00F31719"/>
    <w:rsid w:val="00F31955"/>
    <w:rsid w:val="00F31A63"/>
    <w:rsid w:val="00F31B81"/>
    <w:rsid w:val="00F31E66"/>
    <w:rsid w:val="00F32017"/>
    <w:rsid w:val="00F321B4"/>
    <w:rsid w:val="00F3234C"/>
    <w:rsid w:val="00F32663"/>
    <w:rsid w:val="00F3279A"/>
    <w:rsid w:val="00F327CA"/>
    <w:rsid w:val="00F328B0"/>
    <w:rsid w:val="00F32ADF"/>
    <w:rsid w:val="00F32B65"/>
    <w:rsid w:val="00F32BE2"/>
    <w:rsid w:val="00F32EDD"/>
    <w:rsid w:val="00F33086"/>
    <w:rsid w:val="00F336EA"/>
    <w:rsid w:val="00F33761"/>
    <w:rsid w:val="00F33B7C"/>
    <w:rsid w:val="00F34703"/>
    <w:rsid w:val="00F3471A"/>
    <w:rsid w:val="00F34F07"/>
    <w:rsid w:val="00F34F5B"/>
    <w:rsid w:val="00F35E00"/>
    <w:rsid w:val="00F371C0"/>
    <w:rsid w:val="00F3728D"/>
    <w:rsid w:val="00F378DF"/>
    <w:rsid w:val="00F37CDC"/>
    <w:rsid w:val="00F37E69"/>
    <w:rsid w:val="00F408C1"/>
    <w:rsid w:val="00F40C33"/>
    <w:rsid w:val="00F411A6"/>
    <w:rsid w:val="00F41474"/>
    <w:rsid w:val="00F41704"/>
    <w:rsid w:val="00F41B7C"/>
    <w:rsid w:val="00F41C9A"/>
    <w:rsid w:val="00F41C9E"/>
    <w:rsid w:val="00F41DED"/>
    <w:rsid w:val="00F42106"/>
    <w:rsid w:val="00F429F7"/>
    <w:rsid w:val="00F42C90"/>
    <w:rsid w:val="00F43014"/>
    <w:rsid w:val="00F43018"/>
    <w:rsid w:val="00F436B8"/>
    <w:rsid w:val="00F4451A"/>
    <w:rsid w:val="00F44B70"/>
    <w:rsid w:val="00F4552F"/>
    <w:rsid w:val="00F459D2"/>
    <w:rsid w:val="00F45E61"/>
    <w:rsid w:val="00F460A1"/>
    <w:rsid w:val="00F46581"/>
    <w:rsid w:val="00F4682B"/>
    <w:rsid w:val="00F46F4F"/>
    <w:rsid w:val="00F4705A"/>
    <w:rsid w:val="00F471C9"/>
    <w:rsid w:val="00F476EF"/>
    <w:rsid w:val="00F477D8"/>
    <w:rsid w:val="00F47BCF"/>
    <w:rsid w:val="00F504DA"/>
    <w:rsid w:val="00F50AD3"/>
    <w:rsid w:val="00F50BEB"/>
    <w:rsid w:val="00F50F57"/>
    <w:rsid w:val="00F50F5A"/>
    <w:rsid w:val="00F523C4"/>
    <w:rsid w:val="00F526EE"/>
    <w:rsid w:val="00F52769"/>
    <w:rsid w:val="00F52DAA"/>
    <w:rsid w:val="00F5343D"/>
    <w:rsid w:val="00F537B2"/>
    <w:rsid w:val="00F53848"/>
    <w:rsid w:val="00F53992"/>
    <w:rsid w:val="00F53D23"/>
    <w:rsid w:val="00F54566"/>
    <w:rsid w:val="00F54681"/>
    <w:rsid w:val="00F548D5"/>
    <w:rsid w:val="00F55135"/>
    <w:rsid w:val="00F55313"/>
    <w:rsid w:val="00F5550C"/>
    <w:rsid w:val="00F555E7"/>
    <w:rsid w:val="00F5568B"/>
    <w:rsid w:val="00F55AB8"/>
    <w:rsid w:val="00F55B9B"/>
    <w:rsid w:val="00F56111"/>
    <w:rsid w:val="00F56386"/>
    <w:rsid w:val="00F56569"/>
    <w:rsid w:val="00F56691"/>
    <w:rsid w:val="00F57750"/>
    <w:rsid w:val="00F57BC9"/>
    <w:rsid w:val="00F57D68"/>
    <w:rsid w:val="00F57F81"/>
    <w:rsid w:val="00F57F86"/>
    <w:rsid w:val="00F603ED"/>
    <w:rsid w:val="00F60B40"/>
    <w:rsid w:val="00F60BD1"/>
    <w:rsid w:val="00F623BF"/>
    <w:rsid w:val="00F62ECD"/>
    <w:rsid w:val="00F62F96"/>
    <w:rsid w:val="00F638EB"/>
    <w:rsid w:val="00F63A86"/>
    <w:rsid w:val="00F63F61"/>
    <w:rsid w:val="00F6400D"/>
    <w:rsid w:val="00F642B3"/>
    <w:rsid w:val="00F64432"/>
    <w:rsid w:val="00F648E9"/>
    <w:rsid w:val="00F64F69"/>
    <w:rsid w:val="00F6517A"/>
    <w:rsid w:val="00F6535E"/>
    <w:rsid w:val="00F65718"/>
    <w:rsid w:val="00F65909"/>
    <w:rsid w:val="00F65E01"/>
    <w:rsid w:val="00F660F3"/>
    <w:rsid w:val="00F666C8"/>
    <w:rsid w:val="00F6697C"/>
    <w:rsid w:val="00F669F6"/>
    <w:rsid w:val="00F66AF2"/>
    <w:rsid w:val="00F67471"/>
    <w:rsid w:val="00F67AAB"/>
    <w:rsid w:val="00F67C25"/>
    <w:rsid w:val="00F67C9F"/>
    <w:rsid w:val="00F67D91"/>
    <w:rsid w:val="00F7004B"/>
    <w:rsid w:val="00F7057E"/>
    <w:rsid w:val="00F711E5"/>
    <w:rsid w:val="00F71D61"/>
    <w:rsid w:val="00F71FC4"/>
    <w:rsid w:val="00F72193"/>
    <w:rsid w:val="00F733FF"/>
    <w:rsid w:val="00F73597"/>
    <w:rsid w:val="00F73801"/>
    <w:rsid w:val="00F73A2B"/>
    <w:rsid w:val="00F73BEB"/>
    <w:rsid w:val="00F7416D"/>
    <w:rsid w:val="00F7463C"/>
    <w:rsid w:val="00F748DB"/>
    <w:rsid w:val="00F74FE6"/>
    <w:rsid w:val="00F7519B"/>
    <w:rsid w:val="00F758F6"/>
    <w:rsid w:val="00F76398"/>
    <w:rsid w:val="00F764DB"/>
    <w:rsid w:val="00F76865"/>
    <w:rsid w:val="00F76A4D"/>
    <w:rsid w:val="00F76ABE"/>
    <w:rsid w:val="00F76D2D"/>
    <w:rsid w:val="00F76E36"/>
    <w:rsid w:val="00F77290"/>
    <w:rsid w:val="00F778DA"/>
    <w:rsid w:val="00F778FC"/>
    <w:rsid w:val="00F77F69"/>
    <w:rsid w:val="00F800EC"/>
    <w:rsid w:val="00F80870"/>
    <w:rsid w:val="00F808FE"/>
    <w:rsid w:val="00F81397"/>
    <w:rsid w:val="00F8143E"/>
    <w:rsid w:val="00F815AD"/>
    <w:rsid w:val="00F81D42"/>
    <w:rsid w:val="00F825D2"/>
    <w:rsid w:val="00F82A25"/>
    <w:rsid w:val="00F82FAA"/>
    <w:rsid w:val="00F8384A"/>
    <w:rsid w:val="00F83BF1"/>
    <w:rsid w:val="00F83E06"/>
    <w:rsid w:val="00F8425A"/>
    <w:rsid w:val="00F84310"/>
    <w:rsid w:val="00F84B5B"/>
    <w:rsid w:val="00F85009"/>
    <w:rsid w:val="00F850C6"/>
    <w:rsid w:val="00F8573A"/>
    <w:rsid w:val="00F8680A"/>
    <w:rsid w:val="00F86AB4"/>
    <w:rsid w:val="00F86B41"/>
    <w:rsid w:val="00F8767A"/>
    <w:rsid w:val="00F879C1"/>
    <w:rsid w:val="00F87B62"/>
    <w:rsid w:val="00F90046"/>
    <w:rsid w:val="00F9009B"/>
    <w:rsid w:val="00F906F7"/>
    <w:rsid w:val="00F90B62"/>
    <w:rsid w:val="00F91722"/>
    <w:rsid w:val="00F91974"/>
    <w:rsid w:val="00F91C5B"/>
    <w:rsid w:val="00F92BC4"/>
    <w:rsid w:val="00F92D42"/>
    <w:rsid w:val="00F92D65"/>
    <w:rsid w:val="00F92F12"/>
    <w:rsid w:val="00F937CC"/>
    <w:rsid w:val="00F93A9D"/>
    <w:rsid w:val="00F93CB4"/>
    <w:rsid w:val="00F941D2"/>
    <w:rsid w:val="00F94474"/>
    <w:rsid w:val="00F94809"/>
    <w:rsid w:val="00F9581B"/>
    <w:rsid w:val="00F96122"/>
    <w:rsid w:val="00F96456"/>
    <w:rsid w:val="00F9648D"/>
    <w:rsid w:val="00F96608"/>
    <w:rsid w:val="00F966FD"/>
    <w:rsid w:val="00F967A2"/>
    <w:rsid w:val="00F967E9"/>
    <w:rsid w:val="00F96A74"/>
    <w:rsid w:val="00F96D17"/>
    <w:rsid w:val="00F96F42"/>
    <w:rsid w:val="00F97183"/>
    <w:rsid w:val="00F9796A"/>
    <w:rsid w:val="00F97980"/>
    <w:rsid w:val="00F97B4F"/>
    <w:rsid w:val="00F97C4B"/>
    <w:rsid w:val="00F97E74"/>
    <w:rsid w:val="00F97E8F"/>
    <w:rsid w:val="00FA001B"/>
    <w:rsid w:val="00FA0096"/>
    <w:rsid w:val="00FA0134"/>
    <w:rsid w:val="00FA0441"/>
    <w:rsid w:val="00FA07CD"/>
    <w:rsid w:val="00FA0955"/>
    <w:rsid w:val="00FA0F39"/>
    <w:rsid w:val="00FA1215"/>
    <w:rsid w:val="00FA24F9"/>
    <w:rsid w:val="00FA2C57"/>
    <w:rsid w:val="00FA3012"/>
    <w:rsid w:val="00FA30A4"/>
    <w:rsid w:val="00FA30DD"/>
    <w:rsid w:val="00FA3842"/>
    <w:rsid w:val="00FA3CDE"/>
    <w:rsid w:val="00FA3E3C"/>
    <w:rsid w:val="00FA3E7A"/>
    <w:rsid w:val="00FA45D6"/>
    <w:rsid w:val="00FA47C2"/>
    <w:rsid w:val="00FA4855"/>
    <w:rsid w:val="00FA501C"/>
    <w:rsid w:val="00FA509F"/>
    <w:rsid w:val="00FA5462"/>
    <w:rsid w:val="00FA5562"/>
    <w:rsid w:val="00FA56C1"/>
    <w:rsid w:val="00FA5A1B"/>
    <w:rsid w:val="00FA5B66"/>
    <w:rsid w:val="00FA6419"/>
    <w:rsid w:val="00FA65D0"/>
    <w:rsid w:val="00FA69FA"/>
    <w:rsid w:val="00FA70DD"/>
    <w:rsid w:val="00FA74FE"/>
    <w:rsid w:val="00FB0A9A"/>
    <w:rsid w:val="00FB0F7B"/>
    <w:rsid w:val="00FB1088"/>
    <w:rsid w:val="00FB1867"/>
    <w:rsid w:val="00FB1937"/>
    <w:rsid w:val="00FB199E"/>
    <w:rsid w:val="00FB1D69"/>
    <w:rsid w:val="00FB20E2"/>
    <w:rsid w:val="00FB2105"/>
    <w:rsid w:val="00FB2394"/>
    <w:rsid w:val="00FB2411"/>
    <w:rsid w:val="00FB2780"/>
    <w:rsid w:val="00FB28FF"/>
    <w:rsid w:val="00FB2BDD"/>
    <w:rsid w:val="00FB2E37"/>
    <w:rsid w:val="00FB33C4"/>
    <w:rsid w:val="00FB36AD"/>
    <w:rsid w:val="00FB3C11"/>
    <w:rsid w:val="00FB3C56"/>
    <w:rsid w:val="00FB47D6"/>
    <w:rsid w:val="00FB498F"/>
    <w:rsid w:val="00FB5865"/>
    <w:rsid w:val="00FB5BBD"/>
    <w:rsid w:val="00FB6757"/>
    <w:rsid w:val="00FB69DF"/>
    <w:rsid w:val="00FB6AED"/>
    <w:rsid w:val="00FB6E03"/>
    <w:rsid w:val="00FB7031"/>
    <w:rsid w:val="00FB7081"/>
    <w:rsid w:val="00FB7345"/>
    <w:rsid w:val="00FB7360"/>
    <w:rsid w:val="00FB76BF"/>
    <w:rsid w:val="00FB7FBC"/>
    <w:rsid w:val="00FC004F"/>
    <w:rsid w:val="00FC06CE"/>
    <w:rsid w:val="00FC1441"/>
    <w:rsid w:val="00FC1651"/>
    <w:rsid w:val="00FC1730"/>
    <w:rsid w:val="00FC23CB"/>
    <w:rsid w:val="00FC248E"/>
    <w:rsid w:val="00FC255B"/>
    <w:rsid w:val="00FC3053"/>
    <w:rsid w:val="00FC3103"/>
    <w:rsid w:val="00FC33E6"/>
    <w:rsid w:val="00FC345E"/>
    <w:rsid w:val="00FC3814"/>
    <w:rsid w:val="00FC3BEF"/>
    <w:rsid w:val="00FC3D49"/>
    <w:rsid w:val="00FC44D6"/>
    <w:rsid w:val="00FC4D95"/>
    <w:rsid w:val="00FC4F99"/>
    <w:rsid w:val="00FC5FA4"/>
    <w:rsid w:val="00FC610E"/>
    <w:rsid w:val="00FC6586"/>
    <w:rsid w:val="00FC65E5"/>
    <w:rsid w:val="00FC67B0"/>
    <w:rsid w:val="00FC69A1"/>
    <w:rsid w:val="00FC6BDF"/>
    <w:rsid w:val="00FC6E9A"/>
    <w:rsid w:val="00FC71D1"/>
    <w:rsid w:val="00FC7310"/>
    <w:rsid w:val="00FC75A1"/>
    <w:rsid w:val="00FC76E8"/>
    <w:rsid w:val="00FC7B79"/>
    <w:rsid w:val="00FD0451"/>
    <w:rsid w:val="00FD054E"/>
    <w:rsid w:val="00FD066E"/>
    <w:rsid w:val="00FD102C"/>
    <w:rsid w:val="00FD12C8"/>
    <w:rsid w:val="00FD1802"/>
    <w:rsid w:val="00FD216C"/>
    <w:rsid w:val="00FD23A4"/>
    <w:rsid w:val="00FD2F2E"/>
    <w:rsid w:val="00FD3083"/>
    <w:rsid w:val="00FD4A57"/>
    <w:rsid w:val="00FD550B"/>
    <w:rsid w:val="00FD5802"/>
    <w:rsid w:val="00FD59A8"/>
    <w:rsid w:val="00FD6057"/>
    <w:rsid w:val="00FD65AB"/>
    <w:rsid w:val="00FD6B52"/>
    <w:rsid w:val="00FD7124"/>
    <w:rsid w:val="00FD727D"/>
    <w:rsid w:val="00FD78BE"/>
    <w:rsid w:val="00FE082C"/>
    <w:rsid w:val="00FE0F3C"/>
    <w:rsid w:val="00FE13AC"/>
    <w:rsid w:val="00FE1451"/>
    <w:rsid w:val="00FE1461"/>
    <w:rsid w:val="00FE17C4"/>
    <w:rsid w:val="00FE1964"/>
    <w:rsid w:val="00FE1E25"/>
    <w:rsid w:val="00FE1F6E"/>
    <w:rsid w:val="00FE2684"/>
    <w:rsid w:val="00FE27FF"/>
    <w:rsid w:val="00FE291E"/>
    <w:rsid w:val="00FE2932"/>
    <w:rsid w:val="00FE298A"/>
    <w:rsid w:val="00FE2B8B"/>
    <w:rsid w:val="00FE2BC1"/>
    <w:rsid w:val="00FE2CD3"/>
    <w:rsid w:val="00FE37DB"/>
    <w:rsid w:val="00FE3DED"/>
    <w:rsid w:val="00FE3E6B"/>
    <w:rsid w:val="00FE42C0"/>
    <w:rsid w:val="00FE49B4"/>
    <w:rsid w:val="00FE49F8"/>
    <w:rsid w:val="00FE4A58"/>
    <w:rsid w:val="00FE4B9D"/>
    <w:rsid w:val="00FE4CB5"/>
    <w:rsid w:val="00FE555D"/>
    <w:rsid w:val="00FE5D06"/>
    <w:rsid w:val="00FE5DAB"/>
    <w:rsid w:val="00FE610F"/>
    <w:rsid w:val="00FE66D2"/>
    <w:rsid w:val="00FE670F"/>
    <w:rsid w:val="00FE6BFB"/>
    <w:rsid w:val="00FE6D65"/>
    <w:rsid w:val="00FE75AA"/>
    <w:rsid w:val="00FE7E98"/>
    <w:rsid w:val="00FE7FDB"/>
    <w:rsid w:val="00FF0250"/>
    <w:rsid w:val="00FF0DB0"/>
    <w:rsid w:val="00FF1049"/>
    <w:rsid w:val="00FF177C"/>
    <w:rsid w:val="00FF19EB"/>
    <w:rsid w:val="00FF1A89"/>
    <w:rsid w:val="00FF1E7A"/>
    <w:rsid w:val="00FF2177"/>
    <w:rsid w:val="00FF244A"/>
    <w:rsid w:val="00FF25D5"/>
    <w:rsid w:val="00FF3346"/>
    <w:rsid w:val="00FF3A03"/>
    <w:rsid w:val="00FF3B81"/>
    <w:rsid w:val="00FF3EF5"/>
    <w:rsid w:val="00FF4024"/>
    <w:rsid w:val="00FF451D"/>
    <w:rsid w:val="00FF50ED"/>
    <w:rsid w:val="00FF5287"/>
    <w:rsid w:val="00FF5834"/>
    <w:rsid w:val="00FF63FE"/>
    <w:rsid w:val="00FF6524"/>
    <w:rsid w:val="00FF66C8"/>
    <w:rsid w:val="00FF6C46"/>
    <w:rsid w:val="00FF6F5E"/>
    <w:rsid w:val="00FF728F"/>
    <w:rsid w:val="00FF731D"/>
    <w:rsid w:val="00FF7A95"/>
    <w:rsid w:val="00FF7B9C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72DFC"/>
  <w15:docId w15:val="{E22E73DE-A040-4E2D-B2ED-38031444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E6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6913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C1229"/>
    <w:pPr>
      <w:keepNext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6913"/>
    <w:rPr>
      <w:rFonts w:ascii="Cambria" w:hAnsi="Cambria" w:cs="Times New Roman"/>
      <w:color w:val="365F91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AC1229"/>
    <w:rPr>
      <w:rFonts w:eastAsia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F3A7B"/>
    <w:pPr>
      <w:ind w:left="720"/>
      <w:contextualSpacing/>
    </w:pPr>
  </w:style>
  <w:style w:type="character" w:styleId="a4">
    <w:name w:val="Emphasis"/>
    <w:uiPriority w:val="20"/>
    <w:qFormat/>
    <w:rsid w:val="00063FD2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F372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3728D"/>
    <w:rPr>
      <w:rFonts w:ascii="Segoe UI" w:hAnsi="Segoe UI" w:cs="Segoe UI"/>
      <w:sz w:val="18"/>
      <w:szCs w:val="18"/>
      <w:lang w:val="ru-RU" w:eastAsia="ru-RU"/>
    </w:rPr>
  </w:style>
  <w:style w:type="character" w:customStyle="1" w:styleId="WW8Num1z0">
    <w:name w:val="WW8Num1z0"/>
    <w:uiPriority w:val="99"/>
    <w:rsid w:val="000703AD"/>
  </w:style>
  <w:style w:type="paragraph" w:styleId="a7">
    <w:name w:val="No Spacing"/>
    <w:qFormat/>
    <w:rsid w:val="00EE24EE"/>
    <w:rPr>
      <w:rFonts w:ascii="Calibri" w:eastAsia="Times New Roman" w:hAnsi="Calibri"/>
      <w:sz w:val="22"/>
      <w:szCs w:val="22"/>
      <w:lang w:eastAsia="en-US"/>
    </w:rPr>
  </w:style>
  <w:style w:type="character" w:styleId="a8">
    <w:name w:val="Placeholder Text"/>
    <w:uiPriority w:val="99"/>
    <w:semiHidden/>
    <w:rsid w:val="0079278C"/>
    <w:rPr>
      <w:rFonts w:cs="Times New Roman"/>
      <w:color w:val="808080"/>
    </w:rPr>
  </w:style>
  <w:style w:type="paragraph" w:styleId="a9">
    <w:name w:val="header"/>
    <w:basedOn w:val="a"/>
    <w:link w:val="aa"/>
    <w:uiPriority w:val="99"/>
    <w:rsid w:val="002F2E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F2EBA"/>
    <w:rPr>
      <w:rFonts w:eastAsia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2F2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F2EBA"/>
    <w:rPr>
      <w:rFonts w:eastAsia="Times New Roman" w:cs="Times New Roman"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67600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7600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AE223-9CC6-466F-B773-F00D830E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3</Pages>
  <Words>3876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590</cp:revision>
  <cp:lastPrinted>2025-04-07T14:10:00Z</cp:lastPrinted>
  <dcterms:created xsi:type="dcterms:W3CDTF">2022-07-21T06:36:00Z</dcterms:created>
  <dcterms:modified xsi:type="dcterms:W3CDTF">2025-04-08T09:05:00Z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b58d9b280b866000a318013ce317442d78feed00e588dfc2b85855e53ad2ce4f</vt:lpwstr>
  </property>
</Properties>
</file>