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20" w:rsidRPr="00761B54" w:rsidRDefault="00415E20" w:rsidP="00415E20">
      <w:pPr>
        <w:pStyle w:val="a3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  <w:r w:rsidRPr="00761B54">
        <w:t xml:space="preserve"> </w:t>
      </w:r>
    </w:p>
    <w:p w:rsidR="00415E20" w:rsidRPr="00761B54" w:rsidRDefault="00415E20" w:rsidP="00415E20">
      <w:pPr>
        <w:pStyle w:val="a3"/>
        <w:spacing w:before="0" w:beforeAutospacing="0" w:after="0" w:afterAutospacing="0"/>
        <w:ind w:left="5387"/>
        <w:jc w:val="both"/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r w:rsidRPr="00761B54">
        <w:rPr>
          <w:lang w:val="uk-UA"/>
        </w:rPr>
        <w:t xml:space="preserve">надання </w:t>
      </w:r>
      <w:proofErr w:type="spellStart"/>
      <w:r w:rsidRPr="00761B54">
        <w:t>довідки</w:t>
      </w:r>
      <w:proofErr w:type="spellEnd"/>
      <w:r w:rsidRPr="00761B54">
        <w:t xml:space="preserve"> про </w:t>
      </w:r>
      <w:proofErr w:type="spellStart"/>
      <w:r w:rsidRPr="00761B54">
        <w:t>наявність</w:t>
      </w:r>
      <w:proofErr w:type="spellEnd"/>
      <w:r w:rsidRPr="00761B54">
        <w:t xml:space="preserve"> та </w:t>
      </w:r>
      <w:proofErr w:type="spellStart"/>
      <w:r w:rsidRPr="00761B54">
        <w:t>розмір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частки</w:t>
      </w:r>
      <w:proofErr w:type="spellEnd"/>
      <w:r w:rsidRPr="00761B54">
        <w:t xml:space="preserve"> (паю)</w:t>
      </w:r>
    </w:p>
    <w:p w:rsidR="00415E20" w:rsidRPr="00761B54" w:rsidRDefault="00415E20" w:rsidP="00415E20">
      <w:pPr>
        <w:pStyle w:val="a3"/>
        <w:spacing w:before="0" w:beforeAutospacing="0" w:after="0" w:afterAutospacing="0"/>
        <w:ind w:left="5387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15E20" w:rsidRPr="00761B54" w:rsidTr="00A1445E">
        <w:trPr>
          <w:jc w:val="center"/>
        </w:trPr>
        <w:tc>
          <w:tcPr>
            <w:tcW w:w="4008" w:type="dxa"/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0" w:name="_Hlk211935701"/>
          </w:p>
        </w:tc>
        <w:tc>
          <w:tcPr>
            <w:tcW w:w="5459" w:type="dxa"/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415E20" w:rsidRPr="00761B54" w:rsidRDefault="00415E20" w:rsidP="00415E20">
      <w:pPr>
        <w:pStyle w:val="a5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415E20" w:rsidRPr="00761B54" w:rsidRDefault="00415E20" w:rsidP="00415E2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415E20" w:rsidRPr="00761B54" w:rsidRDefault="00415E20" w:rsidP="00415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15E20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E20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415E20" w:rsidRPr="00761B54" w:rsidRDefault="00415E20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415E20" w:rsidRPr="00761B54" w:rsidRDefault="00415E20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415E20" w:rsidRPr="00761B54" w:rsidRDefault="00415E20" w:rsidP="00A1445E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415E20" w:rsidRPr="00761B54" w:rsidRDefault="00415E20" w:rsidP="00A1445E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415E20" w:rsidRPr="00761B54" w:rsidRDefault="00415E20" w:rsidP="00A1445E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415E20" w:rsidRPr="00761B54" w:rsidRDefault="00415E20" w:rsidP="00A1445E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415E20" w:rsidRPr="00761B54" w:rsidRDefault="00415E20" w:rsidP="00A1445E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415E20" w:rsidRPr="00761B54" w:rsidRDefault="00415E20" w:rsidP="00A1445E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15E20" w:rsidRPr="00761B54" w:rsidTr="00A1445E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415E20" w:rsidRPr="00761B54" w:rsidRDefault="00415E2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415E20" w:rsidRPr="00761B54" w:rsidRDefault="00415E2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 w:rsidR="00415E20" w:rsidRPr="00761B54" w:rsidRDefault="00415E2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415E20" w:rsidRPr="00761B54" w:rsidRDefault="00415E2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415E20" w:rsidRPr="00761B54" w:rsidRDefault="00415E2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415E20" w:rsidRPr="00761B54" w:rsidRDefault="00415E20" w:rsidP="00A1445E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415E20" w:rsidRPr="00761B54" w:rsidRDefault="00415E20" w:rsidP="00415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15E20" w:rsidRPr="00761B54" w:rsidTr="00A1445E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415E20" w:rsidRPr="00761B54" w:rsidRDefault="00415E20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15E2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E2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E2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5E2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5E2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5E20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15E20" w:rsidRPr="00761B54" w:rsidRDefault="00415E20" w:rsidP="00415E2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15E20" w:rsidRPr="00761B54" w:rsidRDefault="00415E20" w:rsidP="00415E2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415E20" w:rsidRPr="00761B54" w:rsidRDefault="00415E20" w:rsidP="00415E20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15E20" w:rsidRPr="00761B54" w:rsidTr="00A1445E">
        <w:tc>
          <w:tcPr>
            <w:tcW w:w="5615" w:type="dxa"/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5E20" w:rsidRPr="00761B54" w:rsidTr="00A1445E">
        <w:tc>
          <w:tcPr>
            <w:tcW w:w="5615" w:type="dxa"/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5E20" w:rsidRPr="00761B54" w:rsidTr="00A1445E">
        <w:tc>
          <w:tcPr>
            <w:tcW w:w="5615" w:type="dxa"/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15E20" w:rsidRPr="00761B54" w:rsidTr="00A1445E">
        <w:tc>
          <w:tcPr>
            <w:tcW w:w="5615" w:type="dxa"/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415E20" w:rsidRPr="00761B54" w:rsidRDefault="00415E20" w:rsidP="00A1445E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15E20" w:rsidRPr="00761B54" w:rsidRDefault="00415E20" w:rsidP="00415E2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15E20" w:rsidRPr="00761B54" w:rsidRDefault="00415E20" w:rsidP="00415E2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415E20" w:rsidRPr="00761B54" w:rsidRDefault="00415E20" w:rsidP="00415E2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15E20" w:rsidRPr="00761B54" w:rsidRDefault="00415E20" w:rsidP="00415E20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15E20" w:rsidRPr="00761B54" w:rsidTr="00A1445E">
        <w:tc>
          <w:tcPr>
            <w:tcW w:w="5637" w:type="dxa"/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415E20" w:rsidRPr="00761B54" w:rsidRDefault="00415E20" w:rsidP="00A1445E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5E20" w:rsidRPr="00761B54" w:rsidRDefault="00415E20" w:rsidP="00415E20">
      <w:pPr>
        <w:pStyle w:val="a4"/>
        <w:rPr>
          <w:rFonts w:ascii="Times New Roman" w:hAnsi="Times New Roman"/>
          <w:sz w:val="24"/>
          <w:szCs w:val="24"/>
        </w:rPr>
      </w:pPr>
    </w:p>
    <w:p w:rsidR="00415E20" w:rsidRPr="00761B54" w:rsidRDefault="00415E20" w:rsidP="00415E20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415E20" w:rsidRPr="00761B54" w:rsidRDefault="00415E20" w:rsidP="00415E20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15E20" w:rsidRPr="00761B54" w:rsidTr="00A1445E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415E20" w:rsidRPr="00761B54" w:rsidRDefault="00415E20" w:rsidP="00A1445E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415E20" w:rsidRPr="00761B54" w:rsidRDefault="00415E20" w:rsidP="00A1445E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415E20" w:rsidRPr="00761B54" w:rsidRDefault="00415E20" w:rsidP="00415E2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415E20" w:rsidRPr="00761B54" w:rsidRDefault="00415E20" w:rsidP="00415E2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15E20" w:rsidRPr="00761B54" w:rsidRDefault="00415E20" w:rsidP="00415E20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415E20" w:rsidRPr="00761B54" w:rsidRDefault="00415E20" w:rsidP="00415E20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415E20" w:rsidRPr="00761B54" w:rsidRDefault="00415E20" w:rsidP="00415E20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415E20" w:rsidRPr="00761B54" w:rsidRDefault="00415E20" w:rsidP="00415E20">
      <w:pPr>
        <w:pStyle w:val="a4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415E20" w:rsidRPr="00761B54" w:rsidRDefault="00415E20" w:rsidP="00415E20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415E20" w:rsidRPr="00761B54" w:rsidRDefault="00415E20" w:rsidP="00415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15E20" w:rsidRPr="00761B54" w:rsidRDefault="00415E20" w:rsidP="00415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15E2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415E2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415E2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15E2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415E2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15E20" w:rsidRPr="00761B54" w:rsidTr="00A1445E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15E20" w:rsidRPr="00761B54" w:rsidTr="00A1445E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15E20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15E20" w:rsidRPr="00761B54" w:rsidTr="00A1445E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E20" w:rsidRPr="00761B54" w:rsidRDefault="00415E20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415E20" w:rsidRPr="00761B54" w:rsidRDefault="00415E20" w:rsidP="00415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15E20" w:rsidRPr="00761B54" w:rsidRDefault="00415E20" w:rsidP="00415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bookmarkEnd w:id="0"/>
    <w:p w:rsidR="00415E20" w:rsidRDefault="00415E20" w:rsidP="00415E20">
      <w:pPr>
        <w:pStyle w:val="a3"/>
        <w:spacing w:before="0" w:beforeAutospacing="0" w:after="0" w:afterAutospacing="0"/>
        <w:ind w:left="5387"/>
        <w:rPr>
          <w:lang w:val="uk-UA"/>
        </w:rPr>
      </w:pPr>
    </w:p>
    <w:p w:rsidR="00415E20" w:rsidRDefault="00415E20" w:rsidP="00415E20">
      <w:pPr>
        <w:pStyle w:val="a3"/>
        <w:spacing w:before="0" w:beforeAutospacing="0" w:after="0" w:afterAutospacing="0"/>
        <w:ind w:left="5387"/>
        <w:rPr>
          <w:lang w:val="uk-UA"/>
        </w:rPr>
      </w:pPr>
    </w:p>
    <w:p w:rsidR="00F221B1" w:rsidRDefault="00F221B1">
      <w:bookmarkStart w:id="1" w:name="_GoBack"/>
      <w:bookmarkEnd w:id="1"/>
    </w:p>
    <w:sectPr w:rsidR="00F22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E7"/>
    <w:rsid w:val="002B30E7"/>
    <w:rsid w:val="00415E20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F091D-20D2-46C2-ADAC-30931387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5E20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415E2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415E2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415E20"/>
    <w:rPr>
      <w:color w:val="000000"/>
    </w:rPr>
  </w:style>
  <w:style w:type="paragraph" w:customStyle="1" w:styleId="st2">
    <w:name w:val="st2"/>
    <w:uiPriority w:val="99"/>
    <w:rsid w:val="00415E20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415E20"/>
    <w:rPr>
      <w:color w:val="000000"/>
      <w:sz w:val="20"/>
      <w:szCs w:val="20"/>
    </w:rPr>
  </w:style>
  <w:style w:type="paragraph" w:customStyle="1" w:styleId="st0">
    <w:name w:val="st0"/>
    <w:rsid w:val="00415E20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415E20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4845</Words>
  <Characters>2762</Characters>
  <Application>Microsoft Office Word</Application>
  <DocSecurity>0</DocSecurity>
  <Lines>23</Lines>
  <Paragraphs>15</Paragraphs>
  <ScaleCrop>false</ScaleCrop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2026-01-15T08:29:00Z</dcterms:created>
  <dcterms:modified xsi:type="dcterms:W3CDTF">2026-01-15T08:30:00Z</dcterms:modified>
</cp:coreProperties>
</file>