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CE" w:rsidRPr="00761B54" w:rsidRDefault="00A536CE" w:rsidP="00A536CE">
      <w:pPr>
        <w:pStyle w:val="a3"/>
        <w:spacing w:before="0" w:beforeAutospacing="0" w:after="0" w:afterAutospacing="0"/>
        <w:ind w:left="5670"/>
        <w:rPr>
          <w:lang w:val="uk-UA"/>
        </w:rPr>
      </w:pPr>
      <w:r w:rsidRPr="001075F2">
        <w:rPr>
          <w:lang w:val="uk-UA"/>
        </w:rPr>
        <w:t>Додаток</w:t>
      </w:r>
      <w:r w:rsidRPr="00761B54">
        <w:rPr>
          <w:lang w:val="uk-UA"/>
        </w:rPr>
        <w:t xml:space="preserve"> </w:t>
      </w:r>
    </w:p>
    <w:p w:rsidR="00A536CE" w:rsidRPr="00761B54" w:rsidRDefault="00A536CE" w:rsidP="00A536CE">
      <w:pPr>
        <w:shd w:val="clear" w:color="auto" w:fill="FFFFFF"/>
        <w:ind w:left="5670"/>
        <w:rPr>
          <w:iCs/>
        </w:rPr>
      </w:pPr>
      <w:r w:rsidRPr="00761B54">
        <w:t>до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меліоративної мережі </w:t>
      </w:r>
    </w:p>
    <w:p w:rsidR="00A536CE" w:rsidRPr="00761B54" w:rsidRDefault="00A536CE" w:rsidP="00A536CE">
      <w:pPr>
        <w:shd w:val="clear" w:color="auto" w:fill="FFFFFF"/>
        <w:ind w:left="5670"/>
        <w:rPr>
          <w:iCs/>
        </w:rPr>
      </w:pPr>
      <w:r w:rsidRPr="00761B54">
        <w:rPr>
          <w:iCs/>
        </w:rPr>
        <w:t xml:space="preserve">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 кадастру</w:t>
      </w:r>
    </w:p>
    <w:p w:rsidR="00A536CE" w:rsidRPr="00761B54" w:rsidRDefault="00A536CE" w:rsidP="00A536CE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A536CE" w:rsidRPr="00761B54" w:rsidTr="00A1445E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A536CE" w:rsidRPr="00761B54" w:rsidRDefault="00A536CE" w:rsidP="00A1445E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A536CE" w:rsidRPr="00761B54" w:rsidRDefault="00A536CE" w:rsidP="00A1445E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A536CE" w:rsidRPr="00761B54" w:rsidRDefault="00A536CE" w:rsidP="00A536CE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A536CE" w:rsidRPr="00761B54" w:rsidRDefault="00A536CE" w:rsidP="00A536CE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536CE" w:rsidRPr="00761B54" w:rsidTr="00A1445E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A536CE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A536CE" w:rsidRPr="00761B54" w:rsidRDefault="00A536CE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A536CE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:rsidR="00A536CE" w:rsidRPr="00761B54" w:rsidRDefault="00A536CE" w:rsidP="00A1445E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мережу;</w:t>
            </w:r>
          </w:p>
          <w:p w:rsidR="00A536CE" w:rsidRPr="00761B54" w:rsidRDefault="00A536CE" w:rsidP="00A1445E">
            <w:pPr>
              <w:spacing w:before="120"/>
            </w:pPr>
            <w:r w:rsidRPr="00761B54">
              <w:rPr>
                <w:rStyle w:val="st42"/>
              </w:rPr>
              <w:lastRenderedPageBreak/>
              <w:t>€ складову частину меліоративної мережі</w:t>
            </w:r>
          </w:p>
        </w:tc>
      </w:tr>
      <w:tr w:rsidR="00A536CE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A536CE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</w:p>
        </w:tc>
      </w:tr>
      <w:tr w:rsidR="00A536CE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</w:p>
        </w:tc>
      </w:tr>
      <w:tr w:rsidR="00A536CE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</w:p>
        </w:tc>
      </w:tr>
      <w:tr w:rsidR="00A536CE" w:rsidRPr="00761B54" w:rsidTr="00A1445E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spacing w:before="120"/>
            </w:pPr>
          </w:p>
        </w:tc>
      </w:tr>
    </w:tbl>
    <w:p w:rsidR="00A536CE" w:rsidRPr="00761B54" w:rsidRDefault="00A536CE" w:rsidP="00A536CE">
      <w:pPr>
        <w:shd w:val="clear" w:color="auto" w:fill="FFFFFF"/>
        <w:spacing w:before="120"/>
      </w:pPr>
      <w:r w:rsidRPr="00761B54">
        <w:t>До заяви додаються*: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A536CE" w:rsidRPr="00761B54" w:rsidRDefault="00A536CE" w:rsidP="00A536CE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A536CE" w:rsidRPr="00761B54" w:rsidRDefault="00A536CE" w:rsidP="00A536CE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A536CE" w:rsidRPr="00761B54" w:rsidRDefault="00A536CE" w:rsidP="00A536CE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A536CE" w:rsidRPr="00761B54" w:rsidRDefault="00A536CE" w:rsidP="00A536CE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A536CE" w:rsidRPr="00761B54" w:rsidRDefault="00A536CE" w:rsidP="00A536CE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A536CE" w:rsidRPr="00761B54" w:rsidRDefault="00A536CE" w:rsidP="00A536CE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A536CE" w:rsidRPr="00761B54" w:rsidRDefault="00A536CE" w:rsidP="00A536CE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A536CE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ind w:rightChars="15" w:right="36"/>
              <w:jc w:val="center"/>
            </w:pPr>
            <w:r w:rsidRPr="00761B54">
              <w:lastRenderedPageBreak/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>Службова інформація</w:t>
            </w:r>
          </w:p>
        </w:tc>
      </w:tr>
      <w:tr w:rsidR="00A536CE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A536CE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</w:p>
        </w:tc>
      </w:tr>
      <w:tr w:rsidR="00A536CE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>Дата реєстрації заяви</w:t>
            </w:r>
          </w:p>
        </w:tc>
      </w:tr>
      <w:tr w:rsidR="00A536CE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</w:p>
        </w:tc>
      </w:tr>
      <w:tr w:rsidR="00A536CE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536CE" w:rsidRPr="00761B54" w:rsidRDefault="00A536CE" w:rsidP="00A1445E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A536CE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</w:p>
          <w:p w:rsidR="00A536CE" w:rsidRPr="00761B54" w:rsidRDefault="00A536CE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36CE" w:rsidRPr="00761B54" w:rsidRDefault="00A536CE" w:rsidP="00A1445E"/>
          <w:p w:rsidR="00A536CE" w:rsidRPr="00761B54" w:rsidRDefault="00A536CE" w:rsidP="00A1445E"/>
          <w:p w:rsidR="00A536CE" w:rsidRPr="00761B54" w:rsidRDefault="00A536CE" w:rsidP="00A1445E"/>
        </w:tc>
      </w:tr>
      <w:tr w:rsidR="00A536CE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A536CE" w:rsidRPr="00761B54" w:rsidTr="00A1445E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36CE" w:rsidRPr="00761B54" w:rsidRDefault="00A536CE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536CE" w:rsidRPr="00761B54" w:rsidRDefault="00A536CE" w:rsidP="00A1445E"/>
        </w:tc>
      </w:tr>
    </w:tbl>
    <w:p w:rsidR="00A536CE" w:rsidRPr="00761B54" w:rsidRDefault="00A536CE" w:rsidP="00A536CE">
      <w:pPr>
        <w:shd w:val="clear" w:color="auto" w:fill="FFFFFF"/>
      </w:pPr>
      <w:r w:rsidRPr="00761B54">
        <w:t>МП</w:t>
      </w:r>
    </w:p>
    <w:p w:rsidR="00A536CE" w:rsidRPr="00761B54" w:rsidRDefault="00A536CE" w:rsidP="00A536CE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A536CE" w:rsidRPr="00761B54" w:rsidRDefault="00A536CE" w:rsidP="00A536CE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A536CE" w:rsidRPr="00761B54" w:rsidRDefault="00A536CE" w:rsidP="00A536CE">
      <w:pPr>
        <w:jc w:val="both"/>
        <w:rPr>
          <w:sz w:val="20"/>
          <w:szCs w:val="20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A536CE" w:rsidRPr="00761B54" w:rsidRDefault="00A536CE" w:rsidP="00A536C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F221B1" w:rsidRDefault="00F221B1">
      <w:bookmarkStart w:id="0" w:name="_GoBack"/>
      <w:bookmarkEnd w:id="0"/>
    </w:p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EB"/>
    <w:rsid w:val="001577EB"/>
    <w:rsid w:val="00A536CE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8E05A-9E19-4DAF-9B61-B4E0B739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36CE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A536CE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A536CE"/>
    <w:rPr>
      <w:color w:val="000000"/>
    </w:rPr>
  </w:style>
  <w:style w:type="character" w:styleId="a4">
    <w:name w:val="Strong"/>
    <w:uiPriority w:val="22"/>
    <w:qFormat/>
    <w:rsid w:val="00A536CE"/>
    <w:rPr>
      <w:b/>
      <w:bCs/>
    </w:rPr>
  </w:style>
  <w:style w:type="paragraph" w:customStyle="1" w:styleId="st2">
    <w:name w:val="st2"/>
    <w:uiPriority w:val="99"/>
    <w:rsid w:val="00A536C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2865</Words>
  <Characters>1634</Characters>
  <Application>Microsoft Office Word</Application>
  <DocSecurity>0</DocSecurity>
  <Lines>13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2026-01-15T09:02:00Z</dcterms:created>
  <dcterms:modified xsi:type="dcterms:W3CDTF">2026-01-15T09:02:00Z</dcterms:modified>
</cp:coreProperties>
</file>