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4" w:rsidRPr="00761B54" w:rsidRDefault="00645174" w:rsidP="00645174">
      <w:pPr>
        <w:ind w:left="5103" w:firstLine="6"/>
        <w:jc w:val="both"/>
      </w:pPr>
      <w:r w:rsidRPr="00761B54">
        <w:t xml:space="preserve">Додаток </w:t>
      </w:r>
    </w:p>
    <w:p w:rsidR="00645174" w:rsidRPr="00761B54" w:rsidRDefault="00645174" w:rsidP="00645174">
      <w:pPr>
        <w:ind w:left="5103" w:firstLine="6"/>
        <w:jc w:val="both"/>
      </w:pPr>
      <w:r w:rsidRPr="00761B54">
        <w:t xml:space="preserve">до Інформаційної картки адміністративної послуги з надання відомостей з Державного земельного кадастру у формі витягу                    з Державного земельного кадастру про обмеження у використанні земель                       </w:t>
      </w:r>
      <w:r w:rsidRPr="00761B54">
        <w:rPr>
          <w:shd w:val="clear" w:color="auto" w:fill="FFFFFF"/>
        </w:rPr>
        <w:t>з посиланням на</w:t>
      </w:r>
      <w:r w:rsidRPr="00761B54">
        <w:rPr>
          <w:caps/>
          <w:u w:val="single"/>
          <w:shd w:val="clear" w:color="auto" w:fill="FFFFFF"/>
        </w:rPr>
        <w:t xml:space="preserve"> </w:t>
      </w:r>
      <w:r w:rsidRPr="00761B54">
        <w:rPr>
          <w:shd w:val="clear" w:color="auto" w:fill="FFFFFF"/>
        </w:rPr>
        <w:t>документи, на підставі яких відомості про обмеження у використанні земель внесені до Державного земельного кадастру</w:t>
      </w:r>
    </w:p>
    <w:p w:rsidR="00645174" w:rsidRPr="00761B54" w:rsidRDefault="00645174" w:rsidP="00645174">
      <w:pPr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645174" w:rsidRPr="00761B54" w:rsidTr="00852C0A">
        <w:trPr>
          <w:jc w:val="center"/>
        </w:trPr>
        <w:tc>
          <w:tcPr>
            <w:tcW w:w="4008" w:type="dxa"/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645174" w:rsidRPr="00761B54" w:rsidRDefault="00645174" w:rsidP="00645174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645174" w:rsidRPr="00761B54" w:rsidTr="00852C0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174" w:rsidRPr="00761B54" w:rsidTr="00852C0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645174" w:rsidRPr="00761B54" w:rsidRDefault="00645174" w:rsidP="00852C0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645174" w:rsidRPr="00761B54" w:rsidRDefault="00645174" w:rsidP="00852C0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645174" w:rsidRPr="00761B54" w:rsidRDefault="00645174" w:rsidP="00852C0A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645174" w:rsidRPr="00761B54" w:rsidRDefault="00645174" w:rsidP="00852C0A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645174" w:rsidRPr="00761B54" w:rsidRDefault="00645174" w:rsidP="00852C0A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645174" w:rsidRPr="00761B54" w:rsidRDefault="00645174" w:rsidP="00852C0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645174" w:rsidRPr="00761B54" w:rsidRDefault="00645174" w:rsidP="00852C0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645174" w:rsidRPr="00761B54" w:rsidRDefault="00645174" w:rsidP="00852C0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645174" w:rsidRPr="00761B54" w:rsidTr="00852C0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645174" w:rsidRPr="00761B54" w:rsidRDefault="00645174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645174" w:rsidRPr="00761B54" w:rsidRDefault="00645174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645174" w:rsidRPr="00761B54" w:rsidRDefault="00645174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645174" w:rsidRPr="00761B54" w:rsidRDefault="00645174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645174" w:rsidRPr="00761B54" w:rsidRDefault="00645174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645174" w:rsidRPr="00761B54" w:rsidRDefault="00645174" w:rsidP="00852C0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645174" w:rsidRPr="00761B54" w:rsidTr="00852C0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645174" w:rsidRPr="00761B54" w:rsidRDefault="00645174" w:rsidP="00852C0A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45174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174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174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5174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5174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5174" w:rsidRPr="00761B54" w:rsidTr="00852C0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645174" w:rsidRPr="00761B54" w:rsidTr="00852C0A">
        <w:tc>
          <w:tcPr>
            <w:tcW w:w="5615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5174" w:rsidRPr="00761B54" w:rsidTr="00852C0A">
        <w:tc>
          <w:tcPr>
            <w:tcW w:w="5615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5174" w:rsidRPr="00761B54" w:rsidTr="00852C0A">
        <w:tc>
          <w:tcPr>
            <w:tcW w:w="5615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45174" w:rsidRPr="00761B54" w:rsidTr="00852C0A">
        <w:tc>
          <w:tcPr>
            <w:tcW w:w="5615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645174" w:rsidRPr="00761B54" w:rsidRDefault="00645174" w:rsidP="00852C0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45174" w:rsidRPr="00761B54" w:rsidTr="00852C0A">
        <w:tc>
          <w:tcPr>
            <w:tcW w:w="5637" w:type="dxa"/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645174" w:rsidRPr="00761B54" w:rsidRDefault="00645174" w:rsidP="00852C0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5174" w:rsidRPr="00761B54" w:rsidRDefault="00645174" w:rsidP="00645174">
      <w:pPr>
        <w:pStyle w:val="a3"/>
        <w:rPr>
          <w:rFonts w:ascii="Times New Roman" w:hAnsi="Times New Roman"/>
          <w:sz w:val="24"/>
          <w:szCs w:val="24"/>
        </w:rPr>
      </w:pPr>
    </w:p>
    <w:p w:rsidR="00645174" w:rsidRPr="00761B54" w:rsidRDefault="00645174" w:rsidP="00645174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645174" w:rsidRPr="00761B54" w:rsidRDefault="00645174" w:rsidP="0064517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645174" w:rsidRPr="00761B54" w:rsidTr="00852C0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645174" w:rsidRPr="00761B54" w:rsidRDefault="00645174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645174" w:rsidRPr="00761B54" w:rsidRDefault="00645174" w:rsidP="00852C0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645174" w:rsidRPr="00761B54" w:rsidRDefault="00645174" w:rsidP="006451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5174" w:rsidRPr="00761B54" w:rsidRDefault="00645174" w:rsidP="00645174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645174" w:rsidRPr="00761B54" w:rsidRDefault="00645174" w:rsidP="00645174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645174" w:rsidRPr="00761B54" w:rsidRDefault="00645174" w:rsidP="00645174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645174" w:rsidRPr="00761B54" w:rsidRDefault="00645174" w:rsidP="00645174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645174" w:rsidRPr="00761B54" w:rsidRDefault="00645174" w:rsidP="00645174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645174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645174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645174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45174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645174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45174" w:rsidRPr="00761B54" w:rsidTr="00852C0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45174" w:rsidRPr="00761B54" w:rsidTr="00852C0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645174" w:rsidRPr="00761B54" w:rsidTr="00852C0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45174" w:rsidRPr="00761B54" w:rsidTr="00852C0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5174" w:rsidRPr="00761B54" w:rsidRDefault="00645174" w:rsidP="0085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645174" w:rsidRPr="00761B54" w:rsidRDefault="00645174" w:rsidP="00645174">
      <w:pPr>
        <w:pBdr>
          <w:top w:val="nil"/>
          <w:left w:val="nil"/>
          <w:bottom w:val="nil"/>
          <w:right w:val="nil"/>
          <w:between w:val="nil"/>
        </w:pBdr>
      </w:pPr>
    </w:p>
    <w:p w:rsidR="00894F48" w:rsidRDefault="00894F48">
      <w:bookmarkStart w:id="0" w:name="_GoBack"/>
      <w:bookmarkEnd w:id="0"/>
    </w:p>
    <w:sectPr w:rsidR="00894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F"/>
    <w:rsid w:val="00645174"/>
    <w:rsid w:val="00894F48"/>
    <w:rsid w:val="00E1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08F4F-6ABB-47BD-80D6-627D1A0B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4517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64517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645174"/>
    <w:rPr>
      <w:color w:val="000000"/>
    </w:rPr>
  </w:style>
  <w:style w:type="paragraph" w:customStyle="1" w:styleId="st2">
    <w:name w:val="st2"/>
    <w:uiPriority w:val="99"/>
    <w:rsid w:val="00645174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645174"/>
    <w:rPr>
      <w:color w:val="000000"/>
      <w:sz w:val="20"/>
      <w:szCs w:val="20"/>
    </w:rPr>
  </w:style>
  <w:style w:type="paragraph" w:customStyle="1" w:styleId="st0">
    <w:name w:val="st0"/>
    <w:rsid w:val="00645174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645174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5002</Words>
  <Characters>2852</Characters>
  <Application>Microsoft Office Word</Application>
  <DocSecurity>0</DocSecurity>
  <Lines>23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2026-01-15T07:52:00Z</dcterms:created>
  <dcterms:modified xsi:type="dcterms:W3CDTF">2026-01-15T07:52:00Z</dcterms:modified>
</cp:coreProperties>
</file>