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C8" w:rsidRPr="001A4E12" w:rsidRDefault="00B46A6E" w:rsidP="00CA1648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50545" cy="69405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C8" w:rsidRPr="001A4E12" w:rsidRDefault="000418C8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1A4E12">
        <w:rPr>
          <w:b/>
          <w:bCs/>
          <w:sz w:val="28"/>
          <w:szCs w:val="28"/>
        </w:rPr>
        <w:t>УКРАЇНА</w:t>
      </w:r>
    </w:p>
    <w:p w:rsidR="000418C8" w:rsidRPr="001A4E12" w:rsidRDefault="000418C8" w:rsidP="00CA1648">
      <w:pPr>
        <w:jc w:val="center"/>
        <w:rPr>
          <w:lang w:val="uk-UA"/>
        </w:rPr>
      </w:pPr>
      <w:r w:rsidRPr="001A4E12">
        <w:rPr>
          <w:lang w:val="uk-UA"/>
        </w:rPr>
        <w:t>м. Житомир</w:t>
      </w:r>
    </w:p>
    <w:p w:rsidR="000418C8" w:rsidRPr="00663160" w:rsidRDefault="000418C8" w:rsidP="00CA1648">
      <w:pPr>
        <w:jc w:val="center"/>
        <w:rPr>
          <w:sz w:val="16"/>
          <w:szCs w:val="16"/>
          <w:lang w:val="uk-UA"/>
        </w:rPr>
      </w:pPr>
    </w:p>
    <w:p w:rsidR="000418C8" w:rsidRPr="001A4E12" w:rsidRDefault="009A2681" w:rsidP="00CA1648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0418C8" w:rsidRPr="00663160" w:rsidRDefault="000418C8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0418C8" w:rsidRDefault="000418C8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1A4E12">
        <w:rPr>
          <w:b/>
          <w:bCs/>
          <w:sz w:val="32"/>
          <w:szCs w:val="32"/>
          <w:lang w:val="uk-UA"/>
        </w:rPr>
        <w:t>МІСЬКОГО ГОЛОВИ</w:t>
      </w:r>
    </w:p>
    <w:p w:rsidR="000418C8" w:rsidRDefault="000418C8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35729E" w:rsidRPr="005B23E9" w:rsidRDefault="0035729E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0418C8" w:rsidRPr="005B23E9" w:rsidRDefault="000418C8" w:rsidP="00CA1648">
      <w:pPr>
        <w:spacing w:line="260" w:lineRule="exact"/>
        <w:ind w:left="360"/>
        <w:rPr>
          <w:lang w:val="uk-UA"/>
        </w:rPr>
      </w:pPr>
      <w:r w:rsidRPr="005B23E9">
        <w:rPr>
          <w:lang w:val="uk-UA"/>
        </w:rPr>
        <w:t xml:space="preserve">від </w:t>
      </w:r>
      <w:r w:rsidR="003951FC">
        <w:rPr>
          <w:lang w:val="uk-UA"/>
        </w:rPr>
        <w:t>16.12.2015 р.</w:t>
      </w:r>
      <w:r>
        <w:rPr>
          <w:lang w:val="uk-UA"/>
        </w:rPr>
        <w:t xml:space="preserve">  </w:t>
      </w:r>
      <w:r w:rsidRPr="005B23E9">
        <w:rPr>
          <w:lang w:val="uk-UA"/>
        </w:rPr>
        <w:t>№</w:t>
      </w:r>
      <w:r>
        <w:rPr>
          <w:lang w:val="uk-UA"/>
        </w:rPr>
        <w:t xml:space="preserve">  </w:t>
      </w:r>
      <w:r w:rsidR="003951FC">
        <w:rPr>
          <w:lang w:val="uk-UA"/>
        </w:rPr>
        <w:t>750</w:t>
      </w:r>
    </w:p>
    <w:p w:rsidR="000418C8" w:rsidRPr="005B23E9" w:rsidRDefault="000418C8" w:rsidP="00CA1648">
      <w:pPr>
        <w:ind w:left="540" w:right="355"/>
        <w:rPr>
          <w:sz w:val="32"/>
          <w:szCs w:val="32"/>
          <w:lang w:val="uk-UA"/>
        </w:rPr>
      </w:pPr>
    </w:p>
    <w:p w:rsidR="009A2681" w:rsidRDefault="000418C8" w:rsidP="009A2681">
      <w:pPr>
        <w:ind w:left="540" w:right="355"/>
        <w:rPr>
          <w:sz w:val="28"/>
          <w:szCs w:val="28"/>
          <w:lang w:val="uk-UA"/>
        </w:rPr>
      </w:pPr>
      <w:r w:rsidRPr="005B23E9">
        <w:rPr>
          <w:sz w:val="28"/>
          <w:szCs w:val="28"/>
          <w:lang w:val="uk-UA"/>
        </w:rPr>
        <w:t xml:space="preserve">Про </w:t>
      </w:r>
      <w:r w:rsidR="009A2681">
        <w:rPr>
          <w:sz w:val="28"/>
          <w:szCs w:val="28"/>
          <w:lang w:val="uk-UA"/>
        </w:rPr>
        <w:t xml:space="preserve">створення робочої групи </w:t>
      </w:r>
    </w:p>
    <w:p w:rsidR="00861865" w:rsidRDefault="00890360" w:rsidP="009A2681">
      <w:pPr>
        <w:ind w:left="540"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 підготовки </w:t>
      </w:r>
      <w:r w:rsidR="009A26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</w:t>
      </w:r>
      <w:r w:rsidR="00861865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рішен</w:t>
      </w:r>
      <w:r w:rsidR="00861865">
        <w:rPr>
          <w:sz w:val="28"/>
          <w:szCs w:val="28"/>
          <w:lang w:val="uk-UA"/>
        </w:rPr>
        <w:t>ь</w:t>
      </w:r>
    </w:p>
    <w:p w:rsidR="00BB7272" w:rsidRDefault="00861865" w:rsidP="009A2681">
      <w:pPr>
        <w:ind w:left="540"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890360">
        <w:rPr>
          <w:sz w:val="28"/>
          <w:szCs w:val="28"/>
          <w:lang w:val="uk-UA"/>
        </w:rPr>
        <w:t xml:space="preserve"> </w:t>
      </w:r>
      <w:r w:rsidR="00BB7272">
        <w:rPr>
          <w:sz w:val="28"/>
          <w:szCs w:val="28"/>
          <w:lang w:val="uk-UA"/>
        </w:rPr>
        <w:t>Регламент</w:t>
      </w:r>
      <w:r>
        <w:rPr>
          <w:sz w:val="28"/>
          <w:szCs w:val="28"/>
          <w:lang w:val="uk-UA"/>
        </w:rPr>
        <w:t xml:space="preserve"> </w:t>
      </w:r>
      <w:r w:rsidR="00BB7272">
        <w:rPr>
          <w:sz w:val="28"/>
          <w:szCs w:val="28"/>
          <w:lang w:val="uk-UA"/>
        </w:rPr>
        <w:t xml:space="preserve">Житомирської міської ради </w:t>
      </w:r>
    </w:p>
    <w:p w:rsidR="000418C8" w:rsidRDefault="00BB7272" w:rsidP="009A2681">
      <w:pPr>
        <w:ind w:left="540"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Положення про постійні комісії</w:t>
      </w:r>
    </w:p>
    <w:p w:rsidR="0061676C" w:rsidRPr="005B23E9" w:rsidRDefault="0061676C" w:rsidP="009A2681">
      <w:pPr>
        <w:ind w:left="540" w:right="355"/>
        <w:rPr>
          <w:sz w:val="28"/>
          <w:szCs w:val="28"/>
          <w:lang w:val="uk-UA"/>
        </w:rPr>
      </w:pPr>
    </w:p>
    <w:p w:rsidR="000418C8" w:rsidRPr="00327653" w:rsidRDefault="000418C8" w:rsidP="00CA1648">
      <w:pPr>
        <w:ind w:left="7140" w:right="355"/>
        <w:rPr>
          <w:sz w:val="28"/>
          <w:szCs w:val="28"/>
          <w:lang w:val="uk-UA"/>
        </w:rPr>
      </w:pPr>
    </w:p>
    <w:p w:rsidR="009A2681" w:rsidRDefault="009A2681" w:rsidP="002334DB">
      <w:pPr>
        <w:pStyle w:val="a5"/>
        <w:numPr>
          <w:ilvl w:val="0"/>
          <w:numId w:val="10"/>
        </w:numPr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334DB">
        <w:rPr>
          <w:sz w:val="28"/>
          <w:szCs w:val="28"/>
          <w:lang w:val="uk-UA"/>
        </w:rPr>
        <w:t>Створити робочу групу для підготовки пропозицій по Регламенту Житомирської міської ради сьом</w:t>
      </w:r>
      <w:r w:rsidR="00BB7272" w:rsidRPr="002334DB">
        <w:rPr>
          <w:sz w:val="28"/>
          <w:szCs w:val="28"/>
          <w:lang w:val="uk-UA"/>
        </w:rPr>
        <w:t>ого</w:t>
      </w:r>
      <w:r w:rsidRPr="002334DB">
        <w:rPr>
          <w:sz w:val="28"/>
          <w:szCs w:val="28"/>
          <w:lang w:val="uk-UA"/>
        </w:rPr>
        <w:t xml:space="preserve"> скликання та Положення про постійні комісії</w:t>
      </w:r>
      <w:r w:rsidR="003B5C8F" w:rsidRPr="002334DB">
        <w:rPr>
          <w:sz w:val="28"/>
          <w:szCs w:val="28"/>
          <w:lang w:val="uk-UA"/>
        </w:rPr>
        <w:t xml:space="preserve"> Житомирської міської ради </w:t>
      </w:r>
      <w:r w:rsidRPr="002334DB">
        <w:rPr>
          <w:sz w:val="28"/>
          <w:szCs w:val="28"/>
          <w:lang w:val="uk-UA"/>
        </w:rPr>
        <w:t xml:space="preserve">у складі </w:t>
      </w:r>
      <w:r w:rsidR="008A0CF9" w:rsidRPr="002334DB">
        <w:rPr>
          <w:sz w:val="28"/>
          <w:szCs w:val="28"/>
          <w:lang w:val="uk-UA"/>
        </w:rPr>
        <w:t>голів фракцій та голів постійних комісій</w:t>
      </w:r>
      <w:r w:rsidR="003B5C8F" w:rsidRPr="002334DB">
        <w:rPr>
          <w:sz w:val="28"/>
          <w:szCs w:val="28"/>
          <w:lang w:val="uk-UA"/>
        </w:rPr>
        <w:t>.</w:t>
      </w:r>
    </w:p>
    <w:p w:rsidR="002334DB" w:rsidRPr="002334DB" w:rsidRDefault="002334DB" w:rsidP="002334DB">
      <w:pPr>
        <w:pStyle w:val="a5"/>
        <w:numPr>
          <w:ilvl w:val="0"/>
          <w:numId w:val="10"/>
        </w:num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даного розпорядження покласти на секретаря Житомирської міської ради.</w:t>
      </w:r>
    </w:p>
    <w:p w:rsidR="009A2681" w:rsidRDefault="009A2681" w:rsidP="00CA1648">
      <w:pPr>
        <w:ind w:right="-5" w:firstLine="360"/>
        <w:jc w:val="both"/>
        <w:rPr>
          <w:sz w:val="28"/>
          <w:szCs w:val="28"/>
          <w:lang w:val="uk-UA"/>
        </w:rPr>
      </w:pPr>
    </w:p>
    <w:p w:rsidR="000418C8" w:rsidRDefault="000418C8" w:rsidP="00CA1648">
      <w:pPr>
        <w:ind w:right="-874" w:firstLine="708"/>
        <w:rPr>
          <w:sz w:val="28"/>
          <w:szCs w:val="28"/>
          <w:lang w:val="uk-UA"/>
        </w:rPr>
      </w:pPr>
    </w:p>
    <w:p w:rsidR="00E20170" w:rsidRDefault="00E20170" w:rsidP="00CA1648">
      <w:pPr>
        <w:ind w:right="-874" w:firstLine="708"/>
        <w:rPr>
          <w:sz w:val="28"/>
          <w:szCs w:val="28"/>
          <w:lang w:val="uk-UA"/>
        </w:rPr>
      </w:pPr>
    </w:p>
    <w:p w:rsidR="000418C8" w:rsidRPr="00CA1648" w:rsidRDefault="009E3C4E" w:rsidP="00CA1648">
      <w:pPr>
        <w:ind w:right="-87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418C8" w:rsidRPr="00CA1648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0418C8" w:rsidRPr="00CA16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</w:t>
      </w:r>
      <w:r w:rsidR="000418C8" w:rsidRPr="00CA1648">
        <w:rPr>
          <w:sz w:val="28"/>
          <w:szCs w:val="28"/>
          <w:lang w:val="uk-UA"/>
        </w:rPr>
        <w:tab/>
      </w:r>
      <w:r w:rsidR="000418C8" w:rsidRPr="00CA1648">
        <w:rPr>
          <w:sz w:val="28"/>
          <w:szCs w:val="28"/>
          <w:lang w:val="uk-UA"/>
        </w:rPr>
        <w:tab/>
      </w:r>
      <w:r w:rsidR="000418C8" w:rsidRPr="00CA1648">
        <w:rPr>
          <w:sz w:val="28"/>
          <w:szCs w:val="28"/>
          <w:lang w:val="uk-UA"/>
        </w:rPr>
        <w:tab/>
      </w:r>
      <w:r w:rsidR="000418C8" w:rsidRPr="00CA1648">
        <w:rPr>
          <w:sz w:val="28"/>
          <w:szCs w:val="28"/>
          <w:lang w:val="uk-UA"/>
        </w:rPr>
        <w:tab/>
      </w:r>
      <w:r w:rsidR="000418C8" w:rsidRPr="00CA1648">
        <w:rPr>
          <w:sz w:val="28"/>
          <w:szCs w:val="28"/>
          <w:lang w:val="uk-UA"/>
        </w:rPr>
        <w:tab/>
      </w:r>
      <w:r w:rsidR="000418C8" w:rsidRPr="00CA164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С.І.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0418C8" w:rsidRPr="002D13CB" w:rsidRDefault="000418C8" w:rsidP="00C9641B">
      <w:pPr>
        <w:pStyle w:val="a5"/>
        <w:ind w:left="0" w:right="-874"/>
        <w:rPr>
          <w:sz w:val="28"/>
          <w:szCs w:val="28"/>
          <w:lang w:val="uk-UA"/>
        </w:rPr>
      </w:pPr>
    </w:p>
    <w:sectPr w:rsidR="000418C8" w:rsidRPr="002D13CB" w:rsidSect="000C24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BF41EE"/>
    <w:multiLevelType w:val="hybridMultilevel"/>
    <w:tmpl w:val="6F7E9056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7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4A7A86"/>
    <w:multiLevelType w:val="hybridMultilevel"/>
    <w:tmpl w:val="EA6C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2E5E5F"/>
    <w:rsid w:val="000009EB"/>
    <w:rsid w:val="00011596"/>
    <w:rsid w:val="000418C8"/>
    <w:rsid w:val="00055762"/>
    <w:rsid w:val="000C2453"/>
    <w:rsid w:val="000C7475"/>
    <w:rsid w:val="00112BA2"/>
    <w:rsid w:val="001845FA"/>
    <w:rsid w:val="001A4E12"/>
    <w:rsid w:val="0020743C"/>
    <w:rsid w:val="00221752"/>
    <w:rsid w:val="002334DB"/>
    <w:rsid w:val="00237D36"/>
    <w:rsid w:val="00246F7F"/>
    <w:rsid w:val="00250FB5"/>
    <w:rsid w:val="00273025"/>
    <w:rsid w:val="00287108"/>
    <w:rsid w:val="00294234"/>
    <w:rsid w:val="002959DD"/>
    <w:rsid w:val="002979DE"/>
    <w:rsid w:val="002A4A2A"/>
    <w:rsid w:val="002C627C"/>
    <w:rsid w:val="002D13CB"/>
    <w:rsid w:val="002E5E5F"/>
    <w:rsid w:val="00307E6A"/>
    <w:rsid w:val="00322727"/>
    <w:rsid w:val="00327653"/>
    <w:rsid w:val="0034088D"/>
    <w:rsid w:val="0035729E"/>
    <w:rsid w:val="0037592D"/>
    <w:rsid w:val="003803C8"/>
    <w:rsid w:val="00393A2F"/>
    <w:rsid w:val="003951FC"/>
    <w:rsid w:val="0039602A"/>
    <w:rsid w:val="003B5C8F"/>
    <w:rsid w:val="003D4D77"/>
    <w:rsid w:val="003E3DC3"/>
    <w:rsid w:val="003E5505"/>
    <w:rsid w:val="00412400"/>
    <w:rsid w:val="00440990"/>
    <w:rsid w:val="00443228"/>
    <w:rsid w:val="00455A92"/>
    <w:rsid w:val="0046018F"/>
    <w:rsid w:val="00465D45"/>
    <w:rsid w:val="0049596E"/>
    <w:rsid w:val="00495F74"/>
    <w:rsid w:val="004B576F"/>
    <w:rsid w:val="004C1C7E"/>
    <w:rsid w:val="004D254A"/>
    <w:rsid w:val="004E1EAF"/>
    <w:rsid w:val="0050070D"/>
    <w:rsid w:val="00505FB0"/>
    <w:rsid w:val="00507A06"/>
    <w:rsid w:val="00522AE8"/>
    <w:rsid w:val="00541FE4"/>
    <w:rsid w:val="005425C4"/>
    <w:rsid w:val="00545F5B"/>
    <w:rsid w:val="005516C5"/>
    <w:rsid w:val="00562BE7"/>
    <w:rsid w:val="00583FDF"/>
    <w:rsid w:val="005B23E9"/>
    <w:rsid w:val="005C02C6"/>
    <w:rsid w:val="005C16BF"/>
    <w:rsid w:val="005C43CB"/>
    <w:rsid w:val="005C7B36"/>
    <w:rsid w:val="005D4496"/>
    <w:rsid w:val="0061676C"/>
    <w:rsid w:val="0062465E"/>
    <w:rsid w:val="006246BA"/>
    <w:rsid w:val="00640B8F"/>
    <w:rsid w:val="00663160"/>
    <w:rsid w:val="00664B22"/>
    <w:rsid w:val="00671908"/>
    <w:rsid w:val="0068338B"/>
    <w:rsid w:val="006C277F"/>
    <w:rsid w:val="006D1C71"/>
    <w:rsid w:val="007075CD"/>
    <w:rsid w:val="00713E99"/>
    <w:rsid w:val="00714427"/>
    <w:rsid w:val="007161C6"/>
    <w:rsid w:val="00721DCC"/>
    <w:rsid w:val="007376C1"/>
    <w:rsid w:val="00776428"/>
    <w:rsid w:val="00786BD0"/>
    <w:rsid w:val="00792E07"/>
    <w:rsid w:val="007B24CF"/>
    <w:rsid w:val="007D23F6"/>
    <w:rsid w:val="007E1540"/>
    <w:rsid w:val="007E3895"/>
    <w:rsid w:val="00802CA3"/>
    <w:rsid w:val="008062FD"/>
    <w:rsid w:val="008116AD"/>
    <w:rsid w:val="00821668"/>
    <w:rsid w:val="00836FA8"/>
    <w:rsid w:val="00861865"/>
    <w:rsid w:val="00873F2A"/>
    <w:rsid w:val="00890360"/>
    <w:rsid w:val="008A0CF9"/>
    <w:rsid w:val="008A1619"/>
    <w:rsid w:val="008A1AB1"/>
    <w:rsid w:val="008C7DAD"/>
    <w:rsid w:val="00911193"/>
    <w:rsid w:val="009131D6"/>
    <w:rsid w:val="00952AE4"/>
    <w:rsid w:val="009957C6"/>
    <w:rsid w:val="009A2681"/>
    <w:rsid w:val="009C764E"/>
    <w:rsid w:val="009E3C4E"/>
    <w:rsid w:val="00A018CC"/>
    <w:rsid w:val="00A0457E"/>
    <w:rsid w:val="00A424D6"/>
    <w:rsid w:val="00A44B87"/>
    <w:rsid w:val="00AB0014"/>
    <w:rsid w:val="00AF3EF9"/>
    <w:rsid w:val="00AF5011"/>
    <w:rsid w:val="00AF654F"/>
    <w:rsid w:val="00AF6BAE"/>
    <w:rsid w:val="00B14C38"/>
    <w:rsid w:val="00B25CBF"/>
    <w:rsid w:val="00B351B9"/>
    <w:rsid w:val="00B46A6E"/>
    <w:rsid w:val="00B541BB"/>
    <w:rsid w:val="00B8344D"/>
    <w:rsid w:val="00B9671F"/>
    <w:rsid w:val="00BB616A"/>
    <w:rsid w:val="00BB7272"/>
    <w:rsid w:val="00BD13B8"/>
    <w:rsid w:val="00BE1FBC"/>
    <w:rsid w:val="00C00B4E"/>
    <w:rsid w:val="00C01A7F"/>
    <w:rsid w:val="00C03E4C"/>
    <w:rsid w:val="00C525FA"/>
    <w:rsid w:val="00C60104"/>
    <w:rsid w:val="00C732F2"/>
    <w:rsid w:val="00C81549"/>
    <w:rsid w:val="00C9641B"/>
    <w:rsid w:val="00C97667"/>
    <w:rsid w:val="00CA14F5"/>
    <w:rsid w:val="00CA1648"/>
    <w:rsid w:val="00CA5578"/>
    <w:rsid w:val="00D545C7"/>
    <w:rsid w:val="00D61BA0"/>
    <w:rsid w:val="00DD396C"/>
    <w:rsid w:val="00DD5073"/>
    <w:rsid w:val="00E20170"/>
    <w:rsid w:val="00E33781"/>
    <w:rsid w:val="00E404ED"/>
    <w:rsid w:val="00E51D2F"/>
    <w:rsid w:val="00EA40AA"/>
    <w:rsid w:val="00EC2B9D"/>
    <w:rsid w:val="00EC5A1F"/>
    <w:rsid w:val="00EC7EFD"/>
    <w:rsid w:val="00ED2FE1"/>
    <w:rsid w:val="00F302DF"/>
    <w:rsid w:val="00F310E5"/>
    <w:rsid w:val="00F44682"/>
    <w:rsid w:val="00F6735C"/>
    <w:rsid w:val="00F84D03"/>
    <w:rsid w:val="00F955C6"/>
    <w:rsid w:val="00FA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uiPriority w:val="99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7</cp:revision>
  <cp:lastPrinted>2015-12-17T17:23:00Z</cp:lastPrinted>
  <dcterms:created xsi:type="dcterms:W3CDTF">2015-12-17T17:17:00Z</dcterms:created>
  <dcterms:modified xsi:type="dcterms:W3CDTF">2015-12-21T15:29:00Z</dcterms:modified>
</cp:coreProperties>
</file>