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1E" w:rsidRDefault="00571C1E">
      <w:pPr>
        <w:rPr>
          <w:lang w:val="uk-UA"/>
        </w:rPr>
      </w:pPr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5pt;margin-top:26.1pt;width:45pt;height:62.8pt;z-index:251657728;mso-position-horizontal-relative:margin;mso-position-vertical-relative:page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561472949" r:id="rId6"/>
        </w:pict>
      </w:r>
    </w:p>
    <w:p w:rsidR="00571C1E" w:rsidRDefault="00571C1E">
      <w:pPr>
        <w:rPr>
          <w:lang w:val="uk-UA"/>
        </w:rPr>
      </w:pPr>
    </w:p>
    <w:p w:rsidR="00571C1E" w:rsidRDefault="00571C1E">
      <w:pPr>
        <w:rPr>
          <w:lang w:val="uk-UA"/>
        </w:rPr>
      </w:pPr>
    </w:p>
    <w:p w:rsidR="00571C1E" w:rsidRDefault="00571C1E">
      <w:pPr>
        <w:rPr>
          <w:lang w:val="uk-UA"/>
        </w:rPr>
      </w:pPr>
    </w:p>
    <w:p w:rsidR="00571C1E" w:rsidRDefault="00571C1E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УКРАЇНА</w:t>
      </w:r>
    </w:p>
    <w:p w:rsidR="00571C1E" w:rsidRDefault="00571C1E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sz w:val="24"/>
          <w:lang w:val="uk-UA"/>
        </w:rPr>
        <w:t>м. Житомир</w:t>
      </w:r>
    </w:p>
    <w:p w:rsidR="00571C1E" w:rsidRDefault="00571C1E">
      <w:pPr>
        <w:pStyle w:val="2"/>
      </w:pPr>
      <w:r>
        <w:t>РОЗПОРЯДЖЕННЯ</w:t>
      </w:r>
    </w:p>
    <w:p w:rsidR="00CC61DE" w:rsidRDefault="00571C1E" w:rsidP="00CC61DE">
      <w:pPr>
        <w:jc w:val="center"/>
        <w:rPr>
          <w:lang w:val="uk-UA"/>
        </w:rPr>
      </w:pPr>
      <w:r>
        <w:rPr>
          <w:b/>
          <w:bCs/>
          <w:lang w:val="uk-UA"/>
        </w:rPr>
        <w:t>МІСЬКОГО ГОЛОВИ</w:t>
      </w:r>
    </w:p>
    <w:p w:rsidR="00CC61DE" w:rsidRDefault="00CC61DE" w:rsidP="00CC61DE">
      <w:pPr>
        <w:rPr>
          <w:lang w:val="uk-UA"/>
        </w:rPr>
      </w:pPr>
    </w:p>
    <w:p w:rsidR="0046043D" w:rsidRDefault="00861155" w:rsidP="00654F93">
      <w:pPr>
        <w:rPr>
          <w:lang w:val="uk-UA"/>
        </w:rPr>
      </w:pPr>
      <w:r>
        <w:rPr>
          <w:sz w:val="24"/>
          <w:lang w:val="uk-UA"/>
        </w:rPr>
        <w:t xml:space="preserve">   </w:t>
      </w:r>
      <w:r w:rsidR="0046043D">
        <w:rPr>
          <w:sz w:val="24"/>
          <w:lang w:val="uk-UA"/>
        </w:rPr>
        <w:t>в</w:t>
      </w:r>
      <w:r w:rsidR="00971FAF" w:rsidRPr="00971FAF">
        <w:rPr>
          <w:sz w:val="24"/>
          <w:lang w:val="uk-UA"/>
        </w:rPr>
        <w:t>ід</w:t>
      </w:r>
      <w:r w:rsidR="00ED5E81">
        <w:rPr>
          <w:sz w:val="24"/>
          <w:lang w:val="uk-UA"/>
        </w:rPr>
        <w:t xml:space="preserve"> </w:t>
      </w:r>
      <w:r w:rsidR="00E47B63">
        <w:rPr>
          <w:sz w:val="24"/>
          <w:lang w:val="uk-UA"/>
        </w:rPr>
        <w:t>0</w:t>
      </w:r>
      <w:r>
        <w:rPr>
          <w:sz w:val="24"/>
          <w:lang w:val="uk-UA"/>
        </w:rPr>
        <w:t>6</w:t>
      </w:r>
      <w:r w:rsidR="00E47B63">
        <w:rPr>
          <w:sz w:val="24"/>
          <w:lang w:val="uk-UA"/>
        </w:rPr>
        <w:t>.0</w:t>
      </w:r>
      <w:r>
        <w:rPr>
          <w:sz w:val="24"/>
          <w:lang w:val="uk-UA"/>
        </w:rPr>
        <w:t>7</w:t>
      </w:r>
      <w:r w:rsidR="00E47B63">
        <w:rPr>
          <w:sz w:val="24"/>
          <w:lang w:val="uk-UA"/>
        </w:rPr>
        <w:t>.2</w:t>
      </w:r>
      <w:r w:rsidR="0046043D">
        <w:rPr>
          <w:sz w:val="24"/>
          <w:lang w:val="uk-UA"/>
        </w:rPr>
        <w:t>017</w:t>
      </w:r>
      <w:r w:rsidR="00971FAF">
        <w:rPr>
          <w:sz w:val="24"/>
          <w:lang w:val="uk-UA"/>
        </w:rPr>
        <w:t xml:space="preserve"> №</w:t>
      </w:r>
      <w:r w:rsidR="00ED5E81">
        <w:rPr>
          <w:sz w:val="24"/>
          <w:lang w:val="uk-UA"/>
        </w:rPr>
        <w:t xml:space="preserve"> </w:t>
      </w:r>
      <w:r>
        <w:rPr>
          <w:sz w:val="24"/>
          <w:lang w:val="uk-UA"/>
        </w:rPr>
        <w:t>538</w:t>
      </w:r>
    </w:p>
    <w:p w:rsidR="00861155" w:rsidRDefault="00861155" w:rsidP="00906181">
      <w:pPr>
        <w:rPr>
          <w:lang w:val="uk-UA"/>
        </w:rPr>
      </w:pPr>
    </w:p>
    <w:p w:rsidR="00906181" w:rsidRPr="00C7581C" w:rsidRDefault="00861155" w:rsidP="00906181">
      <w:pPr>
        <w:rPr>
          <w:szCs w:val="28"/>
          <w:lang w:val="uk-UA"/>
        </w:rPr>
      </w:pPr>
      <w:r>
        <w:rPr>
          <w:lang w:val="uk-UA"/>
        </w:rPr>
        <w:t xml:space="preserve">   </w:t>
      </w:r>
      <w:r w:rsidR="00906181">
        <w:t xml:space="preserve">Про </w:t>
      </w:r>
      <w:proofErr w:type="spellStart"/>
      <w:r w:rsidR="00906181">
        <w:t>п</w:t>
      </w:r>
      <w:proofErr w:type="spellEnd"/>
      <w:r w:rsidR="00906181">
        <w:rPr>
          <w:lang w:val="uk-UA"/>
        </w:rPr>
        <w:t>е</w:t>
      </w:r>
      <w:proofErr w:type="spellStart"/>
      <w:r w:rsidR="00906181">
        <w:t>р</w:t>
      </w:r>
      <w:proofErr w:type="spellEnd"/>
      <w:r w:rsidR="00906181">
        <w:rPr>
          <w:lang w:val="uk-UA"/>
        </w:rPr>
        <w:t>е</w:t>
      </w:r>
      <w:proofErr w:type="spellStart"/>
      <w:r w:rsidR="00906181">
        <w:t>ведення</w:t>
      </w:r>
      <w:proofErr w:type="spellEnd"/>
      <w:r w:rsidR="00906181">
        <w:t xml:space="preserve"> </w:t>
      </w:r>
    </w:p>
    <w:p w:rsidR="00906181" w:rsidRPr="00D612AD" w:rsidRDefault="00906181" w:rsidP="00906181">
      <w:pPr>
        <w:rPr>
          <w:lang w:val="uk-UA"/>
        </w:rPr>
      </w:pPr>
      <w:r>
        <w:t xml:space="preserve">  </w:t>
      </w:r>
      <w:r>
        <w:rPr>
          <w:lang w:val="uk-UA"/>
        </w:rPr>
        <w:t xml:space="preserve"> Дзюбенка І.В.</w:t>
      </w:r>
    </w:p>
    <w:p w:rsidR="00906181" w:rsidRDefault="00906181" w:rsidP="00906181">
      <w:pPr>
        <w:pStyle w:val="a3"/>
      </w:pPr>
    </w:p>
    <w:p w:rsidR="00906181" w:rsidRDefault="00906181" w:rsidP="00906181">
      <w:pPr>
        <w:ind w:firstLine="708"/>
        <w:jc w:val="both"/>
        <w:rPr>
          <w:lang w:val="uk-UA"/>
        </w:rPr>
      </w:pPr>
    </w:p>
    <w:p w:rsidR="00906181" w:rsidRDefault="00906181" w:rsidP="00906181">
      <w:pPr>
        <w:ind w:firstLine="708"/>
        <w:jc w:val="both"/>
        <w:rPr>
          <w:lang w:val="uk-UA"/>
        </w:rPr>
      </w:pPr>
    </w:p>
    <w:p w:rsidR="00906181" w:rsidRPr="000369F6" w:rsidRDefault="00906181" w:rsidP="00906181">
      <w:pPr>
        <w:ind w:firstLine="708"/>
        <w:jc w:val="both"/>
        <w:rPr>
          <w:lang w:val="uk-UA"/>
        </w:rPr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10 Закону </w:t>
      </w:r>
      <w:proofErr w:type="spellStart"/>
      <w:r>
        <w:t>України</w:t>
      </w:r>
      <w:proofErr w:type="spellEnd"/>
      <w:r>
        <w:t xml:space="preserve"> </w:t>
      </w:r>
      <w:r>
        <w:rPr>
          <w:lang w:val="uk-UA"/>
        </w:rPr>
        <w:t>«</w:t>
      </w:r>
      <w:r>
        <w:t xml:space="preserve">Про службу в органах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rPr>
          <w:lang w:val="uk-UA"/>
        </w:rPr>
        <w:t>»</w:t>
      </w:r>
      <w:r>
        <w:t xml:space="preserve">, </w:t>
      </w:r>
      <w:proofErr w:type="spellStart"/>
      <w:r>
        <w:t>Положення</w:t>
      </w:r>
      <w:proofErr w:type="spellEnd"/>
      <w:r>
        <w:t xml:space="preserve"> про порядок </w:t>
      </w:r>
      <w:proofErr w:type="spellStart"/>
      <w:r>
        <w:t>стажування</w:t>
      </w:r>
      <w:proofErr w:type="spellEnd"/>
      <w:r>
        <w:t xml:space="preserve"> у </w:t>
      </w:r>
      <w:proofErr w:type="spellStart"/>
      <w:r>
        <w:t>державних</w:t>
      </w:r>
      <w:proofErr w:type="spellEnd"/>
      <w:r>
        <w:t xml:space="preserve"> органах,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</w:t>
      </w:r>
      <w:proofErr w:type="gramStart"/>
      <w:r>
        <w:t>стр</w:t>
      </w:r>
      <w:proofErr w:type="gramEnd"/>
      <w:r>
        <w:t>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01.12.94 № 804,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09.06</w:t>
      </w:r>
      <w:r>
        <w:t>.</w:t>
      </w:r>
      <w:r>
        <w:rPr>
          <w:lang w:val="uk-UA"/>
        </w:rPr>
        <w:t xml:space="preserve">2017 </w:t>
      </w:r>
      <w:r>
        <w:t xml:space="preserve"> №</w:t>
      </w:r>
      <w:r>
        <w:rPr>
          <w:lang w:val="uk-UA"/>
        </w:rPr>
        <w:t xml:space="preserve"> 447</w:t>
      </w:r>
      <w:r>
        <w:t xml:space="preserve"> </w:t>
      </w:r>
      <w:r>
        <w:rPr>
          <w:lang w:val="uk-UA"/>
        </w:rPr>
        <w:t>«</w:t>
      </w:r>
      <w:r>
        <w:t xml:space="preserve">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стажування</w:t>
      </w:r>
      <w:proofErr w:type="spellEnd"/>
      <w:r>
        <w:rPr>
          <w:lang w:val="uk-UA"/>
        </w:rPr>
        <w:t xml:space="preserve"> Дзюбенка І.В.»</w:t>
      </w:r>
      <w:r w:rsidRPr="008A3D02">
        <w:rPr>
          <w:lang w:val="uk-UA"/>
        </w:rPr>
        <w:t>, розглянувши виснов</w:t>
      </w:r>
      <w:r>
        <w:rPr>
          <w:lang w:val="uk-UA"/>
        </w:rPr>
        <w:t>о</w:t>
      </w:r>
      <w:r w:rsidRPr="008A3D02">
        <w:rPr>
          <w:lang w:val="uk-UA"/>
        </w:rPr>
        <w:t>к</w:t>
      </w:r>
      <w:r w:rsidRPr="00A10C64">
        <w:rPr>
          <w:lang w:val="uk-UA"/>
        </w:rPr>
        <w:t xml:space="preserve"> </w:t>
      </w:r>
      <w:r>
        <w:rPr>
          <w:lang w:val="uk-UA"/>
        </w:rPr>
        <w:t xml:space="preserve">керуючого справами виконавчого комітету </w:t>
      </w:r>
      <w:r w:rsidRPr="00A10C64">
        <w:rPr>
          <w:lang w:val="uk-UA"/>
        </w:rPr>
        <w:t>Житомирської міської ради</w:t>
      </w:r>
      <w:r>
        <w:rPr>
          <w:lang w:val="uk-UA"/>
        </w:rPr>
        <w:t xml:space="preserve"> Пашко О.М.  від 03.07.2017 № 26/277 про проходження стажування</w:t>
      </w:r>
      <w:r w:rsidRPr="00A10C64">
        <w:rPr>
          <w:lang w:val="uk-UA"/>
        </w:rPr>
        <w:t xml:space="preserve"> </w:t>
      </w:r>
      <w:r>
        <w:rPr>
          <w:lang w:val="uk-UA"/>
        </w:rPr>
        <w:t>Дзюбенка І.В.,</w:t>
      </w:r>
      <w:r w:rsidRPr="008A3D02">
        <w:rPr>
          <w:lang w:val="uk-UA"/>
        </w:rPr>
        <w:t xml:space="preserve"> заяву</w:t>
      </w:r>
      <w:r w:rsidRPr="008A43CA">
        <w:rPr>
          <w:lang w:val="uk-UA"/>
        </w:rPr>
        <w:t xml:space="preserve"> </w:t>
      </w:r>
      <w:r>
        <w:rPr>
          <w:lang w:val="uk-UA"/>
        </w:rPr>
        <w:t>Дзюбенка І.В.</w:t>
      </w:r>
      <w:r w:rsidRPr="008A3D02">
        <w:rPr>
          <w:lang w:val="uk-UA"/>
        </w:rPr>
        <w:t>:</w:t>
      </w:r>
    </w:p>
    <w:p w:rsidR="00906181" w:rsidRDefault="00906181" w:rsidP="00906181">
      <w:pPr>
        <w:pStyle w:val="a3"/>
      </w:pPr>
      <w:r>
        <w:t xml:space="preserve">1. Перевести з 07 липня 2017 року Дзюбенка Ігоря </w:t>
      </w:r>
      <w:proofErr w:type="spellStart"/>
      <w:r>
        <w:t>Вячеславовича</w:t>
      </w:r>
      <w:proofErr w:type="spellEnd"/>
      <w:r w:rsidRPr="000369F6">
        <w:t xml:space="preserve"> </w:t>
      </w:r>
      <w:r>
        <w:t xml:space="preserve"> з посади</w:t>
      </w:r>
      <w:r w:rsidRPr="008A43CA">
        <w:t xml:space="preserve"> </w:t>
      </w:r>
      <w:r>
        <w:t xml:space="preserve">заступника начальника </w:t>
      </w:r>
      <w:smartTag w:uri="urn:schemas-microsoft-com:office:smarttags" w:element="PersonName">
        <w:smartTagPr>
          <w:attr w:name="ProductID" w:val="управління розвитку"/>
        </w:smartTagPr>
        <w:r>
          <w:t>управління розвитку</w:t>
        </w:r>
      </w:smartTag>
      <w:r>
        <w:t xml:space="preserve"> інформаційних технологій Житомирської міської ради, начальника відділу інформатизації та електронного урядування на посаду начальника </w:t>
      </w:r>
      <w:smartTag w:uri="urn:schemas-microsoft-com:office:smarttags" w:element="PersonName">
        <w:smartTagPr>
          <w:attr w:name="ProductID" w:val="управління розвитку"/>
        </w:smartTagPr>
        <w:r>
          <w:t>управління розвитку</w:t>
        </w:r>
      </w:smartTag>
      <w:r>
        <w:t xml:space="preserve"> інформаційних технологій Житомирської міської ради, як такого, що успішно пройшов стажування, з посадовим окладом згідно із штатним розписом. </w:t>
      </w:r>
    </w:p>
    <w:p w:rsidR="00906181" w:rsidRPr="009D2946" w:rsidRDefault="00906181" w:rsidP="0090618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>
        <w:t xml:space="preserve">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rPr>
          <w:lang w:val="uk-UA"/>
        </w:rPr>
        <w:t xml:space="preserve">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</w:t>
      </w:r>
      <w:r>
        <w:rPr>
          <w:lang w:val="uk-UA"/>
        </w:rPr>
        <w:t>на</w:t>
      </w:r>
      <w:r w:rsidRPr="009F6793">
        <w:rPr>
          <w:lang w:val="uk-UA"/>
        </w:rPr>
        <w:t xml:space="preserve"> </w:t>
      </w:r>
      <w:r>
        <w:rPr>
          <w:lang w:val="uk-UA"/>
        </w:rPr>
        <w:t xml:space="preserve">керуючого справами виконавчого комітету </w:t>
      </w:r>
      <w:r w:rsidRPr="00A10C64">
        <w:rPr>
          <w:lang w:val="uk-UA"/>
        </w:rPr>
        <w:t>Житомирської міської ради</w:t>
      </w:r>
      <w:r>
        <w:rPr>
          <w:lang w:val="uk-UA"/>
        </w:rPr>
        <w:t xml:space="preserve"> Пашко О.М.</w:t>
      </w:r>
    </w:p>
    <w:p w:rsidR="00906181" w:rsidRPr="00294EBA" w:rsidRDefault="00906181" w:rsidP="00906181">
      <w:pPr>
        <w:rPr>
          <w:szCs w:val="28"/>
        </w:rPr>
      </w:pPr>
    </w:p>
    <w:p w:rsidR="00906181" w:rsidRDefault="00906181" w:rsidP="00906181">
      <w:pPr>
        <w:rPr>
          <w:szCs w:val="28"/>
          <w:lang w:val="uk-UA"/>
        </w:rPr>
      </w:pPr>
    </w:p>
    <w:p w:rsidR="00906181" w:rsidRDefault="00906181" w:rsidP="00906181">
      <w:pPr>
        <w:rPr>
          <w:szCs w:val="28"/>
          <w:lang w:val="uk-UA"/>
        </w:rPr>
      </w:pPr>
    </w:p>
    <w:p w:rsidR="00906181" w:rsidRDefault="00906181" w:rsidP="00906181">
      <w:pPr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С.І.</w:t>
      </w:r>
      <w:proofErr w:type="spellStart"/>
      <w:r>
        <w:rPr>
          <w:szCs w:val="28"/>
          <w:lang w:val="uk-UA"/>
        </w:rPr>
        <w:t>Сухомлин</w:t>
      </w:r>
      <w:proofErr w:type="spellEnd"/>
      <w:r>
        <w:rPr>
          <w:szCs w:val="28"/>
          <w:lang w:val="uk-UA"/>
        </w:rPr>
        <w:t xml:space="preserve">    </w:t>
      </w:r>
    </w:p>
    <w:p w:rsidR="00906181" w:rsidRDefault="00906181" w:rsidP="00906181">
      <w:pPr>
        <w:rPr>
          <w:szCs w:val="28"/>
          <w:lang w:val="uk-UA"/>
        </w:rPr>
      </w:pPr>
    </w:p>
    <w:p w:rsidR="00906181" w:rsidRDefault="00906181" w:rsidP="00906181">
      <w:pPr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:rsidR="00E91234" w:rsidRDefault="00E91234" w:rsidP="00E91234">
      <w:pPr>
        <w:rPr>
          <w:lang w:val="uk-UA"/>
        </w:rPr>
      </w:pPr>
    </w:p>
    <w:sectPr w:rsidR="00E91234" w:rsidSect="00735F81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E13"/>
    <w:multiLevelType w:val="hybridMultilevel"/>
    <w:tmpl w:val="5184A898"/>
    <w:lvl w:ilvl="0" w:tplc="9D32162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37FAB"/>
    <w:multiLevelType w:val="hybridMultilevel"/>
    <w:tmpl w:val="97CC183A"/>
    <w:lvl w:ilvl="0" w:tplc="D5D26F12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F4023"/>
    <w:multiLevelType w:val="hybridMultilevel"/>
    <w:tmpl w:val="F1641568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75A12"/>
    <w:multiLevelType w:val="hybridMultilevel"/>
    <w:tmpl w:val="44444AD8"/>
    <w:lvl w:ilvl="0" w:tplc="CDC45B7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cs="Times New Roman"/>
      </w:rPr>
    </w:lvl>
    <w:lvl w:ilvl="1" w:tplc="CC58D7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A7202"/>
    <w:multiLevelType w:val="hybridMultilevel"/>
    <w:tmpl w:val="C93C8778"/>
    <w:lvl w:ilvl="0" w:tplc="AF68C2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35367"/>
    <w:multiLevelType w:val="hybridMultilevel"/>
    <w:tmpl w:val="D376DD40"/>
    <w:lvl w:ilvl="0" w:tplc="C4BC17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11672"/>
    <w:multiLevelType w:val="hybridMultilevel"/>
    <w:tmpl w:val="8CBEBCD4"/>
    <w:lvl w:ilvl="0" w:tplc="53764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E521B3"/>
    <w:rsid w:val="000034A1"/>
    <w:rsid w:val="00007C64"/>
    <w:rsid w:val="00007E19"/>
    <w:rsid w:val="00016BE3"/>
    <w:rsid w:val="00032F0B"/>
    <w:rsid w:val="00033D00"/>
    <w:rsid w:val="0004093D"/>
    <w:rsid w:val="000573E2"/>
    <w:rsid w:val="00067B2D"/>
    <w:rsid w:val="00071FD9"/>
    <w:rsid w:val="00073E2F"/>
    <w:rsid w:val="00075348"/>
    <w:rsid w:val="000813BD"/>
    <w:rsid w:val="00082238"/>
    <w:rsid w:val="000870E8"/>
    <w:rsid w:val="000A39A0"/>
    <w:rsid w:val="000A6223"/>
    <w:rsid w:val="000A6224"/>
    <w:rsid w:val="000B2074"/>
    <w:rsid w:val="000C2CF0"/>
    <w:rsid w:val="000F4828"/>
    <w:rsid w:val="0012189E"/>
    <w:rsid w:val="001507D4"/>
    <w:rsid w:val="00154262"/>
    <w:rsid w:val="00156108"/>
    <w:rsid w:val="00164895"/>
    <w:rsid w:val="00177209"/>
    <w:rsid w:val="001B18ED"/>
    <w:rsid w:val="001C66B9"/>
    <w:rsid w:val="001E10A4"/>
    <w:rsid w:val="001E2CDE"/>
    <w:rsid w:val="001E3F68"/>
    <w:rsid w:val="001E7D54"/>
    <w:rsid w:val="001F72F1"/>
    <w:rsid w:val="0020163F"/>
    <w:rsid w:val="0021424A"/>
    <w:rsid w:val="002202D3"/>
    <w:rsid w:val="00221098"/>
    <w:rsid w:val="002343A2"/>
    <w:rsid w:val="002849EE"/>
    <w:rsid w:val="0028765D"/>
    <w:rsid w:val="002B1F5C"/>
    <w:rsid w:val="002B3DDC"/>
    <w:rsid w:val="002C3EAE"/>
    <w:rsid w:val="002C6B9A"/>
    <w:rsid w:val="002E4534"/>
    <w:rsid w:val="002E5FAB"/>
    <w:rsid w:val="002E67CE"/>
    <w:rsid w:val="002F08DF"/>
    <w:rsid w:val="00304FF1"/>
    <w:rsid w:val="00312120"/>
    <w:rsid w:val="003219A8"/>
    <w:rsid w:val="00326861"/>
    <w:rsid w:val="0033747A"/>
    <w:rsid w:val="00346E76"/>
    <w:rsid w:val="0036015C"/>
    <w:rsid w:val="0037361B"/>
    <w:rsid w:val="003738F9"/>
    <w:rsid w:val="00377381"/>
    <w:rsid w:val="003C73FA"/>
    <w:rsid w:val="003F5B9D"/>
    <w:rsid w:val="003F6BF6"/>
    <w:rsid w:val="004057F5"/>
    <w:rsid w:val="00431C29"/>
    <w:rsid w:val="0043380A"/>
    <w:rsid w:val="0043463B"/>
    <w:rsid w:val="00435CA4"/>
    <w:rsid w:val="00446468"/>
    <w:rsid w:val="00455FB1"/>
    <w:rsid w:val="0046043D"/>
    <w:rsid w:val="00494A06"/>
    <w:rsid w:val="004D3E0F"/>
    <w:rsid w:val="004F13C0"/>
    <w:rsid w:val="005269B1"/>
    <w:rsid w:val="00526EAD"/>
    <w:rsid w:val="005331BA"/>
    <w:rsid w:val="005379BA"/>
    <w:rsid w:val="00544ABB"/>
    <w:rsid w:val="0055466D"/>
    <w:rsid w:val="00565851"/>
    <w:rsid w:val="00571C1E"/>
    <w:rsid w:val="00572084"/>
    <w:rsid w:val="005726BE"/>
    <w:rsid w:val="00576F63"/>
    <w:rsid w:val="0058046F"/>
    <w:rsid w:val="005971A0"/>
    <w:rsid w:val="005C1A6F"/>
    <w:rsid w:val="005C1D0F"/>
    <w:rsid w:val="005C1F5F"/>
    <w:rsid w:val="005C23C8"/>
    <w:rsid w:val="005C43F8"/>
    <w:rsid w:val="005C66E9"/>
    <w:rsid w:val="005D69EC"/>
    <w:rsid w:val="005E51F8"/>
    <w:rsid w:val="0060429C"/>
    <w:rsid w:val="00611223"/>
    <w:rsid w:val="00624B91"/>
    <w:rsid w:val="00652AFC"/>
    <w:rsid w:val="00654470"/>
    <w:rsid w:val="00654F93"/>
    <w:rsid w:val="00660B1D"/>
    <w:rsid w:val="00661B8E"/>
    <w:rsid w:val="0067090F"/>
    <w:rsid w:val="0067531A"/>
    <w:rsid w:val="00683308"/>
    <w:rsid w:val="006853C0"/>
    <w:rsid w:val="006A36DA"/>
    <w:rsid w:val="006C50BB"/>
    <w:rsid w:val="006C63AE"/>
    <w:rsid w:val="006D7D6F"/>
    <w:rsid w:val="006E2D76"/>
    <w:rsid w:val="00705681"/>
    <w:rsid w:val="00721447"/>
    <w:rsid w:val="007310BC"/>
    <w:rsid w:val="00735F81"/>
    <w:rsid w:val="00760113"/>
    <w:rsid w:val="00763DD7"/>
    <w:rsid w:val="007714D9"/>
    <w:rsid w:val="00772AB1"/>
    <w:rsid w:val="007857B7"/>
    <w:rsid w:val="00791780"/>
    <w:rsid w:val="00794DB7"/>
    <w:rsid w:val="00794E1D"/>
    <w:rsid w:val="007C5799"/>
    <w:rsid w:val="007D274F"/>
    <w:rsid w:val="007D3159"/>
    <w:rsid w:val="007E1436"/>
    <w:rsid w:val="007E2830"/>
    <w:rsid w:val="00820AC0"/>
    <w:rsid w:val="00835369"/>
    <w:rsid w:val="00861155"/>
    <w:rsid w:val="00897837"/>
    <w:rsid w:val="008A2A4A"/>
    <w:rsid w:val="008A657F"/>
    <w:rsid w:val="008B70EA"/>
    <w:rsid w:val="008C02E3"/>
    <w:rsid w:val="008C56A7"/>
    <w:rsid w:val="008F6FAC"/>
    <w:rsid w:val="00906181"/>
    <w:rsid w:val="009123EA"/>
    <w:rsid w:val="0092627D"/>
    <w:rsid w:val="00961CE0"/>
    <w:rsid w:val="00971FAF"/>
    <w:rsid w:val="00980781"/>
    <w:rsid w:val="00990836"/>
    <w:rsid w:val="009A0B18"/>
    <w:rsid w:val="009A2744"/>
    <w:rsid w:val="009A5601"/>
    <w:rsid w:val="009B4EE8"/>
    <w:rsid w:val="009C5A7B"/>
    <w:rsid w:val="009C6D17"/>
    <w:rsid w:val="009E0A9D"/>
    <w:rsid w:val="00A01E2A"/>
    <w:rsid w:val="00A04889"/>
    <w:rsid w:val="00A14E67"/>
    <w:rsid w:val="00A25BDD"/>
    <w:rsid w:val="00A262F2"/>
    <w:rsid w:val="00A36757"/>
    <w:rsid w:val="00A43B2A"/>
    <w:rsid w:val="00A57EB5"/>
    <w:rsid w:val="00AA6D9E"/>
    <w:rsid w:val="00AB6967"/>
    <w:rsid w:val="00AC28E4"/>
    <w:rsid w:val="00AF1A4A"/>
    <w:rsid w:val="00B06782"/>
    <w:rsid w:val="00B06AF6"/>
    <w:rsid w:val="00B077C2"/>
    <w:rsid w:val="00B161DF"/>
    <w:rsid w:val="00B379D5"/>
    <w:rsid w:val="00B41174"/>
    <w:rsid w:val="00B4176A"/>
    <w:rsid w:val="00B43B86"/>
    <w:rsid w:val="00B45291"/>
    <w:rsid w:val="00B71BC5"/>
    <w:rsid w:val="00B73721"/>
    <w:rsid w:val="00BC3CB6"/>
    <w:rsid w:val="00BD1721"/>
    <w:rsid w:val="00BD55B5"/>
    <w:rsid w:val="00BF5CAC"/>
    <w:rsid w:val="00BF6554"/>
    <w:rsid w:val="00C02492"/>
    <w:rsid w:val="00C027FA"/>
    <w:rsid w:val="00C056FF"/>
    <w:rsid w:val="00C4700D"/>
    <w:rsid w:val="00C5673F"/>
    <w:rsid w:val="00C577F5"/>
    <w:rsid w:val="00C67C02"/>
    <w:rsid w:val="00C818C6"/>
    <w:rsid w:val="00C81A97"/>
    <w:rsid w:val="00C97544"/>
    <w:rsid w:val="00CA0613"/>
    <w:rsid w:val="00CA0AAE"/>
    <w:rsid w:val="00CA69D4"/>
    <w:rsid w:val="00CB2DD5"/>
    <w:rsid w:val="00CC2B99"/>
    <w:rsid w:val="00CC527A"/>
    <w:rsid w:val="00CC61DE"/>
    <w:rsid w:val="00CD1BC1"/>
    <w:rsid w:val="00CE4A2B"/>
    <w:rsid w:val="00CF3568"/>
    <w:rsid w:val="00D073C3"/>
    <w:rsid w:val="00D215EC"/>
    <w:rsid w:val="00D43D94"/>
    <w:rsid w:val="00D73F41"/>
    <w:rsid w:val="00DA1D1E"/>
    <w:rsid w:val="00DA6C36"/>
    <w:rsid w:val="00DB3438"/>
    <w:rsid w:val="00DF7197"/>
    <w:rsid w:val="00E04F29"/>
    <w:rsid w:val="00E1170A"/>
    <w:rsid w:val="00E2391F"/>
    <w:rsid w:val="00E26EAC"/>
    <w:rsid w:val="00E3359E"/>
    <w:rsid w:val="00E44182"/>
    <w:rsid w:val="00E47B63"/>
    <w:rsid w:val="00E521B3"/>
    <w:rsid w:val="00E54DF3"/>
    <w:rsid w:val="00E667EF"/>
    <w:rsid w:val="00E77E52"/>
    <w:rsid w:val="00E91234"/>
    <w:rsid w:val="00E94FBA"/>
    <w:rsid w:val="00E95439"/>
    <w:rsid w:val="00E979D9"/>
    <w:rsid w:val="00EC3D43"/>
    <w:rsid w:val="00ED53CC"/>
    <w:rsid w:val="00ED5E81"/>
    <w:rsid w:val="00EE3380"/>
    <w:rsid w:val="00EE7A85"/>
    <w:rsid w:val="00EF31B5"/>
    <w:rsid w:val="00EF44FB"/>
    <w:rsid w:val="00F0648E"/>
    <w:rsid w:val="00F107CB"/>
    <w:rsid w:val="00F15B22"/>
    <w:rsid w:val="00F31AD6"/>
    <w:rsid w:val="00F37DBD"/>
    <w:rsid w:val="00F426E4"/>
    <w:rsid w:val="00F71039"/>
    <w:rsid w:val="00F76D48"/>
    <w:rsid w:val="00F84A2E"/>
    <w:rsid w:val="00F86589"/>
    <w:rsid w:val="00FA42CF"/>
    <w:rsid w:val="00FA6D70"/>
    <w:rsid w:val="00FE265B"/>
    <w:rsid w:val="00FE2BE4"/>
    <w:rsid w:val="00FE4716"/>
    <w:rsid w:val="00FE77E9"/>
    <w:rsid w:val="00FF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0C2CF0"/>
    <w:pPr>
      <w:ind w:firstLine="708"/>
      <w:jc w:val="both"/>
    </w:pPr>
    <w:rPr>
      <w:lang w:val="uk-UA"/>
    </w:rPr>
  </w:style>
  <w:style w:type="paragraph" w:styleId="a4">
    <w:name w:val="Balloon Text"/>
    <w:basedOn w:val="a"/>
    <w:semiHidden/>
    <w:rsid w:val="000C2CF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B6967"/>
    <w:pPr>
      <w:spacing w:after="120" w:line="480" w:lineRule="auto"/>
      <w:ind w:left="283"/>
    </w:pPr>
  </w:style>
  <w:style w:type="paragraph" w:styleId="a5">
    <w:name w:val="Body Text"/>
    <w:basedOn w:val="a"/>
    <w:rsid w:val="009A0B1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Gorispolkom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Dmitriy</dc:creator>
  <cp:lastModifiedBy>user1</cp:lastModifiedBy>
  <cp:revision>3</cp:revision>
  <cp:lastPrinted>2016-04-14T13:57:00Z</cp:lastPrinted>
  <dcterms:created xsi:type="dcterms:W3CDTF">2017-07-13T14:42:00Z</dcterms:created>
  <dcterms:modified xsi:type="dcterms:W3CDTF">2017-07-13T14:43:00Z</dcterms:modified>
</cp:coreProperties>
</file>