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EAB" w:rsidRPr="00045EAB" w:rsidRDefault="00045EAB" w:rsidP="00045EAB">
      <w:pPr>
        <w:shd w:val="clear" w:color="auto" w:fill="FCFDFD"/>
        <w:spacing w:after="0" w:line="240" w:lineRule="auto"/>
        <w:jc w:val="center"/>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УКРАІНА</w:t>
      </w:r>
    </w:p>
    <w:p w:rsidR="00045EAB" w:rsidRPr="00045EAB" w:rsidRDefault="00045EAB" w:rsidP="00045EAB">
      <w:pPr>
        <w:shd w:val="clear" w:color="auto" w:fill="FCFDFD"/>
        <w:spacing w:after="0" w:line="240" w:lineRule="auto"/>
        <w:jc w:val="center"/>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ЖИТОМИРСЬКА  МІСЬКА РАДА</w:t>
      </w:r>
    </w:p>
    <w:p w:rsidR="00045EAB" w:rsidRPr="00045EAB" w:rsidRDefault="00045EAB" w:rsidP="00045EAB">
      <w:pPr>
        <w:shd w:val="clear" w:color="auto" w:fill="FCFDFD"/>
        <w:spacing w:after="0" w:line="240" w:lineRule="auto"/>
        <w:jc w:val="center"/>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Проект Р І Ш Е Н Н Я</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 </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 </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        від                          №                                                                                     </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                            м .Житомир</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           </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b/>
          <w:bCs/>
          <w:i/>
          <w:iCs/>
          <w:color w:val="222222"/>
          <w:sz w:val="16"/>
          <w:lang w:eastAsia="ru-RU"/>
        </w:rPr>
        <w:t>Про  затвердження Програми</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b/>
          <w:bCs/>
          <w:i/>
          <w:iCs/>
          <w:color w:val="222222"/>
          <w:sz w:val="16"/>
          <w:lang w:eastAsia="ru-RU"/>
        </w:rPr>
        <w:t>благоустрою та розвитку</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b/>
          <w:bCs/>
          <w:i/>
          <w:iCs/>
          <w:color w:val="222222"/>
          <w:sz w:val="16"/>
          <w:lang w:eastAsia="ru-RU"/>
        </w:rPr>
        <w:t>комунального господарства</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b/>
          <w:bCs/>
          <w:i/>
          <w:iCs/>
          <w:color w:val="222222"/>
          <w:sz w:val="16"/>
          <w:lang w:eastAsia="ru-RU"/>
        </w:rPr>
        <w:t>м.Житомира на 2016-2018 роки</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 </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 </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З метою належного утримання та поточного ремонту об’єктів благоустрою міста, забезпечення необхідних умов використання об’єктів за призначенням відповідно до Закону України “Про благоустрій населених пунктів”,  відповідно  до  рішення  виконавчого  комітету міської ради        від ___________ № _____ та керуючись ст. 26 Закону України “Про місцеве самоврядування в Україні”, міська рада</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 </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ВИРІШИЛА:</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 </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1.Затвердити Програму благоустрою та розвитку комунального господарства міста Житомира на 2016-2018 роки згідно з додатками.</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        </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2.Контроль за виконанням цього рішення покласти на заступника міського голови з питань діяльності виконавчих органів ради відповідно до розподілу обов?язків.</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 </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 </w:t>
      </w:r>
    </w:p>
    <w:p w:rsidR="00045EAB" w:rsidRPr="00045EAB" w:rsidRDefault="00045EAB" w:rsidP="00045EAB">
      <w:pPr>
        <w:shd w:val="clear" w:color="auto" w:fill="FCFDFD"/>
        <w:spacing w:after="0" w:line="240" w:lineRule="auto"/>
        <w:jc w:val="both"/>
        <w:rPr>
          <w:rFonts w:ascii="Arial" w:eastAsia="Times New Roman" w:hAnsi="Arial" w:cs="Arial"/>
          <w:color w:val="222222"/>
          <w:sz w:val="16"/>
          <w:szCs w:val="16"/>
          <w:lang w:eastAsia="ru-RU"/>
        </w:rPr>
      </w:pPr>
      <w:r w:rsidRPr="00045EAB">
        <w:rPr>
          <w:rFonts w:ascii="Arial" w:eastAsia="Times New Roman" w:hAnsi="Arial" w:cs="Arial"/>
          <w:color w:val="222222"/>
          <w:sz w:val="16"/>
          <w:szCs w:val="16"/>
          <w:lang w:eastAsia="ru-RU"/>
        </w:rPr>
        <w:t>Заступник міського голови з питань діяльності виконавчих органів ради                                                                         О.М.Бочковський</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45EAB"/>
    <w:rsid w:val="00000DEC"/>
    <w:rsid w:val="000022E9"/>
    <w:rsid w:val="00003FCA"/>
    <w:rsid w:val="00004FE3"/>
    <w:rsid w:val="00006EFE"/>
    <w:rsid w:val="00013632"/>
    <w:rsid w:val="000137A5"/>
    <w:rsid w:val="000167CE"/>
    <w:rsid w:val="0002136C"/>
    <w:rsid w:val="00022B3C"/>
    <w:rsid w:val="00027DA1"/>
    <w:rsid w:val="0003239A"/>
    <w:rsid w:val="00032C43"/>
    <w:rsid w:val="00036522"/>
    <w:rsid w:val="00040422"/>
    <w:rsid w:val="000439B6"/>
    <w:rsid w:val="00045624"/>
    <w:rsid w:val="00045EAB"/>
    <w:rsid w:val="00052223"/>
    <w:rsid w:val="0005503F"/>
    <w:rsid w:val="000602C1"/>
    <w:rsid w:val="000625C9"/>
    <w:rsid w:val="000627F9"/>
    <w:rsid w:val="00062806"/>
    <w:rsid w:val="000630DD"/>
    <w:rsid w:val="00066E4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20239"/>
    <w:rsid w:val="00131A8E"/>
    <w:rsid w:val="00132BE9"/>
    <w:rsid w:val="00140A88"/>
    <w:rsid w:val="00140BF1"/>
    <w:rsid w:val="001424F1"/>
    <w:rsid w:val="0014331D"/>
    <w:rsid w:val="00143EF5"/>
    <w:rsid w:val="001465F7"/>
    <w:rsid w:val="00150827"/>
    <w:rsid w:val="00150B8C"/>
    <w:rsid w:val="001512C7"/>
    <w:rsid w:val="00151FFB"/>
    <w:rsid w:val="001621A8"/>
    <w:rsid w:val="001650AA"/>
    <w:rsid w:val="00171FCE"/>
    <w:rsid w:val="001838E7"/>
    <w:rsid w:val="00187B59"/>
    <w:rsid w:val="0019017A"/>
    <w:rsid w:val="00194040"/>
    <w:rsid w:val="00196DCC"/>
    <w:rsid w:val="001A20C8"/>
    <w:rsid w:val="001B4DCE"/>
    <w:rsid w:val="001B5F28"/>
    <w:rsid w:val="001C205A"/>
    <w:rsid w:val="001C49A3"/>
    <w:rsid w:val="001C4FEB"/>
    <w:rsid w:val="001C6DC2"/>
    <w:rsid w:val="001D6405"/>
    <w:rsid w:val="001E4FBD"/>
    <w:rsid w:val="001E5C95"/>
    <w:rsid w:val="001E6920"/>
    <w:rsid w:val="001E7DB0"/>
    <w:rsid w:val="001F1CFC"/>
    <w:rsid w:val="001F1F67"/>
    <w:rsid w:val="001F4F88"/>
    <w:rsid w:val="001F5F7A"/>
    <w:rsid w:val="00201495"/>
    <w:rsid w:val="002026FF"/>
    <w:rsid w:val="00204119"/>
    <w:rsid w:val="00207619"/>
    <w:rsid w:val="002118E2"/>
    <w:rsid w:val="00214768"/>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41FA"/>
    <w:rsid w:val="002C4523"/>
    <w:rsid w:val="002D04D7"/>
    <w:rsid w:val="002D48F8"/>
    <w:rsid w:val="002D647B"/>
    <w:rsid w:val="002E1185"/>
    <w:rsid w:val="002E121B"/>
    <w:rsid w:val="002E4A1A"/>
    <w:rsid w:val="002F06D7"/>
    <w:rsid w:val="002F13A3"/>
    <w:rsid w:val="002F1D7A"/>
    <w:rsid w:val="002F5748"/>
    <w:rsid w:val="00304509"/>
    <w:rsid w:val="003045AD"/>
    <w:rsid w:val="00312338"/>
    <w:rsid w:val="003141FC"/>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6DD7"/>
    <w:rsid w:val="003772EC"/>
    <w:rsid w:val="00377321"/>
    <w:rsid w:val="00381FD7"/>
    <w:rsid w:val="00386F68"/>
    <w:rsid w:val="00387580"/>
    <w:rsid w:val="0039367C"/>
    <w:rsid w:val="00393E66"/>
    <w:rsid w:val="003944D7"/>
    <w:rsid w:val="003A2D0C"/>
    <w:rsid w:val="003A4503"/>
    <w:rsid w:val="003A6843"/>
    <w:rsid w:val="003A7765"/>
    <w:rsid w:val="003B274A"/>
    <w:rsid w:val="003B3B46"/>
    <w:rsid w:val="003B7898"/>
    <w:rsid w:val="003C067A"/>
    <w:rsid w:val="003C1EE3"/>
    <w:rsid w:val="003C2947"/>
    <w:rsid w:val="003C72C1"/>
    <w:rsid w:val="003D4128"/>
    <w:rsid w:val="003D4A2C"/>
    <w:rsid w:val="003D4DCC"/>
    <w:rsid w:val="003D6018"/>
    <w:rsid w:val="003D7B7A"/>
    <w:rsid w:val="003E0BE2"/>
    <w:rsid w:val="003E4107"/>
    <w:rsid w:val="003F22F5"/>
    <w:rsid w:val="003F3B33"/>
    <w:rsid w:val="003F6D36"/>
    <w:rsid w:val="004024B3"/>
    <w:rsid w:val="00402E30"/>
    <w:rsid w:val="004031EE"/>
    <w:rsid w:val="004059E1"/>
    <w:rsid w:val="00410084"/>
    <w:rsid w:val="00410F07"/>
    <w:rsid w:val="00414A5A"/>
    <w:rsid w:val="00420965"/>
    <w:rsid w:val="00422451"/>
    <w:rsid w:val="004259D5"/>
    <w:rsid w:val="00427B02"/>
    <w:rsid w:val="004364E1"/>
    <w:rsid w:val="00441382"/>
    <w:rsid w:val="00444977"/>
    <w:rsid w:val="00446728"/>
    <w:rsid w:val="0044675D"/>
    <w:rsid w:val="00454C5D"/>
    <w:rsid w:val="004566F8"/>
    <w:rsid w:val="00457824"/>
    <w:rsid w:val="00460C46"/>
    <w:rsid w:val="00462056"/>
    <w:rsid w:val="004625E8"/>
    <w:rsid w:val="004671A1"/>
    <w:rsid w:val="00467B1C"/>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1423D"/>
    <w:rsid w:val="005209F9"/>
    <w:rsid w:val="005247E6"/>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4B03"/>
    <w:rsid w:val="005B6FEA"/>
    <w:rsid w:val="005B7328"/>
    <w:rsid w:val="005C34DC"/>
    <w:rsid w:val="005C3605"/>
    <w:rsid w:val="005D0B3D"/>
    <w:rsid w:val="005D1619"/>
    <w:rsid w:val="005D1BC3"/>
    <w:rsid w:val="005D563D"/>
    <w:rsid w:val="005E0B55"/>
    <w:rsid w:val="005E1B8F"/>
    <w:rsid w:val="005F0C6C"/>
    <w:rsid w:val="005F1239"/>
    <w:rsid w:val="005F2274"/>
    <w:rsid w:val="006002C0"/>
    <w:rsid w:val="00602AF6"/>
    <w:rsid w:val="006044D8"/>
    <w:rsid w:val="006052BA"/>
    <w:rsid w:val="006055B4"/>
    <w:rsid w:val="006073F4"/>
    <w:rsid w:val="006128EC"/>
    <w:rsid w:val="00614FCD"/>
    <w:rsid w:val="0061605D"/>
    <w:rsid w:val="006175AA"/>
    <w:rsid w:val="00622EB8"/>
    <w:rsid w:val="006260B7"/>
    <w:rsid w:val="00633C76"/>
    <w:rsid w:val="00634B5E"/>
    <w:rsid w:val="0063514D"/>
    <w:rsid w:val="00643D54"/>
    <w:rsid w:val="006528E2"/>
    <w:rsid w:val="00652E40"/>
    <w:rsid w:val="0065641F"/>
    <w:rsid w:val="006606B3"/>
    <w:rsid w:val="00665ADD"/>
    <w:rsid w:val="006716F9"/>
    <w:rsid w:val="0067271A"/>
    <w:rsid w:val="006778E1"/>
    <w:rsid w:val="00680305"/>
    <w:rsid w:val="00681528"/>
    <w:rsid w:val="00682ED6"/>
    <w:rsid w:val="00683512"/>
    <w:rsid w:val="00687FB6"/>
    <w:rsid w:val="00693610"/>
    <w:rsid w:val="00694984"/>
    <w:rsid w:val="0069583E"/>
    <w:rsid w:val="0069758A"/>
    <w:rsid w:val="006A4016"/>
    <w:rsid w:val="006A5D76"/>
    <w:rsid w:val="006A6257"/>
    <w:rsid w:val="006A6C5F"/>
    <w:rsid w:val="006A7243"/>
    <w:rsid w:val="006B1D8E"/>
    <w:rsid w:val="006B55FF"/>
    <w:rsid w:val="006B5653"/>
    <w:rsid w:val="006B7E44"/>
    <w:rsid w:val="006B7FA7"/>
    <w:rsid w:val="006C05FB"/>
    <w:rsid w:val="006C2274"/>
    <w:rsid w:val="006C6A17"/>
    <w:rsid w:val="006D0A16"/>
    <w:rsid w:val="006D2542"/>
    <w:rsid w:val="006D4F04"/>
    <w:rsid w:val="006E04B0"/>
    <w:rsid w:val="006E1699"/>
    <w:rsid w:val="006E4DCC"/>
    <w:rsid w:val="006F312B"/>
    <w:rsid w:val="006F58C2"/>
    <w:rsid w:val="00703193"/>
    <w:rsid w:val="00704BAE"/>
    <w:rsid w:val="00706CB6"/>
    <w:rsid w:val="0071054F"/>
    <w:rsid w:val="00711FE6"/>
    <w:rsid w:val="00713E4F"/>
    <w:rsid w:val="0071569B"/>
    <w:rsid w:val="00716621"/>
    <w:rsid w:val="00721E3C"/>
    <w:rsid w:val="00722EEA"/>
    <w:rsid w:val="00725965"/>
    <w:rsid w:val="007279A7"/>
    <w:rsid w:val="00730B87"/>
    <w:rsid w:val="00734373"/>
    <w:rsid w:val="00740CA6"/>
    <w:rsid w:val="007437E5"/>
    <w:rsid w:val="00747522"/>
    <w:rsid w:val="00752886"/>
    <w:rsid w:val="007613A7"/>
    <w:rsid w:val="00766E9C"/>
    <w:rsid w:val="007729C2"/>
    <w:rsid w:val="00773F04"/>
    <w:rsid w:val="00775E18"/>
    <w:rsid w:val="007805AF"/>
    <w:rsid w:val="00781630"/>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1C3"/>
    <w:rsid w:val="0081598C"/>
    <w:rsid w:val="008171A5"/>
    <w:rsid w:val="0081721F"/>
    <w:rsid w:val="0082266B"/>
    <w:rsid w:val="00826356"/>
    <w:rsid w:val="00831266"/>
    <w:rsid w:val="008349CC"/>
    <w:rsid w:val="0083693A"/>
    <w:rsid w:val="00837538"/>
    <w:rsid w:val="0084679D"/>
    <w:rsid w:val="008474B1"/>
    <w:rsid w:val="00847BB6"/>
    <w:rsid w:val="00847DF4"/>
    <w:rsid w:val="008531E0"/>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10D8F"/>
    <w:rsid w:val="0091204D"/>
    <w:rsid w:val="00917587"/>
    <w:rsid w:val="00922846"/>
    <w:rsid w:val="00935EDD"/>
    <w:rsid w:val="009368E1"/>
    <w:rsid w:val="009371B1"/>
    <w:rsid w:val="0094083E"/>
    <w:rsid w:val="009429AF"/>
    <w:rsid w:val="00944DF8"/>
    <w:rsid w:val="00951363"/>
    <w:rsid w:val="009514F4"/>
    <w:rsid w:val="00956CDB"/>
    <w:rsid w:val="00957C36"/>
    <w:rsid w:val="00960644"/>
    <w:rsid w:val="00961615"/>
    <w:rsid w:val="00961AB7"/>
    <w:rsid w:val="0096585F"/>
    <w:rsid w:val="0096645A"/>
    <w:rsid w:val="00970876"/>
    <w:rsid w:val="00975F05"/>
    <w:rsid w:val="00976EBB"/>
    <w:rsid w:val="009812A1"/>
    <w:rsid w:val="0099178C"/>
    <w:rsid w:val="00992279"/>
    <w:rsid w:val="00992BBE"/>
    <w:rsid w:val="00992D17"/>
    <w:rsid w:val="009963C9"/>
    <w:rsid w:val="009A0E82"/>
    <w:rsid w:val="009A29BE"/>
    <w:rsid w:val="009A53CD"/>
    <w:rsid w:val="009A588E"/>
    <w:rsid w:val="009A618B"/>
    <w:rsid w:val="009B2BA4"/>
    <w:rsid w:val="009B5644"/>
    <w:rsid w:val="009B5949"/>
    <w:rsid w:val="009B64BA"/>
    <w:rsid w:val="009C4328"/>
    <w:rsid w:val="009D0632"/>
    <w:rsid w:val="009D3A42"/>
    <w:rsid w:val="009E22C3"/>
    <w:rsid w:val="009E491F"/>
    <w:rsid w:val="009E5600"/>
    <w:rsid w:val="009E5B19"/>
    <w:rsid w:val="009F052B"/>
    <w:rsid w:val="009F4322"/>
    <w:rsid w:val="009F445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39C9"/>
    <w:rsid w:val="00A468AE"/>
    <w:rsid w:val="00A46E64"/>
    <w:rsid w:val="00A47F64"/>
    <w:rsid w:val="00A50241"/>
    <w:rsid w:val="00A537ED"/>
    <w:rsid w:val="00A53BD0"/>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804"/>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66B"/>
    <w:rsid w:val="00AF59B0"/>
    <w:rsid w:val="00B01382"/>
    <w:rsid w:val="00B078BD"/>
    <w:rsid w:val="00B10328"/>
    <w:rsid w:val="00B110AB"/>
    <w:rsid w:val="00B203A7"/>
    <w:rsid w:val="00B22460"/>
    <w:rsid w:val="00B31811"/>
    <w:rsid w:val="00B332BC"/>
    <w:rsid w:val="00B35BAB"/>
    <w:rsid w:val="00B3711D"/>
    <w:rsid w:val="00B461F6"/>
    <w:rsid w:val="00B504C4"/>
    <w:rsid w:val="00B63804"/>
    <w:rsid w:val="00B65A7C"/>
    <w:rsid w:val="00B678ED"/>
    <w:rsid w:val="00B67DF4"/>
    <w:rsid w:val="00B71653"/>
    <w:rsid w:val="00B7266D"/>
    <w:rsid w:val="00B8429D"/>
    <w:rsid w:val="00B90F1F"/>
    <w:rsid w:val="00B90FF0"/>
    <w:rsid w:val="00B9227E"/>
    <w:rsid w:val="00B92577"/>
    <w:rsid w:val="00B94CED"/>
    <w:rsid w:val="00B94E11"/>
    <w:rsid w:val="00B96D8D"/>
    <w:rsid w:val="00BA3316"/>
    <w:rsid w:val="00BA4F9B"/>
    <w:rsid w:val="00BA5E39"/>
    <w:rsid w:val="00BA6509"/>
    <w:rsid w:val="00BB7B2E"/>
    <w:rsid w:val="00BC0886"/>
    <w:rsid w:val="00BC457B"/>
    <w:rsid w:val="00BD3DBE"/>
    <w:rsid w:val="00BE0B32"/>
    <w:rsid w:val="00BF1FFE"/>
    <w:rsid w:val="00BF3675"/>
    <w:rsid w:val="00C01BDA"/>
    <w:rsid w:val="00C04096"/>
    <w:rsid w:val="00C04EB8"/>
    <w:rsid w:val="00C1454B"/>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3FA8"/>
    <w:rsid w:val="00C548EB"/>
    <w:rsid w:val="00C54D3C"/>
    <w:rsid w:val="00C564AE"/>
    <w:rsid w:val="00C60BA9"/>
    <w:rsid w:val="00C60ECE"/>
    <w:rsid w:val="00C65D9F"/>
    <w:rsid w:val="00C671C5"/>
    <w:rsid w:val="00C67D54"/>
    <w:rsid w:val="00C71391"/>
    <w:rsid w:val="00C806FF"/>
    <w:rsid w:val="00C83B0A"/>
    <w:rsid w:val="00C90D4C"/>
    <w:rsid w:val="00C91588"/>
    <w:rsid w:val="00C976AA"/>
    <w:rsid w:val="00CA5ACB"/>
    <w:rsid w:val="00CA689A"/>
    <w:rsid w:val="00CB2DDB"/>
    <w:rsid w:val="00CC0AAB"/>
    <w:rsid w:val="00CD2E14"/>
    <w:rsid w:val="00CD70B9"/>
    <w:rsid w:val="00CE197B"/>
    <w:rsid w:val="00CE268F"/>
    <w:rsid w:val="00CF0DB2"/>
    <w:rsid w:val="00CF27F9"/>
    <w:rsid w:val="00CF607F"/>
    <w:rsid w:val="00D005DD"/>
    <w:rsid w:val="00D00D93"/>
    <w:rsid w:val="00D031FA"/>
    <w:rsid w:val="00D05363"/>
    <w:rsid w:val="00D06C5C"/>
    <w:rsid w:val="00D10F15"/>
    <w:rsid w:val="00D10FEE"/>
    <w:rsid w:val="00D2222F"/>
    <w:rsid w:val="00D24E8E"/>
    <w:rsid w:val="00D2539E"/>
    <w:rsid w:val="00D3058D"/>
    <w:rsid w:val="00D31A9F"/>
    <w:rsid w:val="00D34BDC"/>
    <w:rsid w:val="00D34FDA"/>
    <w:rsid w:val="00D4206E"/>
    <w:rsid w:val="00D44407"/>
    <w:rsid w:val="00D44F98"/>
    <w:rsid w:val="00D47BD4"/>
    <w:rsid w:val="00D507A1"/>
    <w:rsid w:val="00D55AFA"/>
    <w:rsid w:val="00D56269"/>
    <w:rsid w:val="00D61D50"/>
    <w:rsid w:val="00D624BB"/>
    <w:rsid w:val="00D637E0"/>
    <w:rsid w:val="00D76AA5"/>
    <w:rsid w:val="00D80366"/>
    <w:rsid w:val="00D81216"/>
    <w:rsid w:val="00D81AC0"/>
    <w:rsid w:val="00D8434F"/>
    <w:rsid w:val="00D84BC3"/>
    <w:rsid w:val="00D86FAD"/>
    <w:rsid w:val="00D90EB3"/>
    <w:rsid w:val="00D9107D"/>
    <w:rsid w:val="00D922C9"/>
    <w:rsid w:val="00D9263E"/>
    <w:rsid w:val="00D942DB"/>
    <w:rsid w:val="00DA657D"/>
    <w:rsid w:val="00DA775D"/>
    <w:rsid w:val="00DA7BD9"/>
    <w:rsid w:val="00DB3F82"/>
    <w:rsid w:val="00DB4456"/>
    <w:rsid w:val="00DB4500"/>
    <w:rsid w:val="00DB6139"/>
    <w:rsid w:val="00DB6369"/>
    <w:rsid w:val="00DC0EAA"/>
    <w:rsid w:val="00DC274C"/>
    <w:rsid w:val="00DC6CBF"/>
    <w:rsid w:val="00DC779F"/>
    <w:rsid w:val="00DE0CC9"/>
    <w:rsid w:val="00DE1FBB"/>
    <w:rsid w:val="00DE4233"/>
    <w:rsid w:val="00DE6F37"/>
    <w:rsid w:val="00DF155D"/>
    <w:rsid w:val="00DF2D94"/>
    <w:rsid w:val="00DF54E4"/>
    <w:rsid w:val="00DF5C2D"/>
    <w:rsid w:val="00DF5E9A"/>
    <w:rsid w:val="00E015A6"/>
    <w:rsid w:val="00E04048"/>
    <w:rsid w:val="00E149C9"/>
    <w:rsid w:val="00E17D3B"/>
    <w:rsid w:val="00E27AEE"/>
    <w:rsid w:val="00E30CFD"/>
    <w:rsid w:val="00E31A35"/>
    <w:rsid w:val="00E32E33"/>
    <w:rsid w:val="00E33885"/>
    <w:rsid w:val="00E34AA2"/>
    <w:rsid w:val="00E42DD2"/>
    <w:rsid w:val="00E431D3"/>
    <w:rsid w:val="00E44E1A"/>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97177"/>
    <w:rsid w:val="00EA0A07"/>
    <w:rsid w:val="00EA3F71"/>
    <w:rsid w:val="00EA509B"/>
    <w:rsid w:val="00EA71A6"/>
    <w:rsid w:val="00EA7AF8"/>
    <w:rsid w:val="00EB2E7E"/>
    <w:rsid w:val="00EC1589"/>
    <w:rsid w:val="00EC37F9"/>
    <w:rsid w:val="00EC3946"/>
    <w:rsid w:val="00EC67BC"/>
    <w:rsid w:val="00ED3F7F"/>
    <w:rsid w:val="00ED5946"/>
    <w:rsid w:val="00EE3039"/>
    <w:rsid w:val="00EE68D0"/>
    <w:rsid w:val="00EF1177"/>
    <w:rsid w:val="00EF2A37"/>
    <w:rsid w:val="00EF2CD3"/>
    <w:rsid w:val="00EF4830"/>
    <w:rsid w:val="00F00B5B"/>
    <w:rsid w:val="00F032EE"/>
    <w:rsid w:val="00F10404"/>
    <w:rsid w:val="00F10E8F"/>
    <w:rsid w:val="00F12DAF"/>
    <w:rsid w:val="00F14AE6"/>
    <w:rsid w:val="00F14BE8"/>
    <w:rsid w:val="00F15D5E"/>
    <w:rsid w:val="00F17184"/>
    <w:rsid w:val="00F177D7"/>
    <w:rsid w:val="00F20071"/>
    <w:rsid w:val="00F270C8"/>
    <w:rsid w:val="00F3276B"/>
    <w:rsid w:val="00F343F6"/>
    <w:rsid w:val="00F35FE4"/>
    <w:rsid w:val="00F36999"/>
    <w:rsid w:val="00F370A6"/>
    <w:rsid w:val="00F41C24"/>
    <w:rsid w:val="00F454DD"/>
    <w:rsid w:val="00F45562"/>
    <w:rsid w:val="00F53365"/>
    <w:rsid w:val="00F571B6"/>
    <w:rsid w:val="00F617AD"/>
    <w:rsid w:val="00F628EE"/>
    <w:rsid w:val="00F64B53"/>
    <w:rsid w:val="00F64DFB"/>
    <w:rsid w:val="00F6594A"/>
    <w:rsid w:val="00F667E3"/>
    <w:rsid w:val="00F66D8A"/>
    <w:rsid w:val="00F71526"/>
    <w:rsid w:val="00F7197E"/>
    <w:rsid w:val="00F73764"/>
    <w:rsid w:val="00F73829"/>
    <w:rsid w:val="00F73EFA"/>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045EAB"/>
    <w:rPr>
      <w:i/>
      <w:iCs/>
    </w:rPr>
  </w:style>
</w:styles>
</file>

<file path=word/webSettings.xml><?xml version="1.0" encoding="utf-8"?>
<w:webSettings xmlns:r="http://schemas.openxmlformats.org/officeDocument/2006/relationships" xmlns:w="http://schemas.openxmlformats.org/wordprocessingml/2006/main">
  <w:divs>
    <w:div w:id="24623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1022</Characters>
  <Application>Microsoft Office Word</Application>
  <DocSecurity>0</DocSecurity>
  <Lines>8</Lines>
  <Paragraphs>2</Paragraphs>
  <ScaleCrop>false</ScaleCrop>
  <Company>Microsoft</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2017-11-21T12:09:00Z</dcterms:created>
  <dcterms:modified xsi:type="dcterms:W3CDTF">2017-11-21T12:09:00Z</dcterms:modified>
</cp:coreProperties>
</file>