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B8" w:rsidRPr="004E5A52" w:rsidRDefault="004862B8" w:rsidP="004862B8">
      <w:pPr>
        <w:ind w:right="-143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577101091" r:id="rId5"/>
        </w:object>
      </w:r>
    </w:p>
    <w:p w:rsidR="004862B8" w:rsidRPr="004E5A52" w:rsidRDefault="004862B8" w:rsidP="004862B8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862B8" w:rsidRPr="004E5A52" w:rsidRDefault="004862B8" w:rsidP="004862B8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862B8" w:rsidRPr="004E5A52" w:rsidRDefault="004862B8" w:rsidP="004862B8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4862B8" w:rsidRPr="004E5A52" w:rsidRDefault="004862B8" w:rsidP="004862B8">
      <w:pPr>
        <w:jc w:val="center"/>
        <w:rPr>
          <w:b/>
          <w:sz w:val="16"/>
          <w:szCs w:val="16"/>
          <w:lang w:val="uk-UA"/>
        </w:rPr>
      </w:pPr>
    </w:p>
    <w:p w:rsidR="004862B8" w:rsidRPr="004E5A52" w:rsidRDefault="004862B8" w:rsidP="004862B8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4862B8" w:rsidRPr="004E5A52" w:rsidRDefault="004862B8" w:rsidP="004862B8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8375B6" w:rsidRPr="004862B8" w:rsidRDefault="004862B8" w:rsidP="004862B8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375B6" w:rsidRPr="004862B8" w:rsidRDefault="008375B6" w:rsidP="008375B6">
      <w:pPr>
        <w:rPr>
          <w:lang w:val="uk-UA"/>
        </w:rPr>
      </w:pPr>
      <w:r w:rsidRPr="008C6F5C">
        <w:rPr>
          <w:sz w:val="28"/>
          <w:szCs w:val="28"/>
          <w:lang w:val="uk-UA"/>
        </w:rPr>
        <w:t xml:space="preserve">                   </w:t>
      </w:r>
      <w:r w:rsidRPr="004862B8">
        <w:rPr>
          <w:lang w:val="uk-UA"/>
        </w:rPr>
        <w:t>м. Житомир</w:t>
      </w:r>
    </w:p>
    <w:p w:rsidR="004862B8" w:rsidRPr="008C6F5C" w:rsidRDefault="004862B8" w:rsidP="008375B6">
      <w:pPr>
        <w:rPr>
          <w:b/>
          <w:bCs/>
          <w:sz w:val="28"/>
          <w:szCs w:val="28"/>
          <w:lang w:val="uk-UA"/>
        </w:rPr>
      </w:pPr>
    </w:p>
    <w:p w:rsidR="008375B6" w:rsidRPr="008C6F5C" w:rsidRDefault="008375B6" w:rsidP="008375B6">
      <w:pPr>
        <w:jc w:val="both"/>
        <w:rPr>
          <w:sz w:val="28"/>
          <w:szCs w:val="28"/>
          <w:lang w:val="uk-UA"/>
        </w:rPr>
      </w:pPr>
      <w:r w:rsidRPr="008C6F5C">
        <w:rPr>
          <w:sz w:val="28"/>
          <w:szCs w:val="28"/>
          <w:lang w:val="uk-UA"/>
        </w:rPr>
        <w:t xml:space="preserve">Про затвердження складу </w:t>
      </w:r>
    </w:p>
    <w:p w:rsidR="008375B6" w:rsidRPr="008C6F5C" w:rsidRDefault="008375B6" w:rsidP="008375B6">
      <w:pPr>
        <w:jc w:val="both"/>
        <w:rPr>
          <w:sz w:val="28"/>
          <w:szCs w:val="28"/>
          <w:lang w:val="uk-UA"/>
        </w:rPr>
      </w:pPr>
      <w:r w:rsidRPr="008C6F5C">
        <w:rPr>
          <w:sz w:val="28"/>
          <w:szCs w:val="28"/>
          <w:lang w:val="uk-UA"/>
        </w:rPr>
        <w:t>спостережної комісії при</w:t>
      </w:r>
    </w:p>
    <w:p w:rsidR="008375B6" w:rsidRPr="008C6F5C" w:rsidRDefault="008375B6" w:rsidP="008375B6">
      <w:pPr>
        <w:jc w:val="both"/>
        <w:rPr>
          <w:sz w:val="28"/>
          <w:szCs w:val="28"/>
          <w:lang w:val="uk-UA"/>
        </w:rPr>
      </w:pPr>
      <w:r w:rsidRPr="008C6F5C">
        <w:rPr>
          <w:sz w:val="28"/>
          <w:szCs w:val="28"/>
          <w:lang w:val="uk-UA"/>
        </w:rPr>
        <w:t>виконавчому комітеті міської ради</w:t>
      </w:r>
    </w:p>
    <w:p w:rsidR="008375B6" w:rsidRDefault="008375B6" w:rsidP="008375B6">
      <w:pPr>
        <w:jc w:val="both"/>
        <w:rPr>
          <w:sz w:val="28"/>
          <w:lang w:val="uk-UA"/>
        </w:rPr>
      </w:pPr>
    </w:p>
    <w:p w:rsidR="008375B6" w:rsidRDefault="008375B6" w:rsidP="008375B6">
      <w:pPr>
        <w:jc w:val="both"/>
        <w:rPr>
          <w:sz w:val="28"/>
          <w:szCs w:val="28"/>
          <w:lang w:val="uk-UA"/>
        </w:rPr>
      </w:pPr>
    </w:p>
    <w:p w:rsidR="008375B6" w:rsidRDefault="008375B6" w:rsidP="00837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до Положення про спостережні комісії, затвердженого постановою Кабінету Міністрів України від 1 квітня 2004 року № 429 «Про затвердження положень про спостережні комісії та  піклувальні ради при спеціальних виховних установах» (із змінами і доповненнями, внесеними постановою Кабінету Міністрів України від 1 сер</w:t>
      </w:r>
      <w:r w:rsidR="00CB4C42">
        <w:rPr>
          <w:sz w:val="28"/>
          <w:szCs w:val="28"/>
          <w:lang w:val="uk-UA"/>
        </w:rPr>
        <w:t>пня 2006 року № 1074) та статті</w:t>
      </w:r>
      <w:r>
        <w:rPr>
          <w:sz w:val="28"/>
          <w:szCs w:val="28"/>
          <w:lang w:val="uk-UA"/>
        </w:rPr>
        <w:t xml:space="preserve"> 38 Закону України «Про місцеве самоврядування в Україні», виконавчий комітет  міської ради</w:t>
      </w:r>
    </w:p>
    <w:p w:rsidR="008375B6" w:rsidRDefault="008375B6" w:rsidP="008375B6">
      <w:pPr>
        <w:jc w:val="both"/>
        <w:rPr>
          <w:sz w:val="28"/>
          <w:szCs w:val="28"/>
          <w:lang w:val="uk-UA"/>
        </w:rPr>
      </w:pPr>
    </w:p>
    <w:p w:rsidR="008375B6" w:rsidRDefault="008375B6" w:rsidP="00837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375B6" w:rsidRDefault="008375B6" w:rsidP="008375B6">
      <w:pPr>
        <w:jc w:val="both"/>
        <w:rPr>
          <w:sz w:val="28"/>
          <w:szCs w:val="28"/>
          <w:lang w:val="uk-UA"/>
        </w:rPr>
      </w:pPr>
    </w:p>
    <w:p w:rsidR="008375B6" w:rsidRPr="00B3110E" w:rsidRDefault="008375B6" w:rsidP="008375B6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1.  Затвердити склад спостережної комісії при </w:t>
      </w:r>
      <w:r>
        <w:rPr>
          <w:sz w:val="28"/>
          <w:lang w:val="uk-UA"/>
        </w:rPr>
        <w:t>виконавчому комітеті міської ради</w:t>
      </w:r>
      <w:r>
        <w:rPr>
          <w:sz w:val="28"/>
          <w:szCs w:val="28"/>
          <w:lang w:val="uk-UA"/>
        </w:rPr>
        <w:t xml:space="preserve"> згідно з додатком.</w:t>
      </w:r>
    </w:p>
    <w:p w:rsidR="008375B6" w:rsidRDefault="008375B6" w:rsidP="008375B6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  Визнати  таким, що втратило чинність рішення  міськвиконкому </w:t>
      </w:r>
      <w:r w:rsidR="009209A6">
        <w:rPr>
          <w:sz w:val="28"/>
          <w:lang w:val="uk-UA"/>
        </w:rPr>
        <w:t xml:space="preserve">від 06 вересня </w:t>
      </w:r>
      <w:r w:rsidR="00E41868">
        <w:rPr>
          <w:sz w:val="28"/>
          <w:lang w:val="uk-UA"/>
        </w:rPr>
        <w:t xml:space="preserve"> 2017</w:t>
      </w:r>
      <w:r w:rsidR="00466780">
        <w:rPr>
          <w:sz w:val="28"/>
          <w:lang w:val="uk-UA"/>
        </w:rPr>
        <w:t xml:space="preserve"> р. </w:t>
      </w:r>
      <w:r w:rsidR="009209A6">
        <w:rPr>
          <w:sz w:val="28"/>
          <w:lang w:val="uk-UA"/>
        </w:rPr>
        <w:t xml:space="preserve"> № 827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lang w:val="uk-UA"/>
        </w:rPr>
        <w:t>Про затвердження складу спостережної комісії при виконавчому комітеті міської ради».</w:t>
      </w:r>
    </w:p>
    <w:p w:rsidR="008375B6" w:rsidRDefault="008375B6" w:rsidP="008375B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Спостережній комісії при міськвиконкомі  в своїй діяльності керуватись «Положенням про спостережні комісії», затвердженим постановою Кабінету Міністрів України від 01 квітня 2004 року №429 «Про затвердження положень про спостережні комісії та піклувальні ради при спеціальних виховних установах» (із змінами та доповненнями, внесеними постановами Кабінету Міністрів України). </w:t>
      </w:r>
    </w:p>
    <w:p w:rsidR="008375B6" w:rsidRDefault="008375B6" w:rsidP="00837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цього рішення по</w:t>
      </w:r>
      <w:r w:rsidR="004862B8">
        <w:rPr>
          <w:sz w:val="28"/>
          <w:szCs w:val="28"/>
          <w:lang w:val="uk-UA"/>
        </w:rPr>
        <w:t>класти  на керуючого справами виконавчого комітету Житомирської міської ради</w:t>
      </w:r>
      <w:r>
        <w:rPr>
          <w:sz w:val="28"/>
          <w:szCs w:val="28"/>
          <w:lang w:val="uk-UA"/>
        </w:rPr>
        <w:t xml:space="preserve"> Пашко О.М.</w:t>
      </w:r>
    </w:p>
    <w:p w:rsidR="008375B6" w:rsidRDefault="008375B6" w:rsidP="008375B6">
      <w:pPr>
        <w:jc w:val="both"/>
        <w:rPr>
          <w:sz w:val="28"/>
          <w:szCs w:val="28"/>
          <w:lang w:val="uk-UA"/>
        </w:rPr>
      </w:pPr>
    </w:p>
    <w:p w:rsidR="00713B66" w:rsidRDefault="00713B66" w:rsidP="008375B6">
      <w:pPr>
        <w:jc w:val="both"/>
        <w:rPr>
          <w:sz w:val="28"/>
          <w:szCs w:val="28"/>
          <w:lang w:val="uk-UA"/>
        </w:rPr>
      </w:pPr>
    </w:p>
    <w:p w:rsidR="008375B6" w:rsidRDefault="008375B6" w:rsidP="008375B6">
      <w:pPr>
        <w:jc w:val="both"/>
        <w:rPr>
          <w:sz w:val="28"/>
          <w:szCs w:val="28"/>
          <w:lang w:val="uk-UA"/>
        </w:rPr>
      </w:pPr>
    </w:p>
    <w:p w:rsidR="008375B6" w:rsidRDefault="008375B6" w:rsidP="00837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="004862B8" w:rsidRPr="004862B8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С.І.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8375B6" w:rsidRDefault="008375B6" w:rsidP="008375B6">
      <w:pPr>
        <w:jc w:val="both"/>
        <w:rPr>
          <w:sz w:val="28"/>
          <w:lang w:val="uk-UA"/>
        </w:rPr>
      </w:pPr>
    </w:p>
    <w:p w:rsidR="008375B6" w:rsidRDefault="008375B6" w:rsidP="004930E0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Додаток </w:t>
      </w:r>
    </w:p>
    <w:p w:rsidR="008375B6" w:rsidRDefault="008375B6" w:rsidP="004930E0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рішення міськвиконкому</w:t>
      </w:r>
    </w:p>
    <w:p w:rsidR="008375B6" w:rsidRDefault="00E41571" w:rsidP="004930E0">
      <w:pPr>
        <w:ind w:left="58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________________   </w:t>
      </w:r>
      <w:r w:rsidR="008375B6">
        <w:rPr>
          <w:sz w:val="28"/>
          <w:lang w:val="uk-UA"/>
        </w:rPr>
        <w:t xml:space="preserve"> №  ____</w:t>
      </w:r>
    </w:p>
    <w:p w:rsidR="004930E0" w:rsidRDefault="004930E0" w:rsidP="008375B6">
      <w:pPr>
        <w:jc w:val="center"/>
        <w:rPr>
          <w:sz w:val="28"/>
          <w:szCs w:val="28"/>
          <w:lang w:val="uk-UA"/>
        </w:rPr>
      </w:pPr>
    </w:p>
    <w:p w:rsidR="008375B6" w:rsidRPr="00847475" w:rsidRDefault="008375B6" w:rsidP="008375B6">
      <w:pPr>
        <w:jc w:val="center"/>
        <w:rPr>
          <w:sz w:val="28"/>
          <w:szCs w:val="28"/>
          <w:lang w:val="uk-UA"/>
        </w:rPr>
      </w:pPr>
      <w:r w:rsidRPr="00847475">
        <w:rPr>
          <w:sz w:val="28"/>
          <w:szCs w:val="28"/>
          <w:lang w:val="uk-UA"/>
        </w:rPr>
        <w:t>С К Л А Д</w:t>
      </w:r>
    </w:p>
    <w:p w:rsidR="008375B6" w:rsidRPr="00847475" w:rsidRDefault="008375B6" w:rsidP="00713B66">
      <w:pPr>
        <w:jc w:val="center"/>
        <w:rPr>
          <w:sz w:val="28"/>
          <w:szCs w:val="28"/>
          <w:lang w:val="uk-UA"/>
        </w:rPr>
      </w:pPr>
      <w:r w:rsidRPr="00847475">
        <w:rPr>
          <w:sz w:val="28"/>
          <w:szCs w:val="28"/>
          <w:lang w:val="uk-UA"/>
        </w:rPr>
        <w:t>спостережної  комісії при міськвиконкомі</w:t>
      </w:r>
    </w:p>
    <w:tbl>
      <w:tblPr>
        <w:tblW w:w="5000" w:type="pct"/>
        <w:tblLook w:val="01E0"/>
      </w:tblPr>
      <w:tblGrid>
        <w:gridCol w:w="4438"/>
        <w:gridCol w:w="5308"/>
      </w:tblGrid>
      <w:tr w:rsidR="008375B6" w:rsidRPr="00847475" w:rsidTr="00582AB7">
        <w:trPr>
          <w:trHeight w:val="383"/>
        </w:trPr>
        <w:tc>
          <w:tcPr>
            <w:tcW w:w="2277" w:type="pct"/>
          </w:tcPr>
          <w:p w:rsidR="004930E0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>Пашко</w:t>
            </w: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2723" w:type="pct"/>
            <w:tcMar>
              <w:right w:w="0" w:type="dxa"/>
            </w:tcMar>
          </w:tcPr>
          <w:p w:rsidR="008375B6" w:rsidRPr="00847475" w:rsidRDefault="004862B8" w:rsidP="00582A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8375B6" w:rsidRPr="0084747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375B6" w:rsidRPr="00847475">
              <w:rPr>
                <w:sz w:val="28"/>
                <w:szCs w:val="28"/>
                <w:lang w:val="uk-UA"/>
              </w:rPr>
              <w:t>голова комісії</w:t>
            </w:r>
          </w:p>
        </w:tc>
      </w:tr>
      <w:tr w:rsidR="008375B6" w:rsidRPr="004862B8" w:rsidTr="00582AB7">
        <w:tc>
          <w:tcPr>
            <w:tcW w:w="2277" w:type="pct"/>
          </w:tcPr>
          <w:p w:rsidR="009209A6" w:rsidRPr="00847475" w:rsidRDefault="009209A6" w:rsidP="00582AB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47475">
              <w:rPr>
                <w:sz w:val="28"/>
                <w:szCs w:val="28"/>
                <w:lang w:val="uk-UA"/>
              </w:rPr>
              <w:t>Баб’як</w:t>
            </w:r>
            <w:proofErr w:type="spellEnd"/>
          </w:p>
          <w:p w:rsidR="009209A6" w:rsidRPr="00847475" w:rsidRDefault="009209A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Максим Миколайович </w:t>
            </w: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23" w:type="pct"/>
            <w:tcMar>
              <w:right w:w="0" w:type="dxa"/>
            </w:tcMar>
          </w:tcPr>
          <w:p w:rsidR="008375B6" w:rsidRPr="00847475" w:rsidRDefault="009209A6" w:rsidP="004930E0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>член ВГО «Ліга соціальних працівників України»,</w:t>
            </w:r>
            <w:r w:rsidR="00744A33">
              <w:rPr>
                <w:sz w:val="28"/>
                <w:szCs w:val="28"/>
                <w:lang w:val="uk-UA"/>
              </w:rPr>
              <w:t xml:space="preserve"> фахівець із соціальної роботи </w:t>
            </w:r>
            <w:r>
              <w:rPr>
                <w:sz w:val="28"/>
                <w:szCs w:val="28"/>
                <w:lang w:val="uk-UA"/>
              </w:rPr>
              <w:t>Житомирського центру соціальних служб</w:t>
            </w:r>
            <w:r w:rsidRPr="0084747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для сім’ї, дітей та молоді</w:t>
            </w:r>
            <w:r w:rsidR="008375B6" w:rsidRPr="00847475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8375B6" w:rsidRPr="00847475" w:rsidTr="00582AB7">
        <w:tc>
          <w:tcPr>
            <w:tcW w:w="2277" w:type="pct"/>
          </w:tcPr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>Члени комісії :</w:t>
            </w:r>
          </w:p>
        </w:tc>
        <w:tc>
          <w:tcPr>
            <w:tcW w:w="2723" w:type="pct"/>
            <w:tcMar>
              <w:right w:w="0" w:type="dxa"/>
            </w:tcMar>
          </w:tcPr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375B6" w:rsidRPr="004930E0" w:rsidTr="00582AB7">
        <w:tc>
          <w:tcPr>
            <w:tcW w:w="2277" w:type="pct"/>
          </w:tcPr>
          <w:p w:rsidR="004930E0" w:rsidRDefault="004930E0" w:rsidP="004930E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47475">
              <w:rPr>
                <w:sz w:val="28"/>
                <w:szCs w:val="28"/>
                <w:lang w:val="uk-UA"/>
              </w:rPr>
              <w:t>Бичковський</w:t>
            </w:r>
            <w:proofErr w:type="spellEnd"/>
            <w:r w:rsidRPr="00847475">
              <w:rPr>
                <w:sz w:val="28"/>
                <w:szCs w:val="28"/>
                <w:lang w:val="uk-UA"/>
              </w:rPr>
              <w:t xml:space="preserve"> </w:t>
            </w:r>
          </w:p>
          <w:p w:rsidR="004930E0" w:rsidRPr="00847475" w:rsidRDefault="004930E0" w:rsidP="004930E0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Владиславович Станіславович    </w:t>
            </w:r>
          </w:p>
          <w:p w:rsidR="008375B6" w:rsidRPr="00847475" w:rsidRDefault="008375B6" w:rsidP="004930E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23" w:type="pct"/>
            <w:tcMar>
              <w:right w:w="0" w:type="dxa"/>
            </w:tcMar>
          </w:tcPr>
          <w:p w:rsidR="008375B6" w:rsidRPr="00847475" w:rsidRDefault="004930E0" w:rsidP="004930E0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>волонтер Всеукраїнської громадської організації «</w:t>
            </w:r>
            <w:proofErr w:type="spellStart"/>
            <w:r w:rsidRPr="00847475">
              <w:rPr>
                <w:sz w:val="28"/>
                <w:szCs w:val="28"/>
                <w:lang w:val="uk-UA"/>
              </w:rPr>
              <w:t>Маханаїм»</w:t>
            </w:r>
            <w:proofErr w:type="spellEnd"/>
          </w:p>
        </w:tc>
      </w:tr>
      <w:tr w:rsidR="008375B6" w:rsidRPr="004862B8" w:rsidTr="00582AB7">
        <w:tc>
          <w:tcPr>
            <w:tcW w:w="2277" w:type="pct"/>
          </w:tcPr>
          <w:p w:rsidR="004930E0" w:rsidRPr="00847475" w:rsidRDefault="004930E0" w:rsidP="004930E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47475">
              <w:rPr>
                <w:sz w:val="28"/>
                <w:szCs w:val="28"/>
                <w:lang w:val="uk-UA"/>
              </w:rPr>
              <w:t>Блощинський</w:t>
            </w:r>
            <w:proofErr w:type="spellEnd"/>
            <w:r w:rsidRPr="00847475">
              <w:rPr>
                <w:sz w:val="28"/>
                <w:szCs w:val="28"/>
                <w:lang w:val="uk-UA"/>
              </w:rPr>
              <w:t xml:space="preserve"> </w:t>
            </w:r>
          </w:p>
          <w:p w:rsidR="008375B6" w:rsidRPr="00847475" w:rsidRDefault="004930E0" w:rsidP="004930E0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2723" w:type="pct"/>
            <w:tcMar>
              <w:right w:w="0" w:type="dxa"/>
            </w:tcMar>
          </w:tcPr>
          <w:p w:rsidR="008375B6" w:rsidRPr="00847475" w:rsidRDefault="004930E0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847475">
              <w:rPr>
                <w:sz w:val="28"/>
                <w:szCs w:val="28"/>
                <w:lang w:val="uk-UA"/>
              </w:rPr>
              <w:t>Богунської</w:t>
            </w:r>
            <w:proofErr w:type="spellEnd"/>
            <w:r w:rsidRPr="00847475">
              <w:rPr>
                <w:sz w:val="28"/>
                <w:szCs w:val="28"/>
                <w:lang w:val="uk-UA"/>
              </w:rPr>
              <w:t xml:space="preserve"> районної ради</w:t>
            </w:r>
          </w:p>
        </w:tc>
      </w:tr>
      <w:tr w:rsidR="008375B6" w:rsidRPr="00847475" w:rsidTr="00582AB7">
        <w:tc>
          <w:tcPr>
            <w:tcW w:w="2277" w:type="pct"/>
          </w:tcPr>
          <w:p w:rsidR="004930E0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Величко </w:t>
            </w: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Вадим Володимирович                             </w:t>
            </w:r>
          </w:p>
        </w:tc>
        <w:tc>
          <w:tcPr>
            <w:tcW w:w="2723" w:type="pct"/>
            <w:tcMar>
              <w:right w:w="0" w:type="dxa"/>
            </w:tcMar>
          </w:tcPr>
          <w:p w:rsidR="008375B6" w:rsidRPr="00847475" w:rsidRDefault="008375B6" w:rsidP="00582AB7">
            <w:pPr>
              <w:tabs>
                <w:tab w:val="left" w:pos="5600"/>
              </w:tabs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>волонтер ВГО «Асоціація Християнських Центрів Реабілітації»</w:t>
            </w: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375B6" w:rsidRPr="00847475" w:rsidTr="00582AB7">
        <w:tc>
          <w:tcPr>
            <w:tcW w:w="2277" w:type="pct"/>
          </w:tcPr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Гришко </w:t>
            </w: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2723" w:type="pct"/>
            <w:tcMar>
              <w:right w:w="0" w:type="dxa"/>
            </w:tcMar>
          </w:tcPr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847475">
              <w:rPr>
                <w:sz w:val="28"/>
                <w:szCs w:val="28"/>
                <w:lang w:val="uk-UA"/>
              </w:rPr>
              <w:t>Богунської</w:t>
            </w:r>
            <w:proofErr w:type="spellEnd"/>
            <w:r w:rsidRPr="00847475">
              <w:rPr>
                <w:sz w:val="28"/>
                <w:szCs w:val="28"/>
                <w:lang w:val="uk-UA"/>
              </w:rPr>
              <w:t xml:space="preserve"> районної ради</w:t>
            </w:r>
          </w:p>
        </w:tc>
      </w:tr>
      <w:tr w:rsidR="008375B6" w:rsidRPr="002B47BC" w:rsidTr="00582AB7">
        <w:tc>
          <w:tcPr>
            <w:tcW w:w="2277" w:type="pct"/>
          </w:tcPr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47475">
              <w:rPr>
                <w:sz w:val="28"/>
                <w:szCs w:val="28"/>
                <w:lang w:val="uk-UA"/>
              </w:rPr>
              <w:t>Гузєєв</w:t>
            </w:r>
            <w:proofErr w:type="spellEnd"/>
            <w:r w:rsidRPr="00847475">
              <w:rPr>
                <w:sz w:val="28"/>
                <w:szCs w:val="28"/>
                <w:lang w:val="uk-UA"/>
              </w:rPr>
              <w:t xml:space="preserve"> </w:t>
            </w:r>
          </w:p>
          <w:p w:rsidR="008375B6" w:rsidRPr="004862B8" w:rsidRDefault="008375B6" w:rsidP="00582AB7">
            <w:pPr>
              <w:jc w:val="both"/>
              <w:rPr>
                <w:sz w:val="28"/>
                <w:szCs w:val="28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Артур Якович </w:t>
            </w:r>
          </w:p>
          <w:p w:rsidR="009209A6" w:rsidRPr="004862B8" w:rsidRDefault="009209A6" w:rsidP="00582AB7">
            <w:pPr>
              <w:jc w:val="both"/>
              <w:rPr>
                <w:sz w:val="28"/>
                <w:szCs w:val="28"/>
              </w:rPr>
            </w:pPr>
          </w:p>
          <w:p w:rsidR="004930E0" w:rsidRDefault="009209A6" w:rsidP="00582AB7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Калоян</w:t>
            </w:r>
            <w:proofErr w:type="spellEnd"/>
          </w:p>
          <w:p w:rsidR="008375B6" w:rsidRPr="004862B8" w:rsidRDefault="009209A6" w:rsidP="00582AB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Ростам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Заар</w:t>
            </w:r>
            <w:r w:rsidRPr="001D2E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ович</w:t>
            </w:r>
            <w:proofErr w:type="spellEnd"/>
          </w:p>
          <w:p w:rsidR="009209A6" w:rsidRPr="004862B8" w:rsidRDefault="009209A6" w:rsidP="00582AB7">
            <w:pPr>
              <w:jc w:val="both"/>
              <w:rPr>
                <w:sz w:val="28"/>
                <w:szCs w:val="28"/>
              </w:rPr>
            </w:pPr>
          </w:p>
          <w:p w:rsidR="009209A6" w:rsidRDefault="009209A6" w:rsidP="00582AB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930E0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Козлов </w:t>
            </w: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Сергій Володимирович      </w:t>
            </w:r>
          </w:p>
        </w:tc>
        <w:tc>
          <w:tcPr>
            <w:tcW w:w="2723" w:type="pct"/>
            <w:tcMar>
              <w:right w:w="0" w:type="dxa"/>
            </w:tcMar>
          </w:tcPr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>волонтер благодійної організації «Прорив-Перемога»</w:t>
            </w: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209A6" w:rsidRDefault="009209A6" w:rsidP="00582AB7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волонтер</w:t>
            </w:r>
            <w:r w:rsidRPr="001D2E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Всеукраїнської Громадської Організації «БУТИ ДОБРУ!»</w:t>
            </w:r>
          </w:p>
          <w:p w:rsidR="009209A6" w:rsidRPr="009209A6" w:rsidRDefault="009209A6" w:rsidP="00582AB7">
            <w:pPr>
              <w:jc w:val="both"/>
              <w:rPr>
                <w:sz w:val="28"/>
                <w:szCs w:val="28"/>
              </w:rPr>
            </w:pP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>співробітник-волонтер Християнської місії</w:t>
            </w:r>
            <w:r w:rsidR="00582AB7">
              <w:rPr>
                <w:sz w:val="28"/>
                <w:szCs w:val="28"/>
                <w:lang w:val="uk-UA"/>
              </w:rPr>
              <w:t xml:space="preserve"> </w:t>
            </w:r>
            <w:r w:rsidRPr="00847475">
              <w:rPr>
                <w:sz w:val="28"/>
                <w:szCs w:val="28"/>
                <w:lang w:val="uk-UA"/>
              </w:rPr>
              <w:t>«Світло Правди»</w:t>
            </w: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375B6" w:rsidRPr="00847475" w:rsidTr="00582AB7">
        <w:tc>
          <w:tcPr>
            <w:tcW w:w="2277" w:type="pct"/>
          </w:tcPr>
          <w:p w:rsidR="004930E0" w:rsidRDefault="009209A6" w:rsidP="00582A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Малюта </w:t>
            </w:r>
          </w:p>
          <w:p w:rsidR="008375B6" w:rsidRPr="009209A6" w:rsidRDefault="009209A6" w:rsidP="00582A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Андрійович</w:t>
            </w: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23" w:type="pct"/>
            <w:tcMar>
              <w:right w:w="0" w:type="dxa"/>
            </w:tcMar>
          </w:tcPr>
          <w:p w:rsidR="008375B6" w:rsidRDefault="009209A6" w:rsidP="00582A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фізичної культури та спорту управління у справах сім’ї, молоді та спорту</w:t>
            </w:r>
            <w:r w:rsidR="00744A3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4862B8" w:rsidRPr="00847475" w:rsidRDefault="004862B8" w:rsidP="00582A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375B6" w:rsidRPr="004862B8" w:rsidTr="00582AB7">
        <w:tc>
          <w:tcPr>
            <w:tcW w:w="2277" w:type="pct"/>
          </w:tcPr>
          <w:p w:rsidR="004930E0" w:rsidRDefault="004930E0" w:rsidP="00582AB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Романчук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2723" w:type="pct"/>
            <w:tcMar>
              <w:right w:w="0" w:type="dxa"/>
            </w:tcMar>
          </w:tcPr>
          <w:p w:rsidR="004862B8" w:rsidRDefault="008375B6" w:rsidP="00582AB7">
            <w:pPr>
              <w:jc w:val="both"/>
              <w:rPr>
                <w:sz w:val="28"/>
                <w:szCs w:val="28"/>
                <w:lang w:val="en-US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голова </w:t>
            </w:r>
            <w:r w:rsidR="004862B8">
              <w:rPr>
                <w:sz w:val="28"/>
                <w:szCs w:val="28"/>
                <w:lang w:val="en-US"/>
              </w:rPr>
              <w:t xml:space="preserve"> </w:t>
            </w:r>
            <w:r w:rsidRPr="00847475">
              <w:rPr>
                <w:sz w:val="28"/>
                <w:szCs w:val="28"/>
                <w:lang w:val="uk-UA"/>
              </w:rPr>
              <w:t xml:space="preserve">Всеукраїнської </w:t>
            </w:r>
            <w:r w:rsidR="004862B8">
              <w:rPr>
                <w:sz w:val="28"/>
                <w:szCs w:val="28"/>
                <w:lang w:val="en-US"/>
              </w:rPr>
              <w:t xml:space="preserve"> </w:t>
            </w:r>
            <w:r w:rsidRPr="00847475">
              <w:rPr>
                <w:sz w:val="28"/>
                <w:szCs w:val="28"/>
                <w:lang w:val="uk-UA"/>
              </w:rPr>
              <w:t xml:space="preserve">асоціації </w:t>
            </w:r>
            <w:r w:rsidR="004862B8">
              <w:rPr>
                <w:sz w:val="28"/>
                <w:szCs w:val="28"/>
                <w:lang w:val="en-US"/>
              </w:rPr>
              <w:t xml:space="preserve"> </w:t>
            </w:r>
            <w:r w:rsidRPr="00847475">
              <w:rPr>
                <w:sz w:val="28"/>
                <w:szCs w:val="28"/>
                <w:lang w:val="uk-UA"/>
              </w:rPr>
              <w:t>малого</w:t>
            </w:r>
          </w:p>
          <w:p w:rsidR="008375B6" w:rsidRPr="00847475" w:rsidRDefault="008375B6" w:rsidP="00582AB7">
            <w:pPr>
              <w:jc w:val="both"/>
              <w:rPr>
                <w:sz w:val="28"/>
                <w:szCs w:val="28"/>
                <w:lang w:val="uk-UA"/>
              </w:rPr>
            </w:pPr>
            <w:r w:rsidRPr="00847475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847475">
              <w:rPr>
                <w:sz w:val="28"/>
                <w:szCs w:val="28"/>
                <w:lang w:val="uk-UA"/>
              </w:rPr>
              <w:t>мікро</w:t>
            </w:r>
            <w:proofErr w:type="spellEnd"/>
            <w:r w:rsidRPr="00847475">
              <w:rPr>
                <w:sz w:val="28"/>
                <w:szCs w:val="28"/>
                <w:lang w:val="uk-UA"/>
              </w:rPr>
              <w:t xml:space="preserve"> підприємництва</w:t>
            </w:r>
          </w:p>
        </w:tc>
      </w:tr>
    </w:tbl>
    <w:p w:rsidR="004930E0" w:rsidRDefault="004930E0" w:rsidP="008375B6">
      <w:pPr>
        <w:jc w:val="both"/>
        <w:rPr>
          <w:sz w:val="28"/>
          <w:szCs w:val="28"/>
          <w:lang w:val="uk-UA"/>
        </w:rPr>
      </w:pPr>
    </w:p>
    <w:p w:rsidR="00744A33" w:rsidRDefault="00744A33" w:rsidP="00837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звернень</w:t>
      </w:r>
    </w:p>
    <w:p w:rsidR="008375B6" w:rsidRDefault="00744A33" w:rsidP="00837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діловодства  міської ради</w:t>
      </w:r>
      <w:r w:rsidR="004930E0">
        <w:rPr>
          <w:sz w:val="28"/>
          <w:szCs w:val="28"/>
          <w:lang w:val="uk-UA"/>
        </w:rPr>
        <w:t xml:space="preserve"> </w:t>
      </w:r>
      <w:r w:rsidR="004930E0">
        <w:rPr>
          <w:sz w:val="28"/>
          <w:szCs w:val="28"/>
          <w:lang w:val="uk-UA"/>
        </w:rPr>
        <w:tab/>
      </w:r>
      <w:r w:rsidR="004930E0">
        <w:rPr>
          <w:sz w:val="28"/>
          <w:szCs w:val="28"/>
          <w:lang w:val="uk-UA"/>
        </w:rPr>
        <w:tab/>
      </w:r>
      <w:r w:rsidR="004930E0">
        <w:rPr>
          <w:sz w:val="28"/>
          <w:szCs w:val="28"/>
          <w:lang w:val="uk-UA"/>
        </w:rPr>
        <w:tab/>
      </w:r>
      <w:r w:rsidR="004930E0">
        <w:rPr>
          <w:sz w:val="28"/>
          <w:szCs w:val="28"/>
          <w:lang w:val="uk-UA"/>
        </w:rPr>
        <w:tab/>
      </w:r>
      <w:r w:rsidR="004930E0">
        <w:rPr>
          <w:sz w:val="28"/>
          <w:szCs w:val="28"/>
          <w:lang w:val="uk-UA"/>
        </w:rPr>
        <w:tab/>
      </w:r>
      <w:r w:rsidR="004930E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В.В. Скороход</w:t>
      </w:r>
    </w:p>
    <w:p w:rsidR="00744A33" w:rsidRDefault="00744A33" w:rsidP="008375B6">
      <w:pPr>
        <w:jc w:val="both"/>
        <w:rPr>
          <w:sz w:val="28"/>
          <w:szCs w:val="28"/>
          <w:lang w:val="uk-UA"/>
        </w:rPr>
      </w:pPr>
    </w:p>
    <w:p w:rsidR="00B105EB" w:rsidRPr="008375B6" w:rsidRDefault="008375B6" w:rsidP="008375B6">
      <w:pPr>
        <w:jc w:val="both"/>
        <w:rPr>
          <w:sz w:val="28"/>
          <w:szCs w:val="28"/>
          <w:lang w:val="uk-UA"/>
        </w:rPr>
      </w:pPr>
      <w:r w:rsidRPr="00847475">
        <w:rPr>
          <w:sz w:val="28"/>
          <w:szCs w:val="28"/>
          <w:lang w:val="uk-UA"/>
        </w:rPr>
        <w:t>Керуючий справами</w:t>
      </w:r>
      <w:r w:rsidRPr="00847475">
        <w:rPr>
          <w:sz w:val="28"/>
          <w:szCs w:val="28"/>
          <w:lang w:val="uk-UA"/>
        </w:rPr>
        <w:tab/>
      </w:r>
      <w:r w:rsidRPr="00847475">
        <w:rPr>
          <w:sz w:val="28"/>
          <w:szCs w:val="28"/>
          <w:lang w:val="uk-UA"/>
        </w:rPr>
        <w:tab/>
      </w:r>
      <w:r w:rsidRPr="00847475">
        <w:rPr>
          <w:sz w:val="28"/>
          <w:szCs w:val="28"/>
          <w:lang w:val="uk-UA"/>
        </w:rPr>
        <w:tab/>
      </w:r>
      <w:r w:rsidRPr="00847475">
        <w:rPr>
          <w:sz w:val="28"/>
          <w:szCs w:val="28"/>
          <w:lang w:val="uk-UA"/>
        </w:rPr>
        <w:tab/>
      </w:r>
      <w:r w:rsidR="004930E0">
        <w:rPr>
          <w:sz w:val="28"/>
          <w:szCs w:val="28"/>
          <w:lang w:val="uk-UA"/>
        </w:rPr>
        <w:tab/>
      </w:r>
      <w:r w:rsidR="004930E0">
        <w:rPr>
          <w:sz w:val="28"/>
          <w:szCs w:val="28"/>
          <w:lang w:val="uk-UA"/>
        </w:rPr>
        <w:tab/>
      </w:r>
      <w:r w:rsidR="004930E0">
        <w:rPr>
          <w:sz w:val="28"/>
          <w:szCs w:val="28"/>
          <w:lang w:val="uk-UA"/>
        </w:rPr>
        <w:tab/>
      </w:r>
      <w:r w:rsidRPr="00847475">
        <w:rPr>
          <w:sz w:val="28"/>
          <w:szCs w:val="28"/>
          <w:lang w:val="uk-UA"/>
        </w:rPr>
        <w:t>О.М.Пашко</w:t>
      </w:r>
    </w:p>
    <w:sectPr w:rsidR="00B105EB" w:rsidRPr="008375B6" w:rsidSect="004862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5B6"/>
    <w:rsid w:val="000024E3"/>
    <w:rsid w:val="00010473"/>
    <w:rsid w:val="00010DE7"/>
    <w:rsid w:val="00012C75"/>
    <w:rsid w:val="00015052"/>
    <w:rsid w:val="00015197"/>
    <w:rsid w:val="00015510"/>
    <w:rsid w:val="00015FDD"/>
    <w:rsid w:val="00020882"/>
    <w:rsid w:val="00030994"/>
    <w:rsid w:val="00030C34"/>
    <w:rsid w:val="00033EE6"/>
    <w:rsid w:val="000373D7"/>
    <w:rsid w:val="000429A9"/>
    <w:rsid w:val="000440F4"/>
    <w:rsid w:val="0004453A"/>
    <w:rsid w:val="00051F79"/>
    <w:rsid w:val="00052D6F"/>
    <w:rsid w:val="0005548C"/>
    <w:rsid w:val="000617E5"/>
    <w:rsid w:val="00061A9A"/>
    <w:rsid w:val="00062216"/>
    <w:rsid w:val="00066165"/>
    <w:rsid w:val="000778AD"/>
    <w:rsid w:val="0008014B"/>
    <w:rsid w:val="00082C95"/>
    <w:rsid w:val="00084360"/>
    <w:rsid w:val="00086DDE"/>
    <w:rsid w:val="00093500"/>
    <w:rsid w:val="00093948"/>
    <w:rsid w:val="000941E2"/>
    <w:rsid w:val="000972E9"/>
    <w:rsid w:val="000A017C"/>
    <w:rsid w:val="000A01EB"/>
    <w:rsid w:val="000A165E"/>
    <w:rsid w:val="000A5816"/>
    <w:rsid w:val="000A6BEE"/>
    <w:rsid w:val="000B062D"/>
    <w:rsid w:val="000B4969"/>
    <w:rsid w:val="000B54E9"/>
    <w:rsid w:val="000C0797"/>
    <w:rsid w:val="000C0F54"/>
    <w:rsid w:val="000C1BD2"/>
    <w:rsid w:val="000C565D"/>
    <w:rsid w:val="000D01F8"/>
    <w:rsid w:val="000D3B74"/>
    <w:rsid w:val="000D7EE7"/>
    <w:rsid w:val="000E05E7"/>
    <w:rsid w:val="000E135C"/>
    <w:rsid w:val="000E30BF"/>
    <w:rsid w:val="000F0BE3"/>
    <w:rsid w:val="000F3797"/>
    <w:rsid w:val="000F7850"/>
    <w:rsid w:val="000F79BE"/>
    <w:rsid w:val="0010123B"/>
    <w:rsid w:val="00102FE3"/>
    <w:rsid w:val="001046C8"/>
    <w:rsid w:val="00107AE6"/>
    <w:rsid w:val="00114D10"/>
    <w:rsid w:val="00115EEC"/>
    <w:rsid w:val="0012184B"/>
    <w:rsid w:val="00124694"/>
    <w:rsid w:val="001249F5"/>
    <w:rsid w:val="00126A78"/>
    <w:rsid w:val="00126EC3"/>
    <w:rsid w:val="00130A2E"/>
    <w:rsid w:val="00131EF4"/>
    <w:rsid w:val="00133D39"/>
    <w:rsid w:val="00134183"/>
    <w:rsid w:val="001361CC"/>
    <w:rsid w:val="00140206"/>
    <w:rsid w:val="00142B67"/>
    <w:rsid w:val="001460EC"/>
    <w:rsid w:val="001470D1"/>
    <w:rsid w:val="00147AA6"/>
    <w:rsid w:val="001515A7"/>
    <w:rsid w:val="00151713"/>
    <w:rsid w:val="0015343A"/>
    <w:rsid w:val="001544A4"/>
    <w:rsid w:val="00157ED5"/>
    <w:rsid w:val="001615CD"/>
    <w:rsid w:val="00162879"/>
    <w:rsid w:val="00171EA0"/>
    <w:rsid w:val="00174D7F"/>
    <w:rsid w:val="001808C2"/>
    <w:rsid w:val="00180BE0"/>
    <w:rsid w:val="00184CC4"/>
    <w:rsid w:val="00190554"/>
    <w:rsid w:val="001907E2"/>
    <w:rsid w:val="00190922"/>
    <w:rsid w:val="0019121B"/>
    <w:rsid w:val="00192906"/>
    <w:rsid w:val="00194363"/>
    <w:rsid w:val="001A004E"/>
    <w:rsid w:val="001A30B8"/>
    <w:rsid w:val="001A6934"/>
    <w:rsid w:val="001A6B2C"/>
    <w:rsid w:val="001B10C7"/>
    <w:rsid w:val="001B1469"/>
    <w:rsid w:val="001B1D67"/>
    <w:rsid w:val="001B38D8"/>
    <w:rsid w:val="001B3A5C"/>
    <w:rsid w:val="001B5A9E"/>
    <w:rsid w:val="001B6759"/>
    <w:rsid w:val="001B7BA0"/>
    <w:rsid w:val="001B7F68"/>
    <w:rsid w:val="001C095C"/>
    <w:rsid w:val="001D55FD"/>
    <w:rsid w:val="001E1CC7"/>
    <w:rsid w:val="001E248D"/>
    <w:rsid w:val="001E5A0A"/>
    <w:rsid w:val="001E5C27"/>
    <w:rsid w:val="001E7043"/>
    <w:rsid w:val="001F1AC9"/>
    <w:rsid w:val="001F221E"/>
    <w:rsid w:val="001F2666"/>
    <w:rsid w:val="001F27BF"/>
    <w:rsid w:val="001F4161"/>
    <w:rsid w:val="001F41C2"/>
    <w:rsid w:val="001F45CB"/>
    <w:rsid w:val="001F6418"/>
    <w:rsid w:val="00200D7B"/>
    <w:rsid w:val="00202A2D"/>
    <w:rsid w:val="002059E0"/>
    <w:rsid w:val="00205ABD"/>
    <w:rsid w:val="0020704A"/>
    <w:rsid w:val="002136D0"/>
    <w:rsid w:val="00220D09"/>
    <w:rsid w:val="00221AC3"/>
    <w:rsid w:val="00227C2D"/>
    <w:rsid w:val="00230964"/>
    <w:rsid w:val="002309C9"/>
    <w:rsid w:val="00234B12"/>
    <w:rsid w:val="0024025D"/>
    <w:rsid w:val="00241936"/>
    <w:rsid w:val="00241F4B"/>
    <w:rsid w:val="002424A8"/>
    <w:rsid w:val="0024747C"/>
    <w:rsid w:val="00247F8C"/>
    <w:rsid w:val="0025004B"/>
    <w:rsid w:val="00250210"/>
    <w:rsid w:val="002543EB"/>
    <w:rsid w:val="00260E2C"/>
    <w:rsid w:val="00262024"/>
    <w:rsid w:val="00263421"/>
    <w:rsid w:val="0026433B"/>
    <w:rsid w:val="002645AD"/>
    <w:rsid w:val="0026762D"/>
    <w:rsid w:val="0027035C"/>
    <w:rsid w:val="002705AA"/>
    <w:rsid w:val="002730E6"/>
    <w:rsid w:val="00274B43"/>
    <w:rsid w:val="00275FF9"/>
    <w:rsid w:val="002806CC"/>
    <w:rsid w:val="00281781"/>
    <w:rsid w:val="00285AED"/>
    <w:rsid w:val="002868F6"/>
    <w:rsid w:val="00290182"/>
    <w:rsid w:val="00290DE9"/>
    <w:rsid w:val="002936E7"/>
    <w:rsid w:val="002947BA"/>
    <w:rsid w:val="002A1365"/>
    <w:rsid w:val="002A559C"/>
    <w:rsid w:val="002A5BF6"/>
    <w:rsid w:val="002A5C2B"/>
    <w:rsid w:val="002A73A9"/>
    <w:rsid w:val="002B3346"/>
    <w:rsid w:val="002B41AA"/>
    <w:rsid w:val="002B4380"/>
    <w:rsid w:val="002B7266"/>
    <w:rsid w:val="002C09EC"/>
    <w:rsid w:val="002C1846"/>
    <w:rsid w:val="002C1CB2"/>
    <w:rsid w:val="002C23DE"/>
    <w:rsid w:val="002C486E"/>
    <w:rsid w:val="002C56FE"/>
    <w:rsid w:val="002C68D9"/>
    <w:rsid w:val="002C6CA0"/>
    <w:rsid w:val="002D036E"/>
    <w:rsid w:val="002D212C"/>
    <w:rsid w:val="002D2BEF"/>
    <w:rsid w:val="002D38B1"/>
    <w:rsid w:val="002D5520"/>
    <w:rsid w:val="002D5B88"/>
    <w:rsid w:val="002D6F7D"/>
    <w:rsid w:val="002D75C2"/>
    <w:rsid w:val="002E518D"/>
    <w:rsid w:val="002E6717"/>
    <w:rsid w:val="002E72B3"/>
    <w:rsid w:val="002E7830"/>
    <w:rsid w:val="002F3D1E"/>
    <w:rsid w:val="002F6AA5"/>
    <w:rsid w:val="002F6B74"/>
    <w:rsid w:val="002F6ECA"/>
    <w:rsid w:val="003005F6"/>
    <w:rsid w:val="0030069B"/>
    <w:rsid w:val="00303D4E"/>
    <w:rsid w:val="00305CA6"/>
    <w:rsid w:val="00311C18"/>
    <w:rsid w:val="00312845"/>
    <w:rsid w:val="00316D3E"/>
    <w:rsid w:val="00320C58"/>
    <w:rsid w:val="003222BA"/>
    <w:rsid w:val="00324BC2"/>
    <w:rsid w:val="00325553"/>
    <w:rsid w:val="0032564C"/>
    <w:rsid w:val="003266FD"/>
    <w:rsid w:val="00330A7E"/>
    <w:rsid w:val="0033186A"/>
    <w:rsid w:val="00331A7F"/>
    <w:rsid w:val="00332C9C"/>
    <w:rsid w:val="0033622D"/>
    <w:rsid w:val="0033641A"/>
    <w:rsid w:val="00342884"/>
    <w:rsid w:val="00343C48"/>
    <w:rsid w:val="00347EB0"/>
    <w:rsid w:val="00351BD2"/>
    <w:rsid w:val="003571FC"/>
    <w:rsid w:val="003623C8"/>
    <w:rsid w:val="00364086"/>
    <w:rsid w:val="0036509A"/>
    <w:rsid w:val="0036611E"/>
    <w:rsid w:val="00370C57"/>
    <w:rsid w:val="00372134"/>
    <w:rsid w:val="0037234D"/>
    <w:rsid w:val="003730E7"/>
    <w:rsid w:val="00373FF4"/>
    <w:rsid w:val="00374DC9"/>
    <w:rsid w:val="00374EF9"/>
    <w:rsid w:val="00376D28"/>
    <w:rsid w:val="00376E0A"/>
    <w:rsid w:val="00380317"/>
    <w:rsid w:val="003809B6"/>
    <w:rsid w:val="00382359"/>
    <w:rsid w:val="00382B4E"/>
    <w:rsid w:val="0038709D"/>
    <w:rsid w:val="003870AB"/>
    <w:rsid w:val="00390697"/>
    <w:rsid w:val="00390D57"/>
    <w:rsid w:val="00392150"/>
    <w:rsid w:val="003921E4"/>
    <w:rsid w:val="00394254"/>
    <w:rsid w:val="003A13A5"/>
    <w:rsid w:val="003A4046"/>
    <w:rsid w:val="003A48CF"/>
    <w:rsid w:val="003A593C"/>
    <w:rsid w:val="003B1A16"/>
    <w:rsid w:val="003B219D"/>
    <w:rsid w:val="003B4E16"/>
    <w:rsid w:val="003B767D"/>
    <w:rsid w:val="003C02ED"/>
    <w:rsid w:val="003C0A78"/>
    <w:rsid w:val="003C35AE"/>
    <w:rsid w:val="003C3DF6"/>
    <w:rsid w:val="003C4B74"/>
    <w:rsid w:val="003C5B9B"/>
    <w:rsid w:val="003D504C"/>
    <w:rsid w:val="003D51A6"/>
    <w:rsid w:val="003E3DB8"/>
    <w:rsid w:val="003F2A70"/>
    <w:rsid w:val="003F482F"/>
    <w:rsid w:val="003F65FC"/>
    <w:rsid w:val="003F67FA"/>
    <w:rsid w:val="003F7E57"/>
    <w:rsid w:val="00403191"/>
    <w:rsid w:val="004049AC"/>
    <w:rsid w:val="00412A58"/>
    <w:rsid w:val="00412ECD"/>
    <w:rsid w:val="00421535"/>
    <w:rsid w:val="00423A13"/>
    <w:rsid w:val="0042623B"/>
    <w:rsid w:val="0042696F"/>
    <w:rsid w:val="004313DB"/>
    <w:rsid w:val="00433342"/>
    <w:rsid w:val="004334CC"/>
    <w:rsid w:val="00434137"/>
    <w:rsid w:val="00434F12"/>
    <w:rsid w:val="00435AA1"/>
    <w:rsid w:val="00436676"/>
    <w:rsid w:val="0044174D"/>
    <w:rsid w:val="004431B7"/>
    <w:rsid w:val="00445AD2"/>
    <w:rsid w:val="00445BC5"/>
    <w:rsid w:val="00446BDD"/>
    <w:rsid w:val="004505B7"/>
    <w:rsid w:val="004514ED"/>
    <w:rsid w:val="00451AF0"/>
    <w:rsid w:val="00454987"/>
    <w:rsid w:val="004630AB"/>
    <w:rsid w:val="004630AE"/>
    <w:rsid w:val="00465A02"/>
    <w:rsid w:val="00465B8B"/>
    <w:rsid w:val="00466780"/>
    <w:rsid w:val="00467FEE"/>
    <w:rsid w:val="00473EB0"/>
    <w:rsid w:val="004752C4"/>
    <w:rsid w:val="00477D8D"/>
    <w:rsid w:val="00482A6D"/>
    <w:rsid w:val="004862B8"/>
    <w:rsid w:val="00487170"/>
    <w:rsid w:val="00487C97"/>
    <w:rsid w:val="00492DDC"/>
    <w:rsid w:val="004930E0"/>
    <w:rsid w:val="00494C01"/>
    <w:rsid w:val="00495E4E"/>
    <w:rsid w:val="004964A4"/>
    <w:rsid w:val="004A29FA"/>
    <w:rsid w:val="004A3853"/>
    <w:rsid w:val="004B1BB3"/>
    <w:rsid w:val="004B2BAE"/>
    <w:rsid w:val="004B3676"/>
    <w:rsid w:val="004B3E79"/>
    <w:rsid w:val="004B4AA7"/>
    <w:rsid w:val="004C13D5"/>
    <w:rsid w:val="004C19D7"/>
    <w:rsid w:val="004C48C4"/>
    <w:rsid w:val="004C49B3"/>
    <w:rsid w:val="004C56BF"/>
    <w:rsid w:val="004C793A"/>
    <w:rsid w:val="004D0E44"/>
    <w:rsid w:val="004D4527"/>
    <w:rsid w:val="004D6857"/>
    <w:rsid w:val="004D7977"/>
    <w:rsid w:val="004E2192"/>
    <w:rsid w:val="004E29FA"/>
    <w:rsid w:val="004E4258"/>
    <w:rsid w:val="004E7A21"/>
    <w:rsid w:val="004F1AD8"/>
    <w:rsid w:val="004F2117"/>
    <w:rsid w:val="00500846"/>
    <w:rsid w:val="005048E6"/>
    <w:rsid w:val="0050550D"/>
    <w:rsid w:val="00506958"/>
    <w:rsid w:val="00514B8F"/>
    <w:rsid w:val="00520004"/>
    <w:rsid w:val="005278F2"/>
    <w:rsid w:val="00530A09"/>
    <w:rsid w:val="00532C88"/>
    <w:rsid w:val="00533CDC"/>
    <w:rsid w:val="0054020B"/>
    <w:rsid w:val="0054166C"/>
    <w:rsid w:val="00542A01"/>
    <w:rsid w:val="00547C78"/>
    <w:rsid w:val="00553D8F"/>
    <w:rsid w:val="00553EB3"/>
    <w:rsid w:val="0055492A"/>
    <w:rsid w:val="00555A09"/>
    <w:rsid w:val="00563706"/>
    <w:rsid w:val="005649C9"/>
    <w:rsid w:val="00566CBC"/>
    <w:rsid w:val="00575584"/>
    <w:rsid w:val="0057580C"/>
    <w:rsid w:val="00582AB7"/>
    <w:rsid w:val="0058425A"/>
    <w:rsid w:val="00585600"/>
    <w:rsid w:val="005928BF"/>
    <w:rsid w:val="00594AB0"/>
    <w:rsid w:val="005A2829"/>
    <w:rsid w:val="005A3299"/>
    <w:rsid w:val="005A6502"/>
    <w:rsid w:val="005B03A2"/>
    <w:rsid w:val="005B225E"/>
    <w:rsid w:val="005B34ED"/>
    <w:rsid w:val="005B5AA0"/>
    <w:rsid w:val="005C04F5"/>
    <w:rsid w:val="005C2BFB"/>
    <w:rsid w:val="005C3408"/>
    <w:rsid w:val="005C3DBC"/>
    <w:rsid w:val="005C57C5"/>
    <w:rsid w:val="005C6465"/>
    <w:rsid w:val="005C6B30"/>
    <w:rsid w:val="005C756F"/>
    <w:rsid w:val="005D03B6"/>
    <w:rsid w:val="005D417C"/>
    <w:rsid w:val="005E435F"/>
    <w:rsid w:val="005E4AC5"/>
    <w:rsid w:val="005F2F57"/>
    <w:rsid w:val="005F402B"/>
    <w:rsid w:val="005F6748"/>
    <w:rsid w:val="00603230"/>
    <w:rsid w:val="00605787"/>
    <w:rsid w:val="00605BF6"/>
    <w:rsid w:val="00607020"/>
    <w:rsid w:val="0061124F"/>
    <w:rsid w:val="00615777"/>
    <w:rsid w:val="00616018"/>
    <w:rsid w:val="00616842"/>
    <w:rsid w:val="00617308"/>
    <w:rsid w:val="00621EDD"/>
    <w:rsid w:val="00623487"/>
    <w:rsid w:val="00627242"/>
    <w:rsid w:val="006321EC"/>
    <w:rsid w:val="00633291"/>
    <w:rsid w:val="00634549"/>
    <w:rsid w:val="0063545E"/>
    <w:rsid w:val="006355A5"/>
    <w:rsid w:val="00635614"/>
    <w:rsid w:val="00635662"/>
    <w:rsid w:val="006379FE"/>
    <w:rsid w:val="00642479"/>
    <w:rsid w:val="00642489"/>
    <w:rsid w:val="006459C9"/>
    <w:rsid w:val="00650D9D"/>
    <w:rsid w:val="00651D10"/>
    <w:rsid w:val="006544C2"/>
    <w:rsid w:val="00657114"/>
    <w:rsid w:val="006637C7"/>
    <w:rsid w:val="00664BA4"/>
    <w:rsid w:val="0066607B"/>
    <w:rsid w:val="006734DF"/>
    <w:rsid w:val="00674AAD"/>
    <w:rsid w:val="00674F76"/>
    <w:rsid w:val="00675389"/>
    <w:rsid w:val="00683BD6"/>
    <w:rsid w:val="00683FA1"/>
    <w:rsid w:val="0068522B"/>
    <w:rsid w:val="00686FEB"/>
    <w:rsid w:val="0068764D"/>
    <w:rsid w:val="00694697"/>
    <w:rsid w:val="00694DF6"/>
    <w:rsid w:val="00694F0B"/>
    <w:rsid w:val="006A1506"/>
    <w:rsid w:val="006A4FBD"/>
    <w:rsid w:val="006A60AF"/>
    <w:rsid w:val="006A637E"/>
    <w:rsid w:val="006A6BC0"/>
    <w:rsid w:val="006B324A"/>
    <w:rsid w:val="006B43F7"/>
    <w:rsid w:val="006B4DD2"/>
    <w:rsid w:val="006B5020"/>
    <w:rsid w:val="006B6C91"/>
    <w:rsid w:val="006B6CC8"/>
    <w:rsid w:val="006B7D29"/>
    <w:rsid w:val="006D4F21"/>
    <w:rsid w:val="006D62E4"/>
    <w:rsid w:val="006D66AF"/>
    <w:rsid w:val="006D6FB1"/>
    <w:rsid w:val="006E158F"/>
    <w:rsid w:val="006E3E69"/>
    <w:rsid w:val="006E5B85"/>
    <w:rsid w:val="006E62FA"/>
    <w:rsid w:val="006F0379"/>
    <w:rsid w:val="006F1DF9"/>
    <w:rsid w:val="006F45BD"/>
    <w:rsid w:val="007009B1"/>
    <w:rsid w:val="00701314"/>
    <w:rsid w:val="00703319"/>
    <w:rsid w:val="00703A70"/>
    <w:rsid w:val="00707E9E"/>
    <w:rsid w:val="00711C62"/>
    <w:rsid w:val="00713B66"/>
    <w:rsid w:val="00713F43"/>
    <w:rsid w:val="0071573C"/>
    <w:rsid w:val="00715F37"/>
    <w:rsid w:val="00720A84"/>
    <w:rsid w:val="00720B9A"/>
    <w:rsid w:val="00723481"/>
    <w:rsid w:val="00727839"/>
    <w:rsid w:val="00734CDD"/>
    <w:rsid w:val="00744A33"/>
    <w:rsid w:val="00745BC5"/>
    <w:rsid w:val="00745E79"/>
    <w:rsid w:val="007519B8"/>
    <w:rsid w:val="00753300"/>
    <w:rsid w:val="00753EC4"/>
    <w:rsid w:val="0075532E"/>
    <w:rsid w:val="007565CF"/>
    <w:rsid w:val="00761C8B"/>
    <w:rsid w:val="00763B5D"/>
    <w:rsid w:val="00765372"/>
    <w:rsid w:val="00766577"/>
    <w:rsid w:val="00767F13"/>
    <w:rsid w:val="00770E56"/>
    <w:rsid w:val="007712AC"/>
    <w:rsid w:val="00772436"/>
    <w:rsid w:val="007739B2"/>
    <w:rsid w:val="007739B9"/>
    <w:rsid w:val="00776D01"/>
    <w:rsid w:val="007907C9"/>
    <w:rsid w:val="0079269D"/>
    <w:rsid w:val="007932A5"/>
    <w:rsid w:val="007A17D5"/>
    <w:rsid w:val="007A19CF"/>
    <w:rsid w:val="007A4241"/>
    <w:rsid w:val="007A4356"/>
    <w:rsid w:val="007A4529"/>
    <w:rsid w:val="007A5889"/>
    <w:rsid w:val="007B0221"/>
    <w:rsid w:val="007B2E43"/>
    <w:rsid w:val="007B387A"/>
    <w:rsid w:val="007B592B"/>
    <w:rsid w:val="007B7485"/>
    <w:rsid w:val="007C13E1"/>
    <w:rsid w:val="007C18B7"/>
    <w:rsid w:val="007C24B6"/>
    <w:rsid w:val="007C369D"/>
    <w:rsid w:val="007C5102"/>
    <w:rsid w:val="007C5E5A"/>
    <w:rsid w:val="007C78E4"/>
    <w:rsid w:val="007D6441"/>
    <w:rsid w:val="007E3824"/>
    <w:rsid w:val="007E39E4"/>
    <w:rsid w:val="007E5D1B"/>
    <w:rsid w:val="007E7FE1"/>
    <w:rsid w:val="007F0867"/>
    <w:rsid w:val="007F4343"/>
    <w:rsid w:val="007F5273"/>
    <w:rsid w:val="007F5657"/>
    <w:rsid w:val="007F5E07"/>
    <w:rsid w:val="007F688D"/>
    <w:rsid w:val="0080076F"/>
    <w:rsid w:val="0080212D"/>
    <w:rsid w:val="008041AE"/>
    <w:rsid w:val="00804CEC"/>
    <w:rsid w:val="008055BD"/>
    <w:rsid w:val="008073C0"/>
    <w:rsid w:val="00807406"/>
    <w:rsid w:val="00810985"/>
    <w:rsid w:val="00811192"/>
    <w:rsid w:val="00811FD1"/>
    <w:rsid w:val="008141C4"/>
    <w:rsid w:val="00814F1E"/>
    <w:rsid w:val="00816B21"/>
    <w:rsid w:val="00817C0D"/>
    <w:rsid w:val="008204E8"/>
    <w:rsid w:val="008212E6"/>
    <w:rsid w:val="00824CCE"/>
    <w:rsid w:val="008278E0"/>
    <w:rsid w:val="00827BC0"/>
    <w:rsid w:val="00832BFF"/>
    <w:rsid w:val="00833FED"/>
    <w:rsid w:val="00836CD7"/>
    <w:rsid w:val="008372A5"/>
    <w:rsid w:val="008375B6"/>
    <w:rsid w:val="00837820"/>
    <w:rsid w:val="008429C9"/>
    <w:rsid w:val="00843CA0"/>
    <w:rsid w:val="00844220"/>
    <w:rsid w:val="00844A7D"/>
    <w:rsid w:val="008466C3"/>
    <w:rsid w:val="008543DB"/>
    <w:rsid w:val="0085468C"/>
    <w:rsid w:val="0085677E"/>
    <w:rsid w:val="00857F9D"/>
    <w:rsid w:val="008604AD"/>
    <w:rsid w:val="00864AF4"/>
    <w:rsid w:val="00865BD1"/>
    <w:rsid w:val="008674E6"/>
    <w:rsid w:val="00874BE5"/>
    <w:rsid w:val="0087572E"/>
    <w:rsid w:val="00880B36"/>
    <w:rsid w:val="00881E5F"/>
    <w:rsid w:val="00882F81"/>
    <w:rsid w:val="00884102"/>
    <w:rsid w:val="00890770"/>
    <w:rsid w:val="00890E90"/>
    <w:rsid w:val="00893DD0"/>
    <w:rsid w:val="008940DB"/>
    <w:rsid w:val="0089643D"/>
    <w:rsid w:val="008975AF"/>
    <w:rsid w:val="00897AAB"/>
    <w:rsid w:val="008A1F4B"/>
    <w:rsid w:val="008A270B"/>
    <w:rsid w:val="008A4210"/>
    <w:rsid w:val="008B0961"/>
    <w:rsid w:val="008B3788"/>
    <w:rsid w:val="008B740F"/>
    <w:rsid w:val="008C3B65"/>
    <w:rsid w:val="008C4BAF"/>
    <w:rsid w:val="008C500D"/>
    <w:rsid w:val="008C5D14"/>
    <w:rsid w:val="008C5DF0"/>
    <w:rsid w:val="008C6490"/>
    <w:rsid w:val="008C6F5C"/>
    <w:rsid w:val="008D0091"/>
    <w:rsid w:val="008D0308"/>
    <w:rsid w:val="008D1DB8"/>
    <w:rsid w:val="008E0108"/>
    <w:rsid w:val="008E0C97"/>
    <w:rsid w:val="008E1281"/>
    <w:rsid w:val="009124F1"/>
    <w:rsid w:val="0091372D"/>
    <w:rsid w:val="00913B17"/>
    <w:rsid w:val="00913D0F"/>
    <w:rsid w:val="009209A6"/>
    <w:rsid w:val="0092522E"/>
    <w:rsid w:val="0092604B"/>
    <w:rsid w:val="00926497"/>
    <w:rsid w:val="00930A1E"/>
    <w:rsid w:val="0093158F"/>
    <w:rsid w:val="00932A86"/>
    <w:rsid w:val="00932B9A"/>
    <w:rsid w:val="009347A3"/>
    <w:rsid w:val="0094069F"/>
    <w:rsid w:val="00941776"/>
    <w:rsid w:val="0094345A"/>
    <w:rsid w:val="00964BC3"/>
    <w:rsid w:val="00971D36"/>
    <w:rsid w:val="009807F8"/>
    <w:rsid w:val="00981A6B"/>
    <w:rsid w:val="00984F24"/>
    <w:rsid w:val="00984FEE"/>
    <w:rsid w:val="00985264"/>
    <w:rsid w:val="00985A34"/>
    <w:rsid w:val="00990A83"/>
    <w:rsid w:val="00995828"/>
    <w:rsid w:val="0099594D"/>
    <w:rsid w:val="00996090"/>
    <w:rsid w:val="0099678B"/>
    <w:rsid w:val="00997263"/>
    <w:rsid w:val="009A1DDE"/>
    <w:rsid w:val="009A248A"/>
    <w:rsid w:val="009A30AF"/>
    <w:rsid w:val="009A53C2"/>
    <w:rsid w:val="009B2FC5"/>
    <w:rsid w:val="009B59EC"/>
    <w:rsid w:val="009B7521"/>
    <w:rsid w:val="009C071B"/>
    <w:rsid w:val="009C1625"/>
    <w:rsid w:val="009C21AB"/>
    <w:rsid w:val="009C57A0"/>
    <w:rsid w:val="009C62EA"/>
    <w:rsid w:val="009C7BFA"/>
    <w:rsid w:val="009D0256"/>
    <w:rsid w:val="009D058E"/>
    <w:rsid w:val="009D27DC"/>
    <w:rsid w:val="009E4CC6"/>
    <w:rsid w:val="009F30A7"/>
    <w:rsid w:val="009F66AA"/>
    <w:rsid w:val="00A03B6F"/>
    <w:rsid w:val="00A06B6E"/>
    <w:rsid w:val="00A136A8"/>
    <w:rsid w:val="00A1396B"/>
    <w:rsid w:val="00A13AA6"/>
    <w:rsid w:val="00A14240"/>
    <w:rsid w:val="00A15234"/>
    <w:rsid w:val="00A16152"/>
    <w:rsid w:val="00A21B02"/>
    <w:rsid w:val="00A23449"/>
    <w:rsid w:val="00A25C12"/>
    <w:rsid w:val="00A31D23"/>
    <w:rsid w:val="00A369CF"/>
    <w:rsid w:val="00A45B66"/>
    <w:rsid w:val="00A45E2B"/>
    <w:rsid w:val="00A46137"/>
    <w:rsid w:val="00A473F0"/>
    <w:rsid w:val="00A502EB"/>
    <w:rsid w:val="00A50BEA"/>
    <w:rsid w:val="00A52F11"/>
    <w:rsid w:val="00A53B4F"/>
    <w:rsid w:val="00A5474E"/>
    <w:rsid w:val="00A55731"/>
    <w:rsid w:val="00A61DCF"/>
    <w:rsid w:val="00A642A5"/>
    <w:rsid w:val="00A66000"/>
    <w:rsid w:val="00A660C3"/>
    <w:rsid w:val="00A66FA9"/>
    <w:rsid w:val="00A72467"/>
    <w:rsid w:val="00A741BD"/>
    <w:rsid w:val="00A776F4"/>
    <w:rsid w:val="00A8301B"/>
    <w:rsid w:val="00A836B6"/>
    <w:rsid w:val="00A84912"/>
    <w:rsid w:val="00A8681E"/>
    <w:rsid w:val="00A86867"/>
    <w:rsid w:val="00A9610E"/>
    <w:rsid w:val="00AA10DC"/>
    <w:rsid w:val="00AA2F28"/>
    <w:rsid w:val="00AA4A5D"/>
    <w:rsid w:val="00AB20D2"/>
    <w:rsid w:val="00AB7996"/>
    <w:rsid w:val="00AC004B"/>
    <w:rsid w:val="00AC093C"/>
    <w:rsid w:val="00AC19A6"/>
    <w:rsid w:val="00AC7523"/>
    <w:rsid w:val="00AD0225"/>
    <w:rsid w:val="00AD0BA2"/>
    <w:rsid w:val="00AD0F73"/>
    <w:rsid w:val="00AD1EE0"/>
    <w:rsid w:val="00AD4587"/>
    <w:rsid w:val="00AD4681"/>
    <w:rsid w:val="00AD5CAC"/>
    <w:rsid w:val="00AD684E"/>
    <w:rsid w:val="00AD6E54"/>
    <w:rsid w:val="00AD7CB9"/>
    <w:rsid w:val="00AE1FF2"/>
    <w:rsid w:val="00AE5595"/>
    <w:rsid w:val="00AE6D9E"/>
    <w:rsid w:val="00AE6E0F"/>
    <w:rsid w:val="00AF1271"/>
    <w:rsid w:val="00AF2834"/>
    <w:rsid w:val="00AF32D3"/>
    <w:rsid w:val="00AF4B57"/>
    <w:rsid w:val="00AF6670"/>
    <w:rsid w:val="00B029CD"/>
    <w:rsid w:val="00B032ED"/>
    <w:rsid w:val="00B06511"/>
    <w:rsid w:val="00B0777F"/>
    <w:rsid w:val="00B105EB"/>
    <w:rsid w:val="00B1097B"/>
    <w:rsid w:val="00B11090"/>
    <w:rsid w:val="00B132C1"/>
    <w:rsid w:val="00B142AD"/>
    <w:rsid w:val="00B17A9C"/>
    <w:rsid w:val="00B26B8E"/>
    <w:rsid w:val="00B311D1"/>
    <w:rsid w:val="00B353C4"/>
    <w:rsid w:val="00B3643A"/>
    <w:rsid w:val="00B435C9"/>
    <w:rsid w:val="00B450CA"/>
    <w:rsid w:val="00B531C4"/>
    <w:rsid w:val="00B5395A"/>
    <w:rsid w:val="00B53F4D"/>
    <w:rsid w:val="00B54A6E"/>
    <w:rsid w:val="00B56EB5"/>
    <w:rsid w:val="00B63B93"/>
    <w:rsid w:val="00B64706"/>
    <w:rsid w:val="00B65945"/>
    <w:rsid w:val="00B66AED"/>
    <w:rsid w:val="00B72BED"/>
    <w:rsid w:val="00B72D21"/>
    <w:rsid w:val="00B74222"/>
    <w:rsid w:val="00B745B6"/>
    <w:rsid w:val="00B80D7A"/>
    <w:rsid w:val="00B81B82"/>
    <w:rsid w:val="00B823FD"/>
    <w:rsid w:val="00B916A7"/>
    <w:rsid w:val="00B93998"/>
    <w:rsid w:val="00B93AC7"/>
    <w:rsid w:val="00BA3699"/>
    <w:rsid w:val="00BA6FCD"/>
    <w:rsid w:val="00BB3F18"/>
    <w:rsid w:val="00BB4380"/>
    <w:rsid w:val="00BB6C94"/>
    <w:rsid w:val="00BC0C9F"/>
    <w:rsid w:val="00BD16CD"/>
    <w:rsid w:val="00BD1C64"/>
    <w:rsid w:val="00BD291F"/>
    <w:rsid w:val="00BD68F9"/>
    <w:rsid w:val="00BD6C53"/>
    <w:rsid w:val="00BD6C77"/>
    <w:rsid w:val="00BD77F6"/>
    <w:rsid w:val="00BE2386"/>
    <w:rsid w:val="00BE3A6D"/>
    <w:rsid w:val="00BE4148"/>
    <w:rsid w:val="00BE45D6"/>
    <w:rsid w:val="00BE4735"/>
    <w:rsid w:val="00BE4CDA"/>
    <w:rsid w:val="00BF03B6"/>
    <w:rsid w:val="00BF20FB"/>
    <w:rsid w:val="00BF3BA0"/>
    <w:rsid w:val="00BF4C36"/>
    <w:rsid w:val="00BF6307"/>
    <w:rsid w:val="00C00CCC"/>
    <w:rsid w:val="00C06A95"/>
    <w:rsid w:val="00C13079"/>
    <w:rsid w:val="00C150DA"/>
    <w:rsid w:val="00C1596D"/>
    <w:rsid w:val="00C251F6"/>
    <w:rsid w:val="00C3115D"/>
    <w:rsid w:val="00C32058"/>
    <w:rsid w:val="00C32F96"/>
    <w:rsid w:val="00C332CE"/>
    <w:rsid w:val="00C3338D"/>
    <w:rsid w:val="00C33C25"/>
    <w:rsid w:val="00C36C05"/>
    <w:rsid w:val="00C42F2B"/>
    <w:rsid w:val="00C43BE1"/>
    <w:rsid w:val="00C449E7"/>
    <w:rsid w:val="00C5193D"/>
    <w:rsid w:val="00C51EE3"/>
    <w:rsid w:val="00C6344D"/>
    <w:rsid w:val="00C66F0F"/>
    <w:rsid w:val="00C74580"/>
    <w:rsid w:val="00C8013A"/>
    <w:rsid w:val="00C807FE"/>
    <w:rsid w:val="00C87091"/>
    <w:rsid w:val="00C910DB"/>
    <w:rsid w:val="00CA3880"/>
    <w:rsid w:val="00CA60B8"/>
    <w:rsid w:val="00CA68A8"/>
    <w:rsid w:val="00CB362D"/>
    <w:rsid w:val="00CB3CF9"/>
    <w:rsid w:val="00CB4C42"/>
    <w:rsid w:val="00CB4FAC"/>
    <w:rsid w:val="00CB5AD0"/>
    <w:rsid w:val="00CB602B"/>
    <w:rsid w:val="00CB6CE5"/>
    <w:rsid w:val="00CC2DC2"/>
    <w:rsid w:val="00CC55A5"/>
    <w:rsid w:val="00CC5E32"/>
    <w:rsid w:val="00CC65AD"/>
    <w:rsid w:val="00CD2E53"/>
    <w:rsid w:val="00CD71F3"/>
    <w:rsid w:val="00CE2F18"/>
    <w:rsid w:val="00CE319C"/>
    <w:rsid w:val="00CE67D8"/>
    <w:rsid w:val="00CF00B8"/>
    <w:rsid w:val="00CF1771"/>
    <w:rsid w:val="00CF5F53"/>
    <w:rsid w:val="00CF6353"/>
    <w:rsid w:val="00CF7858"/>
    <w:rsid w:val="00D00052"/>
    <w:rsid w:val="00D0259F"/>
    <w:rsid w:val="00D0349C"/>
    <w:rsid w:val="00D039A8"/>
    <w:rsid w:val="00D0442E"/>
    <w:rsid w:val="00D13C8F"/>
    <w:rsid w:val="00D172E3"/>
    <w:rsid w:val="00D1772D"/>
    <w:rsid w:val="00D2051E"/>
    <w:rsid w:val="00D207BD"/>
    <w:rsid w:val="00D252B1"/>
    <w:rsid w:val="00D256B5"/>
    <w:rsid w:val="00D27F69"/>
    <w:rsid w:val="00D321D4"/>
    <w:rsid w:val="00D33A52"/>
    <w:rsid w:val="00D402F7"/>
    <w:rsid w:val="00D404A7"/>
    <w:rsid w:val="00D41718"/>
    <w:rsid w:val="00D42090"/>
    <w:rsid w:val="00D44E6E"/>
    <w:rsid w:val="00D504BC"/>
    <w:rsid w:val="00D51661"/>
    <w:rsid w:val="00D52D85"/>
    <w:rsid w:val="00D570F0"/>
    <w:rsid w:val="00D60638"/>
    <w:rsid w:val="00D60A38"/>
    <w:rsid w:val="00D63987"/>
    <w:rsid w:val="00D64C8B"/>
    <w:rsid w:val="00D70BA4"/>
    <w:rsid w:val="00D73019"/>
    <w:rsid w:val="00D73D52"/>
    <w:rsid w:val="00D73ED0"/>
    <w:rsid w:val="00D748AE"/>
    <w:rsid w:val="00D750E7"/>
    <w:rsid w:val="00D75739"/>
    <w:rsid w:val="00D763A2"/>
    <w:rsid w:val="00D77DF6"/>
    <w:rsid w:val="00D826A3"/>
    <w:rsid w:val="00D82B6C"/>
    <w:rsid w:val="00D87A64"/>
    <w:rsid w:val="00D90F12"/>
    <w:rsid w:val="00D91F41"/>
    <w:rsid w:val="00D9327C"/>
    <w:rsid w:val="00DA03B0"/>
    <w:rsid w:val="00DA1686"/>
    <w:rsid w:val="00DA1C41"/>
    <w:rsid w:val="00DA6037"/>
    <w:rsid w:val="00DA61AD"/>
    <w:rsid w:val="00DA6B3C"/>
    <w:rsid w:val="00DA7C33"/>
    <w:rsid w:val="00DB1D98"/>
    <w:rsid w:val="00DD0642"/>
    <w:rsid w:val="00DD10CE"/>
    <w:rsid w:val="00DD76A5"/>
    <w:rsid w:val="00DE052B"/>
    <w:rsid w:val="00DE145C"/>
    <w:rsid w:val="00DE1B05"/>
    <w:rsid w:val="00DE2A13"/>
    <w:rsid w:val="00DE4B8D"/>
    <w:rsid w:val="00DF4F8A"/>
    <w:rsid w:val="00DF5A6A"/>
    <w:rsid w:val="00DF69DA"/>
    <w:rsid w:val="00E00ACA"/>
    <w:rsid w:val="00E01896"/>
    <w:rsid w:val="00E0238F"/>
    <w:rsid w:val="00E068AA"/>
    <w:rsid w:val="00E0759D"/>
    <w:rsid w:val="00E11E03"/>
    <w:rsid w:val="00E160BC"/>
    <w:rsid w:val="00E1634D"/>
    <w:rsid w:val="00E16973"/>
    <w:rsid w:val="00E21162"/>
    <w:rsid w:val="00E22508"/>
    <w:rsid w:val="00E24481"/>
    <w:rsid w:val="00E32B83"/>
    <w:rsid w:val="00E32FCC"/>
    <w:rsid w:val="00E403C0"/>
    <w:rsid w:val="00E40A48"/>
    <w:rsid w:val="00E414F1"/>
    <w:rsid w:val="00E41571"/>
    <w:rsid w:val="00E41868"/>
    <w:rsid w:val="00E41BDE"/>
    <w:rsid w:val="00E43641"/>
    <w:rsid w:val="00E43723"/>
    <w:rsid w:val="00E55B66"/>
    <w:rsid w:val="00E632B9"/>
    <w:rsid w:val="00E6517B"/>
    <w:rsid w:val="00E65F85"/>
    <w:rsid w:val="00E65F91"/>
    <w:rsid w:val="00E6663C"/>
    <w:rsid w:val="00E66655"/>
    <w:rsid w:val="00E7119D"/>
    <w:rsid w:val="00E72D01"/>
    <w:rsid w:val="00E73EB9"/>
    <w:rsid w:val="00E80FFE"/>
    <w:rsid w:val="00E84329"/>
    <w:rsid w:val="00E85FC9"/>
    <w:rsid w:val="00E917A1"/>
    <w:rsid w:val="00E96197"/>
    <w:rsid w:val="00EA006E"/>
    <w:rsid w:val="00EA0C0D"/>
    <w:rsid w:val="00EA3172"/>
    <w:rsid w:val="00EA3227"/>
    <w:rsid w:val="00EA3DA6"/>
    <w:rsid w:val="00EA5DE6"/>
    <w:rsid w:val="00EB2771"/>
    <w:rsid w:val="00EB37D4"/>
    <w:rsid w:val="00EB674A"/>
    <w:rsid w:val="00EC1A2F"/>
    <w:rsid w:val="00EC5684"/>
    <w:rsid w:val="00EC5F67"/>
    <w:rsid w:val="00ED1850"/>
    <w:rsid w:val="00ED2BAD"/>
    <w:rsid w:val="00ED70D4"/>
    <w:rsid w:val="00ED7BED"/>
    <w:rsid w:val="00EE09BA"/>
    <w:rsid w:val="00EE3AB8"/>
    <w:rsid w:val="00EF20EF"/>
    <w:rsid w:val="00EF3663"/>
    <w:rsid w:val="00EF4B81"/>
    <w:rsid w:val="00EF633E"/>
    <w:rsid w:val="00EF7118"/>
    <w:rsid w:val="00F058C8"/>
    <w:rsid w:val="00F12B85"/>
    <w:rsid w:val="00F134FC"/>
    <w:rsid w:val="00F14DE1"/>
    <w:rsid w:val="00F172A4"/>
    <w:rsid w:val="00F178D1"/>
    <w:rsid w:val="00F24368"/>
    <w:rsid w:val="00F25914"/>
    <w:rsid w:val="00F3728F"/>
    <w:rsid w:val="00F37C94"/>
    <w:rsid w:val="00F40ABC"/>
    <w:rsid w:val="00F43159"/>
    <w:rsid w:val="00F43F0F"/>
    <w:rsid w:val="00F44A2F"/>
    <w:rsid w:val="00F50995"/>
    <w:rsid w:val="00F52C42"/>
    <w:rsid w:val="00F55AA1"/>
    <w:rsid w:val="00F60C08"/>
    <w:rsid w:val="00F60E80"/>
    <w:rsid w:val="00F628B1"/>
    <w:rsid w:val="00F6324E"/>
    <w:rsid w:val="00F70AFB"/>
    <w:rsid w:val="00F713CF"/>
    <w:rsid w:val="00F76D7D"/>
    <w:rsid w:val="00F82A84"/>
    <w:rsid w:val="00F87A3C"/>
    <w:rsid w:val="00F87CEF"/>
    <w:rsid w:val="00F905D6"/>
    <w:rsid w:val="00F9095E"/>
    <w:rsid w:val="00F955C0"/>
    <w:rsid w:val="00F97A06"/>
    <w:rsid w:val="00FA0D87"/>
    <w:rsid w:val="00FA1685"/>
    <w:rsid w:val="00FA25CD"/>
    <w:rsid w:val="00FA3AC8"/>
    <w:rsid w:val="00FA4E53"/>
    <w:rsid w:val="00FA6AB0"/>
    <w:rsid w:val="00FA726B"/>
    <w:rsid w:val="00FB2545"/>
    <w:rsid w:val="00FB737B"/>
    <w:rsid w:val="00FC30CE"/>
    <w:rsid w:val="00FC3C21"/>
    <w:rsid w:val="00FC71DF"/>
    <w:rsid w:val="00FC7E25"/>
    <w:rsid w:val="00FD1514"/>
    <w:rsid w:val="00FD3B4D"/>
    <w:rsid w:val="00FE007A"/>
    <w:rsid w:val="00FE087D"/>
    <w:rsid w:val="00FE17C1"/>
    <w:rsid w:val="00FE2DB6"/>
    <w:rsid w:val="00FE3768"/>
    <w:rsid w:val="00FF41E3"/>
    <w:rsid w:val="00FF4DC1"/>
    <w:rsid w:val="00FF5365"/>
    <w:rsid w:val="00FF60D4"/>
    <w:rsid w:val="00FF723C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5B6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75B6"/>
    <w:pPr>
      <w:keepNext/>
      <w:jc w:val="center"/>
      <w:outlineLvl w:val="1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5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75B6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3">
    <w:name w:val="Title"/>
    <w:basedOn w:val="a"/>
    <w:link w:val="a4"/>
    <w:qFormat/>
    <w:rsid w:val="008375B6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8375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8375B6"/>
    <w:pPr>
      <w:widowControl w:val="0"/>
      <w:autoSpaceDE w:val="0"/>
      <w:autoSpaceDN w:val="0"/>
      <w:adjustRightInd w:val="0"/>
      <w:spacing w:line="319" w:lineRule="auto"/>
    </w:pPr>
    <w:rPr>
      <w:sz w:val="28"/>
      <w:szCs w:val="18"/>
      <w:lang w:val="uk-UA"/>
    </w:rPr>
  </w:style>
  <w:style w:type="character" w:customStyle="1" w:styleId="a6">
    <w:name w:val="Подзаголовок Знак"/>
    <w:basedOn w:val="a0"/>
    <w:link w:val="a5"/>
    <w:rsid w:val="008375B6"/>
    <w:rPr>
      <w:rFonts w:ascii="Times New Roman" w:eastAsia="Times New Roman" w:hAnsi="Times New Roman" w:cs="Times New Roman"/>
      <w:sz w:val="2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2018-01-10T12:52:00Z</cp:lastPrinted>
  <dcterms:created xsi:type="dcterms:W3CDTF">2017-06-06T11:49:00Z</dcterms:created>
  <dcterms:modified xsi:type="dcterms:W3CDTF">2018-01-10T12:52:00Z</dcterms:modified>
</cp:coreProperties>
</file>