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0D" w:rsidRPr="004E5A52" w:rsidRDefault="00B4010D" w:rsidP="00B4010D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79087130" r:id="rId8"/>
        </w:object>
      </w:r>
    </w:p>
    <w:p w:rsidR="00B4010D" w:rsidRPr="004E5A52" w:rsidRDefault="00B4010D" w:rsidP="00B4010D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B4010D" w:rsidRPr="004E5A52" w:rsidRDefault="00B4010D" w:rsidP="00B4010D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B4010D" w:rsidRPr="004E5A52" w:rsidRDefault="00B4010D" w:rsidP="00B4010D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B4010D" w:rsidRPr="004E5A52" w:rsidRDefault="00B4010D" w:rsidP="00B4010D">
      <w:pPr>
        <w:jc w:val="center"/>
        <w:rPr>
          <w:b/>
          <w:sz w:val="16"/>
          <w:szCs w:val="16"/>
        </w:rPr>
      </w:pPr>
    </w:p>
    <w:p w:rsidR="00B4010D" w:rsidRPr="004E5A52" w:rsidRDefault="00B4010D" w:rsidP="00B4010D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B4010D" w:rsidRPr="004E5A52" w:rsidRDefault="00B4010D" w:rsidP="00B4010D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B4010D" w:rsidRPr="004E5A52" w:rsidRDefault="00B4010D" w:rsidP="00B4010D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B4010D" w:rsidRPr="004E5A52" w:rsidRDefault="00B4010D" w:rsidP="00B4010D">
      <w:r w:rsidRPr="004E5A52">
        <w:rPr>
          <w:b/>
        </w:rPr>
        <w:t xml:space="preserve">                            </w:t>
      </w:r>
      <w:r w:rsidRPr="004E5A52">
        <w:t>м. Житомир</w:t>
      </w:r>
      <w:bookmarkStart w:id="0" w:name="_GoBack"/>
      <w:bookmarkEnd w:id="0"/>
    </w:p>
    <w:p w:rsidR="00B4010D" w:rsidRPr="00C30CC2" w:rsidRDefault="00B4010D" w:rsidP="00B4010D">
      <w:pPr>
        <w:rPr>
          <w:sz w:val="28"/>
          <w:szCs w:val="28"/>
        </w:rPr>
      </w:pPr>
    </w:p>
    <w:p w:rsidR="00E640AD" w:rsidRDefault="00E640AD" w:rsidP="00F73DF3">
      <w:pPr>
        <w:pStyle w:val="a3"/>
        <w:spacing w:before="0" w:beforeAutospacing="0" w:after="0" w:afterAutospacing="0"/>
        <w:jc w:val="both"/>
        <w:rPr>
          <w:rStyle w:val="a5"/>
          <w:b w:val="0"/>
          <w:iCs/>
          <w:color w:val="222222"/>
          <w:sz w:val="28"/>
          <w:szCs w:val="28"/>
        </w:rPr>
      </w:pPr>
      <w:r>
        <w:rPr>
          <w:rStyle w:val="a5"/>
          <w:b w:val="0"/>
          <w:iCs/>
          <w:color w:val="222222"/>
          <w:sz w:val="28"/>
          <w:szCs w:val="28"/>
        </w:rPr>
        <w:t>Про внесення змін до рішення</w:t>
      </w:r>
    </w:p>
    <w:p w:rsidR="00E640AD" w:rsidRDefault="00E640AD" w:rsidP="00F73DF3">
      <w:pPr>
        <w:pStyle w:val="a3"/>
        <w:spacing w:before="0" w:beforeAutospacing="0" w:after="0" w:afterAutospacing="0"/>
        <w:jc w:val="both"/>
        <w:rPr>
          <w:rStyle w:val="a5"/>
          <w:b w:val="0"/>
          <w:iCs/>
          <w:color w:val="222222"/>
          <w:sz w:val="28"/>
          <w:szCs w:val="28"/>
        </w:rPr>
      </w:pPr>
      <w:r>
        <w:rPr>
          <w:rStyle w:val="a5"/>
          <w:b w:val="0"/>
          <w:iCs/>
          <w:color w:val="222222"/>
          <w:sz w:val="28"/>
          <w:szCs w:val="28"/>
        </w:rPr>
        <w:t>виконавчого комітету Житомирської</w:t>
      </w:r>
    </w:p>
    <w:p w:rsidR="00E640AD" w:rsidRDefault="00E640AD" w:rsidP="00F73DF3">
      <w:pPr>
        <w:pStyle w:val="a3"/>
        <w:spacing w:before="0" w:beforeAutospacing="0" w:after="0" w:afterAutospacing="0"/>
        <w:jc w:val="both"/>
        <w:rPr>
          <w:rStyle w:val="a5"/>
          <w:b w:val="0"/>
          <w:iCs/>
          <w:color w:val="222222"/>
          <w:sz w:val="28"/>
          <w:szCs w:val="28"/>
        </w:rPr>
      </w:pPr>
      <w:r>
        <w:rPr>
          <w:rStyle w:val="a5"/>
          <w:b w:val="0"/>
          <w:iCs/>
          <w:color w:val="222222"/>
          <w:sz w:val="28"/>
          <w:szCs w:val="28"/>
        </w:rPr>
        <w:t xml:space="preserve">міської ради </w:t>
      </w:r>
      <w:r w:rsidR="00060F31">
        <w:rPr>
          <w:rStyle w:val="a5"/>
          <w:b w:val="0"/>
          <w:iCs/>
          <w:color w:val="222222"/>
          <w:sz w:val="28"/>
          <w:szCs w:val="28"/>
        </w:rPr>
        <w:t>від 06.12.2017</w:t>
      </w:r>
      <w:r>
        <w:rPr>
          <w:rStyle w:val="a5"/>
          <w:b w:val="0"/>
          <w:iCs/>
          <w:color w:val="222222"/>
          <w:sz w:val="28"/>
          <w:szCs w:val="28"/>
        </w:rPr>
        <w:t xml:space="preserve"> № 1121</w:t>
      </w:r>
    </w:p>
    <w:p w:rsidR="00DA351D" w:rsidRDefault="00E640AD" w:rsidP="00F73DF3">
      <w:pPr>
        <w:pStyle w:val="a3"/>
        <w:spacing w:before="0" w:beforeAutospacing="0" w:after="0" w:afterAutospacing="0"/>
        <w:jc w:val="both"/>
        <w:rPr>
          <w:rStyle w:val="a5"/>
          <w:b w:val="0"/>
          <w:iCs/>
          <w:color w:val="222222"/>
          <w:sz w:val="28"/>
          <w:szCs w:val="28"/>
        </w:rPr>
      </w:pPr>
      <w:r>
        <w:rPr>
          <w:rStyle w:val="a5"/>
          <w:b w:val="0"/>
          <w:iCs/>
          <w:color w:val="222222"/>
          <w:sz w:val="28"/>
          <w:szCs w:val="28"/>
        </w:rPr>
        <w:t>«</w:t>
      </w:r>
      <w:r w:rsidR="00F73DF3" w:rsidRPr="006C35A7">
        <w:rPr>
          <w:rStyle w:val="a5"/>
          <w:b w:val="0"/>
          <w:iCs/>
          <w:color w:val="222222"/>
          <w:sz w:val="28"/>
          <w:szCs w:val="28"/>
        </w:rPr>
        <w:t xml:space="preserve">Про </w:t>
      </w:r>
      <w:r>
        <w:rPr>
          <w:rStyle w:val="a5"/>
          <w:b w:val="0"/>
          <w:iCs/>
          <w:color w:val="222222"/>
          <w:sz w:val="28"/>
          <w:szCs w:val="28"/>
        </w:rPr>
        <w:t>Порядок залучення, розрахунку</w:t>
      </w:r>
    </w:p>
    <w:p w:rsidR="00DA351D" w:rsidRDefault="00E640AD" w:rsidP="00F73DF3">
      <w:pPr>
        <w:pStyle w:val="a3"/>
        <w:spacing w:before="0" w:beforeAutospacing="0" w:after="0" w:afterAutospacing="0"/>
        <w:jc w:val="both"/>
        <w:rPr>
          <w:rStyle w:val="a5"/>
          <w:b w:val="0"/>
          <w:iCs/>
          <w:color w:val="222222"/>
          <w:sz w:val="28"/>
          <w:szCs w:val="28"/>
        </w:rPr>
      </w:pPr>
      <w:r>
        <w:rPr>
          <w:rStyle w:val="a5"/>
          <w:b w:val="0"/>
          <w:iCs/>
          <w:color w:val="222222"/>
          <w:sz w:val="28"/>
          <w:szCs w:val="28"/>
        </w:rPr>
        <w:t>розміру і використання коштів</w:t>
      </w:r>
    </w:p>
    <w:p w:rsidR="00DA351D" w:rsidRDefault="00F73DF3" w:rsidP="00F73DF3">
      <w:pPr>
        <w:pStyle w:val="a3"/>
        <w:spacing w:before="0" w:beforeAutospacing="0" w:after="0" w:afterAutospacing="0"/>
        <w:jc w:val="both"/>
        <w:rPr>
          <w:rStyle w:val="a5"/>
          <w:b w:val="0"/>
          <w:iCs/>
          <w:color w:val="222222"/>
          <w:sz w:val="28"/>
          <w:szCs w:val="28"/>
        </w:rPr>
      </w:pPr>
      <w:r w:rsidRPr="006C35A7">
        <w:rPr>
          <w:rStyle w:val="a5"/>
          <w:b w:val="0"/>
          <w:iCs/>
          <w:color w:val="222222"/>
          <w:sz w:val="28"/>
          <w:szCs w:val="28"/>
        </w:rPr>
        <w:t xml:space="preserve">пайової участі </w:t>
      </w:r>
      <w:r w:rsidR="00E640AD">
        <w:rPr>
          <w:rStyle w:val="a5"/>
          <w:b w:val="0"/>
          <w:iCs/>
          <w:color w:val="222222"/>
          <w:sz w:val="28"/>
          <w:szCs w:val="28"/>
        </w:rPr>
        <w:t>у розвитку</w:t>
      </w:r>
    </w:p>
    <w:p w:rsidR="00F73DF3" w:rsidRPr="006C35A7" w:rsidRDefault="00633556" w:rsidP="00F73DF3">
      <w:pPr>
        <w:pStyle w:val="a3"/>
        <w:spacing w:before="0" w:beforeAutospacing="0" w:after="0" w:afterAutospacing="0"/>
        <w:jc w:val="both"/>
        <w:rPr>
          <w:rStyle w:val="a5"/>
          <w:b w:val="0"/>
          <w:iCs/>
          <w:color w:val="222222"/>
          <w:sz w:val="28"/>
          <w:szCs w:val="28"/>
        </w:rPr>
      </w:pPr>
      <w:r>
        <w:rPr>
          <w:rStyle w:val="a5"/>
          <w:b w:val="0"/>
          <w:iCs/>
          <w:color w:val="222222"/>
          <w:sz w:val="28"/>
          <w:szCs w:val="28"/>
        </w:rPr>
        <w:t>інфраструктури м.</w:t>
      </w:r>
      <w:r w:rsidR="00917E4A">
        <w:rPr>
          <w:rStyle w:val="a5"/>
          <w:b w:val="0"/>
          <w:iCs/>
          <w:color w:val="222222"/>
          <w:sz w:val="28"/>
          <w:szCs w:val="28"/>
        </w:rPr>
        <w:t> </w:t>
      </w:r>
      <w:r w:rsidR="00DA351D">
        <w:rPr>
          <w:rStyle w:val="a5"/>
          <w:b w:val="0"/>
          <w:iCs/>
          <w:color w:val="222222"/>
          <w:sz w:val="28"/>
          <w:szCs w:val="28"/>
        </w:rPr>
        <w:t>Житомира</w:t>
      </w:r>
      <w:r w:rsidR="00E640AD">
        <w:rPr>
          <w:rStyle w:val="a5"/>
          <w:b w:val="0"/>
          <w:iCs/>
          <w:color w:val="222222"/>
          <w:sz w:val="28"/>
          <w:szCs w:val="28"/>
        </w:rPr>
        <w:t>»</w:t>
      </w:r>
    </w:p>
    <w:p w:rsidR="00F73DF3" w:rsidRDefault="00F73DF3" w:rsidP="00F73DF3">
      <w:pPr>
        <w:pStyle w:val="a3"/>
        <w:spacing w:before="0" w:beforeAutospacing="0" w:after="0" w:afterAutospacing="0"/>
        <w:jc w:val="both"/>
        <w:rPr>
          <w:rStyle w:val="a5"/>
          <w:b w:val="0"/>
          <w:iCs/>
          <w:color w:val="222222"/>
          <w:sz w:val="28"/>
          <w:szCs w:val="28"/>
        </w:rPr>
      </w:pPr>
    </w:p>
    <w:p w:rsidR="00F73DF3" w:rsidRPr="009837D1" w:rsidRDefault="00B702B9" w:rsidP="00F73D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7843">
        <w:rPr>
          <w:sz w:val="28"/>
          <w:szCs w:val="28"/>
        </w:rPr>
        <w:t xml:space="preserve">Розглянувши </w:t>
      </w:r>
      <w:r w:rsidR="000141B6" w:rsidRPr="00CF7843">
        <w:rPr>
          <w:sz w:val="28"/>
          <w:szCs w:val="28"/>
        </w:rPr>
        <w:t xml:space="preserve">зауваження Житомирського обласного територіального відділення Антимонопольного комітету України </w:t>
      </w:r>
      <w:r w:rsidR="00CF7843" w:rsidRPr="00CF7843">
        <w:rPr>
          <w:sz w:val="28"/>
          <w:szCs w:val="28"/>
        </w:rPr>
        <w:t xml:space="preserve">та </w:t>
      </w:r>
      <w:r w:rsidR="000141B6" w:rsidRPr="00CF7843">
        <w:rPr>
          <w:sz w:val="28"/>
          <w:szCs w:val="28"/>
        </w:rPr>
        <w:t>з</w:t>
      </w:r>
      <w:r w:rsidR="00F73DF3" w:rsidRPr="00CF7843">
        <w:rPr>
          <w:sz w:val="28"/>
          <w:szCs w:val="28"/>
        </w:rPr>
        <w:t xml:space="preserve"> метою </w:t>
      </w:r>
      <w:r w:rsidR="002E710F" w:rsidRPr="00CF7843">
        <w:rPr>
          <w:sz w:val="28"/>
          <w:szCs w:val="28"/>
        </w:rPr>
        <w:t>в</w:t>
      </w:r>
      <w:r w:rsidR="006B5A24" w:rsidRPr="00CF7843">
        <w:rPr>
          <w:sz w:val="28"/>
          <w:szCs w:val="28"/>
        </w:rPr>
        <w:t>порядкування</w:t>
      </w:r>
      <w:r w:rsidR="00F73DF3" w:rsidRPr="00CF7843">
        <w:rPr>
          <w:sz w:val="28"/>
          <w:szCs w:val="28"/>
        </w:rPr>
        <w:t xml:space="preserve"> організації залучення замовників будівництва (реконструкції) до пайової учас</w:t>
      </w:r>
      <w:r w:rsidR="00633556" w:rsidRPr="00CF7843">
        <w:rPr>
          <w:sz w:val="28"/>
          <w:szCs w:val="28"/>
        </w:rPr>
        <w:t>ті у розвитку інфраструктури</w:t>
      </w:r>
      <w:r w:rsidR="00633556" w:rsidRPr="009837D1">
        <w:rPr>
          <w:sz w:val="28"/>
          <w:szCs w:val="28"/>
        </w:rPr>
        <w:t xml:space="preserve"> м.</w:t>
      </w:r>
      <w:r w:rsidR="00EB11D9" w:rsidRPr="009837D1">
        <w:rPr>
          <w:sz w:val="28"/>
          <w:szCs w:val="28"/>
        </w:rPr>
        <w:t> </w:t>
      </w:r>
      <w:r w:rsidR="00F73DF3" w:rsidRPr="009837D1">
        <w:rPr>
          <w:sz w:val="28"/>
          <w:szCs w:val="28"/>
        </w:rPr>
        <w:t>Житомира, відповідно до ст.</w:t>
      </w:r>
      <w:r w:rsidR="00EB11D9" w:rsidRPr="009837D1">
        <w:rPr>
          <w:sz w:val="28"/>
          <w:szCs w:val="28"/>
        </w:rPr>
        <w:t> </w:t>
      </w:r>
      <w:r w:rsidR="00F73DF3" w:rsidRPr="009837D1">
        <w:rPr>
          <w:sz w:val="28"/>
          <w:szCs w:val="28"/>
        </w:rPr>
        <w:t>40 Закону України «Про регулювання містобудівної діяльності» та ч.</w:t>
      </w:r>
      <w:r w:rsidR="00917E4A" w:rsidRPr="009837D1">
        <w:rPr>
          <w:sz w:val="28"/>
          <w:szCs w:val="28"/>
        </w:rPr>
        <w:t> </w:t>
      </w:r>
      <w:r w:rsidR="00EB11D9" w:rsidRPr="009837D1">
        <w:rPr>
          <w:sz w:val="28"/>
          <w:szCs w:val="28"/>
        </w:rPr>
        <w:t>7 ст. </w:t>
      </w:r>
      <w:r w:rsidR="00F73DF3" w:rsidRPr="009837D1">
        <w:rPr>
          <w:sz w:val="28"/>
          <w:szCs w:val="28"/>
        </w:rPr>
        <w:t>27</w:t>
      </w:r>
      <w:r w:rsidR="00CB5D39" w:rsidRPr="009837D1">
        <w:rPr>
          <w:sz w:val="28"/>
          <w:szCs w:val="28"/>
        </w:rPr>
        <w:t>, ст. 31, ч. 1 ст. 52, ч. 6 ст. 59</w:t>
      </w:r>
      <w:r w:rsidR="00F73DF3" w:rsidRPr="009837D1">
        <w:rPr>
          <w:sz w:val="28"/>
          <w:szCs w:val="28"/>
        </w:rPr>
        <w:t xml:space="preserve"> Закону України «Про місцеве самоврядування в Україні»,</w:t>
      </w:r>
      <w:r w:rsidR="00170FE1" w:rsidRPr="009837D1">
        <w:rPr>
          <w:sz w:val="28"/>
          <w:szCs w:val="28"/>
        </w:rPr>
        <w:t xml:space="preserve"> </w:t>
      </w:r>
      <w:r w:rsidR="00F73DF3" w:rsidRPr="009837D1">
        <w:rPr>
          <w:sz w:val="28"/>
          <w:szCs w:val="28"/>
        </w:rPr>
        <w:t>виконавчий комітет міської ради</w:t>
      </w:r>
    </w:p>
    <w:p w:rsidR="00F73DF3" w:rsidRPr="009837D1" w:rsidRDefault="00F73DF3" w:rsidP="00F73D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73DF3" w:rsidRPr="009837D1" w:rsidRDefault="00F73DF3" w:rsidP="00F73D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37D1">
        <w:rPr>
          <w:sz w:val="28"/>
          <w:szCs w:val="28"/>
        </w:rPr>
        <w:t>ВИРІШИВ:</w:t>
      </w:r>
    </w:p>
    <w:p w:rsidR="00724F43" w:rsidRPr="009837D1" w:rsidRDefault="00724F43" w:rsidP="009E2777">
      <w:pPr>
        <w:ind w:firstLine="708"/>
        <w:jc w:val="both"/>
        <w:rPr>
          <w:sz w:val="28"/>
          <w:szCs w:val="28"/>
        </w:rPr>
      </w:pPr>
    </w:p>
    <w:p w:rsidR="00060F31" w:rsidRDefault="006C283F" w:rsidP="009E2777">
      <w:pPr>
        <w:ind w:firstLine="708"/>
        <w:jc w:val="both"/>
        <w:rPr>
          <w:sz w:val="28"/>
          <w:szCs w:val="28"/>
        </w:rPr>
      </w:pPr>
      <w:r w:rsidRPr="009837D1">
        <w:rPr>
          <w:sz w:val="28"/>
          <w:szCs w:val="28"/>
        </w:rPr>
        <w:t xml:space="preserve">1. </w:t>
      </w:r>
      <w:r w:rsidR="00060F31">
        <w:rPr>
          <w:sz w:val="28"/>
          <w:szCs w:val="28"/>
        </w:rPr>
        <w:t xml:space="preserve">Внести зміни до рішення виконавчого комітету Житомирської міської ради від 06.12.2017 № 1121 «Про Порядок </w:t>
      </w:r>
      <w:r w:rsidR="00060F31" w:rsidRPr="009837D1">
        <w:rPr>
          <w:sz w:val="28"/>
          <w:szCs w:val="28"/>
        </w:rPr>
        <w:t>залучення, розрахунку розміру і використання коштів пайової участі у розвитку інфраструктури м. Житомира</w:t>
      </w:r>
      <w:r w:rsidR="00060F31">
        <w:rPr>
          <w:sz w:val="28"/>
          <w:szCs w:val="28"/>
        </w:rPr>
        <w:t>» шляхом в</w:t>
      </w:r>
      <w:r w:rsidR="006B5A24">
        <w:rPr>
          <w:sz w:val="28"/>
          <w:szCs w:val="28"/>
        </w:rPr>
        <w:t>илуч</w:t>
      </w:r>
      <w:r w:rsidR="00060F31">
        <w:rPr>
          <w:sz w:val="28"/>
          <w:szCs w:val="28"/>
        </w:rPr>
        <w:t>ення</w:t>
      </w:r>
      <w:r w:rsidR="006B5A24">
        <w:rPr>
          <w:sz w:val="28"/>
          <w:szCs w:val="28"/>
        </w:rPr>
        <w:t xml:space="preserve"> </w:t>
      </w:r>
      <w:r w:rsidR="00A60090">
        <w:rPr>
          <w:sz w:val="28"/>
          <w:szCs w:val="28"/>
        </w:rPr>
        <w:t>пункт</w:t>
      </w:r>
      <w:r w:rsidR="00060F31">
        <w:rPr>
          <w:sz w:val="28"/>
          <w:szCs w:val="28"/>
        </w:rPr>
        <w:t>у</w:t>
      </w:r>
      <w:r w:rsidR="00A60090">
        <w:rPr>
          <w:sz w:val="28"/>
          <w:szCs w:val="28"/>
        </w:rPr>
        <w:t xml:space="preserve"> </w:t>
      </w:r>
      <w:r w:rsidR="003A1F47">
        <w:rPr>
          <w:sz w:val="28"/>
          <w:szCs w:val="28"/>
        </w:rPr>
        <w:t>2.6.3</w:t>
      </w:r>
      <w:r w:rsidR="00A60090">
        <w:rPr>
          <w:sz w:val="28"/>
          <w:szCs w:val="28"/>
        </w:rPr>
        <w:t xml:space="preserve"> </w:t>
      </w:r>
      <w:r w:rsidR="000141B6">
        <w:rPr>
          <w:sz w:val="28"/>
          <w:szCs w:val="28"/>
        </w:rPr>
        <w:t xml:space="preserve">з додатку 1 до цього рішення. </w:t>
      </w:r>
    </w:p>
    <w:p w:rsidR="00724F43" w:rsidRPr="009837D1" w:rsidRDefault="00B702B9" w:rsidP="00C22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323E" w:rsidRPr="009837D1">
        <w:rPr>
          <w:sz w:val="28"/>
          <w:szCs w:val="28"/>
        </w:rPr>
        <w:t xml:space="preserve">. </w:t>
      </w:r>
      <w:r w:rsidR="00AC2871" w:rsidRPr="009837D1">
        <w:rPr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</w:t>
      </w:r>
      <w:r w:rsidR="00724F43" w:rsidRPr="009837D1">
        <w:rPr>
          <w:sz w:val="28"/>
          <w:szCs w:val="28"/>
        </w:rPr>
        <w:t>.</w:t>
      </w:r>
    </w:p>
    <w:p w:rsidR="00724F43" w:rsidRPr="009837D1" w:rsidRDefault="00724F43" w:rsidP="00C22531">
      <w:pPr>
        <w:jc w:val="both"/>
        <w:rPr>
          <w:i/>
          <w:sz w:val="28"/>
          <w:szCs w:val="28"/>
        </w:rPr>
      </w:pPr>
    </w:p>
    <w:p w:rsidR="00724F43" w:rsidRPr="009837D1" w:rsidRDefault="00724F43" w:rsidP="00C22531">
      <w:pPr>
        <w:jc w:val="both"/>
        <w:rPr>
          <w:i/>
          <w:sz w:val="28"/>
          <w:szCs w:val="28"/>
        </w:rPr>
      </w:pPr>
    </w:p>
    <w:p w:rsidR="00C22531" w:rsidRPr="009837D1" w:rsidRDefault="00C22531" w:rsidP="00C22531">
      <w:pPr>
        <w:jc w:val="both"/>
        <w:rPr>
          <w:i/>
          <w:sz w:val="28"/>
          <w:szCs w:val="28"/>
        </w:rPr>
      </w:pPr>
    </w:p>
    <w:p w:rsidR="00F73DF3" w:rsidRPr="009837D1" w:rsidRDefault="00D519AD" w:rsidP="00C22531">
      <w:pPr>
        <w:jc w:val="both"/>
        <w:rPr>
          <w:sz w:val="28"/>
          <w:szCs w:val="28"/>
        </w:rPr>
      </w:pPr>
      <w:r w:rsidRPr="009837D1">
        <w:rPr>
          <w:sz w:val="28"/>
          <w:szCs w:val="28"/>
        </w:rPr>
        <w:t>Міський голова</w:t>
      </w:r>
      <w:r w:rsidRPr="009837D1">
        <w:rPr>
          <w:sz w:val="28"/>
          <w:szCs w:val="28"/>
        </w:rPr>
        <w:tab/>
      </w:r>
      <w:r w:rsidRPr="009837D1">
        <w:rPr>
          <w:sz w:val="28"/>
          <w:szCs w:val="28"/>
        </w:rPr>
        <w:tab/>
      </w:r>
      <w:r w:rsidRPr="009837D1">
        <w:rPr>
          <w:sz w:val="28"/>
          <w:szCs w:val="28"/>
        </w:rPr>
        <w:tab/>
      </w:r>
      <w:r w:rsidRPr="009837D1">
        <w:rPr>
          <w:sz w:val="28"/>
          <w:szCs w:val="28"/>
        </w:rPr>
        <w:tab/>
      </w:r>
      <w:r w:rsidRPr="009837D1">
        <w:rPr>
          <w:sz w:val="28"/>
          <w:szCs w:val="28"/>
        </w:rPr>
        <w:tab/>
      </w:r>
      <w:r w:rsidRPr="009837D1">
        <w:rPr>
          <w:sz w:val="28"/>
          <w:szCs w:val="28"/>
        </w:rPr>
        <w:tab/>
      </w:r>
      <w:r w:rsidRPr="009837D1">
        <w:rPr>
          <w:sz w:val="28"/>
          <w:szCs w:val="28"/>
        </w:rPr>
        <w:tab/>
      </w:r>
      <w:r w:rsidRPr="009837D1">
        <w:rPr>
          <w:sz w:val="28"/>
          <w:szCs w:val="28"/>
        </w:rPr>
        <w:tab/>
        <w:t>С.І.Сухомлин</w:t>
      </w:r>
    </w:p>
    <w:p w:rsidR="00F73DF3" w:rsidRPr="009837D1" w:rsidRDefault="00F73DF3" w:rsidP="00F73DF3">
      <w:pPr>
        <w:tabs>
          <w:tab w:val="left" w:pos="1065"/>
        </w:tabs>
        <w:rPr>
          <w:sz w:val="28"/>
          <w:szCs w:val="28"/>
        </w:rPr>
      </w:pPr>
    </w:p>
    <w:p w:rsidR="00EC3DCD" w:rsidRPr="009837D1" w:rsidRDefault="00EC3DCD" w:rsidP="00F73DF3">
      <w:pPr>
        <w:tabs>
          <w:tab w:val="left" w:pos="1065"/>
        </w:tabs>
        <w:rPr>
          <w:sz w:val="28"/>
          <w:szCs w:val="28"/>
        </w:rPr>
      </w:pPr>
    </w:p>
    <w:sectPr w:rsidR="00EC3DCD" w:rsidRPr="009837D1" w:rsidSect="00BE7C91">
      <w:headerReference w:type="even" r:id="rId9"/>
      <w:footerReference w:type="even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88" w:rsidRDefault="008E4F88">
      <w:r>
        <w:separator/>
      </w:r>
    </w:p>
  </w:endnote>
  <w:endnote w:type="continuationSeparator" w:id="0">
    <w:p w:rsidR="008E4F88" w:rsidRDefault="008E4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C0" w:rsidRDefault="005871C0" w:rsidP="00F76829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71C0" w:rsidRDefault="005871C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88" w:rsidRDefault="008E4F88">
      <w:r>
        <w:separator/>
      </w:r>
    </w:p>
  </w:footnote>
  <w:footnote w:type="continuationSeparator" w:id="0">
    <w:p w:rsidR="008E4F88" w:rsidRDefault="008E4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C0" w:rsidRDefault="005871C0" w:rsidP="007E791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71C0" w:rsidRDefault="005871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C0" w:rsidRDefault="005871C0" w:rsidP="00BE7C91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3D76"/>
    <w:multiLevelType w:val="hybridMultilevel"/>
    <w:tmpl w:val="F69C6548"/>
    <w:lvl w:ilvl="0" w:tplc="D93C78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63231D1"/>
    <w:multiLevelType w:val="hybridMultilevel"/>
    <w:tmpl w:val="C1BCD256"/>
    <w:lvl w:ilvl="0" w:tplc="B658E07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67365"/>
    <w:multiLevelType w:val="hybridMultilevel"/>
    <w:tmpl w:val="6B7E4EDE"/>
    <w:lvl w:ilvl="0" w:tplc="03681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33E9A52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CEA65EC4">
      <w:numFmt w:val="none"/>
      <w:lvlText w:val=""/>
      <w:lvlJc w:val="left"/>
      <w:pPr>
        <w:tabs>
          <w:tab w:val="num" w:pos="360"/>
        </w:tabs>
      </w:pPr>
    </w:lvl>
    <w:lvl w:ilvl="3" w:tplc="0BB2E65C">
      <w:numFmt w:val="none"/>
      <w:lvlText w:val=""/>
      <w:lvlJc w:val="left"/>
      <w:pPr>
        <w:tabs>
          <w:tab w:val="num" w:pos="360"/>
        </w:tabs>
      </w:pPr>
    </w:lvl>
    <w:lvl w:ilvl="4" w:tplc="01F435A6">
      <w:numFmt w:val="none"/>
      <w:lvlText w:val=""/>
      <w:lvlJc w:val="left"/>
      <w:pPr>
        <w:tabs>
          <w:tab w:val="num" w:pos="360"/>
        </w:tabs>
      </w:pPr>
    </w:lvl>
    <w:lvl w:ilvl="5" w:tplc="A072A42A">
      <w:numFmt w:val="none"/>
      <w:lvlText w:val=""/>
      <w:lvlJc w:val="left"/>
      <w:pPr>
        <w:tabs>
          <w:tab w:val="num" w:pos="360"/>
        </w:tabs>
      </w:pPr>
    </w:lvl>
    <w:lvl w:ilvl="6" w:tplc="82EC08D0">
      <w:numFmt w:val="none"/>
      <w:lvlText w:val=""/>
      <w:lvlJc w:val="left"/>
      <w:pPr>
        <w:tabs>
          <w:tab w:val="num" w:pos="360"/>
        </w:tabs>
      </w:pPr>
    </w:lvl>
    <w:lvl w:ilvl="7" w:tplc="74124F66">
      <w:numFmt w:val="none"/>
      <w:lvlText w:val=""/>
      <w:lvlJc w:val="left"/>
      <w:pPr>
        <w:tabs>
          <w:tab w:val="num" w:pos="360"/>
        </w:tabs>
      </w:pPr>
    </w:lvl>
    <w:lvl w:ilvl="8" w:tplc="6E4266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65086F"/>
    <w:multiLevelType w:val="hybridMultilevel"/>
    <w:tmpl w:val="CDA8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DF3"/>
    <w:rsid w:val="00000161"/>
    <w:rsid w:val="00000527"/>
    <w:rsid w:val="00000CAA"/>
    <w:rsid w:val="0000158E"/>
    <w:rsid w:val="000023E1"/>
    <w:rsid w:val="00003120"/>
    <w:rsid w:val="000045B9"/>
    <w:rsid w:val="00005EEA"/>
    <w:rsid w:val="00007F84"/>
    <w:rsid w:val="000136BA"/>
    <w:rsid w:val="000141B6"/>
    <w:rsid w:val="00014B6A"/>
    <w:rsid w:val="00015279"/>
    <w:rsid w:val="000162E7"/>
    <w:rsid w:val="00016439"/>
    <w:rsid w:val="000173E2"/>
    <w:rsid w:val="000221B9"/>
    <w:rsid w:val="0002702A"/>
    <w:rsid w:val="00027D12"/>
    <w:rsid w:val="000300BD"/>
    <w:rsid w:val="000308B3"/>
    <w:rsid w:val="00030B0D"/>
    <w:rsid w:val="000321D6"/>
    <w:rsid w:val="00033E5F"/>
    <w:rsid w:val="000379AF"/>
    <w:rsid w:val="00041DD8"/>
    <w:rsid w:val="000425B1"/>
    <w:rsid w:val="00042ED5"/>
    <w:rsid w:val="00043509"/>
    <w:rsid w:val="00043600"/>
    <w:rsid w:val="00043983"/>
    <w:rsid w:val="00044556"/>
    <w:rsid w:val="00044846"/>
    <w:rsid w:val="0004779C"/>
    <w:rsid w:val="00050D3A"/>
    <w:rsid w:val="00051076"/>
    <w:rsid w:val="00051805"/>
    <w:rsid w:val="0005196D"/>
    <w:rsid w:val="0005330B"/>
    <w:rsid w:val="00057751"/>
    <w:rsid w:val="00060F31"/>
    <w:rsid w:val="00061171"/>
    <w:rsid w:val="000611E9"/>
    <w:rsid w:val="00061B74"/>
    <w:rsid w:val="000640FB"/>
    <w:rsid w:val="00067FFB"/>
    <w:rsid w:val="000701AD"/>
    <w:rsid w:val="000712A1"/>
    <w:rsid w:val="000718C9"/>
    <w:rsid w:val="00071B31"/>
    <w:rsid w:val="00073189"/>
    <w:rsid w:val="00073321"/>
    <w:rsid w:val="0007380C"/>
    <w:rsid w:val="00073E0E"/>
    <w:rsid w:val="000749E1"/>
    <w:rsid w:val="00076D40"/>
    <w:rsid w:val="000817EF"/>
    <w:rsid w:val="0008244B"/>
    <w:rsid w:val="000832F7"/>
    <w:rsid w:val="00085FE3"/>
    <w:rsid w:val="00086C3F"/>
    <w:rsid w:val="00091C24"/>
    <w:rsid w:val="00091D43"/>
    <w:rsid w:val="000923D9"/>
    <w:rsid w:val="0009241B"/>
    <w:rsid w:val="00093D22"/>
    <w:rsid w:val="000944CF"/>
    <w:rsid w:val="00094B6A"/>
    <w:rsid w:val="00096B79"/>
    <w:rsid w:val="00097E03"/>
    <w:rsid w:val="000A1E0B"/>
    <w:rsid w:val="000A2108"/>
    <w:rsid w:val="000A2B3E"/>
    <w:rsid w:val="000A46DF"/>
    <w:rsid w:val="000A5B1D"/>
    <w:rsid w:val="000A646F"/>
    <w:rsid w:val="000A6B0B"/>
    <w:rsid w:val="000A6FC5"/>
    <w:rsid w:val="000A7208"/>
    <w:rsid w:val="000B0ACA"/>
    <w:rsid w:val="000B2C30"/>
    <w:rsid w:val="000B31CB"/>
    <w:rsid w:val="000B3871"/>
    <w:rsid w:val="000B4F4C"/>
    <w:rsid w:val="000B5832"/>
    <w:rsid w:val="000C1505"/>
    <w:rsid w:val="000C16CC"/>
    <w:rsid w:val="000C26D6"/>
    <w:rsid w:val="000C4234"/>
    <w:rsid w:val="000C44A7"/>
    <w:rsid w:val="000C5AC6"/>
    <w:rsid w:val="000D0EA1"/>
    <w:rsid w:val="000D53C7"/>
    <w:rsid w:val="000E196A"/>
    <w:rsid w:val="000E3F11"/>
    <w:rsid w:val="000E52A9"/>
    <w:rsid w:val="000E5D29"/>
    <w:rsid w:val="000E68AD"/>
    <w:rsid w:val="000E6C3C"/>
    <w:rsid w:val="000F048F"/>
    <w:rsid w:val="000F0586"/>
    <w:rsid w:val="000F239C"/>
    <w:rsid w:val="000F2C32"/>
    <w:rsid w:val="000F3573"/>
    <w:rsid w:val="000F5B32"/>
    <w:rsid w:val="001011C1"/>
    <w:rsid w:val="001076FC"/>
    <w:rsid w:val="0010782E"/>
    <w:rsid w:val="00112025"/>
    <w:rsid w:val="001123EB"/>
    <w:rsid w:val="001126DE"/>
    <w:rsid w:val="00113D6D"/>
    <w:rsid w:val="001148B3"/>
    <w:rsid w:val="00114AD8"/>
    <w:rsid w:val="001201AB"/>
    <w:rsid w:val="0012077A"/>
    <w:rsid w:val="00121745"/>
    <w:rsid w:val="00121C63"/>
    <w:rsid w:val="0012293C"/>
    <w:rsid w:val="0012691E"/>
    <w:rsid w:val="001275D2"/>
    <w:rsid w:val="001330E7"/>
    <w:rsid w:val="0013354D"/>
    <w:rsid w:val="001345EF"/>
    <w:rsid w:val="00134712"/>
    <w:rsid w:val="00136511"/>
    <w:rsid w:val="001368CC"/>
    <w:rsid w:val="00137773"/>
    <w:rsid w:val="001409CC"/>
    <w:rsid w:val="00141752"/>
    <w:rsid w:val="00144FAA"/>
    <w:rsid w:val="00145CA6"/>
    <w:rsid w:val="001527F8"/>
    <w:rsid w:val="00156066"/>
    <w:rsid w:val="00157D13"/>
    <w:rsid w:val="00161BAD"/>
    <w:rsid w:val="00162168"/>
    <w:rsid w:val="001670DE"/>
    <w:rsid w:val="00170FE1"/>
    <w:rsid w:val="00171133"/>
    <w:rsid w:val="00171CA1"/>
    <w:rsid w:val="00173927"/>
    <w:rsid w:val="00173AFC"/>
    <w:rsid w:val="00173BC9"/>
    <w:rsid w:val="00174F5E"/>
    <w:rsid w:val="00174F8D"/>
    <w:rsid w:val="0017650B"/>
    <w:rsid w:val="0018036B"/>
    <w:rsid w:val="00181F2C"/>
    <w:rsid w:val="001821BB"/>
    <w:rsid w:val="0018281A"/>
    <w:rsid w:val="00182E80"/>
    <w:rsid w:val="00183510"/>
    <w:rsid w:val="001877B8"/>
    <w:rsid w:val="00190F97"/>
    <w:rsid w:val="00193958"/>
    <w:rsid w:val="00193A3B"/>
    <w:rsid w:val="00194D70"/>
    <w:rsid w:val="00194D7A"/>
    <w:rsid w:val="00195767"/>
    <w:rsid w:val="00195AF2"/>
    <w:rsid w:val="00197897"/>
    <w:rsid w:val="00197ADE"/>
    <w:rsid w:val="00197EDD"/>
    <w:rsid w:val="001B010E"/>
    <w:rsid w:val="001B0618"/>
    <w:rsid w:val="001B0F64"/>
    <w:rsid w:val="001B2129"/>
    <w:rsid w:val="001B2337"/>
    <w:rsid w:val="001B63AB"/>
    <w:rsid w:val="001C11AA"/>
    <w:rsid w:val="001C3C26"/>
    <w:rsid w:val="001C3CFA"/>
    <w:rsid w:val="001C3E32"/>
    <w:rsid w:val="001C46F6"/>
    <w:rsid w:val="001C488E"/>
    <w:rsid w:val="001C4ECB"/>
    <w:rsid w:val="001C5A6E"/>
    <w:rsid w:val="001C77CE"/>
    <w:rsid w:val="001C77F6"/>
    <w:rsid w:val="001D1F6E"/>
    <w:rsid w:val="001D560E"/>
    <w:rsid w:val="001D56DC"/>
    <w:rsid w:val="001D6E2B"/>
    <w:rsid w:val="001E06DA"/>
    <w:rsid w:val="001E180D"/>
    <w:rsid w:val="001E1F5E"/>
    <w:rsid w:val="001E259C"/>
    <w:rsid w:val="001E3D1E"/>
    <w:rsid w:val="001F0CC7"/>
    <w:rsid w:val="001F2E5F"/>
    <w:rsid w:val="001F5645"/>
    <w:rsid w:val="00201D90"/>
    <w:rsid w:val="002075AF"/>
    <w:rsid w:val="00207916"/>
    <w:rsid w:val="00207D7C"/>
    <w:rsid w:val="00210728"/>
    <w:rsid w:val="0021209D"/>
    <w:rsid w:val="00212578"/>
    <w:rsid w:val="00212757"/>
    <w:rsid w:val="00213B5E"/>
    <w:rsid w:val="00215F41"/>
    <w:rsid w:val="002165F0"/>
    <w:rsid w:val="00216A5C"/>
    <w:rsid w:val="002212E7"/>
    <w:rsid w:val="0022168F"/>
    <w:rsid w:val="0022342D"/>
    <w:rsid w:val="0022565F"/>
    <w:rsid w:val="0023049C"/>
    <w:rsid w:val="00232CA7"/>
    <w:rsid w:val="00234CFD"/>
    <w:rsid w:val="002369E3"/>
    <w:rsid w:val="00241135"/>
    <w:rsid w:val="00242AD2"/>
    <w:rsid w:val="00243825"/>
    <w:rsid w:val="00247D90"/>
    <w:rsid w:val="00247F2C"/>
    <w:rsid w:val="0025075D"/>
    <w:rsid w:val="00251830"/>
    <w:rsid w:val="00253AFC"/>
    <w:rsid w:val="002607CE"/>
    <w:rsid w:val="00262A17"/>
    <w:rsid w:val="00264A30"/>
    <w:rsid w:val="00264DF8"/>
    <w:rsid w:val="00264E75"/>
    <w:rsid w:val="00270A26"/>
    <w:rsid w:val="002750A1"/>
    <w:rsid w:val="00275A1B"/>
    <w:rsid w:val="0027699A"/>
    <w:rsid w:val="00276A55"/>
    <w:rsid w:val="00276C8B"/>
    <w:rsid w:val="0027719B"/>
    <w:rsid w:val="00282C32"/>
    <w:rsid w:val="0029132D"/>
    <w:rsid w:val="00291847"/>
    <w:rsid w:val="002930E5"/>
    <w:rsid w:val="00293259"/>
    <w:rsid w:val="00294359"/>
    <w:rsid w:val="00294D62"/>
    <w:rsid w:val="00294EB1"/>
    <w:rsid w:val="00297991"/>
    <w:rsid w:val="002A0565"/>
    <w:rsid w:val="002A2654"/>
    <w:rsid w:val="002A4DE1"/>
    <w:rsid w:val="002A6730"/>
    <w:rsid w:val="002B3576"/>
    <w:rsid w:val="002B6F19"/>
    <w:rsid w:val="002B7F69"/>
    <w:rsid w:val="002C1097"/>
    <w:rsid w:val="002C2FBC"/>
    <w:rsid w:val="002C7352"/>
    <w:rsid w:val="002D07EA"/>
    <w:rsid w:val="002D0FD0"/>
    <w:rsid w:val="002D1E54"/>
    <w:rsid w:val="002D24F6"/>
    <w:rsid w:val="002D3C82"/>
    <w:rsid w:val="002D59C2"/>
    <w:rsid w:val="002E00DD"/>
    <w:rsid w:val="002E0B89"/>
    <w:rsid w:val="002E4BD5"/>
    <w:rsid w:val="002E553A"/>
    <w:rsid w:val="002E58FE"/>
    <w:rsid w:val="002E710F"/>
    <w:rsid w:val="002F0943"/>
    <w:rsid w:val="002F1131"/>
    <w:rsid w:val="002F2A9E"/>
    <w:rsid w:val="002F44AA"/>
    <w:rsid w:val="002F5A10"/>
    <w:rsid w:val="002F5CE2"/>
    <w:rsid w:val="002F619E"/>
    <w:rsid w:val="002F67E6"/>
    <w:rsid w:val="00303D2A"/>
    <w:rsid w:val="00303F2E"/>
    <w:rsid w:val="003064A3"/>
    <w:rsid w:val="003068CF"/>
    <w:rsid w:val="00306984"/>
    <w:rsid w:val="00307942"/>
    <w:rsid w:val="003104FF"/>
    <w:rsid w:val="00310618"/>
    <w:rsid w:val="003123F0"/>
    <w:rsid w:val="003133EE"/>
    <w:rsid w:val="0031726D"/>
    <w:rsid w:val="00321FA0"/>
    <w:rsid w:val="0032247F"/>
    <w:rsid w:val="0032296C"/>
    <w:rsid w:val="00325EEE"/>
    <w:rsid w:val="0033581A"/>
    <w:rsid w:val="00340632"/>
    <w:rsid w:val="00343E13"/>
    <w:rsid w:val="0034455B"/>
    <w:rsid w:val="00345D1A"/>
    <w:rsid w:val="003461B5"/>
    <w:rsid w:val="00351EBC"/>
    <w:rsid w:val="0035209F"/>
    <w:rsid w:val="00353809"/>
    <w:rsid w:val="00353F64"/>
    <w:rsid w:val="003564CC"/>
    <w:rsid w:val="00356F34"/>
    <w:rsid w:val="00360B3F"/>
    <w:rsid w:val="0036348A"/>
    <w:rsid w:val="00372EA5"/>
    <w:rsid w:val="00373B08"/>
    <w:rsid w:val="00373F3B"/>
    <w:rsid w:val="00377828"/>
    <w:rsid w:val="00380657"/>
    <w:rsid w:val="003817F9"/>
    <w:rsid w:val="00381A01"/>
    <w:rsid w:val="00385A10"/>
    <w:rsid w:val="003862E0"/>
    <w:rsid w:val="00390B69"/>
    <w:rsid w:val="00392CB1"/>
    <w:rsid w:val="0039377B"/>
    <w:rsid w:val="003946C3"/>
    <w:rsid w:val="0039531F"/>
    <w:rsid w:val="00397EF0"/>
    <w:rsid w:val="003A17CB"/>
    <w:rsid w:val="003A1CC5"/>
    <w:rsid w:val="003A1F47"/>
    <w:rsid w:val="003A2108"/>
    <w:rsid w:val="003A3304"/>
    <w:rsid w:val="003A3DBD"/>
    <w:rsid w:val="003A4A68"/>
    <w:rsid w:val="003A4EA4"/>
    <w:rsid w:val="003A6E45"/>
    <w:rsid w:val="003B0DD1"/>
    <w:rsid w:val="003B1A5D"/>
    <w:rsid w:val="003C31D0"/>
    <w:rsid w:val="003C756F"/>
    <w:rsid w:val="003C7C0B"/>
    <w:rsid w:val="003D0047"/>
    <w:rsid w:val="003D1D7B"/>
    <w:rsid w:val="003D267B"/>
    <w:rsid w:val="003D26CE"/>
    <w:rsid w:val="003E2DB0"/>
    <w:rsid w:val="003E3895"/>
    <w:rsid w:val="003E3B52"/>
    <w:rsid w:val="003E60E7"/>
    <w:rsid w:val="003E6839"/>
    <w:rsid w:val="003F1277"/>
    <w:rsid w:val="003F1E2E"/>
    <w:rsid w:val="003F77EC"/>
    <w:rsid w:val="003F7FC4"/>
    <w:rsid w:val="004011AF"/>
    <w:rsid w:val="00402DF6"/>
    <w:rsid w:val="004047D0"/>
    <w:rsid w:val="00405A64"/>
    <w:rsid w:val="004073EE"/>
    <w:rsid w:val="00411C11"/>
    <w:rsid w:val="004123E0"/>
    <w:rsid w:val="00412A25"/>
    <w:rsid w:val="00414478"/>
    <w:rsid w:val="0042190D"/>
    <w:rsid w:val="004222E0"/>
    <w:rsid w:val="004223ED"/>
    <w:rsid w:val="00424D39"/>
    <w:rsid w:val="00425CBB"/>
    <w:rsid w:val="0042606A"/>
    <w:rsid w:val="004268B8"/>
    <w:rsid w:val="00430026"/>
    <w:rsid w:val="00430A05"/>
    <w:rsid w:val="00433C33"/>
    <w:rsid w:val="00434037"/>
    <w:rsid w:val="00434E2B"/>
    <w:rsid w:val="00435617"/>
    <w:rsid w:val="00435D50"/>
    <w:rsid w:val="00436E00"/>
    <w:rsid w:val="004414E1"/>
    <w:rsid w:val="00443537"/>
    <w:rsid w:val="00444083"/>
    <w:rsid w:val="004467CE"/>
    <w:rsid w:val="00447C6D"/>
    <w:rsid w:val="00450A18"/>
    <w:rsid w:val="00450C98"/>
    <w:rsid w:val="00452144"/>
    <w:rsid w:val="004530AA"/>
    <w:rsid w:val="004530D9"/>
    <w:rsid w:val="00453FF1"/>
    <w:rsid w:val="0045787C"/>
    <w:rsid w:val="00461656"/>
    <w:rsid w:val="00462D4F"/>
    <w:rsid w:val="004648A0"/>
    <w:rsid w:val="00467CE4"/>
    <w:rsid w:val="0047054D"/>
    <w:rsid w:val="00470AEA"/>
    <w:rsid w:val="00470B72"/>
    <w:rsid w:val="004740CC"/>
    <w:rsid w:val="00474B6B"/>
    <w:rsid w:val="00474C96"/>
    <w:rsid w:val="0047551C"/>
    <w:rsid w:val="00476E40"/>
    <w:rsid w:val="004806AE"/>
    <w:rsid w:val="00480DBA"/>
    <w:rsid w:val="00481717"/>
    <w:rsid w:val="00481BC0"/>
    <w:rsid w:val="004820AA"/>
    <w:rsid w:val="00484EED"/>
    <w:rsid w:val="0048620C"/>
    <w:rsid w:val="00486BDD"/>
    <w:rsid w:val="004877C6"/>
    <w:rsid w:val="0049271A"/>
    <w:rsid w:val="00492790"/>
    <w:rsid w:val="00492F85"/>
    <w:rsid w:val="00495A17"/>
    <w:rsid w:val="00497608"/>
    <w:rsid w:val="004A245F"/>
    <w:rsid w:val="004B04D8"/>
    <w:rsid w:val="004B113B"/>
    <w:rsid w:val="004B1C08"/>
    <w:rsid w:val="004B39CB"/>
    <w:rsid w:val="004B512F"/>
    <w:rsid w:val="004B5C61"/>
    <w:rsid w:val="004B7F29"/>
    <w:rsid w:val="004C2DFC"/>
    <w:rsid w:val="004C4404"/>
    <w:rsid w:val="004C46DE"/>
    <w:rsid w:val="004C6B94"/>
    <w:rsid w:val="004C7688"/>
    <w:rsid w:val="004C7F05"/>
    <w:rsid w:val="004D18FC"/>
    <w:rsid w:val="004D3088"/>
    <w:rsid w:val="004D7A2B"/>
    <w:rsid w:val="004E0FA7"/>
    <w:rsid w:val="004E7809"/>
    <w:rsid w:val="004F023C"/>
    <w:rsid w:val="004F1121"/>
    <w:rsid w:val="004F1733"/>
    <w:rsid w:val="004F182D"/>
    <w:rsid w:val="004F1DE2"/>
    <w:rsid w:val="004F583C"/>
    <w:rsid w:val="004F6170"/>
    <w:rsid w:val="004F7DF6"/>
    <w:rsid w:val="005041B8"/>
    <w:rsid w:val="00504B5A"/>
    <w:rsid w:val="00505C0F"/>
    <w:rsid w:val="00507EC3"/>
    <w:rsid w:val="00510A76"/>
    <w:rsid w:val="00511BDE"/>
    <w:rsid w:val="0051206C"/>
    <w:rsid w:val="00513C35"/>
    <w:rsid w:val="00514AD7"/>
    <w:rsid w:val="00514D05"/>
    <w:rsid w:val="00522EC5"/>
    <w:rsid w:val="0052493D"/>
    <w:rsid w:val="0053009F"/>
    <w:rsid w:val="0053019E"/>
    <w:rsid w:val="005305F2"/>
    <w:rsid w:val="005337A6"/>
    <w:rsid w:val="00535ADC"/>
    <w:rsid w:val="00536D6A"/>
    <w:rsid w:val="0054112C"/>
    <w:rsid w:val="00546CF3"/>
    <w:rsid w:val="00553B3E"/>
    <w:rsid w:val="005544DB"/>
    <w:rsid w:val="0055514D"/>
    <w:rsid w:val="005557F0"/>
    <w:rsid w:val="00556C9B"/>
    <w:rsid w:val="00556F6C"/>
    <w:rsid w:val="0056317B"/>
    <w:rsid w:val="00574DAD"/>
    <w:rsid w:val="00576EC0"/>
    <w:rsid w:val="00580D1D"/>
    <w:rsid w:val="00581086"/>
    <w:rsid w:val="005817AE"/>
    <w:rsid w:val="005871C0"/>
    <w:rsid w:val="005874C2"/>
    <w:rsid w:val="00592974"/>
    <w:rsid w:val="005A1732"/>
    <w:rsid w:val="005A19A5"/>
    <w:rsid w:val="005A2629"/>
    <w:rsid w:val="005A3E36"/>
    <w:rsid w:val="005A41D4"/>
    <w:rsid w:val="005A4331"/>
    <w:rsid w:val="005A57A9"/>
    <w:rsid w:val="005A72A1"/>
    <w:rsid w:val="005A7878"/>
    <w:rsid w:val="005A78D6"/>
    <w:rsid w:val="005B0A9C"/>
    <w:rsid w:val="005B26A4"/>
    <w:rsid w:val="005B67C9"/>
    <w:rsid w:val="005B73DC"/>
    <w:rsid w:val="005C07D7"/>
    <w:rsid w:val="005C169E"/>
    <w:rsid w:val="005C4F71"/>
    <w:rsid w:val="005D03C4"/>
    <w:rsid w:val="005D0E2F"/>
    <w:rsid w:val="005D127A"/>
    <w:rsid w:val="005D15B4"/>
    <w:rsid w:val="005D3588"/>
    <w:rsid w:val="005D395C"/>
    <w:rsid w:val="005D5362"/>
    <w:rsid w:val="005D6A20"/>
    <w:rsid w:val="005D7169"/>
    <w:rsid w:val="005D7AC7"/>
    <w:rsid w:val="005E10BA"/>
    <w:rsid w:val="005E295B"/>
    <w:rsid w:val="005E384A"/>
    <w:rsid w:val="005E47EC"/>
    <w:rsid w:val="005E67F8"/>
    <w:rsid w:val="005E6839"/>
    <w:rsid w:val="005E6C5D"/>
    <w:rsid w:val="005F07CB"/>
    <w:rsid w:val="005F127E"/>
    <w:rsid w:val="005F1EB7"/>
    <w:rsid w:val="005F2A4E"/>
    <w:rsid w:val="005F3FA6"/>
    <w:rsid w:val="005F3FE4"/>
    <w:rsid w:val="005F5F91"/>
    <w:rsid w:val="005F6191"/>
    <w:rsid w:val="005F771E"/>
    <w:rsid w:val="00600DFB"/>
    <w:rsid w:val="00601E74"/>
    <w:rsid w:val="00601F55"/>
    <w:rsid w:val="006058EE"/>
    <w:rsid w:val="00606CEE"/>
    <w:rsid w:val="00607E18"/>
    <w:rsid w:val="00607F57"/>
    <w:rsid w:val="0061145A"/>
    <w:rsid w:val="00611FA5"/>
    <w:rsid w:val="0061288C"/>
    <w:rsid w:val="00614CE8"/>
    <w:rsid w:val="0061757F"/>
    <w:rsid w:val="00621A5F"/>
    <w:rsid w:val="00625C71"/>
    <w:rsid w:val="00625E01"/>
    <w:rsid w:val="00625FB1"/>
    <w:rsid w:val="00630928"/>
    <w:rsid w:val="00630F36"/>
    <w:rsid w:val="00632032"/>
    <w:rsid w:val="0063314C"/>
    <w:rsid w:val="00633556"/>
    <w:rsid w:val="006343B0"/>
    <w:rsid w:val="0063650F"/>
    <w:rsid w:val="00637059"/>
    <w:rsid w:val="006418C3"/>
    <w:rsid w:val="00641A8D"/>
    <w:rsid w:val="00642FB5"/>
    <w:rsid w:val="00643B5B"/>
    <w:rsid w:val="0064532C"/>
    <w:rsid w:val="00646099"/>
    <w:rsid w:val="00646DD4"/>
    <w:rsid w:val="00651B28"/>
    <w:rsid w:val="00652860"/>
    <w:rsid w:val="00653281"/>
    <w:rsid w:val="00653A58"/>
    <w:rsid w:val="00653A5D"/>
    <w:rsid w:val="00654F4D"/>
    <w:rsid w:val="0065704C"/>
    <w:rsid w:val="0066041D"/>
    <w:rsid w:val="00661437"/>
    <w:rsid w:val="00662C2F"/>
    <w:rsid w:val="00664B4E"/>
    <w:rsid w:val="00666D04"/>
    <w:rsid w:val="00667333"/>
    <w:rsid w:val="00667F1F"/>
    <w:rsid w:val="0067229C"/>
    <w:rsid w:val="0067330E"/>
    <w:rsid w:val="006759B0"/>
    <w:rsid w:val="00676167"/>
    <w:rsid w:val="00676FA2"/>
    <w:rsid w:val="006772FC"/>
    <w:rsid w:val="0068002C"/>
    <w:rsid w:val="00680621"/>
    <w:rsid w:val="00681713"/>
    <w:rsid w:val="006825E9"/>
    <w:rsid w:val="0068398E"/>
    <w:rsid w:val="00686F7F"/>
    <w:rsid w:val="0068753B"/>
    <w:rsid w:val="006932CA"/>
    <w:rsid w:val="0069584D"/>
    <w:rsid w:val="0069598F"/>
    <w:rsid w:val="00696817"/>
    <w:rsid w:val="006A1C3E"/>
    <w:rsid w:val="006A3A6A"/>
    <w:rsid w:val="006A5CBB"/>
    <w:rsid w:val="006A5F4F"/>
    <w:rsid w:val="006A65F4"/>
    <w:rsid w:val="006A7002"/>
    <w:rsid w:val="006A73D9"/>
    <w:rsid w:val="006B2FFF"/>
    <w:rsid w:val="006B3B39"/>
    <w:rsid w:val="006B59F5"/>
    <w:rsid w:val="006B5A24"/>
    <w:rsid w:val="006B6CAA"/>
    <w:rsid w:val="006B6DA7"/>
    <w:rsid w:val="006C263C"/>
    <w:rsid w:val="006C283F"/>
    <w:rsid w:val="006C5F57"/>
    <w:rsid w:val="006D5416"/>
    <w:rsid w:val="006D6CD6"/>
    <w:rsid w:val="006E0156"/>
    <w:rsid w:val="006E078F"/>
    <w:rsid w:val="006E28F5"/>
    <w:rsid w:val="006E46A4"/>
    <w:rsid w:val="006E58FA"/>
    <w:rsid w:val="006E7DFE"/>
    <w:rsid w:val="006F036B"/>
    <w:rsid w:val="006F2E7B"/>
    <w:rsid w:val="006F40D5"/>
    <w:rsid w:val="006F4845"/>
    <w:rsid w:val="006F486B"/>
    <w:rsid w:val="006F5A8A"/>
    <w:rsid w:val="006F5FF9"/>
    <w:rsid w:val="006F7A45"/>
    <w:rsid w:val="006F7E7D"/>
    <w:rsid w:val="00700097"/>
    <w:rsid w:val="00700D24"/>
    <w:rsid w:val="007014E3"/>
    <w:rsid w:val="00701B18"/>
    <w:rsid w:val="00702993"/>
    <w:rsid w:val="007033B6"/>
    <w:rsid w:val="0070400C"/>
    <w:rsid w:val="007048BC"/>
    <w:rsid w:val="00710215"/>
    <w:rsid w:val="007102EC"/>
    <w:rsid w:val="00710A80"/>
    <w:rsid w:val="00710EE9"/>
    <w:rsid w:val="00713258"/>
    <w:rsid w:val="0071423D"/>
    <w:rsid w:val="0071474C"/>
    <w:rsid w:val="00714863"/>
    <w:rsid w:val="007160F2"/>
    <w:rsid w:val="007172F9"/>
    <w:rsid w:val="00720042"/>
    <w:rsid w:val="0072023F"/>
    <w:rsid w:val="007247FC"/>
    <w:rsid w:val="00724CFE"/>
    <w:rsid w:val="00724F43"/>
    <w:rsid w:val="007256BA"/>
    <w:rsid w:val="00730AB9"/>
    <w:rsid w:val="00731052"/>
    <w:rsid w:val="00731CA8"/>
    <w:rsid w:val="00731CE2"/>
    <w:rsid w:val="00736972"/>
    <w:rsid w:val="007378C0"/>
    <w:rsid w:val="00737E42"/>
    <w:rsid w:val="0074064D"/>
    <w:rsid w:val="0074096C"/>
    <w:rsid w:val="00740EEB"/>
    <w:rsid w:val="00744756"/>
    <w:rsid w:val="007454F1"/>
    <w:rsid w:val="00745629"/>
    <w:rsid w:val="0074693C"/>
    <w:rsid w:val="00746EB3"/>
    <w:rsid w:val="00747020"/>
    <w:rsid w:val="00747F3C"/>
    <w:rsid w:val="00751975"/>
    <w:rsid w:val="00752019"/>
    <w:rsid w:val="00753C32"/>
    <w:rsid w:val="00754309"/>
    <w:rsid w:val="00754417"/>
    <w:rsid w:val="00755C12"/>
    <w:rsid w:val="0075774A"/>
    <w:rsid w:val="00757DF7"/>
    <w:rsid w:val="007606E6"/>
    <w:rsid w:val="007611B6"/>
    <w:rsid w:val="007629B9"/>
    <w:rsid w:val="00763CEB"/>
    <w:rsid w:val="007644CB"/>
    <w:rsid w:val="00765E83"/>
    <w:rsid w:val="00766CCE"/>
    <w:rsid w:val="0076779F"/>
    <w:rsid w:val="007730AC"/>
    <w:rsid w:val="0077357E"/>
    <w:rsid w:val="0077371A"/>
    <w:rsid w:val="00773B56"/>
    <w:rsid w:val="00773F4F"/>
    <w:rsid w:val="00775E32"/>
    <w:rsid w:val="007818DD"/>
    <w:rsid w:val="007838D9"/>
    <w:rsid w:val="007847CF"/>
    <w:rsid w:val="00785958"/>
    <w:rsid w:val="007868ED"/>
    <w:rsid w:val="00786E40"/>
    <w:rsid w:val="00787EEF"/>
    <w:rsid w:val="007905E6"/>
    <w:rsid w:val="00791371"/>
    <w:rsid w:val="00794C4D"/>
    <w:rsid w:val="00795251"/>
    <w:rsid w:val="00795EB7"/>
    <w:rsid w:val="0079691D"/>
    <w:rsid w:val="00797AA5"/>
    <w:rsid w:val="007A12EF"/>
    <w:rsid w:val="007A1F9D"/>
    <w:rsid w:val="007A28D8"/>
    <w:rsid w:val="007A35BA"/>
    <w:rsid w:val="007A4376"/>
    <w:rsid w:val="007A4F2D"/>
    <w:rsid w:val="007A73DB"/>
    <w:rsid w:val="007B03A0"/>
    <w:rsid w:val="007B0945"/>
    <w:rsid w:val="007B0CDF"/>
    <w:rsid w:val="007B15E8"/>
    <w:rsid w:val="007B6AF8"/>
    <w:rsid w:val="007C0448"/>
    <w:rsid w:val="007C049C"/>
    <w:rsid w:val="007C0F17"/>
    <w:rsid w:val="007C3A77"/>
    <w:rsid w:val="007C5C0F"/>
    <w:rsid w:val="007C63DD"/>
    <w:rsid w:val="007C7284"/>
    <w:rsid w:val="007D0C12"/>
    <w:rsid w:val="007D1DC7"/>
    <w:rsid w:val="007D52D5"/>
    <w:rsid w:val="007D615E"/>
    <w:rsid w:val="007D7EB1"/>
    <w:rsid w:val="007E1162"/>
    <w:rsid w:val="007E123D"/>
    <w:rsid w:val="007E33ED"/>
    <w:rsid w:val="007E41BA"/>
    <w:rsid w:val="007E5DDA"/>
    <w:rsid w:val="007E5E7B"/>
    <w:rsid w:val="007E791A"/>
    <w:rsid w:val="007F2E38"/>
    <w:rsid w:val="007F3584"/>
    <w:rsid w:val="007F39C2"/>
    <w:rsid w:val="007F4844"/>
    <w:rsid w:val="007F74DA"/>
    <w:rsid w:val="007F79E3"/>
    <w:rsid w:val="007F7C74"/>
    <w:rsid w:val="008035BF"/>
    <w:rsid w:val="00806022"/>
    <w:rsid w:val="008067BC"/>
    <w:rsid w:val="00810C83"/>
    <w:rsid w:val="00811BBA"/>
    <w:rsid w:val="008125EF"/>
    <w:rsid w:val="00812E27"/>
    <w:rsid w:val="008172E3"/>
    <w:rsid w:val="008177FD"/>
    <w:rsid w:val="008203AE"/>
    <w:rsid w:val="00823624"/>
    <w:rsid w:val="0082390D"/>
    <w:rsid w:val="00824383"/>
    <w:rsid w:val="00824655"/>
    <w:rsid w:val="008252D4"/>
    <w:rsid w:val="00827730"/>
    <w:rsid w:val="00830318"/>
    <w:rsid w:val="008307E9"/>
    <w:rsid w:val="008323E3"/>
    <w:rsid w:val="00832A04"/>
    <w:rsid w:val="00833E0E"/>
    <w:rsid w:val="00834309"/>
    <w:rsid w:val="00836178"/>
    <w:rsid w:val="008363B8"/>
    <w:rsid w:val="008379CD"/>
    <w:rsid w:val="00837E7C"/>
    <w:rsid w:val="00841D9B"/>
    <w:rsid w:val="00842F6A"/>
    <w:rsid w:val="00843F96"/>
    <w:rsid w:val="00846B1D"/>
    <w:rsid w:val="00846E73"/>
    <w:rsid w:val="00846EC1"/>
    <w:rsid w:val="008470F3"/>
    <w:rsid w:val="0085002C"/>
    <w:rsid w:val="00850B61"/>
    <w:rsid w:val="00851DBB"/>
    <w:rsid w:val="00852B27"/>
    <w:rsid w:val="00855B0D"/>
    <w:rsid w:val="00857513"/>
    <w:rsid w:val="00860BC6"/>
    <w:rsid w:val="00860E30"/>
    <w:rsid w:val="00860E37"/>
    <w:rsid w:val="00861F1E"/>
    <w:rsid w:val="00864680"/>
    <w:rsid w:val="00865134"/>
    <w:rsid w:val="00865A27"/>
    <w:rsid w:val="00865CEB"/>
    <w:rsid w:val="008662A0"/>
    <w:rsid w:val="008669F4"/>
    <w:rsid w:val="008677A0"/>
    <w:rsid w:val="008700D9"/>
    <w:rsid w:val="00871DE1"/>
    <w:rsid w:val="00871EA9"/>
    <w:rsid w:val="00871ED5"/>
    <w:rsid w:val="00872406"/>
    <w:rsid w:val="008734C4"/>
    <w:rsid w:val="00873D3F"/>
    <w:rsid w:val="00874131"/>
    <w:rsid w:val="00875EAA"/>
    <w:rsid w:val="008760D4"/>
    <w:rsid w:val="0087767C"/>
    <w:rsid w:val="00881985"/>
    <w:rsid w:val="00885488"/>
    <w:rsid w:val="008857DE"/>
    <w:rsid w:val="0088652A"/>
    <w:rsid w:val="0089019E"/>
    <w:rsid w:val="008927C3"/>
    <w:rsid w:val="00895F78"/>
    <w:rsid w:val="00896453"/>
    <w:rsid w:val="00896FB8"/>
    <w:rsid w:val="0089731B"/>
    <w:rsid w:val="00897628"/>
    <w:rsid w:val="008A045F"/>
    <w:rsid w:val="008A259A"/>
    <w:rsid w:val="008A27F6"/>
    <w:rsid w:val="008A4A30"/>
    <w:rsid w:val="008B0BCD"/>
    <w:rsid w:val="008B1DDD"/>
    <w:rsid w:val="008B2A01"/>
    <w:rsid w:val="008B3E76"/>
    <w:rsid w:val="008B44DA"/>
    <w:rsid w:val="008B4C09"/>
    <w:rsid w:val="008B69E1"/>
    <w:rsid w:val="008B6B19"/>
    <w:rsid w:val="008B7200"/>
    <w:rsid w:val="008B7B3B"/>
    <w:rsid w:val="008B7FB6"/>
    <w:rsid w:val="008C1952"/>
    <w:rsid w:val="008C2296"/>
    <w:rsid w:val="008C3E72"/>
    <w:rsid w:val="008C42C5"/>
    <w:rsid w:val="008C49C4"/>
    <w:rsid w:val="008C547B"/>
    <w:rsid w:val="008C633B"/>
    <w:rsid w:val="008C7130"/>
    <w:rsid w:val="008D683F"/>
    <w:rsid w:val="008D7224"/>
    <w:rsid w:val="008E11A5"/>
    <w:rsid w:val="008E43E4"/>
    <w:rsid w:val="008E4F88"/>
    <w:rsid w:val="008E54D7"/>
    <w:rsid w:val="008E60B1"/>
    <w:rsid w:val="008E7793"/>
    <w:rsid w:val="008F0BB5"/>
    <w:rsid w:val="008F31CE"/>
    <w:rsid w:val="008F405A"/>
    <w:rsid w:val="008F40F6"/>
    <w:rsid w:val="008F576D"/>
    <w:rsid w:val="009020DF"/>
    <w:rsid w:val="00903FD7"/>
    <w:rsid w:val="009062F7"/>
    <w:rsid w:val="00907052"/>
    <w:rsid w:val="00911B53"/>
    <w:rsid w:val="00911D23"/>
    <w:rsid w:val="0091208B"/>
    <w:rsid w:val="0091515A"/>
    <w:rsid w:val="00915B10"/>
    <w:rsid w:val="009169D7"/>
    <w:rsid w:val="00917596"/>
    <w:rsid w:val="00917E4A"/>
    <w:rsid w:val="0092085F"/>
    <w:rsid w:val="00922C91"/>
    <w:rsid w:val="009237D2"/>
    <w:rsid w:val="00923B22"/>
    <w:rsid w:val="00924ABB"/>
    <w:rsid w:val="009268A5"/>
    <w:rsid w:val="009279A1"/>
    <w:rsid w:val="00931E48"/>
    <w:rsid w:val="00932B54"/>
    <w:rsid w:val="00933ADB"/>
    <w:rsid w:val="0093719D"/>
    <w:rsid w:val="00940528"/>
    <w:rsid w:val="0094117C"/>
    <w:rsid w:val="00941641"/>
    <w:rsid w:val="00942875"/>
    <w:rsid w:val="00943925"/>
    <w:rsid w:val="009450A2"/>
    <w:rsid w:val="00945168"/>
    <w:rsid w:val="00945A9E"/>
    <w:rsid w:val="0095201C"/>
    <w:rsid w:val="009521B3"/>
    <w:rsid w:val="009536E8"/>
    <w:rsid w:val="00953734"/>
    <w:rsid w:val="00954E10"/>
    <w:rsid w:val="0095517E"/>
    <w:rsid w:val="00955E90"/>
    <w:rsid w:val="00956AD9"/>
    <w:rsid w:val="00957C55"/>
    <w:rsid w:val="0096245C"/>
    <w:rsid w:val="00962D89"/>
    <w:rsid w:val="00962F8F"/>
    <w:rsid w:val="00964FA0"/>
    <w:rsid w:val="009657C6"/>
    <w:rsid w:val="00965A5F"/>
    <w:rsid w:val="009665F8"/>
    <w:rsid w:val="00972641"/>
    <w:rsid w:val="0097397C"/>
    <w:rsid w:val="00975268"/>
    <w:rsid w:val="00975539"/>
    <w:rsid w:val="00976A33"/>
    <w:rsid w:val="00980592"/>
    <w:rsid w:val="00980C80"/>
    <w:rsid w:val="009818E5"/>
    <w:rsid w:val="009826B3"/>
    <w:rsid w:val="00982AAC"/>
    <w:rsid w:val="009835B9"/>
    <w:rsid w:val="009837D1"/>
    <w:rsid w:val="009837DE"/>
    <w:rsid w:val="009849A7"/>
    <w:rsid w:val="00984B65"/>
    <w:rsid w:val="009854F6"/>
    <w:rsid w:val="00985AD0"/>
    <w:rsid w:val="0099078F"/>
    <w:rsid w:val="009914FE"/>
    <w:rsid w:val="00991F34"/>
    <w:rsid w:val="00992227"/>
    <w:rsid w:val="0099513C"/>
    <w:rsid w:val="00995826"/>
    <w:rsid w:val="00995F69"/>
    <w:rsid w:val="00995FBB"/>
    <w:rsid w:val="009968A6"/>
    <w:rsid w:val="009970CE"/>
    <w:rsid w:val="009A221A"/>
    <w:rsid w:val="009A48F2"/>
    <w:rsid w:val="009B2C77"/>
    <w:rsid w:val="009B41FB"/>
    <w:rsid w:val="009B44AF"/>
    <w:rsid w:val="009C1B71"/>
    <w:rsid w:val="009C311A"/>
    <w:rsid w:val="009C64A2"/>
    <w:rsid w:val="009D2354"/>
    <w:rsid w:val="009D328D"/>
    <w:rsid w:val="009D3D25"/>
    <w:rsid w:val="009D78B6"/>
    <w:rsid w:val="009D7F51"/>
    <w:rsid w:val="009E2777"/>
    <w:rsid w:val="009E348C"/>
    <w:rsid w:val="009E4D00"/>
    <w:rsid w:val="009E6089"/>
    <w:rsid w:val="009F1A51"/>
    <w:rsid w:val="009F3E4F"/>
    <w:rsid w:val="009F5119"/>
    <w:rsid w:val="009F54EF"/>
    <w:rsid w:val="009F5DDD"/>
    <w:rsid w:val="009F62D6"/>
    <w:rsid w:val="009F7E2D"/>
    <w:rsid w:val="00A01289"/>
    <w:rsid w:val="00A0230B"/>
    <w:rsid w:val="00A03238"/>
    <w:rsid w:val="00A03C12"/>
    <w:rsid w:val="00A05AD3"/>
    <w:rsid w:val="00A06B28"/>
    <w:rsid w:val="00A07FC3"/>
    <w:rsid w:val="00A11FEB"/>
    <w:rsid w:val="00A13F36"/>
    <w:rsid w:val="00A152B2"/>
    <w:rsid w:val="00A15E7F"/>
    <w:rsid w:val="00A17561"/>
    <w:rsid w:val="00A21321"/>
    <w:rsid w:val="00A22DB7"/>
    <w:rsid w:val="00A23015"/>
    <w:rsid w:val="00A2332F"/>
    <w:rsid w:val="00A301FE"/>
    <w:rsid w:val="00A30918"/>
    <w:rsid w:val="00A309C0"/>
    <w:rsid w:val="00A3273D"/>
    <w:rsid w:val="00A32B6F"/>
    <w:rsid w:val="00A341B3"/>
    <w:rsid w:val="00A35444"/>
    <w:rsid w:val="00A35586"/>
    <w:rsid w:val="00A35F93"/>
    <w:rsid w:val="00A36DE5"/>
    <w:rsid w:val="00A41960"/>
    <w:rsid w:val="00A45DA5"/>
    <w:rsid w:val="00A45EAA"/>
    <w:rsid w:val="00A4638A"/>
    <w:rsid w:val="00A47354"/>
    <w:rsid w:val="00A50229"/>
    <w:rsid w:val="00A50EF7"/>
    <w:rsid w:val="00A52686"/>
    <w:rsid w:val="00A545D6"/>
    <w:rsid w:val="00A55A20"/>
    <w:rsid w:val="00A55BBF"/>
    <w:rsid w:val="00A5645F"/>
    <w:rsid w:val="00A573F6"/>
    <w:rsid w:val="00A60090"/>
    <w:rsid w:val="00A600B3"/>
    <w:rsid w:val="00A605FD"/>
    <w:rsid w:val="00A60DBD"/>
    <w:rsid w:val="00A649CF"/>
    <w:rsid w:val="00A6552B"/>
    <w:rsid w:val="00A700FE"/>
    <w:rsid w:val="00A709D7"/>
    <w:rsid w:val="00A71128"/>
    <w:rsid w:val="00A72173"/>
    <w:rsid w:val="00A7322B"/>
    <w:rsid w:val="00A733C4"/>
    <w:rsid w:val="00A7562A"/>
    <w:rsid w:val="00A7579E"/>
    <w:rsid w:val="00A768CE"/>
    <w:rsid w:val="00A76CE1"/>
    <w:rsid w:val="00A86244"/>
    <w:rsid w:val="00A86517"/>
    <w:rsid w:val="00A8765F"/>
    <w:rsid w:val="00A91173"/>
    <w:rsid w:val="00A92C21"/>
    <w:rsid w:val="00A92FE8"/>
    <w:rsid w:val="00A943A5"/>
    <w:rsid w:val="00A95B3E"/>
    <w:rsid w:val="00A96275"/>
    <w:rsid w:val="00AA2576"/>
    <w:rsid w:val="00AA44BC"/>
    <w:rsid w:val="00AA5D32"/>
    <w:rsid w:val="00AA64BF"/>
    <w:rsid w:val="00AA68CC"/>
    <w:rsid w:val="00AA6B0D"/>
    <w:rsid w:val="00AA6BF8"/>
    <w:rsid w:val="00AA7965"/>
    <w:rsid w:val="00AA7C4B"/>
    <w:rsid w:val="00AB01A0"/>
    <w:rsid w:val="00AB0DE0"/>
    <w:rsid w:val="00AB1C12"/>
    <w:rsid w:val="00AB3B75"/>
    <w:rsid w:val="00AB78A0"/>
    <w:rsid w:val="00AB78B3"/>
    <w:rsid w:val="00AC1549"/>
    <w:rsid w:val="00AC2871"/>
    <w:rsid w:val="00AC3450"/>
    <w:rsid w:val="00AC4B01"/>
    <w:rsid w:val="00AC6717"/>
    <w:rsid w:val="00AD0402"/>
    <w:rsid w:val="00AD3925"/>
    <w:rsid w:val="00AD4343"/>
    <w:rsid w:val="00AD4E8F"/>
    <w:rsid w:val="00AE0521"/>
    <w:rsid w:val="00AE1587"/>
    <w:rsid w:val="00AE3AB4"/>
    <w:rsid w:val="00AE3F5F"/>
    <w:rsid w:val="00AE6AEB"/>
    <w:rsid w:val="00AE73C8"/>
    <w:rsid w:val="00AF126B"/>
    <w:rsid w:val="00AF1B34"/>
    <w:rsid w:val="00AF25FE"/>
    <w:rsid w:val="00AF38B0"/>
    <w:rsid w:val="00AF52D3"/>
    <w:rsid w:val="00AF6B73"/>
    <w:rsid w:val="00B0066C"/>
    <w:rsid w:val="00B01C1C"/>
    <w:rsid w:val="00B048D0"/>
    <w:rsid w:val="00B04B41"/>
    <w:rsid w:val="00B04E87"/>
    <w:rsid w:val="00B05051"/>
    <w:rsid w:val="00B10B0F"/>
    <w:rsid w:val="00B12AEB"/>
    <w:rsid w:val="00B132ED"/>
    <w:rsid w:val="00B13BD3"/>
    <w:rsid w:val="00B13EFB"/>
    <w:rsid w:val="00B14D41"/>
    <w:rsid w:val="00B15BB7"/>
    <w:rsid w:val="00B17D4D"/>
    <w:rsid w:val="00B21F94"/>
    <w:rsid w:val="00B26092"/>
    <w:rsid w:val="00B26759"/>
    <w:rsid w:val="00B31282"/>
    <w:rsid w:val="00B314DC"/>
    <w:rsid w:val="00B32736"/>
    <w:rsid w:val="00B35282"/>
    <w:rsid w:val="00B366D8"/>
    <w:rsid w:val="00B370EB"/>
    <w:rsid w:val="00B4010D"/>
    <w:rsid w:val="00B4079A"/>
    <w:rsid w:val="00B43277"/>
    <w:rsid w:val="00B5385D"/>
    <w:rsid w:val="00B53DCF"/>
    <w:rsid w:val="00B549AC"/>
    <w:rsid w:val="00B579CC"/>
    <w:rsid w:val="00B57CCB"/>
    <w:rsid w:val="00B61946"/>
    <w:rsid w:val="00B6497C"/>
    <w:rsid w:val="00B6635F"/>
    <w:rsid w:val="00B67E49"/>
    <w:rsid w:val="00B702B9"/>
    <w:rsid w:val="00B7092E"/>
    <w:rsid w:val="00B72496"/>
    <w:rsid w:val="00B72779"/>
    <w:rsid w:val="00B740EE"/>
    <w:rsid w:val="00B759C8"/>
    <w:rsid w:val="00B75EB4"/>
    <w:rsid w:val="00B77A8B"/>
    <w:rsid w:val="00B85C15"/>
    <w:rsid w:val="00B906FE"/>
    <w:rsid w:val="00B92280"/>
    <w:rsid w:val="00B926D3"/>
    <w:rsid w:val="00B93082"/>
    <w:rsid w:val="00B947B7"/>
    <w:rsid w:val="00B95A50"/>
    <w:rsid w:val="00B96A76"/>
    <w:rsid w:val="00BA1803"/>
    <w:rsid w:val="00BA31FE"/>
    <w:rsid w:val="00BA3483"/>
    <w:rsid w:val="00BA6667"/>
    <w:rsid w:val="00BA69E4"/>
    <w:rsid w:val="00BA79BE"/>
    <w:rsid w:val="00BB229A"/>
    <w:rsid w:val="00BB28C8"/>
    <w:rsid w:val="00BB3755"/>
    <w:rsid w:val="00BB4178"/>
    <w:rsid w:val="00BB4B5C"/>
    <w:rsid w:val="00BB5D70"/>
    <w:rsid w:val="00BB6965"/>
    <w:rsid w:val="00BB748F"/>
    <w:rsid w:val="00BC27A7"/>
    <w:rsid w:val="00BC54B9"/>
    <w:rsid w:val="00BC664D"/>
    <w:rsid w:val="00BC6CB6"/>
    <w:rsid w:val="00BD0EA5"/>
    <w:rsid w:val="00BD12BD"/>
    <w:rsid w:val="00BD1C25"/>
    <w:rsid w:val="00BD2F1E"/>
    <w:rsid w:val="00BD444B"/>
    <w:rsid w:val="00BD451E"/>
    <w:rsid w:val="00BE12D8"/>
    <w:rsid w:val="00BE1C8D"/>
    <w:rsid w:val="00BE26FE"/>
    <w:rsid w:val="00BE2CFA"/>
    <w:rsid w:val="00BE4AE8"/>
    <w:rsid w:val="00BE77CA"/>
    <w:rsid w:val="00BE7C91"/>
    <w:rsid w:val="00BF4785"/>
    <w:rsid w:val="00C003A7"/>
    <w:rsid w:val="00C00A72"/>
    <w:rsid w:val="00C01002"/>
    <w:rsid w:val="00C01C12"/>
    <w:rsid w:val="00C01EAD"/>
    <w:rsid w:val="00C020EC"/>
    <w:rsid w:val="00C03132"/>
    <w:rsid w:val="00C044BD"/>
    <w:rsid w:val="00C062B1"/>
    <w:rsid w:val="00C07CCE"/>
    <w:rsid w:val="00C10727"/>
    <w:rsid w:val="00C1277D"/>
    <w:rsid w:val="00C12AC3"/>
    <w:rsid w:val="00C13269"/>
    <w:rsid w:val="00C1556C"/>
    <w:rsid w:val="00C15A94"/>
    <w:rsid w:val="00C1656E"/>
    <w:rsid w:val="00C2023D"/>
    <w:rsid w:val="00C2145C"/>
    <w:rsid w:val="00C22531"/>
    <w:rsid w:val="00C2256A"/>
    <w:rsid w:val="00C22DA9"/>
    <w:rsid w:val="00C2373D"/>
    <w:rsid w:val="00C24715"/>
    <w:rsid w:val="00C3044D"/>
    <w:rsid w:val="00C30CC2"/>
    <w:rsid w:val="00C321BC"/>
    <w:rsid w:val="00C34DF4"/>
    <w:rsid w:val="00C35225"/>
    <w:rsid w:val="00C35670"/>
    <w:rsid w:val="00C36919"/>
    <w:rsid w:val="00C40B45"/>
    <w:rsid w:val="00C41730"/>
    <w:rsid w:val="00C4451C"/>
    <w:rsid w:val="00C45A66"/>
    <w:rsid w:val="00C45DCA"/>
    <w:rsid w:val="00C46138"/>
    <w:rsid w:val="00C46F59"/>
    <w:rsid w:val="00C51696"/>
    <w:rsid w:val="00C519ED"/>
    <w:rsid w:val="00C55B96"/>
    <w:rsid w:val="00C56498"/>
    <w:rsid w:val="00C5673D"/>
    <w:rsid w:val="00C607BD"/>
    <w:rsid w:val="00C61D04"/>
    <w:rsid w:val="00C64359"/>
    <w:rsid w:val="00C64478"/>
    <w:rsid w:val="00C714D1"/>
    <w:rsid w:val="00C72FB1"/>
    <w:rsid w:val="00C751E5"/>
    <w:rsid w:val="00C778FB"/>
    <w:rsid w:val="00C80DA7"/>
    <w:rsid w:val="00C82249"/>
    <w:rsid w:val="00C828BA"/>
    <w:rsid w:val="00C8292C"/>
    <w:rsid w:val="00C85CD3"/>
    <w:rsid w:val="00C860A1"/>
    <w:rsid w:val="00C914FA"/>
    <w:rsid w:val="00C926E0"/>
    <w:rsid w:val="00C938D1"/>
    <w:rsid w:val="00C93CD5"/>
    <w:rsid w:val="00C94FF5"/>
    <w:rsid w:val="00C96E15"/>
    <w:rsid w:val="00CA173D"/>
    <w:rsid w:val="00CA1E7A"/>
    <w:rsid w:val="00CA49F2"/>
    <w:rsid w:val="00CA5732"/>
    <w:rsid w:val="00CA67ED"/>
    <w:rsid w:val="00CA74B9"/>
    <w:rsid w:val="00CA7604"/>
    <w:rsid w:val="00CB0A98"/>
    <w:rsid w:val="00CB1CDC"/>
    <w:rsid w:val="00CB2E40"/>
    <w:rsid w:val="00CB38B3"/>
    <w:rsid w:val="00CB5D39"/>
    <w:rsid w:val="00CB78F1"/>
    <w:rsid w:val="00CC09A5"/>
    <w:rsid w:val="00CC102C"/>
    <w:rsid w:val="00CC2018"/>
    <w:rsid w:val="00CC3F38"/>
    <w:rsid w:val="00CC46DA"/>
    <w:rsid w:val="00CC5729"/>
    <w:rsid w:val="00CC5BA1"/>
    <w:rsid w:val="00CC77B2"/>
    <w:rsid w:val="00CD0694"/>
    <w:rsid w:val="00CD119E"/>
    <w:rsid w:val="00CD16BF"/>
    <w:rsid w:val="00CD1CBD"/>
    <w:rsid w:val="00CD4150"/>
    <w:rsid w:val="00CD4547"/>
    <w:rsid w:val="00CD6BF2"/>
    <w:rsid w:val="00CD796F"/>
    <w:rsid w:val="00CE1386"/>
    <w:rsid w:val="00CE5792"/>
    <w:rsid w:val="00CF0B48"/>
    <w:rsid w:val="00CF0B61"/>
    <w:rsid w:val="00CF2CD4"/>
    <w:rsid w:val="00CF3CB0"/>
    <w:rsid w:val="00CF6609"/>
    <w:rsid w:val="00CF73EB"/>
    <w:rsid w:val="00CF7843"/>
    <w:rsid w:val="00D008F4"/>
    <w:rsid w:val="00D01A31"/>
    <w:rsid w:val="00D04B63"/>
    <w:rsid w:val="00D051C1"/>
    <w:rsid w:val="00D0537A"/>
    <w:rsid w:val="00D060B0"/>
    <w:rsid w:val="00D11B5E"/>
    <w:rsid w:val="00D125BF"/>
    <w:rsid w:val="00D14AA4"/>
    <w:rsid w:val="00D15569"/>
    <w:rsid w:val="00D20B9C"/>
    <w:rsid w:val="00D23A88"/>
    <w:rsid w:val="00D243B8"/>
    <w:rsid w:val="00D24624"/>
    <w:rsid w:val="00D24E81"/>
    <w:rsid w:val="00D25A74"/>
    <w:rsid w:val="00D25AC0"/>
    <w:rsid w:val="00D267D8"/>
    <w:rsid w:val="00D31DE1"/>
    <w:rsid w:val="00D33769"/>
    <w:rsid w:val="00D34F93"/>
    <w:rsid w:val="00D35327"/>
    <w:rsid w:val="00D35CDF"/>
    <w:rsid w:val="00D362B5"/>
    <w:rsid w:val="00D41B83"/>
    <w:rsid w:val="00D439FA"/>
    <w:rsid w:val="00D46A22"/>
    <w:rsid w:val="00D4729C"/>
    <w:rsid w:val="00D50AC5"/>
    <w:rsid w:val="00D50D36"/>
    <w:rsid w:val="00D50E00"/>
    <w:rsid w:val="00D51819"/>
    <w:rsid w:val="00D519AD"/>
    <w:rsid w:val="00D5226A"/>
    <w:rsid w:val="00D56520"/>
    <w:rsid w:val="00D5684F"/>
    <w:rsid w:val="00D577EC"/>
    <w:rsid w:val="00D625CD"/>
    <w:rsid w:val="00D66FCF"/>
    <w:rsid w:val="00D671B1"/>
    <w:rsid w:val="00D6740C"/>
    <w:rsid w:val="00D756C0"/>
    <w:rsid w:val="00D7712D"/>
    <w:rsid w:val="00D77C3A"/>
    <w:rsid w:val="00D8031A"/>
    <w:rsid w:val="00D80ED8"/>
    <w:rsid w:val="00D815DE"/>
    <w:rsid w:val="00D8241E"/>
    <w:rsid w:val="00D83081"/>
    <w:rsid w:val="00D83C04"/>
    <w:rsid w:val="00D85A48"/>
    <w:rsid w:val="00D86473"/>
    <w:rsid w:val="00D86CCF"/>
    <w:rsid w:val="00D87143"/>
    <w:rsid w:val="00D87462"/>
    <w:rsid w:val="00D916E5"/>
    <w:rsid w:val="00D95004"/>
    <w:rsid w:val="00DA342C"/>
    <w:rsid w:val="00DA351D"/>
    <w:rsid w:val="00DA3EC3"/>
    <w:rsid w:val="00DA5C1C"/>
    <w:rsid w:val="00DA7214"/>
    <w:rsid w:val="00DA7648"/>
    <w:rsid w:val="00DB132D"/>
    <w:rsid w:val="00DB1D6F"/>
    <w:rsid w:val="00DB2C42"/>
    <w:rsid w:val="00DB2D6F"/>
    <w:rsid w:val="00DB3A00"/>
    <w:rsid w:val="00DB41E5"/>
    <w:rsid w:val="00DB42F9"/>
    <w:rsid w:val="00DB4822"/>
    <w:rsid w:val="00DB4F27"/>
    <w:rsid w:val="00DB7CA6"/>
    <w:rsid w:val="00DC1F40"/>
    <w:rsid w:val="00DC3971"/>
    <w:rsid w:val="00DC7F29"/>
    <w:rsid w:val="00DD0FB5"/>
    <w:rsid w:val="00DD279F"/>
    <w:rsid w:val="00DD342F"/>
    <w:rsid w:val="00DD5A2D"/>
    <w:rsid w:val="00DD5F01"/>
    <w:rsid w:val="00DD6752"/>
    <w:rsid w:val="00DD7980"/>
    <w:rsid w:val="00DD7A13"/>
    <w:rsid w:val="00DD7A20"/>
    <w:rsid w:val="00DE1775"/>
    <w:rsid w:val="00DE4FB1"/>
    <w:rsid w:val="00DE5318"/>
    <w:rsid w:val="00DE5F4F"/>
    <w:rsid w:val="00DF0C8D"/>
    <w:rsid w:val="00DF0F5E"/>
    <w:rsid w:val="00DF2AA5"/>
    <w:rsid w:val="00DF3174"/>
    <w:rsid w:val="00E0393A"/>
    <w:rsid w:val="00E043F2"/>
    <w:rsid w:val="00E04A6D"/>
    <w:rsid w:val="00E04FAC"/>
    <w:rsid w:val="00E07F26"/>
    <w:rsid w:val="00E10272"/>
    <w:rsid w:val="00E12726"/>
    <w:rsid w:val="00E14BE6"/>
    <w:rsid w:val="00E14E8D"/>
    <w:rsid w:val="00E168DF"/>
    <w:rsid w:val="00E1730A"/>
    <w:rsid w:val="00E204D8"/>
    <w:rsid w:val="00E23533"/>
    <w:rsid w:val="00E24112"/>
    <w:rsid w:val="00E267A6"/>
    <w:rsid w:val="00E268F0"/>
    <w:rsid w:val="00E3189D"/>
    <w:rsid w:val="00E31A3F"/>
    <w:rsid w:val="00E31F69"/>
    <w:rsid w:val="00E325BA"/>
    <w:rsid w:val="00E32EDE"/>
    <w:rsid w:val="00E345D8"/>
    <w:rsid w:val="00E36835"/>
    <w:rsid w:val="00E372BA"/>
    <w:rsid w:val="00E40361"/>
    <w:rsid w:val="00E42481"/>
    <w:rsid w:val="00E433DB"/>
    <w:rsid w:val="00E439E5"/>
    <w:rsid w:val="00E4575D"/>
    <w:rsid w:val="00E510A8"/>
    <w:rsid w:val="00E5300F"/>
    <w:rsid w:val="00E532BF"/>
    <w:rsid w:val="00E53EDC"/>
    <w:rsid w:val="00E5452D"/>
    <w:rsid w:val="00E550DF"/>
    <w:rsid w:val="00E5629B"/>
    <w:rsid w:val="00E577A1"/>
    <w:rsid w:val="00E61532"/>
    <w:rsid w:val="00E62021"/>
    <w:rsid w:val="00E622F2"/>
    <w:rsid w:val="00E6323E"/>
    <w:rsid w:val="00E640AD"/>
    <w:rsid w:val="00E64FE0"/>
    <w:rsid w:val="00E66476"/>
    <w:rsid w:val="00E67225"/>
    <w:rsid w:val="00E67837"/>
    <w:rsid w:val="00E700A6"/>
    <w:rsid w:val="00E70981"/>
    <w:rsid w:val="00E72B3E"/>
    <w:rsid w:val="00E74D85"/>
    <w:rsid w:val="00E75426"/>
    <w:rsid w:val="00E76316"/>
    <w:rsid w:val="00E76788"/>
    <w:rsid w:val="00E76923"/>
    <w:rsid w:val="00E818C2"/>
    <w:rsid w:val="00E83B19"/>
    <w:rsid w:val="00E90789"/>
    <w:rsid w:val="00E93FF9"/>
    <w:rsid w:val="00E9569A"/>
    <w:rsid w:val="00E95979"/>
    <w:rsid w:val="00E9766B"/>
    <w:rsid w:val="00E97817"/>
    <w:rsid w:val="00EA0EB6"/>
    <w:rsid w:val="00EA4D47"/>
    <w:rsid w:val="00EA7A43"/>
    <w:rsid w:val="00EB0A3C"/>
    <w:rsid w:val="00EB0E6C"/>
    <w:rsid w:val="00EB11D9"/>
    <w:rsid w:val="00EB16AC"/>
    <w:rsid w:val="00EB218E"/>
    <w:rsid w:val="00EB3268"/>
    <w:rsid w:val="00EB40EF"/>
    <w:rsid w:val="00EB57E9"/>
    <w:rsid w:val="00EB5E4B"/>
    <w:rsid w:val="00EB7F18"/>
    <w:rsid w:val="00EC0BE9"/>
    <w:rsid w:val="00EC25C0"/>
    <w:rsid w:val="00EC28F1"/>
    <w:rsid w:val="00EC391E"/>
    <w:rsid w:val="00EC3DCD"/>
    <w:rsid w:val="00EC4513"/>
    <w:rsid w:val="00EC4903"/>
    <w:rsid w:val="00EC4AA8"/>
    <w:rsid w:val="00EC4E28"/>
    <w:rsid w:val="00EC6011"/>
    <w:rsid w:val="00EC6C01"/>
    <w:rsid w:val="00EC7CB2"/>
    <w:rsid w:val="00ED1F63"/>
    <w:rsid w:val="00ED4DD2"/>
    <w:rsid w:val="00ED71D4"/>
    <w:rsid w:val="00EE02FB"/>
    <w:rsid w:val="00EE0AEE"/>
    <w:rsid w:val="00EE197E"/>
    <w:rsid w:val="00EE2059"/>
    <w:rsid w:val="00EE5428"/>
    <w:rsid w:val="00EE5CD2"/>
    <w:rsid w:val="00EE5EF4"/>
    <w:rsid w:val="00EE772A"/>
    <w:rsid w:val="00EE7779"/>
    <w:rsid w:val="00EF29C5"/>
    <w:rsid w:val="00EF2D41"/>
    <w:rsid w:val="00EF305C"/>
    <w:rsid w:val="00EF3D24"/>
    <w:rsid w:val="00EF54F9"/>
    <w:rsid w:val="00EF7132"/>
    <w:rsid w:val="00F014BC"/>
    <w:rsid w:val="00F01C02"/>
    <w:rsid w:val="00F0377B"/>
    <w:rsid w:val="00F046B9"/>
    <w:rsid w:val="00F05373"/>
    <w:rsid w:val="00F05E19"/>
    <w:rsid w:val="00F06003"/>
    <w:rsid w:val="00F06A61"/>
    <w:rsid w:val="00F1109D"/>
    <w:rsid w:val="00F16CDF"/>
    <w:rsid w:val="00F2018C"/>
    <w:rsid w:val="00F20996"/>
    <w:rsid w:val="00F21126"/>
    <w:rsid w:val="00F2310A"/>
    <w:rsid w:val="00F243A3"/>
    <w:rsid w:val="00F25D98"/>
    <w:rsid w:val="00F261F3"/>
    <w:rsid w:val="00F26F05"/>
    <w:rsid w:val="00F27956"/>
    <w:rsid w:val="00F308A1"/>
    <w:rsid w:val="00F31048"/>
    <w:rsid w:val="00F310F4"/>
    <w:rsid w:val="00F32A06"/>
    <w:rsid w:val="00F332F6"/>
    <w:rsid w:val="00F3460C"/>
    <w:rsid w:val="00F3678A"/>
    <w:rsid w:val="00F401FE"/>
    <w:rsid w:val="00F40944"/>
    <w:rsid w:val="00F414D3"/>
    <w:rsid w:val="00F41844"/>
    <w:rsid w:val="00F42AB3"/>
    <w:rsid w:val="00F42C45"/>
    <w:rsid w:val="00F438C4"/>
    <w:rsid w:val="00F46A0B"/>
    <w:rsid w:val="00F525F7"/>
    <w:rsid w:val="00F5306B"/>
    <w:rsid w:val="00F57ADC"/>
    <w:rsid w:val="00F614ED"/>
    <w:rsid w:val="00F6292F"/>
    <w:rsid w:val="00F633B2"/>
    <w:rsid w:val="00F63469"/>
    <w:rsid w:val="00F63D30"/>
    <w:rsid w:val="00F6427E"/>
    <w:rsid w:val="00F64F81"/>
    <w:rsid w:val="00F657D8"/>
    <w:rsid w:val="00F661E9"/>
    <w:rsid w:val="00F66AC6"/>
    <w:rsid w:val="00F73DF3"/>
    <w:rsid w:val="00F74A5B"/>
    <w:rsid w:val="00F75A01"/>
    <w:rsid w:val="00F76829"/>
    <w:rsid w:val="00F7686B"/>
    <w:rsid w:val="00F77442"/>
    <w:rsid w:val="00F77648"/>
    <w:rsid w:val="00F814E4"/>
    <w:rsid w:val="00F82026"/>
    <w:rsid w:val="00F820FA"/>
    <w:rsid w:val="00F8410C"/>
    <w:rsid w:val="00F84A75"/>
    <w:rsid w:val="00F8561C"/>
    <w:rsid w:val="00F87CF4"/>
    <w:rsid w:val="00F9069D"/>
    <w:rsid w:val="00F9152F"/>
    <w:rsid w:val="00F96BE5"/>
    <w:rsid w:val="00FA0594"/>
    <w:rsid w:val="00FA06EC"/>
    <w:rsid w:val="00FA0779"/>
    <w:rsid w:val="00FA0840"/>
    <w:rsid w:val="00FA39C3"/>
    <w:rsid w:val="00FA51B9"/>
    <w:rsid w:val="00FA5781"/>
    <w:rsid w:val="00FB2018"/>
    <w:rsid w:val="00FB3A76"/>
    <w:rsid w:val="00FB3F5A"/>
    <w:rsid w:val="00FB43B0"/>
    <w:rsid w:val="00FB5843"/>
    <w:rsid w:val="00FC0AA1"/>
    <w:rsid w:val="00FC13B2"/>
    <w:rsid w:val="00FC45A7"/>
    <w:rsid w:val="00FC59A9"/>
    <w:rsid w:val="00FC6A0E"/>
    <w:rsid w:val="00FD1ACB"/>
    <w:rsid w:val="00FD3AAC"/>
    <w:rsid w:val="00FD3C6F"/>
    <w:rsid w:val="00FD3FE3"/>
    <w:rsid w:val="00FD6D0B"/>
    <w:rsid w:val="00FD704A"/>
    <w:rsid w:val="00FD7A0F"/>
    <w:rsid w:val="00FE01DB"/>
    <w:rsid w:val="00FE2DC6"/>
    <w:rsid w:val="00FE5961"/>
    <w:rsid w:val="00FE5A66"/>
    <w:rsid w:val="00FE5C47"/>
    <w:rsid w:val="00FE5C58"/>
    <w:rsid w:val="00FE74C4"/>
    <w:rsid w:val="00FF0AE6"/>
    <w:rsid w:val="00FF0E72"/>
    <w:rsid w:val="00FF194F"/>
    <w:rsid w:val="00FF2135"/>
    <w:rsid w:val="00FF50DF"/>
    <w:rsid w:val="00FF62FA"/>
    <w:rsid w:val="00FF6D0C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DF3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2930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E700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unhideWhenUsed/>
    <w:rsid w:val="00F73DF3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F73DF3"/>
    <w:rPr>
      <w:sz w:val="24"/>
      <w:szCs w:val="24"/>
      <w:lang w:val="uk-UA" w:eastAsia="uk-UA" w:bidi="ar-SA"/>
    </w:rPr>
  </w:style>
  <w:style w:type="character" w:styleId="a5">
    <w:name w:val="Strong"/>
    <w:qFormat/>
    <w:rsid w:val="00F73DF3"/>
    <w:rPr>
      <w:b/>
      <w:bCs/>
    </w:rPr>
  </w:style>
  <w:style w:type="character" w:styleId="a6">
    <w:name w:val="Emphasis"/>
    <w:qFormat/>
    <w:rsid w:val="00F73DF3"/>
    <w:rPr>
      <w:i/>
      <w:iCs/>
    </w:rPr>
  </w:style>
  <w:style w:type="paragraph" w:styleId="HTML">
    <w:name w:val="HTML Preformatted"/>
    <w:basedOn w:val="a"/>
    <w:rsid w:val="00AA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Hyperlink"/>
    <w:rsid w:val="00AA6BF8"/>
    <w:rPr>
      <w:color w:val="0000FF"/>
      <w:u w:val="single"/>
    </w:rPr>
  </w:style>
  <w:style w:type="paragraph" w:styleId="a8">
    <w:name w:val="Body Text"/>
    <w:basedOn w:val="a"/>
    <w:rsid w:val="0010782E"/>
    <w:pPr>
      <w:spacing w:after="120"/>
    </w:pPr>
    <w:rPr>
      <w:sz w:val="20"/>
      <w:szCs w:val="20"/>
      <w:lang w:val="ru-RU" w:eastAsia="ru-RU"/>
    </w:rPr>
  </w:style>
  <w:style w:type="character" w:customStyle="1" w:styleId="30">
    <w:name w:val="Заголовок 3 Знак"/>
    <w:link w:val="3"/>
    <w:rsid w:val="00E700A6"/>
    <w:rPr>
      <w:b/>
      <w:bCs/>
      <w:sz w:val="27"/>
      <w:szCs w:val="27"/>
      <w:lang w:val="uk-UA" w:eastAsia="uk-UA" w:bidi="ar-SA"/>
    </w:rPr>
  </w:style>
  <w:style w:type="character" w:customStyle="1" w:styleId="apple-converted-space">
    <w:name w:val="apple-converted-space"/>
    <w:basedOn w:val="a0"/>
    <w:rsid w:val="00E14BE6"/>
  </w:style>
  <w:style w:type="table" w:styleId="a9">
    <w:name w:val="Table Grid"/>
    <w:basedOn w:val="a1"/>
    <w:rsid w:val="00D0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13BD3"/>
    <w:pPr>
      <w:spacing w:before="100" w:beforeAutospacing="1" w:after="100" w:afterAutospacing="1"/>
    </w:pPr>
  </w:style>
  <w:style w:type="character" w:customStyle="1" w:styleId="aa">
    <w:name w:val=" Знак Знак"/>
    <w:locked/>
    <w:rsid w:val="00B7092E"/>
    <w:rPr>
      <w:sz w:val="24"/>
      <w:szCs w:val="24"/>
      <w:lang w:val="uk-UA" w:eastAsia="uk-UA" w:bidi="ar-SA"/>
    </w:rPr>
  </w:style>
  <w:style w:type="paragraph" w:styleId="ab">
    <w:name w:val="header"/>
    <w:basedOn w:val="a"/>
    <w:link w:val="ac"/>
    <w:uiPriority w:val="99"/>
    <w:rsid w:val="00067FFB"/>
    <w:pPr>
      <w:tabs>
        <w:tab w:val="center" w:pos="4677"/>
        <w:tab w:val="right" w:pos="9355"/>
      </w:tabs>
    </w:pPr>
    <w:rPr>
      <w:sz w:val="28"/>
      <w:lang w:val="ru-RU" w:eastAsia="ru-RU"/>
    </w:rPr>
  </w:style>
  <w:style w:type="character" w:customStyle="1" w:styleId="10">
    <w:name w:val=" Знак Знак1"/>
    <w:locked/>
    <w:rsid w:val="00067FFB"/>
    <w:rPr>
      <w:color w:val="000000"/>
      <w:sz w:val="24"/>
      <w:szCs w:val="24"/>
    </w:rPr>
  </w:style>
  <w:style w:type="character" w:styleId="ad">
    <w:name w:val="page number"/>
    <w:basedOn w:val="a0"/>
    <w:rsid w:val="008B7FB6"/>
  </w:style>
  <w:style w:type="paragraph" w:styleId="ae">
    <w:name w:val="footer"/>
    <w:basedOn w:val="a"/>
    <w:rsid w:val="008B7FB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BE7C91"/>
    <w:rPr>
      <w:sz w:val="28"/>
      <w:szCs w:val="24"/>
      <w:lang w:val="ru-RU" w:eastAsia="ru-RU"/>
    </w:rPr>
  </w:style>
  <w:style w:type="paragraph" w:styleId="af">
    <w:name w:val="Balloon Text"/>
    <w:basedOn w:val="a"/>
    <w:link w:val="af0"/>
    <w:rsid w:val="007B15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7B15E8"/>
    <w:rPr>
      <w:rFonts w:ascii="Segoe UI" w:hAnsi="Segoe UI" w:cs="Segoe UI"/>
      <w:sz w:val="18"/>
      <w:szCs w:val="18"/>
    </w:rPr>
  </w:style>
  <w:style w:type="character" w:customStyle="1" w:styleId="6">
    <w:name w:val=" Знак Знак6"/>
    <w:locked/>
    <w:rsid w:val="00897628"/>
    <w:rPr>
      <w:sz w:val="24"/>
      <w:szCs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2017-10-12T13:29:00Z</cp:lastPrinted>
  <dcterms:created xsi:type="dcterms:W3CDTF">2018-02-02T12:32:00Z</dcterms:created>
  <dcterms:modified xsi:type="dcterms:W3CDTF">2018-02-02T12:32:00Z</dcterms:modified>
</cp:coreProperties>
</file>