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A9" w:rsidRDefault="00E15197">
      <w:r>
        <w:t>Звіт про депутатську діяльність Махоріна Геннадія Леонідовича за 2017р.</w:t>
      </w:r>
    </w:p>
    <w:p w:rsidR="00E15197" w:rsidRDefault="00E15197"/>
    <w:p w:rsidR="00E15197" w:rsidRDefault="00E15197">
      <w:r>
        <w:t>Протягом звітного періоду у свій депутатській діяльності відстоював такі пріоритетні напрямки:</w:t>
      </w:r>
    </w:p>
    <w:p w:rsidR="00E15197" w:rsidRDefault="00E15197">
      <w:r>
        <w:t xml:space="preserve">Дослідження та збереження історичної спадщини нашого міста. </w:t>
      </w:r>
      <w:r w:rsidR="001057DC">
        <w:t>1)</w:t>
      </w:r>
      <w:r>
        <w:t>За моєю пропозицією і наполяганням виділено 700 тис.грн. на проведення розкопок на Замковій горі у Житомирі.</w:t>
      </w:r>
      <w:r w:rsidR="001529A2">
        <w:t xml:space="preserve"> У вересні,жовтні,листопаді 2017 року тут працювала археологічна експедиція під керівництвом провідного наукового співробітника Інституту  археології Національної академії наук України кандидата історичних наук Андрія </w:t>
      </w:r>
      <w:proofErr w:type="spellStart"/>
      <w:r w:rsidR="001529A2">
        <w:t>Валдасовича</w:t>
      </w:r>
      <w:proofErr w:type="spellEnd"/>
      <w:r w:rsidR="001529A2">
        <w:t xml:space="preserve"> </w:t>
      </w:r>
      <w:proofErr w:type="spellStart"/>
      <w:r w:rsidR="001529A2">
        <w:t>Петраускаса</w:t>
      </w:r>
      <w:proofErr w:type="spellEnd"/>
      <w:r w:rsidR="001529A2">
        <w:t>. Зроблено унікальне відкриття однієї з кам’яних веж Житомирського середньовічного замку</w:t>
      </w:r>
      <w:r w:rsidR="00C96611">
        <w:t xml:space="preserve"> і знайдено багато речей,які відносяться до різних історичних епох</w:t>
      </w:r>
      <w:r w:rsidR="001529A2">
        <w:t>.</w:t>
      </w:r>
      <w:r w:rsidR="00C96611">
        <w:t xml:space="preserve"> </w:t>
      </w:r>
      <w:r w:rsidR="001529A2">
        <w:t>У січні 2018 року видано книгу «Археологічні дослідження в Житомирі» обсягом 188 сторінок  великого формату(А-4) про результати розкопок у Житомирі. Вдалося навіть зекономити близько 200 тисяч гривень,які повернуті у бюджет міста.</w:t>
      </w:r>
      <w:r w:rsidR="001057DC">
        <w:t xml:space="preserve">2) На сесії Житомирської міської ради висловив </w:t>
      </w:r>
      <w:r w:rsidR="00566B32">
        <w:t xml:space="preserve">заяву про неможливості будівництва </w:t>
      </w:r>
      <w:proofErr w:type="spellStart"/>
      <w:r w:rsidR="00566B32">
        <w:t>ЦНАПу</w:t>
      </w:r>
      <w:proofErr w:type="spellEnd"/>
      <w:r w:rsidR="00566B32">
        <w:t xml:space="preserve"> біля </w:t>
      </w:r>
      <w:proofErr w:type="spellStart"/>
      <w:r w:rsidR="00566B32">
        <w:t>Спасо-Преображенського</w:t>
      </w:r>
      <w:proofErr w:type="spellEnd"/>
      <w:r w:rsidR="00566B32">
        <w:t xml:space="preserve"> собору у Житомирі,підкріпивши це відповідним офіційним листом із застереженням від Охоронної археологічної служби України. Врешті Міністерство культури також наклало заборону на будівництво у цьому місці.3)Виступив про заборону самовільних розкопок на вул.</w:t>
      </w:r>
      <w:r w:rsidR="00E52DC3">
        <w:t xml:space="preserve"> </w:t>
      </w:r>
      <w:r w:rsidR="00566B32">
        <w:t xml:space="preserve">Великій Бердичівській. Наполіг на проведенні </w:t>
      </w:r>
      <w:r w:rsidR="00E52DC3">
        <w:t>термінових ремонтних робіт для укріплення несучої стіни</w:t>
      </w:r>
      <w:r w:rsidR="00C96611">
        <w:t xml:space="preserve"> житлового </w:t>
      </w:r>
      <w:proofErr w:type="spellStart"/>
      <w:r w:rsidR="00C96611">
        <w:t>будинк</w:t>
      </w:r>
      <w:proofErr w:type="spellEnd"/>
      <w:r w:rsidR="00E52DC3">
        <w:t>,як</w:t>
      </w:r>
      <w:r w:rsidR="00C96611">
        <w:t>ому</w:t>
      </w:r>
      <w:r w:rsidR="00E52DC3">
        <w:t xml:space="preserve"> загрожувало руйнування. </w:t>
      </w:r>
      <w:r w:rsidR="004F525C">
        <w:t>4)На засіданні комісії з соціально-гуманітарних питань наполіг на прийнятті рішення про попереднє обговорення майбутньої долі будівлі (а саме збереження її історичного вигляду) по вул. В.Бердичівська,33,яку мають виставити на аукціонні торги.</w:t>
      </w:r>
      <w:r w:rsidR="00726071">
        <w:t xml:space="preserve"> </w:t>
      </w:r>
      <w:r w:rsidR="00296208">
        <w:t xml:space="preserve">Висловив пропозицію </w:t>
      </w:r>
      <w:r w:rsidR="00726071">
        <w:t>щодо</w:t>
      </w:r>
      <w:r w:rsidR="00296208">
        <w:t xml:space="preserve"> виготовлення </w:t>
      </w:r>
      <w:proofErr w:type="spellStart"/>
      <w:r w:rsidR="00296208">
        <w:t>пам</w:t>
      </w:r>
      <w:r w:rsidR="00296208" w:rsidRPr="00296208">
        <w:t>’</w:t>
      </w:r>
      <w:r w:rsidR="00296208">
        <w:t>яткоохоронних</w:t>
      </w:r>
      <w:proofErr w:type="spellEnd"/>
      <w:r w:rsidR="00296208">
        <w:t xml:space="preserve"> документів на цю будівлю.</w:t>
      </w:r>
      <w:r w:rsidR="00726071">
        <w:t xml:space="preserve">5) Висловив пропозицію добиватися передання Будинку офіцерів від Міністерства оборони у відання міської ради з подальшим виділення коштів на ремонт цієї історичної пам’ятки,де до 1918 року була Волинська духовна </w:t>
      </w:r>
      <w:r w:rsidR="00726071">
        <w:lastRenderedPageBreak/>
        <w:t>семінарія для жінок. 6</w:t>
      </w:r>
      <w:r w:rsidR="00E52DC3">
        <w:t>) Входжу</w:t>
      </w:r>
      <w:r w:rsidR="004F525C">
        <w:t xml:space="preserve"> до складу комісії з охорони історико-культурної спадщини при Житомирській ОДА. </w:t>
      </w:r>
    </w:p>
    <w:p w:rsidR="00056262" w:rsidRDefault="00726071">
      <w:r>
        <w:t xml:space="preserve">Підтримка розвитку української культури.1) Добився виділення коштів для заміни банера з висловом Тараса Шевченка на стіні будинку біля пам’ятника поету.2)Запровадив щорічну </w:t>
      </w:r>
      <w:r w:rsidR="00D447D7">
        <w:t xml:space="preserve">грошову </w:t>
      </w:r>
      <w:r>
        <w:t>премію ім.</w:t>
      </w:r>
      <w:r w:rsidR="00692327">
        <w:t xml:space="preserve"> </w:t>
      </w:r>
      <w:r>
        <w:t>Миколи Нечипоренка для відзначення тих,хто зберігає і продовжує кобзарське мистецтво</w:t>
      </w:r>
      <w:r w:rsidR="00D447D7">
        <w:t xml:space="preserve"> з врученням відповідного Диплому</w:t>
      </w:r>
      <w:r>
        <w:t>. У 2017 році лауреатами цієї премі</w:t>
      </w:r>
      <w:r w:rsidR="00692327">
        <w:t xml:space="preserve">ї стали Світлана </w:t>
      </w:r>
      <w:proofErr w:type="spellStart"/>
      <w:r w:rsidR="00692327">
        <w:t>Ніконорова</w:t>
      </w:r>
      <w:proofErr w:type="spellEnd"/>
      <w:r w:rsidR="00692327">
        <w:t>,артистка Житомирської філармонії та Оксана Степанюк,артистка Токійської опери(Японія).3) Виділив особисті кошти на видання збірок поезій Лариси Волкової «Тінь птаха» та Світлани Вітер «На берегах душі» 4)За власні і спонсорські кошти видав свої книги про славних діячів української культури «У світлі слави Рильських», «На порубіжжі Волині,Київщини і Поділля», «Краєзнавчий календар пам’ятних дат на 2017 рік»</w:t>
      </w:r>
      <w:r w:rsidR="00DA2D49">
        <w:t>.</w:t>
      </w:r>
      <w:r w:rsidR="00A86981">
        <w:t xml:space="preserve"> </w:t>
      </w:r>
      <w:r w:rsidR="00CF0D2E">
        <w:t xml:space="preserve">5) За власні кошти підготував і випустив серію </w:t>
      </w:r>
      <w:proofErr w:type="spellStart"/>
      <w:r w:rsidR="00CF0D2E">
        <w:t>аудіодисків</w:t>
      </w:r>
      <w:proofErr w:type="spellEnd"/>
      <w:r w:rsidR="00CF0D2E">
        <w:t xml:space="preserve"> під загальною назвою «Слухай,читачу» для </w:t>
      </w:r>
      <w:proofErr w:type="spellStart"/>
      <w:r w:rsidR="00CF0D2E">
        <w:t>слабозрячих</w:t>
      </w:r>
      <w:proofErr w:type="spellEnd"/>
      <w:r w:rsidR="00CF0D2E">
        <w:t xml:space="preserve"> і сліпих.</w:t>
      </w:r>
      <w:r w:rsidR="00C96611">
        <w:t xml:space="preserve"> 6)Власними коштами оплатив створення документального фільму за мотивами своєї книги «У світлі слави Рильських». 7)Став автором сценарію і меценатом </w:t>
      </w:r>
      <w:proofErr w:type="spellStart"/>
      <w:r w:rsidR="00C96611">
        <w:t>історико-документального</w:t>
      </w:r>
      <w:proofErr w:type="spellEnd"/>
      <w:r w:rsidR="00C96611">
        <w:t xml:space="preserve"> фільму про 110-річну діяльність Житомирської «Просвіти».8)Був співорганізатором урочистого зібрання,присвяченого 110-річчю </w:t>
      </w:r>
      <w:r w:rsidR="00B22FDF">
        <w:t>заснування товариства «Просвіта» у Житомирі.</w:t>
      </w:r>
      <w:r w:rsidR="00C96611">
        <w:t xml:space="preserve"> 8</w:t>
      </w:r>
      <w:r w:rsidR="00A86981">
        <w:t>)Передав безоплатно у бібліотеки міста понад 20 книг видавництва ім.</w:t>
      </w:r>
      <w:r w:rsidR="00C96611">
        <w:t xml:space="preserve"> </w:t>
      </w:r>
      <w:r w:rsidR="00A86981">
        <w:t xml:space="preserve">Олени Теліги,а також понад 20 – власних,видрукуваних у Житомирі. </w:t>
      </w:r>
      <w:r w:rsidR="00B22FDF">
        <w:t>9</w:t>
      </w:r>
      <w:r w:rsidR="00DA2D49">
        <w:t>) За моєю пропозицією і наполяганням у 2017 році збільшено кошти на придбання книг для бібліотек Житомира з 150 тисяч до 250 тис.грн.,адже попередня сума залишалися незмінною кілька років.</w:t>
      </w:r>
      <w:r w:rsidR="00C96611">
        <w:t xml:space="preserve"> </w:t>
      </w:r>
      <w:r w:rsidR="00B22FDF">
        <w:t>10</w:t>
      </w:r>
      <w:r w:rsidR="00C96611">
        <w:t>) Входжу до складу комісії з присудження обласної премії ім. Лесі Українки.</w:t>
      </w:r>
    </w:p>
    <w:p w:rsidR="00B22FDF" w:rsidRDefault="00B22FDF">
      <w:r>
        <w:t xml:space="preserve">Поліпшення діяльності комунального транспорту. 1)Піднімав питання про культуру поведінки водіїв і кондукторів у громадському транспорті,які інколи самі провокують сварки і скандали у громадському транспорті. 2)Звертав увагу керівництва ТТУ і приватних перевізників на зміст реклами і вимоги її оформлення та правила розміщення.3) Виступав за збереження трамваю у </w:t>
      </w:r>
      <w:r>
        <w:lastRenderedPageBreak/>
        <w:t>Житомирі і буду відстоювати його існування та роботу й надалі. 4)Входжу до складу наглядової ради над ТТУ від депутатського корпусу.</w:t>
      </w:r>
    </w:p>
    <w:p w:rsidR="00D447D7" w:rsidRDefault="00D447D7">
      <w:r>
        <w:t>Забезпечення комфортного життя мешканців Житомира. 1)Висловив пропозицію регулярного(щоденного)прибирання вулиці Михайлівської миючими машинами. Це має стати  поштовхом для кращого санітарного утримання інших вулиць. 2)Затребував звіту про діяльність комунального підприємства «Центр захисту тварин» і про ефективність використання виділених з міського бюджету одного мільйона гривень. Зауважив про малу ефективність щодо контролю за безпритульними тваринами і наполіг на поліпшенні цієї роботи відповідною установою.</w:t>
      </w:r>
      <w:r w:rsidR="00251358">
        <w:t xml:space="preserve"> 3) Направив два депутатські звернення щодо необхідності капітального ремонту ЦТП з групою насосів для підвищення тиску води для забезпечення холодного водопостачання багатоповерхових житлових будинків по  Старому Бульварі,10. Одержав офіційну відповідь про те,що включать цей об’єкт у роботи,які буде виконувати «</w:t>
      </w:r>
      <w:proofErr w:type="spellStart"/>
      <w:r w:rsidR="00251358">
        <w:t>Житомиртеплокомуненерго</w:t>
      </w:r>
      <w:proofErr w:type="spellEnd"/>
      <w:r w:rsidR="00251358">
        <w:t xml:space="preserve">». </w:t>
      </w:r>
    </w:p>
    <w:p w:rsidR="00726071" w:rsidRDefault="00056262">
      <w:r>
        <w:t xml:space="preserve">Підтримка малозабезпечених і нужденних. Усі депутатські кошти в розмірі 100 тисяч гривень спрямував на виділення допомоги особам,які потребували операції або вже пройшли лікування(для певної компенсації їхніх витрат),або особам,які переживали матеріальну скруту. Також надав допомогу </w:t>
      </w:r>
      <w:r w:rsidR="00CF0D2E">
        <w:t xml:space="preserve">людям </w:t>
      </w:r>
      <w:r>
        <w:t>зі своїх особистих коштів у розмірі 6 тисяч гривень,що становило 1</w:t>
      </w:r>
      <w:bookmarkStart w:id="0" w:name="_GoBack"/>
      <w:bookmarkEnd w:id="0"/>
      <w:r w:rsidR="00C82249">
        <w:t>2</w:t>
      </w:r>
      <w:r>
        <w:t>% мого заробітку на викладацькій роботі</w:t>
      </w:r>
      <w:r w:rsidR="00C82249">
        <w:t xml:space="preserve"> у 2017 році</w:t>
      </w:r>
      <w:r>
        <w:t>.</w:t>
      </w:r>
      <w:r w:rsidR="00CF0D2E">
        <w:t xml:space="preserve"> Постійно співпрацюю і допомагаю Житомирському обласному товариству сліпих. </w:t>
      </w:r>
      <w:r>
        <w:t xml:space="preserve">   </w:t>
      </w:r>
      <w:r w:rsidR="00726071">
        <w:t xml:space="preserve"> </w:t>
      </w:r>
    </w:p>
    <w:sectPr w:rsidR="00726071" w:rsidSect="00323599">
      <w:pgSz w:w="11906" w:h="16838" w:code="9"/>
      <w:pgMar w:top="1134" w:right="567" w:bottom="1134" w:left="1418" w:header="454" w:footer="45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efaultTabStop w:val="708"/>
  <w:hyphenationZone w:val="425"/>
  <w:drawingGridHorizontalSpacing w:val="28"/>
  <w:drawingGridVerticalSpacing w:val="28"/>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68"/>
    <w:rsid w:val="0000010F"/>
    <w:rsid w:val="00002A9F"/>
    <w:rsid w:val="00004090"/>
    <w:rsid w:val="0000505A"/>
    <w:rsid w:val="000050F8"/>
    <w:rsid w:val="0000705A"/>
    <w:rsid w:val="00011C4A"/>
    <w:rsid w:val="00013454"/>
    <w:rsid w:val="00021287"/>
    <w:rsid w:val="00021CD8"/>
    <w:rsid w:val="00021D55"/>
    <w:rsid w:val="00021F76"/>
    <w:rsid w:val="00024A5E"/>
    <w:rsid w:val="000275F5"/>
    <w:rsid w:val="000279B4"/>
    <w:rsid w:val="00030262"/>
    <w:rsid w:val="00031DFA"/>
    <w:rsid w:val="00031E0D"/>
    <w:rsid w:val="0003296D"/>
    <w:rsid w:val="000331E6"/>
    <w:rsid w:val="0003352C"/>
    <w:rsid w:val="00033F1D"/>
    <w:rsid w:val="00036744"/>
    <w:rsid w:val="00040C5C"/>
    <w:rsid w:val="00042C08"/>
    <w:rsid w:val="000446F2"/>
    <w:rsid w:val="00044DAC"/>
    <w:rsid w:val="000511D1"/>
    <w:rsid w:val="00051BE3"/>
    <w:rsid w:val="00055B7E"/>
    <w:rsid w:val="00056262"/>
    <w:rsid w:val="00056A93"/>
    <w:rsid w:val="000573AE"/>
    <w:rsid w:val="00060C1D"/>
    <w:rsid w:val="00061C29"/>
    <w:rsid w:val="00061FA9"/>
    <w:rsid w:val="00064185"/>
    <w:rsid w:val="00066417"/>
    <w:rsid w:val="00067F9D"/>
    <w:rsid w:val="0007233D"/>
    <w:rsid w:val="000728CA"/>
    <w:rsid w:val="00072ED9"/>
    <w:rsid w:val="000731C8"/>
    <w:rsid w:val="00073FDB"/>
    <w:rsid w:val="000760EB"/>
    <w:rsid w:val="000776A3"/>
    <w:rsid w:val="00081453"/>
    <w:rsid w:val="00081B2A"/>
    <w:rsid w:val="000820B8"/>
    <w:rsid w:val="000832F4"/>
    <w:rsid w:val="0008348F"/>
    <w:rsid w:val="000841A1"/>
    <w:rsid w:val="00084B26"/>
    <w:rsid w:val="000864D6"/>
    <w:rsid w:val="00087617"/>
    <w:rsid w:val="000909D3"/>
    <w:rsid w:val="0009178B"/>
    <w:rsid w:val="00091CC9"/>
    <w:rsid w:val="0009331D"/>
    <w:rsid w:val="0009618D"/>
    <w:rsid w:val="00096F11"/>
    <w:rsid w:val="000A1AD4"/>
    <w:rsid w:val="000A1D7B"/>
    <w:rsid w:val="000A3E20"/>
    <w:rsid w:val="000A4004"/>
    <w:rsid w:val="000A5082"/>
    <w:rsid w:val="000A6687"/>
    <w:rsid w:val="000A68BE"/>
    <w:rsid w:val="000B1CE6"/>
    <w:rsid w:val="000B3D2D"/>
    <w:rsid w:val="000C1AEC"/>
    <w:rsid w:val="000C2BC2"/>
    <w:rsid w:val="000C4FDD"/>
    <w:rsid w:val="000C5481"/>
    <w:rsid w:val="000C55D5"/>
    <w:rsid w:val="000C7820"/>
    <w:rsid w:val="000D07D3"/>
    <w:rsid w:val="000D2AEC"/>
    <w:rsid w:val="000D447F"/>
    <w:rsid w:val="000D52F0"/>
    <w:rsid w:val="000D6ED0"/>
    <w:rsid w:val="000E0FF3"/>
    <w:rsid w:val="000E1719"/>
    <w:rsid w:val="000E367E"/>
    <w:rsid w:val="000E3C14"/>
    <w:rsid w:val="000E422E"/>
    <w:rsid w:val="000E4495"/>
    <w:rsid w:val="000E4C72"/>
    <w:rsid w:val="000E4FF2"/>
    <w:rsid w:val="000E5C69"/>
    <w:rsid w:val="000E7544"/>
    <w:rsid w:val="000F175E"/>
    <w:rsid w:val="000F3367"/>
    <w:rsid w:val="000F4CBF"/>
    <w:rsid w:val="000F69A6"/>
    <w:rsid w:val="000F755A"/>
    <w:rsid w:val="000F7C86"/>
    <w:rsid w:val="00100303"/>
    <w:rsid w:val="00101823"/>
    <w:rsid w:val="00102893"/>
    <w:rsid w:val="00103713"/>
    <w:rsid w:val="00103FFD"/>
    <w:rsid w:val="001057DC"/>
    <w:rsid w:val="00106ACE"/>
    <w:rsid w:val="001071A7"/>
    <w:rsid w:val="00111425"/>
    <w:rsid w:val="00112735"/>
    <w:rsid w:val="0011322F"/>
    <w:rsid w:val="00113CC3"/>
    <w:rsid w:val="00115D06"/>
    <w:rsid w:val="001176E4"/>
    <w:rsid w:val="00117B26"/>
    <w:rsid w:val="0012186A"/>
    <w:rsid w:val="001237B1"/>
    <w:rsid w:val="00124C45"/>
    <w:rsid w:val="00126170"/>
    <w:rsid w:val="00127F68"/>
    <w:rsid w:val="00130726"/>
    <w:rsid w:val="00132C6C"/>
    <w:rsid w:val="00133A00"/>
    <w:rsid w:val="001348BE"/>
    <w:rsid w:val="00135FD2"/>
    <w:rsid w:val="00140A9D"/>
    <w:rsid w:val="00140CAF"/>
    <w:rsid w:val="001421BC"/>
    <w:rsid w:val="001433E7"/>
    <w:rsid w:val="00144415"/>
    <w:rsid w:val="00144E45"/>
    <w:rsid w:val="001458E6"/>
    <w:rsid w:val="00145EDC"/>
    <w:rsid w:val="001465F2"/>
    <w:rsid w:val="001503CE"/>
    <w:rsid w:val="001524E2"/>
    <w:rsid w:val="001529A2"/>
    <w:rsid w:val="001538A7"/>
    <w:rsid w:val="00153997"/>
    <w:rsid w:val="00153DBB"/>
    <w:rsid w:val="00154C85"/>
    <w:rsid w:val="00155DC5"/>
    <w:rsid w:val="001562CF"/>
    <w:rsid w:val="001567AF"/>
    <w:rsid w:val="001579B1"/>
    <w:rsid w:val="00160D43"/>
    <w:rsid w:val="0016155D"/>
    <w:rsid w:val="00161AB3"/>
    <w:rsid w:val="00162813"/>
    <w:rsid w:val="00164B49"/>
    <w:rsid w:val="0016529A"/>
    <w:rsid w:val="00165652"/>
    <w:rsid w:val="0016618B"/>
    <w:rsid w:val="00166D56"/>
    <w:rsid w:val="00167247"/>
    <w:rsid w:val="00170EFF"/>
    <w:rsid w:val="00170F1C"/>
    <w:rsid w:val="00172722"/>
    <w:rsid w:val="0017526C"/>
    <w:rsid w:val="0017579C"/>
    <w:rsid w:val="0017731F"/>
    <w:rsid w:val="00177352"/>
    <w:rsid w:val="00177F18"/>
    <w:rsid w:val="00180D14"/>
    <w:rsid w:val="00181B1C"/>
    <w:rsid w:val="00182DF2"/>
    <w:rsid w:val="0018489D"/>
    <w:rsid w:val="00185B43"/>
    <w:rsid w:val="00185D3B"/>
    <w:rsid w:val="00186A84"/>
    <w:rsid w:val="00186A8A"/>
    <w:rsid w:val="0018705E"/>
    <w:rsid w:val="001871E5"/>
    <w:rsid w:val="00190049"/>
    <w:rsid w:val="00192793"/>
    <w:rsid w:val="00197E8D"/>
    <w:rsid w:val="001A05FF"/>
    <w:rsid w:val="001A34D3"/>
    <w:rsid w:val="001A7B99"/>
    <w:rsid w:val="001A7E3C"/>
    <w:rsid w:val="001A7EC6"/>
    <w:rsid w:val="001B5989"/>
    <w:rsid w:val="001B5E91"/>
    <w:rsid w:val="001C3604"/>
    <w:rsid w:val="001C37DA"/>
    <w:rsid w:val="001C6B39"/>
    <w:rsid w:val="001D05C1"/>
    <w:rsid w:val="001D0783"/>
    <w:rsid w:val="001D20BE"/>
    <w:rsid w:val="001D405D"/>
    <w:rsid w:val="001D4661"/>
    <w:rsid w:val="001D4A65"/>
    <w:rsid w:val="001D5216"/>
    <w:rsid w:val="001D5BCF"/>
    <w:rsid w:val="001D73A1"/>
    <w:rsid w:val="001E0880"/>
    <w:rsid w:val="001E1927"/>
    <w:rsid w:val="001E53E3"/>
    <w:rsid w:val="001E55C4"/>
    <w:rsid w:val="001E71B7"/>
    <w:rsid w:val="001F0E3E"/>
    <w:rsid w:val="001F1AAF"/>
    <w:rsid w:val="001F21D3"/>
    <w:rsid w:val="001F27BA"/>
    <w:rsid w:val="001F3CB6"/>
    <w:rsid w:val="001F5C9E"/>
    <w:rsid w:val="001F76FD"/>
    <w:rsid w:val="00200E59"/>
    <w:rsid w:val="002011C2"/>
    <w:rsid w:val="002023B1"/>
    <w:rsid w:val="00202D92"/>
    <w:rsid w:val="0020746F"/>
    <w:rsid w:val="00212D4B"/>
    <w:rsid w:val="00213183"/>
    <w:rsid w:val="00213CC9"/>
    <w:rsid w:val="0021506D"/>
    <w:rsid w:val="00217D45"/>
    <w:rsid w:val="0022029D"/>
    <w:rsid w:val="00220A27"/>
    <w:rsid w:val="002210AD"/>
    <w:rsid w:val="0022311D"/>
    <w:rsid w:val="002242D7"/>
    <w:rsid w:val="00224331"/>
    <w:rsid w:val="00225F55"/>
    <w:rsid w:val="002265BB"/>
    <w:rsid w:val="002301E2"/>
    <w:rsid w:val="00230474"/>
    <w:rsid w:val="00233DE8"/>
    <w:rsid w:val="00234BFE"/>
    <w:rsid w:val="00235DB2"/>
    <w:rsid w:val="0023781B"/>
    <w:rsid w:val="00240B53"/>
    <w:rsid w:val="0024364B"/>
    <w:rsid w:val="00245FEF"/>
    <w:rsid w:val="00247446"/>
    <w:rsid w:val="002479DC"/>
    <w:rsid w:val="00247F7B"/>
    <w:rsid w:val="00251358"/>
    <w:rsid w:val="00251858"/>
    <w:rsid w:val="002519EC"/>
    <w:rsid w:val="002521DC"/>
    <w:rsid w:val="002523DD"/>
    <w:rsid w:val="00254EE9"/>
    <w:rsid w:val="00255510"/>
    <w:rsid w:val="00260277"/>
    <w:rsid w:val="0026042B"/>
    <w:rsid w:val="00260EB0"/>
    <w:rsid w:val="00261531"/>
    <w:rsid w:val="00262FC9"/>
    <w:rsid w:val="00264BBA"/>
    <w:rsid w:val="00266E23"/>
    <w:rsid w:val="00270691"/>
    <w:rsid w:val="00271FD5"/>
    <w:rsid w:val="00274018"/>
    <w:rsid w:val="0027528F"/>
    <w:rsid w:val="00276124"/>
    <w:rsid w:val="0027642B"/>
    <w:rsid w:val="002769FC"/>
    <w:rsid w:val="00277E3A"/>
    <w:rsid w:val="00280C9C"/>
    <w:rsid w:val="00284120"/>
    <w:rsid w:val="00284718"/>
    <w:rsid w:val="00284A35"/>
    <w:rsid w:val="002864F3"/>
    <w:rsid w:val="0028660E"/>
    <w:rsid w:val="00286EA2"/>
    <w:rsid w:val="00286FEC"/>
    <w:rsid w:val="002873DA"/>
    <w:rsid w:val="00287F8D"/>
    <w:rsid w:val="00291D21"/>
    <w:rsid w:val="0029295F"/>
    <w:rsid w:val="002942D3"/>
    <w:rsid w:val="00294EB5"/>
    <w:rsid w:val="00295847"/>
    <w:rsid w:val="00295CDD"/>
    <w:rsid w:val="00296208"/>
    <w:rsid w:val="0029674C"/>
    <w:rsid w:val="002A0359"/>
    <w:rsid w:val="002A1C19"/>
    <w:rsid w:val="002A4757"/>
    <w:rsid w:val="002A67DF"/>
    <w:rsid w:val="002B007D"/>
    <w:rsid w:val="002B0DF7"/>
    <w:rsid w:val="002B18F8"/>
    <w:rsid w:val="002B3F02"/>
    <w:rsid w:val="002B50CD"/>
    <w:rsid w:val="002B5982"/>
    <w:rsid w:val="002B7878"/>
    <w:rsid w:val="002B78A1"/>
    <w:rsid w:val="002C06DD"/>
    <w:rsid w:val="002C125E"/>
    <w:rsid w:val="002C21E8"/>
    <w:rsid w:val="002C2B75"/>
    <w:rsid w:val="002C3E42"/>
    <w:rsid w:val="002C5394"/>
    <w:rsid w:val="002C57B3"/>
    <w:rsid w:val="002C7A28"/>
    <w:rsid w:val="002D1250"/>
    <w:rsid w:val="002D13D5"/>
    <w:rsid w:val="002D2E4B"/>
    <w:rsid w:val="002D41A6"/>
    <w:rsid w:val="002D5C73"/>
    <w:rsid w:val="002D5CCC"/>
    <w:rsid w:val="002D76B4"/>
    <w:rsid w:val="002E0563"/>
    <w:rsid w:val="002E14F6"/>
    <w:rsid w:val="002E1850"/>
    <w:rsid w:val="002E1B2B"/>
    <w:rsid w:val="002E28FB"/>
    <w:rsid w:val="002E4943"/>
    <w:rsid w:val="002E58F2"/>
    <w:rsid w:val="002F0B80"/>
    <w:rsid w:val="002F488B"/>
    <w:rsid w:val="002F7377"/>
    <w:rsid w:val="0030431C"/>
    <w:rsid w:val="00304867"/>
    <w:rsid w:val="00310AA7"/>
    <w:rsid w:val="00311DF0"/>
    <w:rsid w:val="00312CFD"/>
    <w:rsid w:val="00315CCF"/>
    <w:rsid w:val="00317155"/>
    <w:rsid w:val="00317272"/>
    <w:rsid w:val="0032048E"/>
    <w:rsid w:val="00321343"/>
    <w:rsid w:val="0032277D"/>
    <w:rsid w:val="00323599"/>
    <w:rsid w:val="00323D7C"/>
    <w:rsid w:val="00325783"/>
    <w:rsid w:val="003262AE"/>
    <w:rsid w:val="0032775E"/>
    <w:rsid w:val="00331F9C"/>
    <w:rsid w:val="00332741"/>
    <w:rsid w:val="003333BB"/>
    <w:rsid w:val="00333AF7"/>
    <w:rsid w:val="00333B39"/>
    <w:rsid w:val="00335649"/>
    <w:rsid w:val="00335737"/>
    <w:rsid w:val="003438D1"/>
    <w:rsid w:val="00344E7B"/>
    <w:rsid w:val="003450A0"/>
    <w:rsid w:val="0034576E"/>
    <w:rsid w:val="00346A12"/>
    <w:rsid w:val="00353C64"/>
    <w:rsid w:val="0035519A"/>
    <w:rsid w:val="00355244"/>
    <w:rsid w:val="00356A1C"/>
    <w:rsid w:val="0036140C"/>
    <w:rsid w:val="00361A9F"/>
    <w:rsid w:val="003641E2"/>
    <w:rsid w:val="003664E7"/>
    <w:rsid w:val="00367404"/>
    <w:rsid w:val="00367B8F"/>
    <w:rsid w:val="0037173A"/>
    <w:rsid w:val="003728E8"/>
    <w:rsid w:val="003733C5"/>
    <w:rsid w:val="00374AF5"/>
    <w:rsid w:val="00375AEA"/>
    <w:rsid w:val="003775C2"/>
    <w:rsid w:val="003809AA"/>
    <w:rsid w:val="003818F5"/>
    <w:rsid w:val="0038240A"/>
    <w:rsid w:val="0038285E"/>
    <w:rsid w:val="003838C6"/>
    <w:rsid w:val="00383A8D"/>
    <w:rsid w:val="00384883"/>
    <w:rsid w:val="00386F40"/>
    <w:rsid w:val="00390F0D"/>
    <w:rsid w:val="00391B49"/>
    <w:rsid w:val="003931BD"/>
    <w:rsid w:val="00394461"/>
    <w:rsid w:val="003967E0"/>
    <w:rsid w:val="0039749E"/>
    <w:rsid w:val="003A0534"/>
    <w:rsid w:val="003A1A67"/>
    <w:rsid w:val="003A245D"/>
    <w:rsid w:val="003A31C9"/>
    <w:rsid w:val="003A5C91"/>
    <w:rsid w:val="003A6BFB"/>
    <w:rsid w:val="003B13F5"/>
    <w:rsid w:val="003B1915"/>
    <w:rsid w:val="003B3509"/>
    <w:rsid w:val="003B545C"/>
    <w:rsid w:val="003B7D9B"/>
    <w:rsid w:val="003C10CC"/>
    <w:rsid w:val="003C1C90"/>
    <w:rsid w:val="003C5BE8"/>
    <w:rsid w:val="003C5DE8"/>
    <w:rsid w:val="003C765E"/>
    <w:rsid w:val="003D2B19"/>
    <w:rsid w:val="003D3045"/>
    <w:rsid w:val="003D3B2D"/>
    <w:rsid w:val="003D3CFD"/>
    <w:rsid w:val="003D51ED"/>
    <w:rsid w:val="003D687C"/>
    <w:rsid w:val="003D6AE3"/>
    <w:rsid w:val="003D6DD4"/>
    <w:rsid w:val="003D7ACC"/>
    <w:rsid w:val="003D7B70"/>
    <w:rsid w:val="003E3AEA"/>
    <w:rsid w:val="003E51C5"/>
    <w:rsid w:val="003E58A7"/>
    <w:rsid w:val="003E7359"/>
    <w:rsid w:val="003E7749"/>
    <w:rsid w:val="003F2D1C"/>
    <w:rsid w:val="003F4968"/>
    <w:rsid w:val="003F75EB"/>
    <w:rsid w:val="00400668"/>
    <w:rsid w:val="004027EE"/>
    <w:rsid w:val="00403106"/>
    <w:rsid w:val="00403557"/>
    <w:rsid w:val="00404E38"/>
    <w:rsid w:val="0040549B"/>
    <w:rsid w:val="00407CFC"/>
    <w:rsid w:val="00413D51"/>
    <w:rsid w:val="00420AA5"/>
    <w:rsid w:val="00421FBE"/>
    <w:rsid w:val="00424094"/>
    <w:rsid w:val="00424EBD"/>
    <w:rsid w:val="00427FBE"/>
    <w:rsid w:val="00430D25"/>
    <w:rsid w:val="00434F4A"/>
    <w:rsid w:val="0043668A"/>
    <w:rsid w:val="0044002E"/>
    <w:rsid w:val="004406AE"/>
    <w:rsid w:val="004413DF"/>
    <w:rsid w:val="004416FC"/>
    <w:rsid w:val="00444D5C"/>
    <w:rsid w:val="00450483"/>
    <w:rsid w:val="004505BE"/>
    <w:rsid w:val="004530B3"/>
    <w:rsid w:val="004532E9"/>
    <w:rsid w:val="004558D6"/>
    <w:rsid w:val="0045645A"/>
    <w:rsid w:val="004573A5"/>
    <w:rsid w:val="004579DF"/>
    <w:rsid w:val="00460016"/>
    <w:rsid w:val="004604EF"/>
    <w:rsid w:val="00461FB1"/>
    <w:rsid w:val="0046227E"/>
    <w:rsid w:val="00462373"/>
    <w:rsid w:val="004625A6"/>
    <w:rsid w:val="00462F1B"/>
    <w:rsid w:val="00464707"/>
    <w:rsid w:val="00466569"/>
    <w:rsid w:val="00466926"/>
    <w:rsid w:val="00471F54"/>
    <w:rsid w:val="004723DD"/>
    <w:rsid w:val="00472F2F"/>
    <w:rsid w:val="0047452A"/>
    <w:rsid w:val="004767C7"/>
    <w:rsid w:val="004825F1"/>
    <w:rsid w:val="00482D68"/>
    <w:rsid w:val="00483B7F"/>
    <w:rsid w:val="00484088"/>
    <w:rsid w:val="004847C5"/>
    <w:rsid w:val="004851EA"/>
    <w:rsid w:val="00486ACB"/>
    <w:rsid w:val="00487AFA"/>
    <w:rsid w:val="00487C5A"/>
    <w:rsid w:val="00491FBD"/>
    <w:rsid w:val="00492D93"/>
    <w:rsid w:val="00494C12"/>
    <w:rsid w:val="00497080"/>
    <w:rsid w:val="00497B14"/>
    <w:rsid w:val="004A19DF"/>
    <w:rsid w:val="004A2DC0"/>
    <w:rsid w:val="004A468B"/>
    <w:rsid w:val="004A49CB"/>
    <w:rsid w:val="004A5008"/>
    <w:rsid w:val="004A5DEF"/>
    <w:rsid w:val="004A6478"/>
    <w:rsid w:val="004A656B"/>
    <w:rsid w:val="004A7302"/>
    <w:rsid w:val="004B0B93"/>
    <w:rsid w:val="004B1D90"/>
    <w:rsid w:val="004B1E53"/>
    <w:rsid w:val="004B21C7"/>
    <w:rsid w:val="004B4F39"/>
    <w:rsid w:val="004B4FC3"/>
    <w:rsid w:val="004B526A"/>
    <w:rsid w:val="004B5723"/>
    <w:rsid w:val="004B64A4"/>
    <w:rsid w:val="004B6AE7"/>
    <w:rsid w:val="004B7E7D"/>
    <w:rsid w:val="004C2C30"/>
    <w:rsid w:val="004C3978"/>
    <w:rsid w:val="004C4174"/>
    <w:rsid w:val="004C4D63"/>
    <w:rsid w:val="004C51E7"/>
    <w:rsid w:val="004C6DBB"/>
    <w:rsid w:val="004C7B33"/>
    <w:rsid w:val="004D0977"/>
    <w:rsid w:val="004D1589"/>
    <w:rsid w:val="004D17B7"/>
    <w:rsid w:val="004D1982"/>
    <w:rsid w:val="004D22AE"/>
    <w:rsid w:val="004D269B"/>
    <w:rsid w:val="004D32E5"/>
    <w:rsid w:val="004D503D"/>
    <w:rsid w:val="004D5647"/>
    <w:rsid w:val="004D606C"/>
    <w:rsid w:val="004D72F1"/>
    <w:rsid w:val="004D74E9"/>
    <w:rsid w:val="004E1902"/>
    <w:rsid w:val="004E2E07"/>
    <w:rsid w:val="004E4512"/>
    <w:rsid w:val="004E4A1E"/>
    <w:rsid w:val="004E5967"/>
    <w:rsid w:val="004E6106"/>
    <w:rsid w:val="004E6785"/>
    <w:rsid w:val="004E793D"/>
    <w:rsid w:val="004F0296"/>
    <w:rsid w:val="004F0452"/>
    <w:rsid w:val="004F0D54"/>
    <w:rsid w:val="004F12B1"/>
    <w:rsid w:val="004F1DA7"/>
    <w:rsid w:val="004F2A7E"/>
    <w:rsid w:val="004F3A31"/>
    <w:rsid w:val="004F4025"/>
    <w:rsid w:val="004F4F0D"/>
    <w:rsid w:val="004F525C"/>
    <w:rsid w:val="004F5AC7"/>
    <w:rsid w:val="004F63A6"/>
    <w:rsid w:val="004F78BB"/>
    <w:rsid w:val="00500E96"/>
    <w:rsid w:val="00501014"/>
    <w:rsid w:val="005025F6"/>
    <w:rsid w:val="005027E0"/>
    <w:rsid w:val="00502963"/>
    <w:rsid w:val="0050304E"/>
    <w:rsid w:val="00503871"/>
    <w:rsid w:val="00505EED"/>
    <w:rsid w:val="00506C1B"/>
    <w:rsid w:val="00513932"/>
    <w:rsid w:val="0051537F"/>
    <w:rsid w:val="00516AA8"/>
    <w:rsid w:val="00517163"/>
    <w:rsid w:val="00520BC8"/>
    <w:rsid w:val="00521F92"/>
    <w:rsid w:val="00523D8D"/>
    <w:rsid w:val="0052473D"/>
    <w:rsid w:val="0052494B"/>
    <w:rsid w:val="00532152"/>
    <w:rsid w:val="00532172"/>
    <w:rsid w:val="0053515F"/>
    <w:rsid w:val="00535E84"/>
    <w:rsid w:val="00536819"/>
    <w:rsid w:val="00536A1A"/>
    <w:rsid w:val="00537C03"/>
    <w:rsid w:val="00537DF0"/>
    <w:rsid w:val="00541920"/>
    <w:rsid w:val="0054399E"/>
    <w:rsid w:val="005460ED"/>
    <w:rsid w:val="00546D3E"/>
    <w:rsid w:val="00550FAB"/>
    <w:rsid w:val="00551D60"/>
    <w:rsid w:val="00553E7B"/>
    <w:rsid w:val="00554982"/>
    <w:rsid w:val="005603E1"/>
    <w:rsid w:val="0056126F"/>
    <w:rsid w:val="005626CD"/>
    <w:rsid w:val="00562A39"/>
    <w:rsid w:val="005633A5"/>
    <w:rsid w:val="00563E94"/>
    <w:rsid w:val="00564FFE"/>
    <w:rsid w:val="00566B32"/>
    <w:rsid w:val="0056760C"/>
    <w:rsid w:val="0056786A"/>
    <w:rsid w:val="00570C9C"/>
    <w:rsid w:val="0057384E"/>
    <w:rsid w:val="00574342"/>
    <w:rsid w:val="00576185"/>
    <w:rsid w:val="0057732A"/>
    <w:rsid w:val="00581136"/>
    <w:rsid w:val="00581902"/>
    <w:rsid w:val="0058231A"/>
    <w:rsid w:val="005829D6"/>
    <w:rsid w:val="005830DB"/>
    <w:rsid w:val="00584834"/>
    <w:rsid w:val="00584CD8"/>
    <w:rsid w:val="0058599D"/>
    <w:rsid w:val="00585AB2"/>
    <w:rsid w:val="005865F6"/>
    <w:rsid w:val="00587FB9"/>
    <w:rsid w:val="00590BA9"/>
    <w:rsid w:val="00592E8D"/>
    <w:rsid w:val="0059308B"/>
    <w:rsid w:val="005937D9"/>
    <w:rsid w:val="00593FFA"/>
    <w:rsid w:val="0059643A"/>
    <w:rsid w:val="00597CA7"/>
    <w:rsid w:val="005A0EE8"/>
    <w:rsid w:val="005A121C"/>
    <w:rsid w:val="005A3901"/>
    <w:rsid w:val="005A4917"/>
    <w:rsid w:val="005A4B00"/>
    <w:rsid w:val="005A4B11"/>
    <w:rsid w:val="005A62F3"/>
    <w:rsid w:val="005A697C"/>
    <w:rsid w:val="005A6FF6"/>
    <w:rsid w:val="005A736D"/>
    <w:rsid w:val="005B0B1A"/>
    <w:rsid w:val="005B1DBF"/>
    <w:rsid w:val="005B3A3D"/>
    <w:rsid w:val="005B4DD4"/>
    <w:rsid w:val="005B4FFD"/>
    <w:rsid w:val="005B5997"/>
    <w:rsid w:val="005B5B52"/>
    <w:rsid w:val="005B7D38"/>
    <w:rsid w:val="005C067B"/>
    <w:rsid w:val="005C08A3"/>
    <w:rsid w:val="005C1585"/>
    <w:rsid w:val="005C1DE8"/>
    <w:rsid w:val="005C2AF7"/>
    <w:rsid w:val="005C47F2"/>
    <w:rsid w:val="005C496F"/>
    <w:rsid w:val="005C55DF"/>
    <w:rsid w:val="005C7112"/>
    <w:rsid w:val="005C7E38"/>
    <w:rsid w:val="005D095C"/>
    <w:rsid w:val="005D30FE"/>
    <w:rsid w:val="005D340D"/>
    <w:rsid w:val="005D6768"/>
    <w:rsid w:val="005E04A2"/>
    <w:rsid w:val="005E055C"/>
    <w:rsid w:val="005E07B5"/>
    <w:rsid w:val="005E1083"/>
    <w:rsid w:val="005E20CE"/>
    <w:rsid w:val="005E731B"/>
    <w:rsid w:val="005F03C9"/>
    <w:rsid w:val="005F19A0"/>
    <w:rsid w:val="005F31F1"/>
    <w:rsid w:val="005F6884"/>
    <w:rsid w:val="00600B87"/>
    <w:rsid w:val="00601B88"/>
    <w:rsid w:val="00603A72"/>
    <w:rsid w:val="00605030"/>
    <w:rsid w:val="0060585E"/>
    <w:rsid w:val="00606FB1"/>
    <w:rsid w:val="00610345"/>
    <w:rsid w:val="00610BE0"/>
    <w:rsid w:val="0061180B"/>
    <w:rsid w:val="00612870"/>
    <w:rsid w:val="00613E7C"/>
    <w:rsid w:val="0061418B"/>
    <w:rsid w:val="006143AC"/>
    <w:rsid w:val="006145FF"/>
    <w:rsid w:val="00614FA5"/>
    <w:rsid w:val="00615641"/>
    <w:rsid w:val="00615F31"/>
    <w:rsid w:val="00617780"/>
    <w:rsid w:val="00617D84"/>
    <w:rsid w:val="00623552"/>
    <w:rsid w:val="00623AC3"/>
    <w:rsid w:val="006246BA"/>
    <w:rsid w:val="0063001C"/>
    <w:rsid w:val="00630641"/>
    <w:rsid w:val="00631752"/>
    <w:rsid w:val="00633314"/>
    <w:rsid w:val="00633368"/>
    <w:rsid w:val="00633F5A"/>
    <w:rsid w:val="00634702"/>
    <w:rsid w:val="006349F3"/>
    <w:rsid w:val="006350CF"/>
    <w:rsid w:val="00635978"/>
    <w:rsid w:val="006374E3"/>
    <w:rsid w:val="00640356"/>
    <w:rsid w:val="00640E6D"/>
    <w:rsid w:val="006411B3"/>
    <w:rsid w:val="0064121E"/>
    <w:rsid w:val="0064158E"/>
    <w:rsid w:val="00641AB5"/>
    <w:rsid w:val="00643287"/>
    <w:rsid w:val="00645CEA"/>
    <w:rsid w:val="00646761"/>
    <w:rsid w:val="00646A2A"/>
    <w:rsid w:val="00651920"/>
    <w:rsid w:val="00651D96"/>
    <w:rsid w:val="00652764"/>
    <w:rsid w:val="00653359"/>
    <w:rsid w:val="00655621"/>
    <w:rsid w:val="00656949"/>
    <w:rsid w:val="00656B3C"/>
    <w:rsid w:val="00656C18"/>
    <w:rsid w:val="00657646"/>
    <w:rsid w:val="006625F0"/>
    <w:rsid w:val="00662CF1"/>
    <w:rsid w:val="00664595"/>
    <w:rsid w:val="00667738"/>
    <w:rsid w:val="0067034D"/>
    <w:rsid w:val="006709ED"/>
    <w:rsid w:val="006711A6"/>
    <w:rsid w:val="006711AE"/>
    <w:rsid w:val="00672ED7"/>
    <w:rsid w:val="00673ED4"/>
    <w:rsid w:val="006749E0"/>
    <w:rsid w:val="00675F45"/>
    <w:rsid w:val="00677405"/>
    <w:rsid w:val="0068140F"/>
    <w:rsid w:val="00681E41"/>
    <w:rsid w:val="00684F57"/>
    <w:rsid w:val="006852CF"/>
    <w:rsid w:val="00686D90"/>
    <w:rsid w:val="006876F7"/>
    <w:rsid w:val="006909F6"/>
    <w:rsid w:val="00690D85"/>
    <w:rsid w:val="0069220D"/>
    <w:rsid w:val="00692327"/>
    <w:rsid w:val="00692394"/>
    <w:rsid w:val="0069393E"/>
    <w:rsid w:val="00693B2B"/>
    <w:rsid w:val="00696A61"/>
    <w:rsid w:val="006A05C2"/>
    <w:rsid w:val="006A0C4B"/>
    <w:rsid w:val="006A31D6"/>
    <w:rsid w:val="006A3D54"/>
    <w:rsid w:val="006A52BD"/>
    <w:rsid w:val="006A6144"/>
    <w:rsid w:val="006A6776"/>
    <w:rsid w:val="006A7C16"/>
    <w:rsid w:val="006B0F80"/>
    <w:rsid w:val="006B2575"/>
    <w:rsid w:val="006B73BC"/>
    <w:rsid w:val="006B7C3D"/>
    <w:rsid w:val="006C01AB"/>
    <w:rsid w:val="006C365C"/>
    <w:rsid w:val="006C3B0C"/>
    <w:rsid w:val="006C3D56"/>
    <w:rsid w:val="006C3EDD"/>
    <w:rsid w:val="006C7E9C"/>
    <w:rsid w:val="006C7F7A"/>
    <w:rsid w:val="006D24A4"/>
    <w:rsid w:val="006D3120"/>
    <w:rsid w:val="006D36DE"/>
    <w:rsid w:val="006D3F15"/>
    <w:rsid w:val="006D4147"/>
    <w:rsid w:val="006D4319"/>
    <w:rsid w:val="006D51D6"/>
    <w:rsid w:val="006D5755"/>
    <w:rsid w:val="006D6564"/>
    <w:rsid w:val="006D7FA4"/>
    <w:rsid w:val="006E4E57"/>
    <w:rsid w:val="006F168D"/>
    <w:rsid w:val="006F2015"/>
    <w:rsid w:val="006F244C"/>
    <w:rsid w:val="006F2663"/>
    <w:rsid w:val="006F2A81"/>
    <w:rsid w:val="006F2B72"/>
    <w:rsid w:val="006F30A9"/>
    <w:rsid w:val="006F4590"/>
    <w:rsid w:val="006F4A31"/>
    <w:rsid w:val="006F5197"/>
    <w:rsid w:val="006F6DBF"/>
    <w:rsid w:val="0070100C"/>
    <w:rsid w:val="007016F7"/>
    <w:rsid w:val="007035BA"/>
    <w:rsid w:val="0070366F"/>
    <w:rsid w:val="00703C8D"/>
    <w:rsid w:val="007046DD"/>
    <w:rsid w:val="00704B23"/>
    <w:rsid w:val="00705FD7"/>
    <w:rsid w:val="00706ABA"/>
    <w:rsid w:val="007121FA"/>
    <w:rsid w:val="00713D05"/>
    <w:rsid w:val="0071553E"/>
    <w:rsid w:val="0071684B"/>
    <w:rsid w:val="00716A50"/>
    <w:rsid w:val="007212B2"/>
    <w:rsid w:val="00721BCE"/>
    <w:rsid w:val="00726071"/>
    <w:rsid w:val="00726656"/>
    <w:rsid w:val="00731593"/>
    <w:rsid w:val="00731F4C"/>
    <w:rsid w:val="00732D00"/>
    <w:rsid w:val="007341B0"/>
    <w:rsid w:val="00734DDB"/>
    <w:rsid w:val="00736704"/>
    <w:rsid w:val="00736E1F"/>
    <w:rsid w:val="0073785A"/>
    <w:rsid w:val="00740B2A"/>
    <w:rsid w:val="00741234"/>
    <w:rsid w:val="0074140F"/>
    <w:rsid w:val="007450B1"/>
    <w:rsid w:val="0074519C"/>
    <w:rsid w:val="00745BB0"/>
    <w:rsid w:val="0074614B"/>
    <w:rsid w:val="00750519"/>
    <w:rsid w:val="0075290D"/>
    <w:rsid w:val="00752B5C"/>
    <w:rsid w:val="00756344"/>
    <w:rsid w:val="0075676C"/>
    <w:rsid w:val="007631EC"/>
    <w:rsid w:val="00763BA9"/>
    <w:rsid w:val="007679C1"/>
    <w:rsid w:val="00773856"/>
    <w:rsid w:val="007738C8"/>
    <w:rsid w:val="00774E6A"/>
    <w:rsid w:val="007754D7"/>
    <w:rsid w:val="00780321"/>
    <w:rsid w:val="007803E2"/>
    <w:rsid w:val="00780ADE"/>
    <w:rsid w:val="00780B38"/>
    <w:rsid w:val="007815A9"/>
    <w:rsid w:val="007819DE"/>
    <w:rsid w:val="007831C4"/>
    <w:rsid w:val="00784612"/>
    <w:rsid w:val="007903C0"/>
    <w:rsid w:val="00790C49"/>
    <w:rsid w:val="00790D39"/>
    <w:rsid w:val="007916B0"/>
    <w:rsid w:val="00792F3D"/>
    <w:rsid w:val="007941BC"/>
    <w:rsid w:val="007942A8"/>
    <w:rsid w:val="00794968"/>
    <w:rsid w:val="00795001"/>
    <w:rsid w:val="00795E54"/>
    <w:rsid w:val="00796AC5"/>
    <w:rsid w:val="00797B33"/>
    <w:rsid w:val="00797B67"/>
    <w:rsid w:val="00797E8C"/>
    <w:rsid w:val="007A2932"/>
    <w:rsid w:val="007A5008"/>
    <w:rsid w:val="007A5A18"/>
    <w:rsid w:val="007A6399"/>
    <w:rsid w:val="007A740B"/>
    <w:rsid w:val="007B249D"/>
    <w:rsid w:val="007B26DA"/>
    <w:rsid w:val="007B3A20"/>
    <w:rsid w:val="007B3BC4"/>
    <w:rsid w:val="007B3CD6"/>
    <w:rsid w:val="007B43E2"/>
    <w:rsid w:val="007B720D"/>
    <w:rsid w:val="007B74E3"/>
    <w:rsid w:val="007B7FDC"/>
    <w:rsid w:val="007C0DCD"/>
    <w:rsid w:val="007C3D1F"/>
    <w:rsid w:val="007C4B3B"/>
    <w:rsid w:val="007C578B"/>
    <w:rsid w:val="007C6107"/>
    <w:rsid w:val="007C78CF"/>
    <w:rsid w:val="007C7EF3"/>
    <w:rsid w:val="007D2084"/>
    <w:rsid w:val="007D2D87"/>
    <w:rsid w:val="007D2E05"/>
    <w:rsid w:val="007D4879"/>
    <w:rsid w:val="007D6B3E"/>
    <w:rsid w:val="007D77F8"/>
    <w:rsid w:val="007E1B9F"/>
    <w:rsid w:val="007E5142"/>
    <w:rsid w:val="007E5824"/>
    <w:rsid w:val="007F06AC"/>
    <w:rsid w:val="007F275C"/>
    <w:rsid w:val="007F38CB"/>
    <w:rsid w:val="007F42F0"/>
    <w:rsid w:val="007F46F3"/>
    <w:rsid w:val="007F50DD"/>
    <w:rsid w:val="007F5D45"/>
    <w:rsid w:val="007F6D20"/>
    <w:rsid w:val="0080071D"/>
    <w:rsid w:val="00801047"/>
    <w:rsid w:val="00801607"/>
    <w:rsid w:val="0080287A"/>
    <w:rsid w:val="00803608"/>
    <w:rsid w:val="00804003"/>
    <w:rsid w:val="008040EC"/>
    <w:rsid w:val="0081060D"/>
    <w:rsid w:val="008118FE"/>
    <w:rsid w:val="008161B0"/>
    <w:rsid w:val="00816FEA"/>
    <w:rsid w:val="00825F72"/>
    <w:rsid w:val="00827552"/>
    <w:rsid w:val="008322E9"/>
    <w:rsid w:val="008358B2"/>
    <w:rsid w:val="008360C8"/>
    <w:rsid w:val="00836B99"/>
    <w:rsid w:val="00837023"/>
    <w:rsid w:val="00837A40"/>
    <w:rsid w:val="00841805"/>
    <w:rsid w:val="008437C5"/>
    <w:rsid w:val="00845C05"/>
    <w:rsid w:val="008469AD"/>
    <w:rsid w:val="00852D0C"/>
    <w:rsid w:val="0085384A"/>
    <w:rsid w:val="00853EC9"/>
    <w:rsid w:val="00854488"/>
    <w:rsid w:val="0085615A"/>
    <w:rsid w:val="008618BE"/>
    <w:rsid w:val="00861F33"/>
    <w:rsid w:val="00862793"/>
    <w:rsid w:val="0086663D"/>
    <w:rsid w:val="0086785F"/>
    <w:rsid w:val="00870D2B"/>
    <w:rsid w:val="00871287"/>
    <w:rsid w:val="00871599"/>
    <w:rsid w:val="00872018"/>
    <w:rsid w:val="00872F05"/>
    <w:rsid w:val="0087337C"/>
    <w:rsid w:val="008767D4"/>
    <w:rsid w:val="008805F4"/>
    <w:rsid w:val="008829D5"/>
    <w:rsid w:val="00884702"/>
    <w:rsid w:val="00884BE0"/>
    <w:rsid w:val="008859BC"/>
    <w:rsid w:val="008915FF"/>
    <w:rsid w:val="00891D5A"/>
    <w:rsid w:val="00893499"/>
    <w:rsid w:val="00893C92"/>
    <w:rsid w:val="00893E7A"/>
    <w:rsid w:val="008955B4"/>
    <w:rsid w:val="00895643"/>
    <w:rsid w:val="0089721A"/>
    <w:rsid w:val="008A1A6E"/>
    <w:rsid w:val="008A1E03"/>
    <w:rsid w:val="008A201E"/>
    <w:rsid w:val="008A2C68"/>
    <w:rsid w:val="008A310C"/>
    <w:rsid w:val="008A3AB0"/>
    <w:rsid w:val="008A442E"/>
    <w:rsid w:val="008A525A"/>
    <w:rsid w:val="008A6D80"/>
    <w:rsid w:val="008B0D56"/>
    <w:rsid w:val="008B3FDF"/>
    <w:rsid w:val="008B53C2"/>
    <w:rsid w:val="008B716D"/>
    <w:rsid w:val="008B7C12"/>
    <w:rsid w:val="008C0F4C"/>
    <w:rsid w:val="008C1393"/>
    <w:rsid w:val="008C1B87"/>
    <w:rsid w:val="008C47D7"/>
    <w:rsid w:val="008C724D"/>
    <w:rsid w:val="008D0B8D"/>
    <w:rsid w:val="008D2B36"/>
    <w:rsid w:val="008D5EBA"/>
    <w:rsid w:val="008D6D8E"/>
    <w:rsid w:val="008D7930"/>
    <w:rsid w:val="008E0740"/>
    <w:rsid w:val="008E1607"/>
    <w:rsid w:val="008E26D0"/>
    <w:rsid w:val="008E2988"/>
    <w:rsid w:val="008E3157"/>
    <w:rsid w:val="008E6E38"/>
    <w:rsid w:val="008E78B8"/>
    <w:rsid w:val="008F0DDD"/>
    <w:rsid w:val="008F10DF"/>
    <w:rsid w:val="008F19D9"/>
    <w:rsid w:val="008F1C62"/>
    <w:rsid w:val="008F202C"/>
    <w:rsid w:val="008F4014"/>
    <w:rsid w:val="008F4F5D"/>
    <w:rsid w:val="008F5CFE"/>
    <w:rsid w:val="008F64BA"/>
    <w:rsid w:val="009001C1"/>
    <w:rsid w:val="00901784"/>
    <w:rsid w:val="0090216E"/>
    <w:rsid w:val="00902907"/>
    <w:rsid w:val="00902C79"/>
    <w:rsid w:val="0090515B"/>
    <w:rsid w:val="0091063C"/>
    <w:rsid w:val="009107B9"/>
    <w:rsid w:val="00910931"/>
    <w:rsid w:val="009159BB"/>
    <w:rsid w:val="00916096"/>
    <w:rsid w:val="00920B2E"/>
    <w:rsid w:val="0092153F"/>
    <w:rsid w:val="00924DBB"/>
    <w:rsid w:val="00924EB5"/>
    <w:rsid w:val="00930FDD"/>
    <w:rsid w:val="009323FA"/>
    <w:rsid w:val="00932462"/>
    <w:rsid w:val="009332E6"/>
    <w:rsid w:val="00933E3A"/>
    <w:rsid w:val="00934C5B"/>
    <w:rsid w:val="00935E7D"/>
    <w:rsid w:val="00936BB7"/>
    <w:rsid w:val="00937666"/>
    <w:rsid w:val="00941003"/>
    <w:rsid w:val="00941E9C"/>
    <w:rsid w:val="00942AD4"/>
    <w:rsid w:val="00950460"/>
    <w:rsid w:val="009508A9"/>
    <w:rsid w:val="009531DA"/>
    <w:rsid w:val="00955F02"/>
    <w:rsid w:val="00956E0E"/>
    <w:rsid w:val="0096001F"/>
    <w:rsid w:val="00960754"/>
    <w:rsid w:val="00960AFB"/>
    <w:rsid w:val="0096122B"/>
    <w:rsid w:val="0096165E"/>
    <w:rsid w:val="0096176C"/>
    <w:rsid w:val="0096524D"/>
    <w:rsid w:val="0096636F"/>
    <w:rsid w:val="009666E3"/>
    <w:rsid w:val="00970B71"/>
    <w:rsid w:val="00971231"/>
    <w:rsid w:val="0097430B"/>
    <w:rsid w:val="00977B27"/>
    <w:rsid w:val="00980061"/>
    <w:rsid w:val="009805C5"/>
    <w:rsid w:val="0098124E"/>
    <w:rsid w:val="00982204"/>
    <w:rsid w:val="00985034"/>
    <w:rsid w:val="00986187"/>
    <w:rsid w:val="0099108E"/>
    <w:rsid w:val="0099407A"/>
    <w:rsid w:val="00995E7D"/>
    <w:rsid w:val="0099683D"/>
    <w:rsid w:val="009974BA"/>
    <w:rsid w:val="009A043F"/>
    <w:rsid w:val="009A19B2"/>
    <w:rsid w:val="009A1B6A"/>
    <w:rsid w:val="009A25F8"/>
    <w:rsid w:val="009A2806"/>
    <w:rsid w:val="009A4AE9"/>
    <w:rsid w:val="009A4CC6"/>
    <w:rsid w:val="009A52C2"/>
    <w:rsid w:val="009A6A47"/>
    <w:rsid w:val="009B09DE"/>
    <w:rsid w:val="009B0C04"/>
    <w:rsid w:val="009B0EDD"/>
    <w:rsid w:val="009B5034"/>
    <w:rsid w:val="009B656E"/>
    <w:rsid w:val="009B6F57"/>
    <w:rsid w:val="009B73FA"/>
    <w:rsid w:val="009B786D"/>
    <w:rsid w:val="009C1FA8"/>
    <w:rsid w:val="009C4BA0"/>
    <w:rsid w:val="009C4C8E"/>
    <w:rsid w:val="009C658D"/>
    <w:rsid w:val="009C7E1A"/>
    <w:rsid w:val="009C7EC0"/>
    <w:rsid w:val="009D3376"/>
    <w:rsid w:val="009E2D35"/>
    <w:rsid w:val="009E4394"/>
    <w:rsid w:val="009E456C"/>
    <w:rsid w:val="009E7783"/>
    <w:rsid w:val="009E7FE5"/>
    <w:rsid w:val="009F299E"/>
    <w:rsid w:val="009F3781"/>
    <w:rsid w:val="009F411A"/>
    <w:rsid w:val="009F4757"/>
    <w:rsid w:val="009F4B0B"/>
    <w:rsid w:val="009F7790"/>
    <w:rsid w:val="00A051F4"/>
    <w:rsid w:val="00A060F3"/>
    <w:rsid w:val="00A07CFE"/>
    <w:rsid w:val="00A07D91"/>
    <w:rsid w:val="00A106B1"/>
    <w:rsid w:val="00A11BF8"/>
    <w:rsid w:val="00A11DFA"/>
    <w:rsid w:val="00A1264A"/>
    <w:rsid w:val="00A1298D"/>
    <w:rsid w:val="00A13633"/>
    <w:rsid w:val="00A16CBB"/>
    <w:rsid w:val="00A20194"/>
    <w:rsid w:val="00A34CA0"/>
    <w:rsid w:val="00A40105"/>
    <w:rsid w:val="00A41D29"/>
    <w:rsid w:val="00A42A7F"/>
    <w:rsid w:val="00A42E78"/>
    <w:rsid w:val="00A4741D"/>
    <w:rsid w:val="00A47451"/>
    <w:rsid w:val="00A5029E"/>
    <w:rsid w:val="00A50D44"/>
    <w:rsid w:val="00A52737"/>
    <w:rsid w:val="00A52CE6"/>
    <w:rsid w:val="00A53EFF"/>
    <w:rsid w:val="00A54278"/>
    <w:rsid w:val="00A55B3D"/>
    <w:rsid w:val="00A62092"/>
    <w:rsid w:val="00A62105"/>
    <w:rsid w:val="00A62526"/>
    <w:rsid w:val="00A66AC4"/>
    <w:rsid w:val="00A74000"/>
    <w:rsid w:val="00A754D8"/>
    <w:rsid w:val="00A76677"/>
    <w:rsid w:val="00A81852"/>
    <w:rsid w:val="00A81B61"/>
    <w:rsid w:val="00A8303D"/>
    <w:rsid w:val="00A84215"/>
    <w:rsid w:val="00A85FD6"/>
    <w:rsid w:val="00A86981"/>
    <w:rsid w:val="00A878E0"/>
    <w:rsid w:val="00A87AE5"/>
    <w:rsid w:val="00A90F72"/>
    <w:rsid w:val="00A90FE3"/>
    <w:rsid w:val="00A914BA"/>
    <w:rsid w:val="00A92A7A"/>
    <w:rsid w:val="00A96907"/>
    <w:rsid w:val="00A979CB"/>
    <w:rsid w:val="00AA047A"/>
    <w:rsid w:val="00AA0780"/>
    <w:rsid w:val="00AA0D6C"/>
    <w:rsid w:val="00AA3CDD"/>
    <w:rsid w:val="00AA3E6D"/>
    <w:rsid w:val="00AA4F0D"/>
    <w:rsid w:val="00AA61A6"/>
    <w:rsid w:val="00AA66CF"/>
    <w:rsid w:val="00AA79EF"/>
    <w:rsid w:val="00AB2AB5"/>
    <w:rsid w:val="00AB3DB4"/>
    <w:rsid w:val="00AB6394"/>
    <w:rsid w:val="00AB64ED"/>
    <w:rsid w:val="00AB6713"/>
    <w:rsid w:val="00AC01A7"/>
    <w:rsid w:val="00AC144D"/>
    <w:rsid w:val="00AC2965"/>
    <w:rsid w:val="00AC6226"/>
    <w:rsid w:val="00AC708B"/>
    <w:rsid w:val="00AC71AF"/>
    <w:rsid w:val="00AC7377"/>
    <w:rsid w:val="00AC75EC"/>
    <w:rsid w:val="00AD0481"/>
    <w:rsid w:val="00AD0BD2"/>
    <w:rsid w:val="00AD0BEE"/>
    <w:rsid w:val="00AD0C1C"/>
    <w:rsid w:val="00AD1D9D"/>
    <w:rsid w:val="00AD3E27"/>
    <w:rsid w:val="00AD5125"/>
    <w:rsid w:val="00AD55DD"/>
    <w:rsid w:val="00AD57B6"/>
    <w:rsid w:val="00AD59E7"/>
    <w:rsid w:val="00AD5E2D"/>
    <w:rsid w:val="00AD62E2"/>
    <w:rsid w:val="00AD6809"/>
    <w:rsid w:val="00AE1E83"/>
    <w:rsid w:val="00AE26E6"/>
    <w:rsid w:val="00AE4FCF"/>
    <w:rsid w:val="00AE55CE"/>
    <w:rsid w:val="00AE743B"/>
    <w:rsid w:val="00AE77FA"/>
    <w:rsid w:val="00AF09B6"/>
    <w:rsid w:val="00AF20FB"/>
    <w:rsid w:val="00AF273E"/>
    <w:rsid w:val="00AF2A35"/>
    <w:rsid w:val="00AF5912"/>
    <w:rsid w:val="00AF5F2E"/>
    <w:rsid w:val="00AF7DB2"/>
    <w:rsid w:val="00B00E44"/>
    <w:rsid w:val="00B010DE"/>
    <w:rsid w:val="00B02F87"/>
    <w:rsid w:val="00B04559"/>
    <w:rsid w:val="00B1186A"/>
    <w:rsid w:val="00B1211C"/>
    <w:rsid w:val="00B121F9"/>
    <w:rsid w:val="00B124FA"/>
    <w:rsid w:val="00B17297"/>
    <w:rsid w:val="00B17F5C"/>
    <w:rsid w:val="00B20379"/>
    <w:rsid w:val="00B218E4"/>
    <w:rsid w:val="00B21DDC"/>
    <w:rsid w:val="00B220EF"/>
    <w:rsid w:val="00B22F6E"/>
    <w:rsid w:val="00B22FDF"/>
    <w:rsid w:val="00B263AB"/>
    <w:rsid w:val="00B271D1"/>
    <w:rsid w:val="00B27232"/>
    <w:rsid w:val="00B30FAE"/>
    <w:rsid w:val="00B3166B"/>
    <w:rsid w:val="00B33643"/>
    <w:rsid w:val="00B349AF"/>
    <w:rsid w:val="00B367EB"/>
    <w:rsid w:val="00B4041D"/>
    <w:rsid w:val="00B4044D"/>
    <w:rsid w:val="00B41165"/>
    <w:rsid w:val="00B41A20"/>
    <w:rsid w:val="00B4201F"/>
    <w:rsid w:val="00B429BD"/>
    <w:rsid w:val="00B448DE"/>
    <w:rsid w:val="00B4538A"/>
    <w:rsid w:val="00B46DF4"/>
    <w:rsid w:val="00B47B70"/>
    <w:rsid w:val="00B511DC"/>
    <w:rsid w:val="00B51BF2"/>
    <w:rsid w:val="00B53194"/>
    <w:rsid w:val="00B53BB3"/>
    <w:rsid w:val="00B55D0C"/>
    <w:rsid w:val="00B569B4"/>
    <w:rsid w:val="00B57BEA"/>
    <w:rsid w:val="00B66E3B"/>
    <w:rsid w:val="00B67449"/>
    <w:rsid w:val="00B70563"/>
    <w:rsid w:val="00B71240"/>
    <w:rsid w:val="00B712C9"/>
    <w:rsid w:val="00B7159B"/>
    <w:rsid w:val="00B726C2"/>
    <w:rsid w:val="00B727AE"/>
    <w:rsid w:val="00B73202"/>
    <w:rsid w:val="00B750A2"/>
    <w:rsid w:val="00B7560E"/>
    <w:rsid w:val="00B75EC5"/>
    <w:rsid w:val="00B76A85"/>
    <w:rsid w:val="00B80142"/>
    <w:rsid w:val="00B804D7"/>
    <w:rsid w:val="00B813B5"/>
    <w:rsid w:val="00B829E7"/>
    <w:rsid w:val="00B8430E"/>
    <w:rsid w:val="00B844EB"/>
    <w:rsid w:val="00B90307"/>
    <w:rsid w:val="00B91672"/>
    <w:rsid w:val="00B925B7"/>
    <w:rsid w:val="00B92E95"/>
    <w:rsid w:val="00B93057"/>
    <w:rsid w:val="00B96FD5"/>
    <w:rsid w:val="00B97BA9"/>
    <w:rsid w:val="00B97C8B"/>
    <w:rsid w:val="00BA65C9"/>
    <w:rsid w:val="00BA71BF"/>
    <w:rsid w:val="00BA75E4"/>
    <w:rsid w:val="00BB1955"/>
    <w:rsid w:val="00BB319D"/>
    <w:rsid w:val="00BB6DAD"/>
    <w:rsid w:val="00BB78F8"/>
    <w:rsid w:val="00BC2FEB"/>
    <w:rsid w:val="00BC3E95"/>
    <w:rsid w:val="00BC41AB"/>
    <w:rsid w:val="00BD092B"/>
    <w:rsid w:val="00BD1DFB"/>
    <w:rsid w:val="00BD21F1"/>
    <w:rsid w:val="00BD32C6"/>
    <w:rsid w:val="00BD3BC9"/>
    <w:rsid w:val="00BD49E8"/>
    <w:rsid w:val="00BD74CC"/>
    <w:rsid w:val="00BF1E4D"/>
    <w:rsid w:val="00BF277D"/>
    <w:rsid w:val="00BF401E"/>
    <w:rsid w:val="00BF5CB7"/>
    <w:rsid w:val="00BF5E11"/>
    <w:rsid w:val="00BF6076"/>
    <w:rsid w:val="00BF6299"/>
    <w:rsid w:val="00C009C8"/>
    <w:rsid w:val="00C02145"/>
    <w:rsid w:val="00C02485"/>
    <w:rsid w:val="00C02BEA"/>
    <w:rsid w:val="00C0576F"/>
    <w:rsid w:val="00C07139"/>
    <w:rsid w:val="00C07D90"/>
    <w:rsid w:val="00C114E2"/>
    <w:rsid w:val="00C14062"/>
    <w:rsid w:val="00C1432F"/>
    <w:rsid w:val="00C16F34"/>
    <w:rsid w:val="00C21090"/>
    <w:rsid w:val="00C216D1"/>
    <w:rsid w:val="00C21F59"/>
    <w:rsid w:val="00C232D3"/>
    <w:rsid w:val="00C237F6"/>
    <w:rsid w:val="00C24902"/>
    <w:rsid w:val="00C24DB8"/>
    <w:rsid w:val="00C25C26"/>
    <w:rsid w:val="00C25CF8"/>
    <w:rsid w:val="00C25D5F"/>
    <w:rsid w:val="00C26800"/>
    <w:rsid w:val="00C31C8C"/>
    <w:rsid w:val="00C32C77"/>
    <w:rsid w:val="00C42299"/>
    <w:rsid w:val="00C42864"/>
    <w:rsid w:val="00C42B88"/>
    <w:rsid w:val="00C42D66"/>
    <w:rsid w:val="00C42E75"/>
    <w:rsid w:val="00C45523"/>
    <w:rsid w:val="00C455AA"/>
    <w:rsid w:val="00C46D9D"/>
    <w:rsid w:val="00C5102D"/>
    <w:rsid w:val="00C5129C"/>
    <w:rsid w:val="00C531D6"/>
    <w:rsid w:val="00C54AF2"/>
    <w:rsid w:val="00C55279"/>
    <w:rsid w:val="00C57503"/>
    <w:rsid w:val="00C57A81"/>
    <w:rsid w:val="00C61F16"/>
    <w:rsid w:val="00C65D03"/>
    <w:rsid w:val="00C65ED9"/>
    <w:rsid w:val="00C66114"/>
    <w:rsid w:val="00C676C7"/>
    <w:rsid w:val="00C67DF9"/>
    <w:rsid w:val="00C67F0D"/>
    <w:rsid w:val="00C70049"/>
    <w:rsid w:val="00C70420"/>
    <w:rsid w:val="00C7065E"/>
    <w:rsid w:val="00C70AC4"/>
    <w:rsid w:val="00C72F7D"/>
    <w:rsid w:val="00C739B8"/>
    <w:rsid w:val="00C73F5A"/>
    <w:rsid w:val="00C74928"/>
    <w:rsid w:val="00C75B0D"/>
    <w:rsid w:val="00C7625F"/>
    <w:rsid w:val="00C76799"/>
    <w:rsid w:val="00C76E7C"/>
    <w:rsid w:val="00C77288"/>
    <w:rsid w:val="00C82249"/>
    <w:rsid w:val="00C8281A"/>
    <w:rsid w:val="00C839AB"/>
    <w:rsid w:val="00C87451"/>
    <w:rsid w:val="00C87675"/>
    <w:rsid w:val="00C9089A"/>
    <w:rsid w:val="00C93CD7"/>
    <w:rsid w:val="00C94A8C"/>
    <w:rsid w:val="00C9597F"/>
    <w:rsid w:val="00C9603F"/>
    <w:rsid w:val="00C9653A"/>
    <w:rsid w:val="00C96611"/>
    <w:rsid w:val="00CA0628"/>
    <w:rsid w:val="00CA2DD1"/>
    <w:rsid w:val="00CA54B5"/>
    <w:rsid w:val="00CA569A"/>
    <w:rsid w:val="00CB10B4"/>
    <w:rsid w:val="00CB1FE2"/>
    <w:rsid w:val="00CB4A34"/>
    <w:rsid w:val="00CB569D"/>
    <w:rsid w:val="00CB574E"/>
    <w:rsid w:val="00CB5A8E"/>
    <w:rsid w:val="00CB6F18"/>
    <w:rsid w:val="00CC022C"/>
    <w:rsid w:val="00CC5001"/>
    <w:rsid w:val="00CC50DB"/>
    <w:rsid w:val="00CC5B67"/>
    <w:rsid w:val="00CD178C"/>
    <w:rsid w:val="00CD1F3B"/>
    <w:rsid w:val="00CD2A72"/>
    <w:rsid w:val="00CD3CF5"/>
    <w:rsid w:val="00CD506E"/>
    <w:rsid w:val="00CD5DA6"/>
    <w:rsid w:val="00CD7C6B"/>
    <w:rsid w:val="00CE00F7"/>
    <w:rsid w:val="00CE0684"/>
    <w:rsid w:val="00CE0792"/>
    <w:rsid w:val="00CE0A8B"/>
    <w:rsid w:val="00CE0DC0"/>
    <w:rsid w:val="00CE18CA"/>
    <w:rsid w:val="00CE484A"/>
    <w:rsid w:val="00CE5371"/>
    <w:rsid w:val="00CF0703"/>
    <w:rsid w:val="00CF0BD9"/>
    <w:rsid w:val="00CF0D2E"/>
    <w:rsid w:val="00CF18B0"/>
    <w:rsid w:val="00CF1F3F"/>
    <w:rsid w:val="00CF4855"/>
    <w:rsid w:val="00CF517D"/>
    <w:rsid w:val="00CF6BBF"/>
    <w:rsid w:val="00CF733D"/>
    <w:rsid w:val="00CF7D2D"/>
    <w:rsid w:val="00D00C16"/>
    <w:rsid w:val="00D01619"/>
    <w:rsid w:val="00D01E21"/>
    <w:rsid w:val="00D026E3"/>
    <w:rsid w:val="00D055B2"/>
    <w:rsid w:val="00D06704"/>
    <w:rsid w:val="00D10271"/>
    <w:rsid w:val="00D122D4"/>
    <w:rsid w:val="00D13D29"/>
    <w:rsid w:val="00D15152"/>
    <w:rsid w:val="00D166C1"/>
    <w:rsid w:val="00D17C2B"/>
    <w:rsid w:val="00D17FA4"/>
    <w:rsid w:val="00D214F6"/>
    <w:rsid w:val="00D238DD"/>
    <w:rsid w:val="00D25322"/>
    <w:rsid w:val="00D308A9"/>
    <w:rsid w:val="00D319FE"/>
    <w:rsid w:val="00D341AD"/>
    <w:rsid w:val="00D35100"/>
    <w:rsid w:val="00D35CCC"/>
    <w:rsid w:val="00D364AD"/>
    <w:rsid w:val="00D37134"/>
    <w:rsid w:val="00D4276B"/>
    <w:rsid w:val="00D42AAD"/>
    <w:rsid w:val="00D42FAA"/>
    <w:rsid w:val="00D43D9C"/>
    <w:rsid w:val="00D447D7"/>
    <w:rsid w:val="00D44B94"/>
    <w:rsid w:val="00D4596B"/>
    <w:rsid w:val="00D45C65"/>
    <w:rsid w:val="00D46ACC"/>
    <w:rsid w:val="00D46F37"/>
    <w:rsid w:val="00D47D12"/>
    <w:rsid w:val="00D52739"/>
    <w:rsid w:val="00D530C0"/>
    <w:rsid w:val="00D53936"/>
    <w:rsid w:val="00D55B28"/>
    <w:rsid w:val="00D55CE6"/>
    <w:rsid w:val="00D56E79"/>
    <w:rsid w:val="00D60273"/>
    <w:rsid w:val="00D631FF"/>
    <w:rsid w:val="00D635B5"/>
    <w:rsid w:val="00D63A0D"/>
    <w:rsid w:val="00D644F5"/>
    <w:rsid w:val="00D64549"/>
    <w:rsid w:val="00D66392"/>
    <w:rsid w:val="00D66B5A"/>
    <w:rsid w:val="00D67AAF"/>
    <w:rsid w:val="00D704E7"/>
    <w:rsid w:val="00D713E5"/>
    <w:rsid w:val="00D72B17"/>
    <w:rsid w:val="00D72EDA"/>
    <w:rsid w:val="00D75367"/>
    <w:rsid w:val="00D777AB"/>
    <w:rsid w:val="00D81847"/>
    <w:rsid w:val="00D82E26"/>
    <w:rsid w:val="00D84D40"/>
    <w:rsid w:val="00D8593D"/>
    <w:rsid w:val="00D87282"/>
    <w:rsid w:val="00D87DED"/>
    <w:rsid w:val="00D911CD"/>
    <w:rsid w:val="00D93025"/>
    <w:rsid w:val="00D9302B"/>
    <w:rsid w:val="00D96359"/>
    <w:rsid w:val="00D96FD5"/>
    <w:rsid w:val="00D97019"/>
    <w:rsid w:val="00DA172F"/>
    <w:rsid w:val="00DA2D49"/>
    <w:rsid w:val="00DA304C"/>
    <w:rsid w:val="00DA4192"/>
    <w:rsid w:val="00DA45C2"/>
    <w:rsid w:val="00DA4950"/>
    <w:rsid w:val="00DA5488"/>
    <w:rsid w:val="00DA57A2"/>
    <w:rsid w:val="00DA57E5"/>
    <w:rsid w:val="00DB1590"/>
    <w:rsid w:val="00DB2302"/>
    <w:rsid w:val="00DB2319"/>
    <w:rsid w:val="00DB2B52"/>
    <w:rsid w:val="00DB2C4F"/>
    <w:rsid w:val="00DB2D65"/>
    <w:rsid w:val="00DB464C"/>
    <w:rsid w:val="00DB4F43"/>
    <w:rsid w:val="00DB67A4"/>
    <w:rsid w:val="00DB6E36"/>
    <w:rsid w:val="00DB780F"/>
    <w:rsid w:val="00DC0E78"/>
    <w:rsid w:val="00DC1965"/>
    <w:rsid w:val="00DC1A93"/>
    <w:rsid w:val="00DC235F"/>
    <w:rsid w:val="00DC27E5"/>
    <w:rsid w:val="00DC524A"/>
    <w:rsid w:val="00DD03E4"/>
    <w:rsid w:val="00DD100A"/>
    <w:rsid w:val="00DD15DA"/>
    <w:rsid w:val="00DD21E7"/>
    <w:rsid w:val="00DD2358"/>
    <w:rsid w:val="00DD3E4E"/>
    <w:rsid w:val="00DD3EF9"/>
    <w:rsid w:val="00DD5B82"/>
    <w:rsid w:val="00DD717D"/>
    <w:rsid w:val="00DE04AC"/>
    <w:rsid w:val="00DE1831"/>
    <w:rsid w:val="00DE332D"/>
    <w:rsid w:val="00DE334D"/>
    <w:rsid w:val="00DE3620"/>
    <w:rsid w:val="00DE413D"/>
    <w:rsid w:val="00DE4598"/>
    <w:rsid w:val="00DE4EAC"/>
    <w:rsid w:val="00DE75F7"/>
    <w:rsid w:val="00DE7D32"/>
    <w:rsid w:val="00DF14D9"/>
    <w:rsid w:val="00DF1E5D"/>
    <w:rsid w:val="00DF21C6"/>
    <w:rsid w:val="00DF4F70"/>
    <w:rsid w:val="00DF539D"/>
    <w:rsid w:val="00DF5DBD"/>
    <w:rsid w:val="00E00609"/>
    <w:rsid w:val="00E02134"/>
    <w:rsid w:val="00E02832"/>
    <w:rsid w:val="00E02FA7"/>
    <w:rsid w:val="00E035BA"/>
    <w:rsid w:val="00E0395F"/>
    <w:rsid w:val="00E05112"/>
    <w:rsid w:val="00E057F9"/>
    <w:rsid w:val="00E06C41"/>
    <w:rsid w:val="00E06CA0"/>
    <w:rsid w:val="00E074A8"/>
    <w:rsid w:val="00E07836"/>
    <w:rsid w:val="00E10DD6"/>
    <w:rsid w:val="00E1119A"/>
    <w:rsid w:val="00E12DE6"/>
    <w:rsid w:val="00E13EFD"/>
    <w:rsid w:val="00E15093"/>
    <w:rsid w:val="00E15197"/>
    <w:rsid w:val="00E15237"/>
    <w:rsid w:val="00E15354"/>
    <w:rsid w:val="00E17800"/>
    <w:rsid w:val="00E20BBE"/>
    <w:rsid w:val="00E25867"/>
    <w:rsid w:val="00E25B0F"/>
    <w:rsid w:val="00E26AC2"/>
    <w:rsid w:val="00E26DEF"/>
    <w:rsid w:val="00E27A9A"/>
    <w:rsid w:val="00E27E56"/>
    <w:rsid w:val="00E304B4"/>
    <w:rsid w:val="00E30DF0"/>
    <w:rsid w:val="00E35020"/>
    <w:rsid w:val="00E3512A"/>
    <w:rsid w:val="00E37366"/>
    <w:rsid w:val="00E37D5B"/>
    <w:rsid w:val="00E37FEE"/>
    <w:rsid w:val="00E40FF6"/>
    <w:rsid w:val="00E41CD6"/>
    <w:rsid w:val="00E41F1C"/>
    <w:rsid w:val="00E44198"/>
    <w:rsid w:val="00E50E17"/>
    <w:rsid w:val="00E5147E"/>
    <w:rsid w:val="00E5187D"/>
    <w:rsid w:val="00E51954"/>
    <w:rsid w:val="00E52DC3"/>
    <w:rsid w:val="00E530F0"/>
    <w:rsid w:val="00E53914"/>
    <w:rsid w:val="00E56080"/>
    <w:rsid w:val="00E57924"/>
    <w:rsid w:val="00E57BB1"/>
    <w:rsid w:val="00E61163"/>
    <w:rsid w:val="00E627A2"/>
    <w:rsid w:val="00E63EA9"/>
    <w:rsid w:val="00E648BC"/>
    <w:rsid w:val="00E65979"/>
    <w:rsid w:val="00E6719A"/>
    <w:rsid w:val="00E67B2E"/>
    <w:rsid w:val="00E70DDA"/>
    <w:rsid w:val="00E72BEA"/>
    <w:rsid w:val="00E735A5"/>
    <w:rsid w:val="00E75D1D"/>
    <w:rsid w:val="00E75D65"/>
    <w:rsid w:val="00E80AEE"/>
    <w:rsid w:val="00E80F76"/>
    <w:rsid w:val="00E814B2"/>
    <w:rsid w:val="00E82865"/>
    <w:rsid w:val="00E855EB"/>
    <w:rsid w:val="00E8573C"/>
    <w:rsid w:val="00E904D8"/>
    <w:rsid w:val="00E91F5F"/>
    <w:rsid w:val="00E9204F"/>
    <w:rsid w:val="00E936A0"/>
    <w:rsid w:val="00E975C2"/>
    <w:rsid w:val="00E97CF6"/>
    <w:rsid w:val="00E97FA2"/>
    <w:rsid w:val="00EA129A"/>
    <w:rsid w:val="00EA300F"/>
    <w:rsid w:val="00EA4345"/>
    <w:rsid w:val="00EA5E57"/>
    <w:rsid w:val="00EA724B"/>
    <w:rsid w:val="00EA7DAA"/>
    <w:rsid w:val="00EA7FAC"/>
    <w:rsid w:val="00EB0BC1"/>
    <w:rsid w:val="00EB3359"/>
    <w:rsid w:val="00EB4037"/>
    <w:rsid w:val="00EB4159"/>
    <w:rsid w:val="00EC046E"/>
    <w:rsid w:val="00EC05ED"/>
    <w:rsid w:val="00EC2193"/>
    <w:rsid w:val="00EC2746"/>
    <w:rsid w:val="00EC2D11"/>
    <w:rsid w:val="00EC358C"/>
    <w:rsid w:val="00EC439A"/>
    <w:rsid w:val="00EC4505"/>
    <w:rsid w:val="00ED2C65"/>
    <w:rsid w:val="00ED2FF5"/>
    <w:rsid w:val="00ED447D"/>
    <w:rsid w:val="00ED44B4"/>
    <w:rsid w:val="00ED4893"/>
    <w:rsid w:val="00ED64FF"/>
    <w:rsid w:val="00ED791B"/>
    <w:rsid w:val="00ED7AE8"/>
    <w:rsid w:val="00ED7E7B"/>
    <w:rsid w:val="00EE22D3"/>
    <w:rsid w:val="00EE2CBA"/>
    <w:rsid w:val="00EE4666"/>
    <w:rsid w:val="00EE495A"/>
    <w:rsid w:val="00EE4A18"/>
    <w:rsid w:val="00EF2453"/>
    <w:rsid w:val="00EF24A8"/>
    <w:rsid w:val="00EF2EDB"/>
    <w:rsid w:val="00EF312D"/>
    <w:rsid w:val="00EF39AD"/>
    <w:rsid w:val="00EF5E41"/>
    <w:rsid w:val="00EF6ECD"/>
    <w:rsid w:val="00F00001"/>
    <w:rsid w:val="00F01F0F"/>
    <w:rsid w:val="00F04A2F"/>
    <w:rsid w:val="00F04A6D"/>
    <w:rsid w:val="00F06885"/>
    <w:rsid w:val="00F0741D"/>
    <w:rsid w:val="00F074BA"/>
    <w:rsid w:val="00F116D3"/>
    <w:rsid w:val="00F117C6"/>
    <w:rsid w:val="00F13447"/>
    <w:rsid w:val="00F13998"/>
    <w:rsid w:val="00F149B6"/>
    <w:rsid w:val="00F16855"/>
    <w:rsid w:val="00F20210"/>
    <w:rsid w:val="00F21735"/>
    <w:rsid w:val="00F23BE5"/>
    <w:rsid w:val="00F245D1"/>
    <w:rsid w:val="00F24B00"/>
    <w:rsid w:val="00F25722"/>
    <w:rsid w:val="00F303FC"/>
    <w:rsid w:val="00F31A97"/>
    <w:rsid w:val="00F320D1"/>
    <w:rsid w:val="00F3422E"/>
    <w:rsid w:val="00F355B3"/>
    <w:rsid w:val="00F35B37"/>
    <w:rsid w:val="00F37133"/>
    <w:rsid w:val="00F37505"/>
    <w:rsid w:val="00F3782C"/>
    <w:rsid w:val="00F37D2B"/>
    <w:rsid w:val="00F4065B"/>
    <w:rsid w:val="00F4192F"/>
    <w:rsid w:val="00F44B16"/>
    <w:rsid w:val="00F45EA6"/>
    <w:rsid w:val="00F45ED0"/>
    <w:rsid w:val="00F506B3"/>
    <w:rsid w:val="00F532A3"/>
    <w:rsid w:val="00F53A16"/>
    <w:rsid w:val="00F545A8"/>
    <w:rsid w:val="00F54CCC"/>
    <w:rsid w:val="00F5563E"/>
    <w:rsid w:val="00F55699"/>
    <w:rsid w:val="00F55CF8"/>
    <w:rsid w:val="00F6372C"/>
    <w:rsid w:val="00F6383F"/>
    <w:rsid w:val="00F63980"/>
    <w:rsid w:val="00F64B7C"/>
    <w:rsid w:val="00F64CBA"/>
    <w:rsid w:val="00F66FC3"/>
    <w:rsid w:val="00F67749"/>
    <w:rsid w:val="00F67943"/>
    <w:rsid w:val="00F70085"/>
    <w:rsid w:val="00F700E8"/>
    <w:rsid w:val="00F7055D"/>
    <w:rsid w:val="00F71F3D"/>
    <w:rsid w:val="00F72B4A"/>
    <w:rsid w:val="00F73879"/>
    <w:rsid w:val="00F77409"/>
    <w:rsid w:val="00F77464"/>
    <w:rsid w:val="00F774CF"/>
    <w:rsid w:val="00F8267C"/>
    <w:rsid w:val="00F85998"/>
    <w:rsid w:val="00F85A30"/>
    <w:rsid w:val="00F85B92"/>
    <w:rsid w:val="00F86535"/>
    <w:rsid w:val="00F878B2"/>
    <w:rsid w:val="00F90050"/>
    <w:rsid w:val="00F96DA3"/>
    <w:rsid w:val="00FA0449"/>
    <w:rsid w:val="00FA2F39"/>
    <w:rsid w:val="00FA57DD"/>
    <w:rsid w:val="00FA5DA4"/>
    <w:rsid w:val="00FA6F1C"/>
    <w:rsid w:val="00FA7421"/>
    <w:rsid w:val="00FB0888"/>
    <w:rsid w:val="00FB41EE"/>
    <w:rsid w:val="00FB6F8D"/>
    <w:rsid w:val="00FB793E"/>
    <w:rsid w:val="00FC165F"/>
    <w:rsid w:val="00FC5E02"/>
    <w:rsid w:val="00FC653F"/>
    <w:rsid w:val="00FD0FB2"/>
    <w:rsid w:val="00FD1D43"/>
    <w:rsid w:val="00FD3620"/>
    <w:rsid w:val="00FD4EC0"/>
    <w:rsid w:val="00FD5E8C"/>
    <w:rsid w:val="00FE2DB5"/>
    <w:rsid w:val="00FE3667"/>
    <w:rsid w:val="00FE7BF2"/>
    <w:rsid w:val="00FF3565"/>
    <w:rsid w:val="00FF63CC"/>
    <w:rsid w:val="00FF6C60"/>
    <w:rsid w:val="00FF7F4C"/>
  </w:rsids>
  <m:mathPr>
    <m:mathFont m:val="Cambria Math"/>
    <m:brkBin m:val="before"/>
    <m:brkBinSub m:val="--"/>
    <m:smallFrac m:val="0"/>
    <m:dispDef/>
    <m:lMargin m:val="0"/>
    <m:rMargin m:val="0"/>
    <m:defJc m:val="centerGroup"/>
    <m:wrapIndent m:val="1440"/>
    <m:intLim m:val="subSup"/>
    <m:naryLim m:val="undOvr"/>
  </m:mathPr>
  <w:themeFontLang w:val="uk-UA"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59"/>
    <w:pPr>
      <w:suppressLineNumbers/>
      <w:suppressAutoHyphens/>
      <w:spacing w:after="0" w:line="360" w:lineRule="auto"/>
      <w:ind w:firstLine="709"/>
      <w:jc w:val="both"/>
    </w:pPr>
    <w:rPr>
      <w:rFonts w:ascii="Times New Roman" w:hAnsi="Times New Roman"/>
      <w:kern w:val="28"/>
      <w:sz w:val="28"/>
    </w:rPr>
  </w:style>
  <w:style w:type="paragraph" w:styleId="1">
    <w:name w:val="heading 1"/>
    <w:basedOn w:val="a"/>
    <w:next w:val="a"/>
    <w:link w:val="10"/>
    <w:uiPriority w:val="9"/>
    <w:qFormat/>
    <w:rsid w:val="006A31D6"/>
    <w:pPr>
      <w:pageBreakBefore/>
      <w:ind w:firstLine="0"/>
      <w:jc w:val="center"/>
      <w:outlineLvl w:val="0"/>
    </w:pPr>
    <w:rPr>
      <w:rFonts w:eastAsiaTheme="majorEastAsia" w:cstheme="majorBidi"/>
      <w:b/>
      <w:bCs/>
      <w:smallCaps/>
      <w:color w:val="000000" w:themeColor="text1"/>
      <w:kern w:val="30"/>
      <w:sz w:val="30"/>
      <w:szCs w:val="28"/>
    </w:rPr>
  </w:style>
  <w:style w:type="paragraph" w:styleId="2">
    <w:name w:val="heading 2"/>
    <w:basedOn w:val="a"/>
    <w:next w:val="a"/>
    <w:link w:val="20"/>
    <w:uiPriority w:val="9"/>
    <w:unhideWhenUsed/>
    <w:qFormat/>
    <w:rsid w:val="00E06C41"/>
    <w:pPr>
      <w:keepNext/>
      <w:keepLines/>
      <w:outlineLvl w:val="1"/>
    </w:pPr>
    <w:rPr>
      <w:rFonts w:eastAsiaTheme="majorEastAsia" w:cstheme="majorBidi"/>
      <w:b/>
      <w:bCs/>
      <w:kern w:val="30"/>
      <w:sz w:val="30"/>
      <w:szCs w:val="26"/>
    </w:rPr>
  </w:style>
  <w:style w:type="paragraph" w:styleId="3">
    <w:name w:val="heading 3"/>
    <w:basedOn w:val="a"/>
    <w:next w:val="a"/>
    <w:link w:val="30"/>
    <w:uiPriority w:val="9"/>
    <w:semiHidden/>
    <w:unhideWhenUsed/>
    <w:qFormat/>
    <w:rsid w:val="00E06C41"/>
    <w:pPr>
      <w:keepNext/>
      <w:keepLines/>
      <w:outlineLvl w:val="2"/>
    </w:pPr>
    <w:rPr>
      <w:rFonts w:eastAsiaTheme="majorEastAsia" w:cstheme="majorBidi"/>
      <w:b/>
      <w:bCs/>
      <w:i/>
      <w:kern w:val="30"/>
      <w:sz w:val="30"/>
    </w:rPr>
  </w:style>
  <w:style w:type="paragraph" w:styleId="4">
    <w:name w:val="heading 4"/>
    <w:basedOn w:val="a"/>
    <w:next w:val="a"/>
    <w:link w:val="40"/>
    <w:uiPriority w:val="9"/>
    <w:semiHidden/>
    <w:unhideWhenUsed/>
    <w:rsid w:val="006A31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rsid w:val="006A31D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31D6"/>
    <w:pPr>
      <w:keepNext/>
      <w:keepLines/>
      <w:spacing w:before="200"/>
      <w:outlineLvl w:val="5"/>
    </w:pPr>
    <w:rPr>
      <w:rFonts w:asciiTheme="majorHAnsi" w:eastAsiaTheme="majorEastAsia" w:hAnsiTheme="majorHAnsi" w:cstheme="majorBidi"/>
      <w:i/>
      <w:iCs/>
      <w:color w:val="243F60" w:themeColor="accent1" w:themeShade="7F"/>
      <w:kern w:val="0"/>
      <w:sz w:val="22"/>
    </w:rPr>
  </w:style>
  <w:style w:type="paragraph" w:styleId="7">
    <w:name w:val="heading 7"/>
    <w:basedOn w:val="a"/>
    <w:next w:val="a"/>
    <w:link w:val="70"/>
    <w:uiPriority w:val="9"/>
    <w:semiHidden/>
    <w:unhideWhenUsed/>
    <w:qFormat/>
    <w:rsid w:val="006A31D6"/>
    <w:pPr>
      <w:keepNext/>
      <w:keepLines/>
      <w:spacing w:before="200"/>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0"/>
    <w:uiPriority w:val="9"/>
    <w:semiHidden/>
    <w:unhideWhenUsed/>
    <w:qFormat/>
    <w:rsid w:val="006A31D6"/>
    <w:pPr>
      <w:keepNext/>
      <w:keepLines/>
      <w:spacing w:before="200"/>
      <w:outlineLvl w:val="7"/>
    </w:pPr>
    <w:rPr>
      <w:rFonts w:asciiTheme="majorHAnsi" w:eastAsiaTheme="majorEastAsia" w:hAnsiTheme="majorHAnsi" w:cstheme="majorBidi"/>
      <w:color w:val="4F81BD" w:themeColor="accent1"/>
      <w:kern w:val="0"/>
      <w:sz w:val="20"/>
      <w:szCs w:val="20"/>
    </w:rPr>
  </w:style>
  <w:style w:type="paragraph" w:styleId="9">
    <w:name w:val="heading 9"/>
    <w:basedOn w:val="a"/>
    <w:next w:val="a"/>
    <w:link w:val="90"/>
    <w:uiPriority w:val="9"/>
    <w:semiHidden/>
    <w:unhideWhenUsed/>
    <w:qFormat/>
    <w:rsid w:val="006A31D6"/>
    <w:pPr>
      <w:keepNext/>
      <w:keepLines/>
      <w:spacing w:before="200"/>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1D6"/>
    <w:rPr>
      <w:rFonts w:ascii="Times New Roman" w:eastAsiaTheme="majorEastAsia" w:hAnsi="Times New Roman" w:cstheme="majorBidi"/>
      <w:b/>
      <w:bCs/>
      <w:smallCaps/>
      <w:color w:val="000000" w:themeColor="text1"/>
      <w:kern w:val="30"/>
      <w:sz w:val="30"/>
      <w:szCs w:val="28"/>
    </w:rPr>
  </w:style>
  <w:style w:type="character" w:customStyle="1" w:styleId="20">
    <w:name w:val="Заголовок 2 Знак"/>
    <w:basedOn w:val="a0"/>
    <w:link w:val="2"/>
    <w:uiPriority w:val="9"/>
    <w:rsid w:val="00E06C41"/>
    <w:rPr>
      <w:rFonts w:ascii="Times New Roman" w:eastAsiaTheme="majorEastAsia" w:hAnsi="Times New Roman" w:cstheme="majorBidi"/>
      <w:b/>
      <w:bCs/>
      <w:kern w:val="30"/>
      <w:sz w:val="30"/>
      <w:szCs w:val="26"/>
    </w:rPr>
  </w:style>
  <w:style w:type="character" w:customStyle="1" w:styleId="30">
    <w:name w:val="Заголовок 3 Знак"/>
    <w:basedOn w:val="a0"/>
    <w:link w:val="3"/>
    <w:uiPriority w:val="9"/>
    <w:semiHidden/>
    <w:rsid w:val="00E06C41"/>
    <w:rPr>
      <w:rFonts w:ascii="Times New Roman" w:eastAsiaTheme="majorEastAsia" w:hAnsi="Times New Roman" w:cstheme="majorBidi"/>
      <w:b/>
      <w:bCs/>
      <w:i/>
      <w:kern w:val="30"/>
      <w:sz w:val="30"/>
    </w:rPr>
  </w:style>
  <w:style w:type="character" w:customStyle="1" w:styleId="40">
    <w:name w:val="Заголовок 4 Знак"/>
    <w:basedOn w:val="a0"/>
    <w:link w:val="4"/>
    <w:uiPriority w:val="9"/>
    <w:semiHidden/>
    <w:rsid w:val="006A31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A31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A31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A31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A31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A31D6"/>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6A3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4">
    <w:name w:val="Название Знак"/>
    <w:basedOn w:val="a0"/>
    <w:link w:val="a3"/>
    <w:uiPriority w:val="10"/>
    <w:rsid w:val="006A31D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6A31D6"/>
    <w:pPr>
      <w:numPr>
        <w:ilvl w:val="1"/>
      </w:numPr>
      <w:ind w:firstLine="709"/>
    </w:pPr>
    <w:rPr>
      <w:rFonts w:asciiTheme="majorHAnsi" w:eastAsiaTheme="majorEastAsia" w:hAnsiTheme="majorHAnsi" w:cstheme="majorBidi"/>
      <w:i/>
      <w:iCs/>
      <w:color w:val="4F81BD" w:themeColor="accent1"/>
      <w:spacing w:val="15"/>
      <w:kern w:val="0"/>
      <w:sz w:val="24"/>
      <w:szCs w:val="24"/>
    </w:rPr>
  </w:style>
  <w:style w:type="character" w:customStyle="1" w:styleId="a6">
    <w:name w:val="Подзаголовок Знак"/>
    <w:basedOn w:val="a0"/>
    <w:link w:val="a5"/>
    <w:uiPriority w:val="11"/>
    <w:rsid w:val="006A31D6"/>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6A31D6"/>
    <w:rPr>
      <w:b/>
      <w:bCs/>
    </w:rPr>
  </w:style>
  <w:style w:type="character" w:styleId="a8">
    <w:name w:val="Emphasis"/>
    <w:basedOn w:val="a0"/>
    <w:uiPriority w:val="20"/>
    <w:qFormat/>
    <w:rsid w:val="006A31D6"/>
    <w:rPr>
      <w:i/>
      <w:iCs/>
    </w:rPr>
  </w:style>
  <w:style w:type="paragraph" w:styleId="a9">
    <w:name w:val="No Spacing"/>
    <w:link w:val="aa"/>
    <w:uiPriority w:val="1"/>
    <w:qFormat/>
    <w:rsid w:val="006A31D6"/>
    <w:pPr>
      <w:spacing w:after="0" w:line="240" w:lineRule="auto"/>
    </w:pPr>
  </w:style>
  <w:style w:type="character" w:customStyle="1" w:styleId="aa">
    <w:name w:val="Без интервала Знак"/>
    <w:basedOn w:val="a0"/>
    <w:link w:val="a9"/>
    <w:uiPriority w:val="1"/>
    <w:rsid w:val="006A31D6"/>
  </w:style>
  <w:style w:type="paragraph" w:styleId="ab">
    <w:name w:val="List Paragraph"/>
    <w:basedOn w:val="a"/>
    <w:uiPriority w:val="34"/>
    <w:qFormat/>
    <w:rsid w:val="006A31D6"/>
    <w:pPr>
      <w:ind w:left="720"/>
      <w:contextualSpacing/>
    </w:pPr>
  </w:style>
  <w:style w:type="paragraph" w:styleId="21">
    <w:name w:val="Quote"/>
    <w:basedOn w:val="a"/>
    <w:next w:val="a"/>
    <w:link w:val="22"/>
    <w:uiPriority w:val="29"/>
    <w:qFormat/>
    <w:rsid w:val="006A31D6"/>
    <w:rPr>
      <w:rFonts w:asciiTheme="minorHAnsi" w:hAnsiTheme="minorHAnsi"/>
      <w:i/>
      <w:iCs/>
      <w:color w:val="000000" w:themeColor="text1"/>
      <w:kern w:val="0"/>
      <w:sz w:val="22"/>
    </w:rPr>
  </w:style>
  <w:style w:type="character" w:customStyle="1" w:styleId="22">
    <w:name w:val="Цитата 2 Знак"/>
    <w:basedOn w:val="a0"/>
    <w:link w:val="21"/>
    <w:uiPriority w:val="29"/>
    <w:rsid w:val="006A31D6"/>
    <w:rPr>
      <w:i/>
      <w:iCs/>
      <w:color w:val="000000" w:themeColor="text1"/>
    </w:rPr>
  </w:style>
  <w:style w:type="paragraph" w:styleId="ac">
    <w:name w:val="Intense Quote"/>
    <w:basedOn w:val="a"/>
    <w:next w:val="a"/>
    <w:link w:val="ad"/>
    <w:uiPriority w:val="30"/>
    <w:qFormat/>
    <w:rsid w:val="006A31D6"/>
    <w:pPr>
      <w:pBdr>
        <w:bottom w:val="single" w:sz="4" w:space="4" w:color="4F81BD" w:themeColor="accent1"/>
      </w:pBdr>
      <w:spacing w:before="200" w:after="280"/>
      <w:ind w:left="936" w:right="936"/>
    </w:pPr>
    <w:rPr>
      <w:rFonts w:asciiTheme="minorHAnsi" w:hAnsiTheme="minorHAnsi"/>
      <w:b/>
      <w:bCs/>
      <w:i/>
      <w:iCs/>
      <w:color w:val="4F81BD" w:themeColor="accent1"/>
      <w:kern w:val="0"/>
      <w:sz w:val="22"/>
    </w:rPr>
  </w:style>
  <w:style w:type="character" w:customStyle="1" w:styleId="ad">
    <w:name w:val="Выделенная цитата Знак"/>
    <w:basedOn w:val="a0"/>
    <w:link w:val="ac"/>
    <w:uiPriority w:val="30"/>
    <w:rsid w:val="006A31D6"/>
    <w:rPr>
      <w:b/>
      <w:bCs/>
      <w:i/>
      <w:iCs/>
      <w:color w:val="4F81BD" w:themeColor="accent1"/>
    </w:rPr>
  </w:style>
  <w:style w:type="character" w:styleId="ae">
    <w:name w:val="Subtle Emphasis"/>
    <w:basedOn w:val="a0"/>
    <w:uiPriority w:val="19"/>
    <w:qFormat/>
    <w:rsid w:val="006A31D6"/>
    <w:rPr>
      <w:i/>
      <w:iCs/>
      <w:color w:val="808080" w:themeColor="text1" w:themeTint="7F"/>
    </w:rPr>
  </w:style>
  <w:style w:type="character" w:styleId="af">
    <w:name w:val="Intense Emphasis"/>
    <w:basedOn w:val="a0"/>
    <w:uiPriority w:val="21"/>
    <w:qFormat/>
    <w:rsid w:val="006A31D6"/>
    <w:rPr>
      <w:b/>
      <w:bCs/>
      <w:i/>
      <w:iCs/>
      <w:color w:val="4F81BD" w:themeColor="accent1"/>
    </w:rPr>
  </w:style>
  <w:style w:type="character" w:styleId="af0">
    <w:name w:val="Subtle Reference"/>
    <w:basedOn w:val="a0"/>
    <w:uiPriority w:val="31"/>
    <w:qFormat/>
    <w:rsid w:val="006A31D6"/>
    <w:rPr>
      <w:smallCaps/>
      <w:color w:val="C0504D" w:themeColor="accent2"/>
      <w:u w:val="single"/>
    </w:rPr>
  </w:style>
  <w:style w:type="character" w:styleId="af1">
    <w:name w:val="Intense Reference"/>
    <w:basedOn w:val="a0"/>
    <w:uiPriority w:val="32"/>
    <w:qFormat/>
    <w:rsid w:val="006A31D6"/>
    <w:rPr>
      <w:b/>
      <w:bCs/>
      <w:smallCaps/>
      <w:color w:val="C0504D" w:themeColor="accent2"/>
      <w:spacing w:val="5"/>
      <w:u w:val="single"/>
    </w:rPr>
  </w:style>
  <w:style w:type="character" w:styleId="af2">
    <w:name w:val="Book Title"/>
    <w:basedOn w:val="a0"/>
    <w:uiPriority w:val="33"/>
    <w:qFormat/>
    <w:rsid w:val="006A31D6"/>
    <w:rPr>
      <w:b/>
      <w:bCs/>
      <w:smallCaps/>
      <w:spacing w:val="5"/>
    </w:rPr>
  </w:style>
  <w:style w:type="paragraph" w:styleId="af3">
    <w:name w:val="TOC Heading"/>
    <w:basedOn w:val="1"/>
    <w:next w:val="a"/>
    <w:uiPriority w:val="39"/>
    <w:semiHidden/>
    <w:unhideWhenUsed/>
    <w:qFormat/>
    <w:rsid w:val="006A31D6"/>
    <w:pPr>
      <w:outlineLvl w:val="9"/>
    </w:pPr>
  </w:style>
  <w:style w:type="paragraph" w:styleId="af4">
    <w:name w:val="caption"/>
    <w:basedOn w:val="a"/>
    <w:next w:val="a"/>
    <w:uiPriority w:val="35"/>
    <w:semiHidden/>
    <w:unhideWhenUsed/>
    <w:qFormat/>
    <w:rsid w:val="006A31D6"/>
    <w:pPr>
      <w:spacing w:line="240" w:lineRule="auto"/>
    </w:pPr>
    <w:rPr>
      <w:b/>
      <w:bCs/>
      <w:color w:val="4F81BD" w:themeColor="accent1"/>
      <w:sz w:val="18"/>
      <w:szCs w:val="18"/>
    </w:rPr>
  </w:style>
  <w:style w:type="paragraph" w:styleId="af5">
    <w:name w:val="header"/>
    <w:basedOn w:val="a"/>
    <w:link w:val="af6"/>
    <w:uiPriority w:val="99"/>
    <w:semiHidden/>
    <w:unhideWhenUsed/>
    <w:qFormat/>
    <w:rsid w:val="006A31D6"/>
    <w:pPr>
      <w:tabs>
        <w:tab w:val="center" w:pos="4819"/>
        <w:tab w:val="right" w:pos="9639"/>
      </w:tabs>
      <w:spacing w:line="240" w:lineRule="auto"/>
      <w:ind w:firstLine="0"/>
    </w:pPr>
    <w:rPr>
      <w:kern w:val="18"/>
      <w:sz w:val="18"/>
    </w:rPr>
  </w:style>
  <w:style w:type="character" w:customStyle="1" w:styleId="af6">
    <w:name w:val="Верхний колонтитул Знак"/>
    <w:basedOn w:val="a0"/>
    <w:link w:val="af5"/>
    <w:uiPriority w:val="99"/>
    <w:semiHidden/>
    <w:rsid w:val="006A31D6"/>
    <w:rPr>
      <w:rFonts w:ascii="Times New Roman" w:hAnsi="Times New Roman"/>
      <w:kern w:val="18"/>
      <w:sz w:val="18"/>
    </w:rPr>
  </w:style>
  <w:style w:type="character" w:styleId="af7">
    <w:name w:val="footnote reference"/>
    <w:basedOn w:val="a0"/>
    <w:uiPriority w:val="99"/>
    <w:semiHidden/>
    <w:unhideWhenUsed/>
    <w:qFormat/>
    <w:rsid w:val="006A31D6"/>
    <w:rPr>
      <w:rFonts w:ascii="Times New Roman" w:hAnsi="Times New Roman"/>
      <w:b w:val="0"/>
      <w:i w:val="0"/>
      <w:caps w:val="0"/>
      <w:smallCaps w:val="0"/>
      <w:strike w:val="0"/>
      <w:dstrike w:val="0"/>
      <w:vanish w:val="0"/>
      <w:color w:val="auto"/>
      <w:spacing w:val="0"/>
      <w:w w:val="100"/>
      <w:kern w:val="18"/>
      <w:position w:val="0"/>
      <w:sz w:val="18"/>
      <w:vertAlign w:val="superscript"/>
      <w14:ligatures w14:val="standard"/>
      <w14:numForm w14:val="default"/>
      <w14:numSpacing w14:val="default"/>
      <w14:stylisticSets/>
    </w:rPr>
  </w:style>
  <w:style w:type="paragraph" w:styleId="af8">
    <w:name w:val="footer"/>
    <w:basedOn w:val="a"/>
    <w:link w:val="af9"/>
    <w:uiPriority w:val="99"/>
    <w:semiHidden/>
    <w:unhideWhenUsed/>
    <w:qFormat/>
    <w:rsid w:val="006A31D6"/>
    <w:pPr>
      <w:tabs>
        <w:tab w:val="center" w:pos="4819"/>
        <w:tab w:val="right" w:pos="9639"/>
      </w:tabs>
      <w:spacing w:line="240" w:lineRule="auto"/>
      <w:ind w:firstLine="0"/>
    </w:pPr>
    <w:rPr>
      <w:kern w:val="18"/>
      <w:sz w:val="18"/>
    </w:rPr>
  </w:style>
  <w:style w:type="character" w:customStyle="1" w:styleId="af9">
    <w:name w:val="Нижний колонтитул Знак"/>
    <w:basedOn w:val="a0"/>
    <w:link w:val="af8"/>
    <w:uiPriority w:val="99"/>
    <w:semiHidden/>
    <w:rsid w:val="006A31D6"/>
    <w:rPr>
      <w:rFonts w:ascii="Times New Roman" w:hAnsi="Times New Roman"/>
      <w:kern w:val="18"/>
      <w:sz w:val="18"/>
    </w:rPr>
  </w:style>
  <w:style w:type="character" w:styleId="afa">
    <w:name w:val="page number"/>
    <w:basedOn w:val="a0"/>
    <w:uiPriority w:val="99"/>
    <w:semiHidden/>
    <w:unhideWhenUsed/>
    <w:qFormat/>
    <w:rsid w:val="006A31D6"/>
    <w:rPr>
      <w:rFonts w:ascii="Times New Roman" w:hAnsi="Times New Roman"/>
      <w:b w:val="0"/>
      <w:i w:val="0"/>
      <w:caps w:val="0"/>
      <w:smallCaps w:val="0"/>
      <w:strike w:val="0"/>
      <w:dstrike w:val="0"/>
      <w:vanish w:val="0"/>
      <w:spacing w:val="0"/>
      <w:w w:val="100"/>
      <w:kern w:val="20"/>
      <w:position w:val="0"/>
      <w:sz w:val="20"/>
      <w:vertAlign w:val="baseline"/>
      <w14:ligatures w14:val="standard"/>
      <w14:numForm w14:val="default"/>
      <w14:numSpacing w14:val="default"/>
      <w14:stylisticSets/>
    </w:rPr>
  </w:style>
  <w:style w:type="paragraph" w:styleId="11">
    <w:name w:val="toc 1"/>
    <w:basedOn w:val="a"/>
    <w:next w:val="a"/>
    <w:autoRedefine/>
    <w:uiPriority w:val="39"/>
    <w:semiHidden/>
    <w:unhideWhenUsed/>
    <w:qFormat/>
    <w:rsid w:val="006A31D6"/>
    <w:pPr>
      <w:ind w:firstLine="0"/>
    </w:pPr>
    <w:rPr>
      <w:b/>
      <w:smallCaps/>
    </w:rPr>
  </w:style>
  <w:style w:type="paragraph" w:styleId="23">
    <w:name w:val="toc 2"/>
    <w:basedOn w:val="a"/>
    <w:next w:val="a"/>
    <w:autoRedefine/>
    <w:uiPriority w:val="39"/>
    <w:unhideWhenUsed/>
    <w:qFormat/>
    <w:rsid w:val="00E06C41"/>
    <w:pPr>
      <w:ind w:left="284" w:firstLine="0"/>
      <w:jc w:val="left"/>
    </w:pPr>
  </w:style>
  <w:style w:type="paragraph" w:styleId="31">
    <w:name w:val="toc 3"/>
    <w:basedOn w:val="a"/>
    <w:next w:val="a"/>
    <w:autoRedefine/>
    <w:uiPriority w:val="39"/>
    <w:semiHidden/>
    <w:unhideWhenUsed/>
    <w:qFormat/>
    <w:rsid w:val="006A31D6"/>
    <w:pPr>
      <w:ind w:left="567" w:firstLine="0"/>
    </w:pPr>
    <w:rPr>
      <w:i/>
    </w:rPr>
  </w:style>
  <w:style w:type="paragraph" w:styleId="afb">
    <w:name w:val="endnote text"/>
    <w:basedOn w:val="a"/>
    <w:link w:val="afc"/>
    <w:uiPriority w:val="99"/>
    <w:semiHidden/>
    <w:unhideWhenUsed/>
    <w:qFormat/>
    <w:rsid w:val="00EA5E57"/>
    <w:pPr>
      <w:spacing w:line="240" w:lineRule="auto"/>
      <w:ind w:firstLine="0"/>
    </w:pPr>
    <w:rPr>
      <w:kern w:val="18"/>
      <w:sz w:val="20"/>
      <w:szCs w:val="20"/>
    </w:rPr>
  </w:style>
  <w:style w:type="character" w:customStyle="1" w:styleId="afc">
    <w:name w:val="Текст концевой сноски Знак"/>
    <w:basedOn w:val="a0"/>
    <w:link w:val="afb"/>
    <w:uiPriority w:val="99"/>
    <w:semiHidden/>
    <w:rsid w:val="00EA5E57"/>
    <w:rPr>
      <w:rFonts w:ascii="Times New Roman" w:hAnsi="Times New Roman"/>
      <w:kern w:val="18"/>
      <w:sz w:val="20"/>
      <w:szCs w:val="20"/>
    </w:rPr>
  </w:style>
  <w:style w:type="paragraph" w:styleId="afd">
    <w:name w:val="footnote text"/>
    <w:basedOn w:val="a"/>
    <w:link w:val="afe"/>
    <w:uiPriority w:val="99"/>
    <w:unhideWhenUsed/>
    <w:qFormat/>
    <w:rsid w:val="00EA5E57"/>
    <w:pPr>
      <w:spacing w:line="240" w:lineRule="auto"/>
      <w:ind w:firstLine="0"/>
    </w:pPr>
    <w:rPr>
      <w:kern w:val="18"/>
      <w:sz w:val="20"/>
      <w:szCs w:val="20"/>
    </w:rPr>
  </w:style>
  <w:style w:type="character" w:customStyle="1" w:styleId="afe">
    <w:name w:val="Текст сноски Знак"/>
    <w:basedOn w:val="a0"/>
    <w:link w:val="afd"/>
    <w:uiPriority w:val="99"/>
    <w:rsid w:val="00EA5E57"/>
    <w:rPr>
      <w:rFonts w:ascii="Times New Roman" w:hAnsi="Times New Roman"/>
      <w:kern w:val="18"/>
      <w:sz w:val="20"/>
      <w:szCs w:val="20"/>
    </w:rPr>
  </w:style>
  <w:style w:type="paragraph" w:customStyle="1" w:styleId="160">
    <w:name w:val="Стиль 16 пт полужирный По центру Первая строка:  0 см"/>
    <w:basedOn w:val="a"/>
    <w:qFormat/>
    <w:rsid w:val="00A47451"/>
    <w:pPr>
      <w:ind w:firstLine="0"/>
      <w:jc w:val="center"/>
    </w:pPr>
    <w:rPr>
      <w:rFonts w:eastAsia="Times New Roman" w:cs="Times New Roman"/>
      <w:b/>
      <w:bCs/>
      <w:sz w:val="32"/>
      <w:szCs w:val="20"/>
    </w:rPr>
  </w:style>
  <w:style w:type="character" w:styleId="aff">
    <w:name w:val="endnote reference"/>
    <w:basedOn w:val="a0"/>
    <w:uiPriority w:val="99"/>
    <w:semiHidden/>
    <w:unhideWhenUsed/>
    <w:qFormat/>
    <w:rsid w:val="00EA5E57"/>
    <w:rPr>
      <w:rFonts w:ascii="Times New Roman" w:hAnsi="Times New Roman"/>
      <w:b w:val="0"/>
      <w:i w:val="0"/>
      <w:caps w:val="0"/>
      <w:smallCaps w:val="0"/>
      <w:strike w:val="0"/>
      <w:dstrike w:val="0"/>
      <w:vanish w:val="0"/>
      <w:sz w:val="20"/>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59"/>
    <w:pPr>
      <w:suppressLineNumbers/>
      <w:suppressAutoHyphens/>
      <w:spacing w:after="0" w:line="360" w:lineRule="auto"/>
      <w:ind w:firstLine="709"/>
      <w:jc w:val="both"/>
    </w:pPr>
    <w:rPr>
      <w:rFonts w:ascii="Times New Roman" w:hAnsi="Times New Roman"/>
      <w:kern w:val="28"/>
      <w:sz w:val="28"/>
    </w:rPr>
  </w:style>
  <w:style w:type="paragraph" w:styleId="1">
    <w:name w:val="heading 1"/>
    <w:basedOn w:val="a"/>
    <w:next w:val="a"/>
    <w:link w:val="10"/>
    <w:uiPriority w:val="9"/>
    <w:qFormat/>
    <w:rsid w:val="006A31D6"/>
    <w:pPr>
      <w:pageBreakBefore/>
      <w:ind w:firstLine="0"/>
      <w:jc w:val="center"/>
      <w:outlineLvl w:val="0"/>
    </w:pPr>
    <w:rPr>
      <w:rFonts w:eastAsiaTheme="majorEastAsia" w:cstheme="majorBidi"/>
      <w:b/>
      <w:bCs/>
      <w:smallCaps/>
      <w:color w:val="000000" w:themeColor="text1"/>
      <w:kern w:val="30"/>
      <w:sz w:val="30"/>
      <w:szCs w:val="28"/>
    </w:rPr>
  </w:style>
  <w:style w:type="paragraph" w:styleId="2">
    <w:name w:val="heading 2"/>
    <w:basedOn w:val="a"/>
    <w:next w:val="a"/>
    <w:link w:val="20"/>
    <w:uiPriority w:val="9"/>
    <w:unhideWhenUsed/>
    <w:qFormat/>
    <w:rsid w:val="00E06C41"/>
    <w:pPr>
      <w:keepNext/>
      <w:keepLines/>
      <w:outlineLvl w:val="1"/>
    </w:pPr>
    <w:rPr>
      <w:rFonts w:eastAsiaTheme="majorEastAsia" w:cstheme="majorBidi"/>
      <w:b/>
      <w:bCs/>
      <w:kern w:val="30"/>
      <w:sz w:val="30"/>
      <w:szCs w:val="26"/>
    </w:rPr>
  </w:style>
  <w:style w:type="paragraph" w:styleId="3">
    <w:name w:val="heading 3"/>
    <w:basedOn w:val="a"/>
    <w:next w:val="a"/>
    <w:link w:val="30"/>
    <w:uiPriority w:val="9"/>
    <w:semiHidden/>
    <w:unhideWhenUsed/>
    <w:qFormat/>
    <w:rsid w:val="00E06C41"/>
    <w:pPr>
      <w:keepNext/>
      <w:keepLines/>
      <w:outlineLvl w:val="2"/>
    </w:pPr>
    <w:rPr>
      <w:rFonts w:eastAsiaTheme="majorEastAsia" w:cstheme="majorBidi"/>
      <w:b/>
      <w:bCs/>
      <w:i/>
      <w:kern w:val="30"/>
      <w:sz w:val="30"/>
    </w:rPr>
  </w:style>
  <w:style w:type="paragraph" w:styleId="4">
    <w:name w:val="heading 4"/>
    <w:basedOn w:val="a"/>
    <w:next w:val="a"/>
    <w:link w:val="40"/>
    <w:uiPriority w:val="9"/>
    <w:semiHidden/>
    <w:unhideWhenUsed/>
    <w:rsid w:val="006A31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rsid w:val="006A31D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31D6"/>
    <w:pPr>
      <w:keepNext/>
      <w:keepLines/>
      <w:spacing w:before="200"/>
      <w:outlineLvl w:val="5"/>
    </w:pPr>
    <w:rPr>
      <w:rFonts w:asciiTheme="majorHAnsi" w:eastAsiaTheme="majorEastAsia" w:hAnsiTheme="majorHAnsi" w:cstheme="majorBidi"/>
      <w:i/>
      <w:iCs/>
      <w:color w:val="243F60" w:themeColor="accent1" w:themeShade="7F"/>
      <w:kern w:val="0"/>
      <w:sz w:val="22"/>
    </w:rPr>
  </w:style>
  <w:style w:type="paragraph" w:styleId="7">
    <w:name w:val="heading 7"/>
    <w:basedOn w:val="a"/>
    <w:next w:val="a"/>
    <w:link w:val="70"/>
    <w:uiPriority w:val="9"/>
    <w:semiHidden/>
    <w:unhideWhenUsed/>
    <w:qFormat/>
    <w:rsid w:val="006A31D6"/>
    <w:pPr>
      <w:keepNext/>
      <w:keepLines/>
      <w:spacing w:before="200"/>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0"/>
    <w:uiPriority w:val="9"/>
    <w:semiHidden/>
    <w:unhideWhenUsed/>
    <w:qFormat/>
    <w:rsid w:val="006A31D6"/>
    <w:pPr>
      <w:keepNext/>
      <w:keepLines/>
      <w:spacing w:before="200"/>
      <w:outlineLvl w:val="7"/>
    </w:pPr>
    <w:rPr>
      <w:rFonts w:asciiTheme="majorHAnsi" w:eastAsiaTheme="majorEastAsia" w:hAnsiTheme="majorHAnsi" w:cstheme="majorBidi"/>
      <w:color w:val="4F81BD" w:themeColor="accent1"/>
      <w:kern w:val="0"/>
      <w:sz w:val="20"/>
      <w:szCs w:val="20"/>
    </w:rPr>
  </w:style>
  <w:style w:type="paragraph" w:styleId="9">
    <w:name w:val="heading 9"/>
    <w:basedOn w:val="a"/>
    <w:next w:val="a"/>
    <w:link w:val="90"/>
    <w:uiPriority w:val="9"/>
    <w:semiHidden/>
    <w:unhideWhenUsed/>
    <w:qFormat/>
    <w:rsid w:val="006A31D6"/>
    <w:pPr>
      <w:keepNext/>
      <w:keepLines/>
      <w:spacing w:before="200"/>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1D6"/>
    <w:rPr>
      <w:rFonts w:ascii="Times New Roman" w:eastAsiaTheme="majorEastAsia" w:hAnsi="Times New Roman" w:cstheme="majorBidi"/>
      <w:b/>
      <w:bCs/>
      <w:smallCaps/>
      <w:color w:val="000000" w:themeColor="text1"/>
      <w:kern w:val="30"/>
      <w:sz w:val="30"/>
      <w:szCs w:val="28"/>
    </w:rPr>
  </w:style>
  <w:style w:type="character" w:customStyle="1" w:styleId="20">
    <w:name w:val="Заголовок 2 Знак"/>
    <w:basedOn w:val="a0"/>
    <w:link w:val="2"/>
    <w:uiPriority w:val="9"/>
    <w:rsid w:val="00E06C41"/>
    <w:rPr>
      <w:rFonts w:ascii="Times New Roman" w:eastAsiaTheme="majorEastAsia" w:hAnsi="Times New Roman" w:cstheme="majorBidi"/>
      <w:b/>
      <w:bCs/>
      <w:kern w:val="30"/>
      <w:sz w:val="30"/>
      <w:szCs w:val="26"/>
    </w:rPr>
  </w:style>
  <w:style w:type="character" w:customStyle="1" w:styleId="30">
    <w:name w:val="Заголовок 3 Знак"/>
    <w:basedOn w:val="a0"/>
    <w:link w:val="3"/>
    <w:uiPriority w:val="9"/>
    <w:semiHidden/>
    <w:rsid w:val="00E06C41"/>
    <w:rPr>
      <w:rFonts w:ascii="Times New Roman" w:eastAsiaTheme="majorEastAsia" w:hAnsi="Times New Roman" w:cstheme="majorBidi"/>
      <w:b/>
      <w:bCs/>
      <w:i/>
      <w:kern w:val="30"/>
      <w:sz w:val="30"/>
    </w:rPr>
  </w:style>
  <w:style w:type="character" w:customStyle="1" w:styleId="40">
    <w:name w:val="Заголовок 4 Знак"/>
    <w:basedOn w:val="a0"/>
    <w:link w:val="4"/>
    <w:uiPriority w:val="9"/>
    <w:semiHidden/>
    <w:rsid w:val="006A31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A31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A31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A31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A31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A31D6"/>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6A3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4">
    <w:name w:val="Название Знак"/>
    <w:basedOn w:val="a0"/>
    <w:link w:val="a3"/>
    <w:uiPriority w:val="10"/>
    <w:rsid w:val="006A31D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6A31D6"/>
    <w:pPr>
      <w:numPr>
        <w:ilvl w:val="1"/>
      </w:numPr>
      <w:ind w:firstLine="709"/>
    </w:pPr>
    <w:rPr>
      <w:rFonts w:asciiTheme="majorHAnsi" w:eastAsiaTheme="majorEastAsia" w:hAnsiTheme="majorHAnsi" w:cstheme="majorBidi"/>
      <w:i/>
      <w:iCs/>
      <w:color w:val="4F81BD" w:themeColor="accent1"/>
      <w:spacing w:val="15"/>
      <w:kern w:val="0"/>
      <w:sz w:val="24"/>
      <w:szCs w:val="24"/>
    </w:rPr>
  </w:style>
  <w:style w:type="character" w:customStyle="1" w:styleId="a6">
    <w:name w:val="Подзаголовок Знак"/>
    <w:basedOn w:val="a0"/>
    <w:link w:val="a5"/>
    <w:uiPriority w:val="11"/>
    <w:rsid w:val="006A31D6"/>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6A31D6"/>
    <w:rPr>
      <w:b/>
      <w:bCs/>
    </w:rPr>
  </w:style>
  <w:style w:type="character" w:styleId="a8">
    <w:name w:val="Emphasis"/>
    <w:basedOn w:val="a0"/>
    <w:uiPriority w:val="20"/>
    <w:qFormat/>
    <w:rsid w:val="006A31D6"/>
    <w:rPr>
      <w:i/>
      <w:iCs/>
    </w:rPr>
  </w:style>
  <w:style w:type="paragraph" w:styleId="a9">
    <w:name w:val="No Spacing"/>
    <w:link w:val="aa"/>
    <w:uiPriority w:val="1"/>
    <w:qFormat/>
    <w:rsid w:val="006A31D6"/>
    <w:pPr>
      <w:spacing w:after="0" w:line="240" w:lineRule="auto"/>
    </w:pPr>
  </w:style>
  <w:style w:type="character" w:customStyle="1" w:styleId="aa">
    <w:name w:val="Без интервала Знак"/>
    <w:basedOn w:val="a0"/>
    <w:link w:val="a9"/>
    <w:uiPriority w:val="1"/>
    <w:rsid w:val="006A31D6"/>
  </w:style>
  <w:style w:type="paragraph" w:styleId="ab">
    <w:name w:val="List Paragraph"/>
    <w:basedOn w:val="a"/>
    <w:uiPriority w:val="34"/>
    <w:qFormat/>
    <w:rsid w:val="006A31D6"/>
    <w:pPr>
      <w:ind w:left="720"/>
      <w:contextualSpacing/>
    </w:pPr>
  </w:style>
  <w:style w:type="paragraph" w:styleId="21">
    <w:name w:val="Quote"/>
    <w:basedOn w:val="a"/>
    <w:next w:val="a"/>
    <w:link w:val="22"/>
    <w:uiPriority w:val="29"/>
    <w:qFormat/>
    <w:rsid w:val="006A31D6"/>
    <w:rPr>
      <w:rFonts w:asciiTheme="minorHAnsi" w:hAnsiTheme="minorHAnsi"/>
      <w:i/>
      <w:iCs/>
      <w:color w:val="000000" w:themeColor="text1"/>
      <w:kern w:val="0"/>
      <w:sz w:val="22"/>
    </w:rPr>
  </w:style>
  <w:style w:type="character" w:customStyle="1" w:styleId="22">
    <w:name w:val="Цитата 2 Знак"/>
    <w:basedOn w:val="a0"/>
    <w:link w:val="21"/>
    <w:uiPriority w:val="29"/>
    <w:rsid w:val="006A31D6"/>
    <w:rPr>
      <w:i/>
      <w:iCs/>
      <w:color w:val="000000" w:themeColor="text1"/>
    </w:rPr>
  </w:style>
  <w:style w:type="paragraph" w:styleId="ac">
    <w:name w:val="Intense Quote"/>
    <w:basedOn w:val="a"/>
    <w:next w:val="a"/>
    <w:link w:val="ad"/>
    <w:uiPriority w:val="30"/>
    <w:qFormat/>
    <w:rsid w:val="006A31D6"/>
    <w:pPr>
      <w:pBdr>
        <w:bottom w:val="single" w:sz="4" w:space="4" w:color="4F81BD" w:themeColor="accent1"/>
      </w:pBdr>
      <w:spacing w:before="200" w:after="280"/>
      <w:ind w:left="936" w:right="936"/>
    </w:pPr>
    <w:rPr>
      <w:rFonts w:asciiTheme="minorHAnsi" w:hAnsiTheme="minorHAnsi"/>
      <w:b/>
      <w:bCs/>
      <w:i/>
      <w:iCs/>
      <w:color w:val="4F81BD" w:themeColor="accent1"/>
      <w:kern w:val="0"/>
      <w:sz w:val="22"/>
    </w:rPr>
  </w:style>
  <w:style w:type="character" w:customStyle="1" w:styleId="ad">
    <w:name w:val="Выделенная цитата Знак"/>
    <w:basedOn w:val="a0"/>
    <w:link w:val="ac"/>
    <w:uiPriority w:val="30"/>
    <w:rsid w:val="006A31D6"/>
    <w:rPr>
      <w:b/>
      <w:bCs/>
      <w:i/>
      <w:iCs/>
      <w:color w:val="4F81BD" w:themeColor="accent1"/>
    </w:rPr>
  </w:style>
  <w:style w:type="character" w:styleId="ae">
    <w:name w:val="Subtle Emphasis"/>
    <w:basedOn w:val="a0"/>
    <w:uiPriority w:val="19"/>
    <w:qFormat/>
    <w:rsid w:val="006A31D6"/>
    <w:rPr>
      <w:i/>
      <w:iCs/>
      <w:color w:val="808080" w:themeColor="text1" w:themeTint="7F"/>
    </w:rPr>
  </w:style>
  <w:style w:type="character" w:styleId="af">
    <w:name w:val="Intense Emphasis"/>
    <w:basedOn w:val="a0"/>
    <w:uiPriority w:val="21"/>
    <w:qFormat/>
    <w:rsid w:val="006A31D6"/>
    <w:rPr>
      <w:b/>
      <w:bCs/>
      <w:i/>
      <w:iCs/>
      <w:color w:val="4F81BD" w:themeColor="accent1"/>
    </w:rPr>
  </w:style>
  <w:style w:type="character" w:styleId="af0">
    <w:name w:val="Subtle Reference"/>
    <w:basedOn w:val="a0"/>
    <w:uiPriority w:val="31"/>
    <w:qFormat/>
    <w:rsid w:val="006A31D6"/>
    <w:rPr>
      <w:smallCaps/>
      <w:color w:val="C0504D" w:themeColor="accent2"/>
      <w:u w:val="single"/>
    </w:rPr>
  </w:style>
  <w:style w:type="character" w:styleId="af1">
    <w:name w:val="Intense Reference"/>
    <w:basedOn w:val="a0"/>
    <w:uiPriority w:val="32"/>
    <w:qFormat/>
    <w:rsid w:val="006A31D6"/>
    <w:rPr>
      <w:b/>
      <w:bCs/>
      <w:smallCaps/>
      <w:color w:val="C0504D" w:themeColor="accent2"/>
      <w:spacing w:val="5"/>
      <w:u w:val="single"/>
    </w:rPr>
  </w:style>
  <w:style w:type="character" w:styleId="af2">
    <w:name w:val="Book Title"/>
    <w:basedOn w:val="a0"/>
    <w:uiPriority w:val="33"/>
    <w:qFormat/>
    <w:rsid w:val="006A31D6"/>
    <w:rPr>
      <w:b/>
      <w:bCs/>
      <w:smallCaps/>
      <w:spacing w:val="5"/>
    </w:rPr>
  </w:style>
  <w:style w:type="paragraph" w:styleId="af3">
    <w:name w:val="TOC Heading"/>
    <w:basedOn w:val="1"/>
    <w:next w:val="a"/>
    <w:uiPriority w:val="39"/>
    <w:semiHidden/>
    <w:unhideWhenUsed/>
    <w:qFormat/>
    <w:rsid w:val="006A31D6"/>
    <w:pPr>
      <w:outlineLvl w:val="9"/>
    </w:pPr>
  </w:style>
  <w:style w:type="paragraph" w:styleId="af4">
    <w:name w:val="caption"/>
    <w:basedOn w:val="a"/>
    <w:next w:val="a"/>
    <w:uiPriority w:val="35"/>
    <w:semiHidden/>
    <w:unhideWhenUsed/>
    <w:qFormat/>
    <w:rsid w:val="006A31D6"/>
    <w:pPr>
      <w:spacing w:line="240" w:lineRule="auto"/>
    </w:pPr>
    <w:rPr>
      <w:b/>
      <w:bCs/>
      <w:color w:val="4F81BD" w:themeColor="accent1"/>
      <w:sz w:val="18"/>
      <w:szCs w:val="18"/>
    </w:rPr>
  </w:style>
  <w:style w:type="paragraph" w:styleId="af5">
    <w:name w:val="header"/>
    <w:basedOn w:val="a"/>
    <w:link w:val="af6"/>
    <w:uiPriority w:val="99"/>
    <w:semiHidden/>
    <w:unhideWhenUsed/>
    <w:qFormat/>
    <w:rsid w:val="006A31D6"/>
    <w:pPr>
      <w:tabs>
        <w:tab w:val="center" w:pos="4819"/>
        <w:tab w:val="right" w:pos="9639"/>
      </w:tabs>
      <w:spacing w:line="240" w:lineRule="auto"/>
      <w:ind w:firstLine="0"/>
    </w:pPr>
    <w:rPr>
      <w:kern w:val="18"/>
      <w:sz w:val="18"/>
    </w:rPr>
  </w:style>
  <w:style w:type="character" w:customStyle="1" w:styleId="af6">
    <w:name w:val="Верхний колонтитул Знак"/>
    <w:basedOn w:val="a0"/>
    <w:link w:val="af5"/>
    <w:uiPriority w:val="99"/>
    <w:semiHidden/>
    <w:rsid w:val="006A31D6"/>
    <w:rPr>
      <w:rFonts w:ascii="Times New Roman" w:hAnsi="Times New Roman"/>
      <w:kern w:val="18"/>
      <w:sz w:val="18"/>
    </w:rPr>
  </w:style>
  <w:style w:type="character" w:styleId="af7">
    <w:name w:val="footnote reference"/>
    <w:basedOn w:val="a0"/>
    <w:uiPriority w:val="99"/>
    <w:semiHidden/>
    <w:unhideWhenUsed/>
    <w:qFormat/>
    <w:rsid w:val="006A31D6"/>
    <w:rPr>
      <w:rFonts w:ascii="Times New Roman" w:hAnsi="Times New Roman"/>
      <w:b w:val="0"/>
      <w:i w:val="0"/>
      <w:caps w:val="0"/>
      <w:smallCaps w:val="0"/>
      <w:strike w:val="0"/>
      <w:dstrike w:val="0"/>
      <w:vanish w:val="0"/>
      <w:color w:val="auto"/>
      <w:spacing w:val="0"/>
      <w:w w:val="100"/>
      <w:kern w:val="18"/>
      <w:position w:val="0"/>
      <w:sz w:val="18"/>
      <w:vertAlign w:val="superscript"/>
      <w14:ligatures w14:val="standard"/>
      <w14:numForm w14:val="default"/>
      <w14:numSpacing w14:val="default"/>
      <w14:stylisticSets/>
    </w:rPr>
  </w:style>
  <w:style w:type="paragraph" w:styleId="af8">
    <w:name w:val="footer"/>
    <w:basedOn w:val="a"/>
    <w:link w:val="af9"/>
    <w:uiPriority w:val="99"/>
    <w:semiHidden/>
    <w:unhideWhenUsed/>
    <w:qFormat/>
    <w:rsid w:val="006A31D6"/>
    <w:pPr>
      <w:tabs>
        <w:tab w:val="center" w:pos="4819"/>
        <w:tab w:val="right" w:pos="9639"/>
      </w:tabs>
      <w:spacing w:line="240" w:lineRule="auto"/>
      <w:ind w:firstLine="0"/>
    </w:pPr>
    <w:rPr>
      <w:kern w:val="18"/>
      <w:sz w:val="18"/>
    </w:rPr>
  </w:style>
  <w:style w:type="character" w:customStyle="1" w:styleId="af9">
    <w:name w:val="Нижний колонтитул Знак"/>
    <w:basedOn w:val="a0"/>
    <w:link w:val="af8"/>
    <w:uiPriority w:val="99"/>
    <w:semiHidden/>
    <w:rsid w:val="006A31D6"/>
    <w:rPr>
      <w:rFonts w:ascii="Times New Roman" w:hAnsi="Times New Roman"/>
      <w:kern w:val="18"/>
      <w:sz w:val="18"/>
    </w:rPr>
  </w:style>
  <w:style w:type="character" w:styleId="afa">
    <w:name w:val="page number"/>
    <w:basedOn w:val="a0"/>
    <w:uiPriority w:val="99"/>
    <w:semiHidden/>
    <w:unhideWhenUsed/>
    <w:qFormat/>
    <w:rsid w:val="006A31D6"/>
    <w:rPr>
      <w:rFonts w:ascii="Times New Roman" w:hAnsi="Times New Roman"/>
      <w:b w:val="0"/>
      <w:i w:val="0"/>
      <w:caps w:val="0"/>
      <w:smallCaps w:val="0"/>
      <w:strike w:val="0"/>
      <w:dstrike w:val="0"/>
      <w:vanish w:val="0"/>
      <w:spacing w:val="0"/>
      <w:w w:val="100"/>
      <w:kern w:val="20"/>
      <w:position w:val="0"/>
      <w:sz w:val="20"/>
      <w:vertAlign w:val="baseline"/>
      <w14:ligatures w14:val="standard"/>
      <w14:numForm w14:val="default"/>
      <w14:numSpacing w14:val="default"/>
      <w14:stylisticSets/>
    </w:rPr>
  </w:style>
  <w:style w:type="paragraph" w:styleId="11">
    <w:name w:val="toc 1"/>
    <w:basedOn w:val="a"/>
    <w:next w:val="a"/>
    <w:autoRedefine/>
    <w:uiPriority w:val="39"/>
    <w:semiHidden/>
    <w:unhideWhenUsed/>
    <w:qFormat/>
    <w:rsid w:val="006A31D6"/>
    <w:pPr>
      <w:ind w:firstLine="0"/>
    </w:pPr>
    <w:rPr>
      <w:b/>
      <w:smallCaps/>
    </w:rPr>
  </w:style>
  <w:style w:type="paragraph" w:styleId="23">
    <w:name w:val="toc 2"/>
    <w:basedOn w:val="a"/>
    <w:next w:val="a"/>
    <w:autoRedefine/>
    <w:uiPriority w:val="39"/>
    <w:unhideWhenUsed/>
    <w:qFormat/>
    <w:rsid w:val="00E06C41"/>
    <w:pPr>
      <w:ind w:left="284" w:firstLine="0"/>
      <w:jc w:val="left"/>
    </w:pPr>
  </w:style>
  <w:style w:type="paragraph" w:styleId="31">
    <w:name w:val="toc 3"/>
    <w:basedOn w:val="a"/>
    <w:next w:val="a"/>
    <w:autoRedefine/>
    <w:uiPriority w:val="39"/>
    <w:semiHidden/>
    <w:unhideWhenUsed/>
    <w:qFormat/>
    <w:rsid w:val="006A31D6"/>
    <w:pPr>
      <w:ind w:left="567" w:firstLine="0"/>
    </w:pPr>
    <w:rPr>
      <w:i/>
    </w:rPr>
  </w:style>
  <w:style w:type="paragraph" w:styleId="afb">
    <w:name w:val="endnote text"/>
    <w:basedOn w:val="a"/>
    <w:link w:val="afc"/>
    <w:uiPriority w:val="99"/>
    <w:semiHidden/>
    <w:unhideWhenUsed/>
    <w:qFormat/>
    <w:rsid w:val="00EA5E57"/>
    <w:pPr>
      <w:spacing w:line="240" w:lineRule="auto"/>
      <w:ind w:firstLine="0"/>
    </w:pPr>
    <w:rPr>
      <w:kern w:val="18"/>
      <w:sz w:val="20"/>
      <w:szCs w:val="20"/>
    </w:rPr>
  </w:style>
  <w:style w:type="character" w:customStyle="1" w:styleId="afc">
    <w:name w:val="Текст концевой сноски Знак"/>
    <w:basedOn w:val="a0"/>
    <w:link w:val="afb"/>
    <w:uiPriority w:val="99"/>
    <w:semiHidden/>
    <w:rsid w:val="00EA5E57"/>
    <w:rPr>
      <w:rFonts w:ascii="Times New Roman" w:hAnsi="Times New Roman"/>
      <w:kern w:val="18"/>
      <w:sz w:val="20"/>
      <w:szCs w:val="20"/>
    </w:rPr>
  </w:style>
  <w:style w:type="paragraph" w:styleId="afd">
    <w:name w:val="footnote text"/>
    <w:basedOn w:val="a"/>
    <w:link w:val="afe"/>
    <w:uiPriority w:val="99"/>
    <w:unhideWhenUsed/>
    <w:qFormat/>
    <w:rsid w:val="00EA5E57"/>
    <w:pPr>
      <w:spacing w:line="240" w:lineRule="auto"/>
      <w:ind w:firstLine="0"/>
    </w:pPr>
    <w:rPr>
      <w:kern w:val="18"/>
      <w:sz w:val="20"/>
      <w:szCs w:val="20"/>
    </w:rPr>
  </w:style>
  <w:style w:type="character" w:customStyle="1" w:styleId="afe">
    <w:name w:val="Текст сноски Знак"/>
    <w:basedOn w:val="a0"/>
    <w:link w:val="afd"/>
    <w:uiPriority w:val="99"/>
    <w:rsid w:val="00EA5E57"/>
    <w:rPr>
      <w:rFonts w:ascii="Times New Roman" w:hAnsi="Times New Roman"/>
      <w:kern w:val="18"/>
      <w:sz w:val="20"/>
      <w:szCs w:val="20"/>
    </w:rPr>
  </w:style>
  <w:style w:type="paragraph" w:customStyle="1" w:styleId="160">
    <w:name w:val="Стиль 16 пт полужирный По центру Первая строка:  0 см"/>
    <w:basedOn w:val="a"/>
    <w:qFormat/>
    <w:rsid w:val="00A47451"/>
    <w:pPr>
      <w:ind w:firstLine="0"/>
      <w:jc w:val="center"/>
    </w:pPr>
    <w:rPr>
      <w:rFonts w:eastAsia="Times New Roman" w:cs="Times New Roman"/>
      <w:b/>
      <w:bCs/>
      <w:sz w:val="32"/>
      <w:szCs w:val="20"/>
    </w:rPr>
  </w:style>
  <w:style w:type="character" w:styleId="aff">
    <w:name w:val="endnote reference"/>
    <w:basedOn w:val="a0"/>
    <w:uiPriority w:val="99"/>
    <w:semiHidden/>
    <w:unhideWhenUsed/>
    <w:qFormat/>
    <w:rsid w:val="00EA5E57"/>
    <w:rPr>
      <w:rFonts w:ascii="Times New Roman" w:hAnsi="Times New Roman"/>
      <w:b w:val="0"/>
      <w:i w:val="0"/>
      <w:caps w:val="0"/>
      <w:smallCaps w:val="0"/>
      <w:strike w:val="0"/>
      <w:dstrike w:val="0"/>
      <w:vanish w:val="0"/>
      <w:sz w:val="20"/>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2018-03-19T07:40:00Z</dcterms:created>
  <dcterms:modified xsi:type="dcterms:W3CDTF">2018-03-20T09:37:00Z</dcterms:modified>
</cp:coreProperties>
</file>