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590329790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45313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Про </w:t>
      </w:r>
      <w:r w:rsidR="00445313">
        <w:rPr>
          <w:snapToGrid w:val="0"/>
          <w:sz w:val="28"/>
          <w:lang w:val="uk-UA"/>
        </w:rPr>
        <w:t>погодження актів про списання</w:t>
      </w:r>
    </w:p>
    <w:p w:rsidR="00445313" w:rsidRDefault="00445313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багатоквартирних будинків </w:t>
      </w:r>
      <w:r w:rsidR="008E3DA4">
        <w:rPr>
          <w:snapToGrid w:val="0"/>
          <w:sz w:val="28"/>
          <w:lang w:val="uk-UA"/>
        </w:rPr>
        <w:t xml:space="preserve"> </w:t>
      </w:r>
      <w:r w:rsidR="00313E80">
        <w:rPr>
          <w:snapToGrid w:val="0"/>
          <w:sz w:val="28"/>
          <w:lang w:val="uk-UA"/>
        </w:rPr>
        <w:t xml:space="preserve">з балансу </w:t>
      </w:r>
    </w:p>
    <w:p w:rsidR="00445313" w:rsidRDefault="00445313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комунального підприємства </w:t>
      </w:r>
      <w:r w:rsidR="0098306B">
        <w:rPr>
          <w:snapToGrid w:val="0"/>
          <w:sz w:val="28"/>
          <w:lang w:val="uk-UA"/>
        </w:rPr>
        <w:t>«Виробниче</w:t>
      </w:r>
    </w:p>
    <w:p w:rsidR="00FE366D" w:rsidRDefault="0098306B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житлове ремонтно-експлуатаційне </w:t>
      </w:r>
    </w:p>
    <w:p w:rsidR="0098306B" w:rsidRDefault="0098306B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підприємство </w:t>
      </w:r>
      <w:r w:rsidR="00CF614C">
        <w:rPr>
          <w:snapToGrid w:val="0"/>
          <w:sz w:val="28"/>
          <w:lang w:val="uk-UA"/>
        </w:rPr>
        <w:t xml:space="preserve">№1» Житомирської міської ради 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CF614C" w:rsidP="002214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прав співвласників </w:t>
      </w:r>
      <w:r w:rsidR="009D439E">
        <w:rPr>
          <w:sz w:val="28"/>
          <w:szCs w:val="28"/>
          <w:lang w:val="uk-UA"/>
        </w:rPr>
        <w:t>багатоквартир</w:t>
      </w:r>
      <w:r>
        <w:rPr>
          <w:sz w:val="28"/>
          <w:szCs w:val="28"/>
          <w:lang w:val="uk-UA"/>
        </w:rPr>
        <w:t>них будинків</w:t>
      </w:r>
      <w:r w:rsidR="009D439E">
        <w:rPr>
          <w:sz w:val="28"/>
          <w:szCs w:val="28"/>
          <w:lang w:val="uk-UA"/>
        </w:rPr>
        <w:t xml:space="preserve">            м. </w:t>
      </w:r>
      <w:r>
        <w:rPr>
          <w:sz w:val="28"/>
          <w:szCs w:val="28"/>
          <w:lang w:val="uk-UA"/>
        </w:rPr>
        <w:t xml:space="preserve">Житомира, </w:t>
      </w:r>
      <w:r w:rsidR="00E8401A">
        <w:rPr>
          <w:sz w:val="28"/>
          <w:szCs w:val="28"/>
          <w:lang w:val="uk-UA"/>
        </w:rPr>
        <w:t xml:space="preserve">враховуючи рішення Житомирського окружного </w:t>
      </w:r>
      <w:r w:rsidR="00C14463">
        <w:rPr>
          <w:sz w:val="28"/>
          <w:szCs w:val="28"/>
          <w:lang w:val="uk-UA"/>
        </w:rPr>
        <w:t>адміністратив</w:t>
      </w:r>
      <w:r w:rsidR="009D439E">
        <w:rPr>
          <w:sz w:val="28"/>
          <w:szCs w:val="28"/>
          <w:lang w:val="uk-UA"/>
        </w:rPr>
        <w:t>-</w:t>
      </w:r>
      <w:r w:rsidR="00C14463">
        <w:rPr>
          <w:sz w:val="28"/>
          <w:szCs w:val="28"/>
          <w:lang w:val="uk-UA"/>
        </w:rPr>
        <w:t>ного</w:t>
      </w:r>
      <w:r w:rsidR="00E8401A">
        <w:rPr>
          <w:sz w:val="28"/>
          <w:szCs w:val="28"/>
          <w:lang w:val="uk-UA"/>
        </w:rPr>
        <w:t xml:space="preserve"> суду від 20.03.2018 справа № 806/388/18,</w:t>
      </w:r>
      <w:r>
        <w:rPr>
          <w:sz w:val="28"/>
          <w:szCs w:val="28"/>
          <w:lang w:val="uk-UA"/>
        </w:rPr>
        <w:t xml:space="preserve"> від 14.05.2018 справа </w:t>
      </w:r>
      <w:r w:rsidR="009D439E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№ 806/1718/18</w:t>
      </w:r>
      <w:r w:rsidR="00C14463">
        <w:rPr>
          <w:sz w:val="28"/>
          <w:szCs w:val="28"/>
          <w:lang w:val="uk-UA"/>
        </w:rPr>
        <w:t>, протоколи загальних зборів співвласників багатоквартирних будинків</w:t>
      </w:r>
      <w:r w:rsidR="00786E8D">
        <w:rPr>
          <w:sz w:val="28"/>
          <w:szCs w:val="28"/>
          <w:lang w:val="uk-UA"/>
        </w:rPr>
        <w:t xml:space="preserve"> щодо обрання ними форми управлі</w:t>
      </w:r>
      <w:r w:rsidR="00C14463">
        <w:rPr>
          <w:sz w:val="28"/>
          <w:szCs w:val="28"/>
          <w:lang w:val="uk-UA"/>
        </w:rPr>
        <w:t xml:space="preserve">ння </w:t>
      </w:r>
      <w:r w:rsidR="00F85B04">
        <w:rPr>
          <w:sz w:val="28"/>
          <w:szCs w:val="28"/>
          <w:lang w:val="uk-UA"/>
        </w:rPr>
        <w:t xml:space="preserve">багатоквартирним будинком </w:t>
      </w:r>
      <w:r w:rsidR="00C14463">
        <w:rPr>
          <w:sz w:val="28"/>
          <w:szCs w:val="28"/>
          <w:lang w:val="uk-UA"/>
        </w:rPr>
        <w:t xml:space="preserve">та звернень щодо списання </w:t>
      </w:r>
      <w:r w:rsidR="001B428E">
        <w:rPr>
          <w:sz w:val="28"/>
          <w:szCs w:val="28"/>
          <w:lang w:val="uk-UA"/>
        </w:rPr>
        <w:t xml:space="preserve">будинків </w:t>
      </w:r>
      <w:r w:rsidR="00C14463">
        <w:rPr>
          <w:sz w:val="28"/>
          <w:szCs w:val="28"/>
          <w:lang w:val="uk-UA"/>
        </w:rPr>
        <w:t>з балансу</w:t>
      </w:r>
      <w:r w:rsidR="009D439E">
        <w:rPr>
          <w:sz w:val="28"/>
          <w:szCs w:val="28"/>
          <w:lang w:val="uk-UA"/>
        </w:rPr>
        <w:t xml:space="preserve"> </w:t>
      </w:r>
      <w:r w:rsidR="001B428E">
        <w:rPr>
          <w:sz w:val="28"/>
          <w:szCs w:val="28"/>
          <w:lang w:val="uk-UA"/>
        </w:rPr>
        <w:t xml:space="preserve">КП «ВЖРЕП № 1» Житомирської міської ради, </w:t>
      </w:r>
      <w:r w:rsidR="00C14463">
        <w:rPr>
          <w:sz w:val="28"/>
          <w:szCs w:val="28"/>
          <w:lang w:val="uk-UA"/>
        </w:rPr>
        <w:t>рішення виконавчого комітету міської ради від 04.05.2018 № 456</w:t>
      </w:r>
      <w:r w:rsidR="00F85B04">
        <w:rPr>
          <w:sz w:val="28"/>
          <w:szCs w:val="28"/>
          <w:lang w:val="uk-UA"/>
        </w:rPr>
        <w:t xml:space="preserve"> «Про списання багатоквартирних будинків»</w:t>
      </w:r>
      <w:r w:rsidR="00C14463">
        <w:rPr>
          <w:sz w:val="28"/>
          <w:szCs w:val="28"/>
          <w:lang w:val="uk-UA"/>
        </w:rPr>
        <w:t>, відповідно</w:t>
      </w:r>
      <w:r w:rsidR="00942EA2">
        <w:rPr>
          <w:sz w:val="28"/>
          <w:szCs w:val="28"/>
          <w:lang w:val="uk-UA"/>
        </w:rPr>
        <w:t xml:space="preserve"> до законів України «Про особливості здійснення права власності у багатоквартирному будинку», «Про житлово-комунальні послуги», постанови Кабінету Міністрів України від 20.04.2016 № 301 «Про затвердження Порядку списання з балансу багатоквартирних будинків</w:t>
      </w:r>
      <w:r w:rsidR="00313E80">
        <w:rPr>
          <w:sz w:val="28"/>
          <w:szCs w:val="28"/>
          <w:lang w:val="uk-UA"/>
        </w:rPr>
        <w:t>»</w:t>
      </w:r>
      <w:r w:rsidR="00221405" w:rsidRPr="00221405">
        <w:rPr>
          <w:snapToGrid w:val="0"/>
          <w:sz w:val="28"/>
          <w:szCs w:val="28"/>
          <w:lang w:val="uk-UA"/>
        </w:rPr>
        <w:t xml:space="preserve"> та ст.30 Закону України </w:t>
      </w:r>
      <w:r w:rsidR="00384E92">
        <w:rPr>
          <w:snapToGrid w:val="0"/>
          <w:sz w:val="28"/>
          <w:szCs w:val="28"/>
          <w:lang w:val="uk-UA"/>
        </w:rPr>
        <w:t>«</w:t>
      </w:r>
      <w:r w:rsidR="00221405" w:rsidRPr="00221405">
        <w:rPr>
          <w:snapToGrid w:val="0"/>
          <w:sz w:val="28"/>
          <w:szCs w:val="28"/>
          <w:lang w:val="uk-UA"/>
        </w:rPr>
        <w:t>Про місцеве самоврядування в Україні</w:t>
      </w:r>
      <w:r w:rsidR="00384E92">
        <w:rPr>
          <w:snapToGrid w:val="0"/>
          <w:sz w:val="28"/>
          <w:szCs w:val="28"/>
          <w:lang w:val="uk-UA"/>
        </w:rPr>
        <w:t>»</w:t>
      </w:r>
      <w:r w:rsidR="00221405"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EF7DFE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84766">
        <w:rPr>
          <w:sz w:val="28"/>
          <w:szCs w:val="28"/>
          <w:lang w:val="uk-UA"/>
        </w:rPr>
        <w:t>Погодити</w:t>
      </w:r>
      <w:r w:rsidR="00EF7DFE">
        <w:rPr>
          <w:sz w:val="28"/>
          <w:szCs w:val="28"/>
          <w:lang w:val="uk-UA"/>
        </w:rPr>
        <w:t xml:space="preserve"> акти про списання багатоквартирних будинків з балансу </w:t>
      </w:r>
      <w:r w:rsidR="00FE366D">
        <w:rPr>
          <w:sz w:val="28"/>
          <w:szCs w:val="28"/>
          <w:lang w:val="uk-UA"/>
        </w:rPr>
        <w:t>комунально</w:t>
      </w:r>
      <w:r w:rsidR="00EF7DFE">
        <w:rPr>
          <w:sz w:val="28"/>
          <w:szCs w:val="28"/>
          <w:lang w:val="uk-UA"/>
        </w:rPr>
        <w:t>го</w:t>
      </w:r>
      <w:r w:rsidR="00FE366D">
        <w:rPr>
          <w:sz w:val="28"/>
          <w:szCs w:val="28"/>
          <w:lang w:val="uk-UA"/>
        </w:rPr>
        <w:t xml:space="preserve"> підприємств</w:t>
      </w:r>
      <w:r w:rsidR="00EF7DFE">
        <w:rPr>
          <w:sz w:val="28"/>
          <w:szCs w:val="28"/>
          <w:lang w:val="uk-UA"/>
        </w:rPr>
        <w:t>а</w:t>
      </w:r>
      <w:r w:rsidR="00FE366D">
        <w:rPr>
          <w:sz w:val="28"/>
          <w:szCs w:val="28"/>
          <w:lang w:val="uk-UA"/>
        </w:rPr>
        <w:t xml:space="preserve"> «Виробниче житлове ремонтно-експлуатаційне підприємство № </w:t>
      </w:r>
      <w:r w:rsidR="00E8401A">
        <w:rPr>
          <w:sz w:val="28"/>
          <w:szCs w:val="28"/>
          <w:lang w:val="uk-UA"/>
        </w:rPr>
        <w:t>1</w:t>
      </w:r>
      <w:r w:rsidR="00313E80">
        <w:rPr>
          <w:sz w:val="28"/>
          <w:szCs w:val="28"/>
          <w:lang w:val="uk-UA"/>
        </w:rPr>
        <w:t>» Житомирської міської ради</w:t>
      </w:r>
      <w:r w:rsidR="00EF7DFE">
        <w:rPr>
          <w:sz w:val="28"/>
          <w:szCs w:val="28"/>
          <w:lang w:val="uk-UA"/>
        </w:rPr>
        <w:t xml:space="preserve"> згідно з додатком.</w:t>
      </w:r>
    </w:p>
    <w:p w:rsidR="00492DE7" w:rsidRDefault="00492DE7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Комунальному підприємству «Виробниче житлове ремонтно-експлуатаційне підприємство № 1» Житомирської міської ради провести списання житлових будинків, зазначених в додатку, з балансу підприємства відповідно до норм чинного законодавства України, окрім квартир та нежитлових приміщень, що перебувають у власності територіальної громади міста Житомира.</w:t>
      </w:r>
    </w:p>
    <w:p w:rsidR="00E84841" w:rsidRPr="00221405" w:rsidRDefault="001C6EB3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3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міського </w:t>
      </w:r>
      <w:r w:rsidR="00E84841">
        <w:rPr>
          <w:snapToGrid w:val="0"/>
          <w:sz w:val="28"/>
          <w:lang w:val="uk-UA"/>
        </w:rPr>
        <w:t>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 виконавчих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ради </w:t>
      </w:r>
      <w:r w:rsidR="00E84841">
        <w:rPr>
          <w:snapToGrid w:val="0"/>
          <w:sz w:val="28"/>
          <w:lang w:val="uk-UA"/>
        </w:rPr>
        <w:t xml:space="preserve">згідно </w:t>
      </w:r>
      <w:r w:rsidR="0012712D">
        <w:rPr>
          <w:snapToGrid w:val="0"/>
          <w:sz w:val="28"/>
          <w:lang w:val="uk-UA"/>
        </w:rPr>
        <w:t xml:space="preserve">з </w:t>
      </w:r>
      <w:r w:rsidR="00E84841" w:rsidRPr="00AB1FEE">
        <w:rPr>
          <w:snapToGrid w:val="0"/>
          <w:sz w:val="28"/>
          <w:lang w:val="uk-UA"/>
        </w:rPr>
        <w:t>розподілом обов</w:t>
      </w:r>
      <w:r w:rsidR="00E84841" w:rsidRPr="00AB1FEE">
        <w:rPr>
          <w:sz w:val="28"/>
          <w:lang w:val="uk-UA"/>
        </w:rPr>
        <w:t>’</w:t>
      </w:r>
      <w:r w:rsidR="00E84841" w:rsidRPr="00AB1FEE">
        <w:rPr>
          <w:snapToGrid w:val="0"/>
          <w:sz w:val="28"/>
          <w:lang w:val="uk-UA"/>
        </w:rPr>
        <w:t>язків</w:t>
      </w:r>
      <w:r w:rsidR="00E84841"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Сухомлин</w:t>
      </w:r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DE4D7B" w:rsidRDefault="00EF7DFE" w:rsidP="00EF7D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</w:t>
      </w:r>
      <w:r w:rsidR="00AE3C36">
        <w:rPr>
          <w:sz w:val="28"/>
          <w:szCs w:val="28"/>
          <w:lang w:val="uk-UA"/>
        </w:rPr>
        <w:t xml:space="preserve">      </w:t>
      </w:r>
      <w:r w:rsidR="009D439E">
        <w:rPr>
          <w:sz w:val="28"/>
          <w:szCs w:val="28"/>
          <w:lang w:val="uk-UA"/>
        </w:rPr>
        <w:t xml:space="preserve"> </w:t>
      </w:r>
      <w:r w:rsidR="002F3EC6">
        <w:rPr>
          <w:sz w:val="28"/>
          <w:szCs w:val="28"/>
          <w:lang w:val="uk-UA"/>
        </w:rPr>
        <w:t xml:space="preserve"> </w:t>
      </w:r>
      <w:r w:rsidR="009D439E">
        <w:rPr>
          <w:sz w:val="28"/>
          <w:szCs w:val="28"/>
          <w:lang w:val="uk-UA"/>
        </w:rPr>
        <w:t xml:space="preserve"> Додаток </w:t>
      </w: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3C36">
        <w:rPr>
          <w:sz w:val="28"/>
          <w:szCs w:val="28"/>
          <w:lang w:val="uk-UA"/>
        </w:rPr>
        <w:t xml:space="preserve">             </w:t>
      </w:r>
      <w:r w:rsidR="00EF7DFE">
        <w:rPr>
          <w:sz w:val="28"/>
          <w:szCs w:val="28"/>
          <w:lang w:val="uk-UA"/>
        </w:rPr>
        <w:t xml:space="preserve">      до рішення виконавчого </w:t>
      </w:r>
    </w:p>
    <w:p w:rsidR="00AD7AA6" w:rsidRDefault="00EF7DFE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AE3C36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</w:t>
      </w:r>
      <w:r w:rsidR="00AE3C36">
        <w:rPr>
          <w:sz w:val="28"/>
          <w:szCs w:val="28"/>
          <w:lang w:val="uk-UA"/>
        </w:rPr>
        <w:t xml:space="preserve">комітету </w:t>
      </w:r>
      <w:r>
        <w:rPr>
          <w:sz w:val="28"/>
          <w:szCs w:val="28"/>
          <w:lang w:val="uk-UA"/>
        </w:rPr>
        <w:t>міської ради</w:t>
      </w:r>
    </w:p>
    <w:p w:rsidR="00EF7DFE" w:rsidRDefault="00EF7DFE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AE3C36">
        <w:rPr>
          <w:sz w:val="28"/>
          <w:szCs w:val="28"/>
          <w:lang w:val="uk-UA"/>
        </w:rPr>
        <w:t xml:space="preserve">   _________________№____</w:t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EF7DFE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AE3C36" w:rsidRDefault="00AE3C36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EF7DFE">
        <w:rPr>
          <w:sz w:val="28"/>
          <w:szCs w:val="28"/>
          <w:lang w:val="uk-UA"/>
        </w:rPr>
        <w:t xml:space="preserve">агатоквартирних будинків, що </w:t>
      </w:r>
      <w:r>
        <w:rPr>
          <w:sz w:val="28"/>
          <w:szCs w:val="28"/>
          <w:lang w:val="uk-UA"/>
        </w:rPr>
        <w:t>підлягають списанню з балансу</w:t>
      </w:r>
    </w:p>
    <w:p w:rsidR="00AE3C36" w:rsidRDefault="00AE3C36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підприємства «Виробниче житлове ремонтно -</w:t>
      </w:r>
    </w:p>
    <w:p w:rsidR="00EF7DFE" w:rsidRDefault="00AE3C36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експлуатаційне підприємство № 1» Житомирської міської ради</w:t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418"/>
        <w:gridCol w:w="3402"/>
        <w:gridCol w:w="2268"/>
      </w:tblGrid>
      <w:tr w:rsidR="00AE3C36" w:rsidTr="00072FAA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C36" w:rsidRDefault="00AE3C36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E3C36" w:rsidRDefault="00AE3C36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будинку</w:t>
            </w:r>
          </w:p>
        </w:tc>
      </w:tr>
      <w:tr w:rsidR="009156E9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6E9" w:rsidRDefault="009156E9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56E9" w:rsidRDefault="00072FAA" w:rsidP="00072FA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56E9" w:rsidRDefault="00072FAA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Зв’язківців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56E9" w:rsidRDefault="00072FAA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C770A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70A" w:rsidRDefault="008C770A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C770A" w:rsidRDefault="008C770A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70A" w:rsidRDefault="008C770A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Рильського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70A" w:rsidRDefault="008C770A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C770A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70A" w:rsidRDefault="008C770A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C770A" w:rsidRDefault="008C770A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70A" w:rsidRDefault="008C770A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Рильського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70A" w:rsidRDefault="008C770A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C770A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70A" w:rsidRDefault="008C770A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C770A" w:rsidRDefault="00FF2157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70A" w:rsidRDefault="00FF2157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Старочуднівська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70A" w:rsidRDefault="00FF2157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C770A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70A" w:rsidRDefault="008C770A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C770A" w:rsidRDefault="00FF2157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70A" w:rsidRDefault="00FF2157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Старочуднівська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70A" w:rsidRPr="00FF2157" w:rsidRDefault="00FF2157" w:rsidP="00DA7377">
            <w:pPr>
              <w:tabs>
                <w:tab w:val="left" w:pos="393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12/77</w:t>
            </w:r>
          </w:p>
        </w:tc>
      </w:tr>
      <w:tr w:rsidR="005066E9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E9" w:rsidRDefault="005066E9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066E9" w:rsidRDefault="005066E9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66E9" w:rsidRPr="005066E9" w:rsidRDefault="005066E9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Леха Качинського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66E9" w:rsidRDefault="005066E9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5066E9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E9" w:rsidRDefault="005066E9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066E9" w:rsidRDefault="009C473B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66E9" w:rsidRDefault="009C473B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Леха Качинського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66E9" w:rsidRDefault="009C473B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5066E9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E9" w:rsidRDefault="005066E9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066E9" w:rsidRDefault="009C473B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66E9" w:rsidRDefault="009C473B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Леха Качинського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66E9" w:rsidRDefault="009C473B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5066E9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E9" w:rsidRDefault="005066E9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066E9" w:rsidRDefault="009C473B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66E9" w:rsidRDefault="009C473B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Героїв Пожежних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66E9" w:rsidRDefault="00D764E6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 а корпус №1</w:t>
            </w:r>
          </w:p>
        </w:tc>
      </w:tr>
      <w:tr w:rsidR="00D764E6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E6" w:rsidRDefault="00D764E6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764E6" w:rsidRDefault="00D764E6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64E6" w:rsidRDefault="00D764E6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Пожежних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64E6" w:rsidRDefault="00D764E6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 а корпус №2</w:t>
            </w:r>
          </w:p>
        </w:tc>
      </w:tr>
      <w:tr w:rsidR="00D764E6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E6" w:rsidRDefault="00D764E6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764E6" w:rsidRDefault="00D764E6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64E6" w:rsidRDefault="00D764E6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Пожежних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64E6" w:rsidRDefault="00D764E6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 а корпус №3</w:t>
            </w:r>
          </w:p>
        </w:tc>
      </w:tr>
      <w:tr w:rsidR="00D764E6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E6" w:rsidRDefault="00D764E6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764E6" w:rsidRDefault="00D764E6" w:rsidP="00D764E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майдан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64E6" w:rsidRDefault="00D764E6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Соборний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64E6" w:rsidRDefault="00D764E6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7/1</w:t>
            </w:r>
          </w:p>
        </w:tc>
      </w:tr>
      <w:tr w:rsidR="00D764E6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E6" w:rsidRDefault="00D764E6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764E6" w:rsidRDefault="00617605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64E6" w:rsidRDefault="00617605" w:rsidP="0061760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Замкова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64E6" w:rsidRDefault="00617605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764E6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E6" w:rsidRDefault="00D764E6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764E6" w:rsidRDefault="00884861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64E6" w:rsidRDefault="00884861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Івана Богуна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64E6" w:rsidRDefault="00884861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Івана Богуна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Івана Богуна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Івана Богуна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Івана Богуна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Чуднівська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Чуднівська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Чуднівська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Чуднівська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 в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Чуднівська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Чуднівська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Чуднівська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Чуднівська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</w:p>
        </w:tc>
      </w:tr>
      <w:tr w:rsidR="00A535A4" w:rsidTr="00D764E6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A4" w:rsidRDefault="00A535A4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Чуднівська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35A4" w:rsidRDefault="00A535A4" w:rsidP="00DA737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</w:tr>
    </w:tbl>
    <w:p w:rsidR="00AE3C36" w:rsidRDefault="00AE3C36" w:rsidP="00AE3C36">
      <w:pPr>
        <w:tabs>
          <w:tab w:val="left" w:pos="3933"/>
        </w:tabs>
        <w:rPr>
          <w:sz w:val="28"/>
          <w:szCs w:val="28"/>
          <w:lang w:val="uk-UA"/>
        </w:rPr>
      </w:pPr>
    </w:p>
    <w:p w:rsidR="00384E92" w:rsidRDefault="00384E92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3233"/>
        <w:gridCol w:w="1644"/>
        <w:gridCol w:w="1143"/>
        <w:gridCol w:w="876"/>
        <w:gridCol w:w="770"/>
        <w:gridCol w:w="1246"/>
      </w:tblGrid>
      <w:tr w:rsidR="00693913" w:rsidRPr="00467FA7" w:rsidTr="00384E92">
        <w:trPr>
          <w:trHeight w:val="286"/>
        </w:trPr>
        <w:tc>
          <w:tcPr>
            <w:tcW w:w="5395" w:type="dxa"/>
            <w:gridSpan w:val="3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В.о. начальника управління житлового</w:t>
            </w:r>
          </w:p>
        </w:tc>
        <w:tc>
          <w:tcPr>
            <w:tcW w:w="1143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93913" w:rsidRPr="00467FA7" w:rsidTr="00384E92">
        <w:trPr>
          <w:trHeight w:val="245"/>
        </w:trPr>
        <w:tc>
          <w:tcPr>
            <w:tcW w:w="3751" w:type="dxa"/>
            <w:gridSpan w:val="2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господарства</w:t>
            </w:r>
          </w:p>
        </w:tc>
        <w:tc>
          <w:tcPr>
            <w:tcW w:w="1644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gridSpan w:val="2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А.А. Оніщенко</w:t>
            </w:r>
          </w:p>
        </w:tc>
      </w:tr>
      <w:tr w:rsidR="00693913" w:rsidRPr="00467FA7" w:rsidTr="00DA7377">
        <w:trPr>
          <w:trHeight w:val="259"/>
        </w:trPr>
        <w:tc>
          <w:tcPr>
            <w:tcW w:w="518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3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93913" w:rsidRPr="00467FA7" w:rsidTr="00384E92">
        <w:trPr>
          <w:trHeight w:val="326"/>
        </w:trPr>
        <w:tc>
          <w:tcPr>
            <w:tcW w:w="3751" w:type="dxa"/>
            <w:gridSpan w:val="2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Керуючий справами</w:t>
            </w:r>
          </w:p>
        </w:tc>
        <w:tc>
          <w:tcPr>
            <w:tcW w:w="1644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gridSpan w:val="2"/>
          </w:tcPr>
          <w:p w:rsidR="00693913" w:rsidRPr="00467FA7" w:rsidRDefault="00693913" w:rsidP="00DA7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О.М. Пашко</w:t>
            </w:r>
          </w:p>
        </w:tc>
      </w:tr>
    </w:tbl>
    <w:p w:rsidR="00693913" w:rsidRDefault="00693913" w:rsidP="00384E92">
      <w:pPr>
        <w:rPr>
          <w:sz w:val="28"/>
          <w:szCs w:val="28"/>
          <w:lang w:val="uk-UA"/>
        </w:rPr>
      </w:pPr>
    </w:p>
    <w:sectPr w:rsidR="00693913" w:rsidSect="009156E9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BF5" w:rsidRDefault="000F0BF5" w:rsidP="00DE4D7B">
      <w:r>
        <w:separator/>
      </w:r>
    </w:p>
  </w:endnote>
  <w:endnote w:type="continuationSeparator" w:id="1">
    <w:p w:rsidR="000F0BF5" w:rsidRDefault="000F0BF5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BF5" w:rsidRDefault="000F0BF5" w:rsidP="00DE4D7B">
      <w:r>
        <w:separator/>
      </w:r>
    </w:p>
  </w:footnote>
  <w:footnote w:type="continuationSeparator" w:id="1">
    <w:p w:rsidR="000F0BF5" w:rsidRDefault="000F0BF5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0579"/>
      <w:docPartObj>
        <w:docPartGallery w:val="Page Numbers (Top of Page)"/>
        <w:docPartUnique/>
      </w:docPartObj>
    </w:sdtPr>
    <w:sdtContent>
      <w:p w:rsidR="00481134" w:rsidRDefault="0038279A">
        <w:pPr>
          <w:pStyle w:val="a6"/>
          <w:jc w:val="center"/>
        </w:pPr>
        <w:fldSimple w:instr=" PAGE   \* MERGEFORMAT ">
          <w:r w:rsidR="00A44BA8">
            <w:rPr>
              <w:noProof/>
            </w:rPr>
            <w:t>2</w:t>
          </w:r>
        </w:fldSimple>
      </w:p>
    </w:sdtContent>
  </w:sdt>
  <w:p w:rsidR="008C24BB" w:rsidRPr="00371EFF" w:rsidRDefault="008C24BB">
    <w:pPr>
      <w:pStyle w:val="a6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50625"/>
    <w:rsid w:val="000673F7"/>
    <w:rsid w:val="00072FAA"/>
    <w:rsid w:val="00094275"/>
    <w:rsid w:val="000949E8"/>
    <w:rsid w:val="000A5082"/>
    <w:rsid w:val="000C6618"/>
    <w:rsid w:val="000F0BF5"/>
    <w:rsid w:val="0012712D"/>
    <w:rsid w:val="001742F9"/>
    <w:rsid w:val="00174DB6"/>
    <w:rsid w:val="00182AA2"/>
    <w:rsid w:val="001B428E"/>
    <w:rsid w:val="001C1AA7"/>
    <w:rsid w:val="001C6EB3"/>
    <w:rsid w:val="001D680D"/>
    <w:rsid w:val="001E266B"/>
    <w:rsid w:val="00200DBD"/>
    <w:rsid w:val="00203685"/>
    <w:rsid w:val="00216289"/>
    <w:rsid w:val="00221405"/>
    <w:rsid w:val="002561C9"/>
    <w:rsid w:val="00281B6E"/>
    <w:rsid w:val="002A20D4"/>
    <w:rsid w:val="002A4F98"/>
    <w:rsid w:val="002B22BF"/>
    <w:rsid w:val="002B239E"/>
    <w:rsid w:val="002C3D0E"/>
    <w:rsid w:val="002F3EC6"/>
    <w:rsid w:val="002F5F9D"/>
    <w:rsid w:val="002F783E"/>
    <w:rsid w:val="002F7CF6"/>
    <w:rsid w:val="00313E80"/>
    <w:rsid w:val="00337409"/>
    <w:rsid w:val="00361826"/>
    <w:rsid w:val="00371EFF"/>
    <w:rsid w:val="0038279A"/>
    <w:rsid w:val="00384E92"/>
    <w:rsid w:val="00387A5F"/>
    <w:rsid w:val="003B3833"/>
    <w:rsid w:val="003C2909"/>
    <w:rsid w:val="00405778"/>
    <w:rsid w:val="0044234B"/>
    <w:rsid w:val="00445313"/>
    <w:rsid w:val="00457CED"/>
    <w:rsid w:val="004660F4"/>
    <w:rsid w:val="00474310"/>
    <w:rsid w:val="00481134"/>
    <w:rsid w:val="00492DE7"/>
    <w:rsid w:val="004A7F11"/>
    <w:rsid w:val="004B77D3"/>
    <w:rsid w:val="004E7E04"/>
    <w:rsid w:val="005066E9"/>
    <w:rsid w:val="00531604"/>
    <w:rsid w:val="0056458E"/>
    <w:rsid w:val="005B5717"/>
    <w:rsid w:val="005C1B7B"/>
    <w:rsid w:val="005D7200"/>
    <w:rsid w:val="005E2C12"/>
    <w:rsid w:val="005F6BCE"/>
    <w:rsid w:val="00617605"/>
    <w:rsid w:val="00631778"/>
    <w:rsid w:val="00643594"/>
    <w:rsid w:val="006723FA"/>
    <w:rsid w:val="006765E4"/>
    <w:rsid w:val="00693913"/>
    <w:rsid w:val="006F5352"/>
    <w:rsid w:val="00746032"/>
    <w:rsid w:val="007467C9"/>
    <w:rsid w:val="00753576"/>
    <w:rsid w:val="0076190E"/>
    <w:rsid w:val="00764D22"/>
    <w:rsid w:val="00765398"/>
    <w:rsid w:val="0077194D"/>
    <w:rsid w:val="00786E8D"/>
    <w:rsid w:val="00790975"/>
    <w:rsid w:val="00790C9B"/>
    <w:rsid w:val="007A5A46"/>
    <w:rsid w:val="007B36AC"/>
    <w:rsid w:val="007B518B"/>
    <w:rsid w:val="007E62C4"/>
    <w:rsid w:val="007F0DA3"/>
    <w:rsid w:val="00807EC3"/>
    <w:rsid w:val="008147D5"/>
    <w:rsid w:val="008474B1"/>
    <w:rsid w:val="00847DA9"/>
    <w:rsid w:val="00862F61"/>
    <w:rsid w:val="00881734"/>
    <w:rsid w:val="00884861"/>
    <w:rsid w:val="008A26B9"/>
    <w:rsid w:val="008C24BB"/>
    <w:rsid w:val="008C37C4"/>
    <w:rsid w:val="008C770A"/>
    <w:rsid w:val="008E3DA4"/>
    <w:rsid w:val="00904146"/>
    <w:rsid w:val="009156E9"/>
    <w:rsid w:val="00942EA2"/>
    <w:rsid w:val="0098306B"/>
    <w:rsid w:val="00984FD0"/>
    <w:rsid w:val="00987C07"/>
    <w:rsid w:val="009C473B"/>
    <w:rsid w:val="009D439E"/>
    <w:rsid w:val="00A44BA8"/>
    <w:rsid w:val="00A52DAE"/>
    <w:rsid w:val="00A535A4"/>
    <w:rsid w:val="00A539B0"/>
    <w:rsid w:val="00A663C8"/>
    <w:rsid w:val="00AC0107"/>
    <w:rsid w:val="00AD27F6"/>
    <w:rsid w:val="00AD7AA6"/>
    <w:rsid w:val="00AE08CF"/>
    <w:rsid w:val="00AE3C36"/>
    <w:rsid w:val="00B005CB"/>
    <w:rsid w:val="00B075E1"/>
    <w:rsid w:val="00B249BE"/>
    <w:rsid w:val="00B318C3"/>
    <w:rsid w:val="00B55864"/>
    <w:rsid w:val="00B5647C"/>
    <w:rsid w:val="00B665E3"/>
    <w:rsid w:val="00B7137F"/>
    <w:rsid w:val="00B86CC8"/>
    <w:rsid w:val="00BA1763"/>
    <w:rsid w:val="00BA2877"/>
    <w:rsid w:val="00BC0AE9"/>
    <w:rsid w:val="00BC0FD6"/>
    <w:rsid w:val="00BC25E7"/>
    <w:rsid w:val="00BD06B3"/>
    <w:rsid w:val="00BF3082"/>
    <w:rsid w:val="00C1148A"/>
    <w:rsid w:val="00C14463"/>
    <w:rsid w:val="00C34EAF"/>
    <w:rsid w:val="00C702AA"/>
    <w:rsid w:val="00C75002"/>
    <w:rsid w:val="00C778F2"/>
    <w:rsid w:val="00C84766"/>
    <w:rsid w:val="00CA7BED"/>
    <w:rsid w:val="00CB0151"/>
    <w:rsid w:val="00CC60D3"/>
    <w:rsid w:val="00CD0085"/>
    <w:rsid w:val="00CD2C6C"/>
    <w:rsid w:val="00CD505A"/>
    <w:rsid w:val="00CD699E"/>
    <w:rsid w:val="00CE7A81"/>
    <w:rsid w:val="00CF614C"/>
    <w:rsid w:val="00D03010"/>
    <w:rsid w:val="00D0712C"/>
    <w:rsid w:val="00D13D33"/>
    <w:rsid w:val="00D46A51"/>
    <w:rsid w:val="00D57B3E"/>
    <w:rsid w:val="00D57CD3"/>
    <w:rsid w:val="00D764E6"/>
    <w:rsid w:val="00D859E8"/>
    <w:rsid w:val="00D961CD"/>
    <w:rsid w:val="00DD01DF"/>
    <w:rsid w:val="00DE4D7B"/>
    <w:rsid w:val="00E449CF"/>
    <w:rsid w:val="00E50043"/>
    <w:rsid w:val="00E56AEE"/>
    <w:rsid w:val="00E65E9F"/>
    <w:rsid w:val="00E8401A"/>
    <w:rsid w:val="00E84841"/>
    <w:rsid w:val="00E860A2"/>
    <w:rsid w:val="00E86881"/>
    <w:rsid w:val="00EA2E3B"/>
    <w:rsid w:val="00EB6A10"/>
    <w:rsid w:val="00EC3D8A"/>
    <w:rsid w:val="00ED052E"/>
    <w:rsid w:val="00ED2270"/>
    <w:rsid w:val="00ED61D1"/>
    <w:rsid w:val="00EE7D3F"/>
    <w:rsid w:val="00EF7DFE"/>
    <w:rsid w:val="00F56441"/>
    <w:rsid w:val="00F631BC"/>
    <w:rsid w:val="00F661DF"/>
    <w:rsid w:val="00F85B04"/>
    <w:rsid w:val="00FA787D"/>
    <w:rsid w:val="00FB6952"/>
    <w:rsid w:val="00FE366D"/>
    <w:rsid w:val="00FF2157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AE3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C6E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E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034C-4641-443F-B30B-2AC61C43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</cp:lastModifiedBy>
  <cp:revision>27</cp:revision>
  <cp:lastPrinted>2018-06-12T14:24:00Z</cp:lastPrinted>
  <dcterms:created xsi:type="dcterms:W3CDTF">2018-06-05T14:54:00Z</dcterms:created>
  <dcterms:modified xsi:type="dcterms:W3CDTF">2018-06-12T14:30:00Z</dcterms:modified>
</cp:coreProperties>
</file>