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80" w:rsidRPr="004E5A52" w:rsidRDefault="00F23380" w:rsidP="00F23380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94554827" r:id="rId9"/>
        </w:object>
      </w:r>
    </w:p>
    <w:p w:rsidR="00F23380" w:rsidRPr="004E5A52" w:rsidRDefault="00F23380" w:rsidP="00F23380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УКРАЇНА</w:t>
      </w:r>
    </w:p>
    <w:p w:rsidR="00F23380" w:rsidRPr="004E5A52" w:rsidRDefault="00F23380" w:rsidP="00F23380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ЖИТОМИРСЬКА МІСЬКА РАДА</w:t>
      </w:r>
    </w:p>
    <w:p w:rsidR="00F23380" w:rsidRPr="004E5A52" w:rsidRDefault="00F23380" w:rsidP="00F23380">
      <w:pPr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ВИКОНАВЧИЙ КОМІТЕТ</w:t>
      </w:r>
    </w:p>
    <w:p w:rsidR="00F23380" w:rsidRPr="004E5A52" w:rsidRDefault="00F23380" w:rsidP="00F23380">
      <w:pPr>
        <w:jc w:val="center"/>
        <w:rPr>
          <w:b/>
          <w:sz w:val="16"/>
          <w:szCs w:val="16"/>
          <w:lang w:val="uk-UA"/>
        </w:rPr>
      </w:pPr>
    </w:p>
    <w:p w:rsidR="00F23380" w:rsidRPr="004E5A52" w:rsidRDefault="00F23380" w:rsidP="00F23380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E5A52">
        <w:rPr>
          <w:b/>
          <w:szCs w:val="28"/>
          <w:lang w:val="uk-UA"/>
        </w:rPr>
        <w:t>РІШЕННЯ</w:t>
      </w:r>
    </w:p>
    <w:p w:rsidR="00F23380" w:rsidRPr="004E5A52" w:rsidRDefault="00F23380" w:rsidP="00F23380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F23380" w:rsidRPr="00164EC8" w:rsidRDefault="00F23380" w:rsidP="00F23380">
      <w:pPr>
        <w:rPr>
          <w:szCs w:val="28"/>
          <w:lang w:val="uk-UA"/>
        </w:rPr>
      </w:pPr>
      <w:r w:rsidRPr="00164EC8">
        <w:rPr>
          <w:szCs w:val="28"/>
          <w:lang w:val="uk-UA"/>
        </w:rPr>
        <w:t>від _____________ №_________</w:t>
      </w:r>
    </w:p>
    <w:p w:rsidR="00F23380" w:rsidRPr="007F3ED1" w:rsidRDefault="00F23380" w:rsidP="00F23380">
      <w:pPr>
        <w:rPr>
          <w:sz w:val="24"/>
          <w:lang w:val="uk-UA"/>
        </w:rPr>
      </w:pPr>
      <w:r w:rsidRPr="007F3ED1">
        <w:rPr>
          <w:b/>
          <w:sz w:val="24"/>
          <w:lang w:val="uk-UA"/>
        </w:rPr>
        <w:t xml:space="preserve">             </w:t>
      </w:r>
      <w:r w:rsidR="007F3ED1">
        <w:rPr>
          <w:b/>
          <w:sz w:val="24"/>
          <w:lang w:val="uk-UA"/>
        </w:rPr>
        <w:t xml:space="preserve">            </w:t>
      </w:r>
      <w:r w:rsidRPr="007F3ED1">
        <w:rPr>
          <w:sz w:val="24"/>
          <w:lang w:val="uk-UA"/>
        </w:rPr>
        <w:t>м. Житомир</w:t>
      </w:r>
    </w:p>
    <w:p w:rsidR="00F23380" w:rsidRPr="00EE67AB" w:rsidRDefault="00F23380" w:rsidP="00F23380">
      <w:pPr>
        <w:rPr>
          <w:szCs w:val="28"/>
          <w:lang w:val="uk-UA"/>
        </w:rPr>
      </w:pPr>
    </w:p>
    <w:p w:rsidR="00D94A14" w:rsidRDefault="0005693D" w:rsidP="00A250C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D94A14">
        <w:rPr>
          <w:szCs w:val="28"/>
          <w:lang w:val="uk-UA"/>
        </w:rPr>
        <w:t xml:space="preserve">внесення </w:t>
      </w:r>
      <w:r>
        <w:rPr>
          <w:szCs w:val="28"/>
          <w:lang w:val="uk-UA"/>
        </w:rPr>
        <w:t xml:space="preserve">доповнення </w:t>
      </w:r>
      <w:r w:rsidR="00D94A14">
        <w:rPr>
          <w:szCs w:val="28"/>
          <w:lang w:val="uk-UA"/>
        </w:rPr>
        <w:t xml:space="preserve">в </w:t>
      </w:r>
    </w:p>
    <w:p w:rsidR="00D94A14" w:rsidRDefault="00D94A14" w:rsidP="00A250C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додаток до рішення виконавчого </w:t>
      </w:r>
    </w:p>
    <w:p w:rsidR="004B7CFC" w:rsidRDefault="004B7CFC" w:rsidP="00A250C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комітету </w:t>
      </w:r>
      <w:r w:rsidR="00D94A14">
        <w:rPr>
          <w:szCs w:val="28"/>
          <w:lang w:val="uk-UA"/>
        </w:rPr>
        <w:t xml:space="preserve">міської ради від 06.03.2013 </w:t>
      </w:r>
    </w:p>
    <w:p w:rsidR="004B7CFC" w:rsidRDefault="00D94A14" w:rsidP="00A250C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№ 86 «Про затвердження переліку </w:t>
      </w:r>
    </w:p>
    <w:p w:rsidR="0005693D" w:rsidRDefault="00D94A14" w:rsidP="00D94A1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видів громадських робіт в м.</w:t>
      </w:r>
      <w:r w:rsidR="0078228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Житомирі»</w:t>
      </w:r>
    </w:p>
    <w:p w:rsidR="0005693D" w:rsidRDefault="0005693D" w:rsidP="00A250C8">
      <w:pPr>
        <w:jc w:val="both"/>
        <w:rPr>
          <w:szCs w:val="28"/>
          <w:lang w:val="uk-UA"/>
        </w:rPr>
      </w:pPr>
    </w:p>
    <w:p w:rsidR="00214EA3" w:rsidRPr="00EE67AB" w:rsidRDefault="00214EA3" w:rsidP="00A250C8">
      <w:pPr>
        <w:jc w:val="both"/>
        <w:rPr>
          <w:szCs w:val="28"/>
          <w:lang w:val="uk-UA"/>
        </w:rPr>
      </w:pPr>
    </w:p>
    <w:p w:rsidR="007303CF" w:rsidRDefault="001B1E63" w:rsidP="00B004F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05693D">
        <w:rPr>
          <w:szCs w:val="28"/>
          <w:lang w:val="uk-UA"/>
        </w:rPr>
        <w:t xml:space="preserve">З метою </w:t>
      </w:r>
      <w:r w:rsidR="007303CF">
        <w:rPr>
          <w:szCs w:val="28"/>
          <w:lang w:val="uk-UA"/>
        </w:rPr>
        <w:t xml:space="preserve">реалізації запровадження проекту «Картка житомирянина» </w:t>
      </w:r>
      <w:r w:rsidR="0005693D">
        <w:rPr>
          <w:szCs w:val="28"/>
          <w:lang w:val="uk-UA"/>
        </w:rPr>
        <w:t xml:space="preserve">та додаткового стимулювання мотивації до праці, </w:t>
      </w:r>
      <w:r w:rsidR="004011AB">
        <w:rPr>
          <w:szCs w:val="28"/>
          <w:lang w:val="uk-UA"/>
        </w:rPr>
        <w:t>матеріальної</w:t>
      </w:r>
      <w:r w:rsidR="0005693D">
        <w:rPr>
          <w:szCs w:val="28"/>
          <w:lang w:val="uk-UA"/>
        </w:rPr>
        <w:t xml:space="preserve"> підтримки безробітних та інших категорій осіб, відповідно до статті 34 Закону</w:t>
      </w:r>
      <w:r w:rsidR="0001714D">
        <w:rPr>
          <w:szCs w:val="28"/>
          <w:lang w:val="uk-UA"/>
        </w:rPr>
        <w:t xml:space="preserve"> України «Про місцеве самоврядування в Україні» та статті 31 Закону</w:t>
      </w:r>
      <w:r w:rsidR="007303CF">
        <w:rPr>
          <w:szCs w:val="28"/>
          <w:lang w:val="uk-UA"/>
        </w:rPr>
        <w:t xml:space="preserve"> </w:t>
      </w:r>
      <w:r w:rsidR="0001714D">
        <w:rPr>
          <w:szCs w:val="28"/>
          <w:lang w:val="uk-UA"/>
        </w:rPr>
        <w:t xml:space="preserve">України «Про зайнятість населення», </w:t>
      </w:r>
      <w:r w:rsidR="007303CF">
        <w:rPr>
          <w:szCs w:val="28"/>
          <w:lang w:val="uk-UA"/>
        </w:rPr>
        <w:t>виконавчий комітет Житомирської міської  ради</w:t>
      </w:r>
    </w:p>
    <w:p w:rsidR="00A160F7" w:rsidRPr="00EE67AB" w:rsidRDefault="00A160F7" w:rsidP="00B004FA">
      <w:pPr>
        <w:jc w:val="both"/>
        <w:rPr>
          <w:szCs w:val="28"/>
          <w:lang w:val="uk-UA"/>
        </w:rPr>
      </w:pPr>
    </w:p>
    <w:p w:rsidR="00A160F7" w:rsidRPr="00EE67AB" w:rsidRDefault="00A250C8" w:rsidP="00B004FA">
      <w:pPr>
        <w:jc w:val="both"/>
        <w:rPr>
          <w:szCs w:val="28"/>
          <w:lang w:val="uk-UA"/>
        </w:rPr>
      </w:pPr>
      <w:r w:rsidRPr="00EE67AB">
        <w:rPr>
          <w:szCs w:val="28"/>
          <w:lang w:val="uk-UA"/>
        </w:rPr>
        <w:t>ВИРІШИВ:</w:t>
      </w:r>
    </w:p>
    <w:p w:rsidR="001162D5" w:rsidRPr="00EE67AB" w:rsidRDefault="001162D5" w:rsidP="00B004FA">
      <w:pPr>
        <w:jc w:val="both"/>
        <w:rPr>
          <w:szCs w:val="28"/>
          <w:lang w:val="uk-UA"/>
        </w:rPr>
      </w:pPr>
    </w:p>
    <w:p w:rsidR="00D94A14" w:rsidRDefault="00D94A14" w:rsidP="00B004FA">
      <w:pPr>
        <w:numPr>
          <w:ilvl w:val="0"/>
          <w:numId w:val="4"/>
        </w:numPr>
        <w:ind w:left="0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Внести доповнення в додаток до </w:t>
      </w:r>
      <w:r w:rsidRPr="00562236">
        <w:rPr>
          <w:szCs w:val="28"/>
          <w:lang w:val="uk-UA"/>
        </w:rPr>
        <w:t>рішення виконавчого комітету міської ради від 06.03.2013 № 86</w:t>
      </w:r>
      <w:r>
        <w:rPr>
          <w:szCs w:val="28"/>
          <w:lang w:val="uk-UA"/>
        </w:rPr>
        <w:t xml:space="preserve"> «Про затвердження переліку видів громадських робіт в м.</w:t>
      </w:r>
      <w:r w:rsidR="0078228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Житомирі», а саме:</w:t>
      </w:r>
    </w:p>
    <w:p w:rsidR="00D94A14" w:rsidRDefault="00D94A14" w:rsidP="00D94A14">
      <w:pPr>
        <w:ind w:left="851"/>
        <w:jc w:val="both"/>
        <w:rPr>
          <w:szCs w:val="28"/>
          <w:lang w:val="uk-UA"/>
        </w:rPr>
      </w:pPr>
    </w:p>
    <w:p w:rsidR="007303CF" w:rsidRPr="00D94A14" w:rsidRDefault="007303CF" w:rsidP="00D94A14">
      <w:pPr>
        <w:pStyle w:val="a4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A14">
        <w:rPr>
          <w:rFonts w:ascii="Times New Roman" w:hAnsi="Times New Roman" w:cs="Times New Roman"/>
          <w:sz w:val="28"/>
          <w:szCs w:val="28"/>
          <w:lang w:val="uk-UA"/>
        </w:rPr>
        <w:t>Доповнити перелік видів громадських робіт, що мають суспільну, економічну, соціальну та екологічну користь для територіальної громади міста Житомира</w:t>
      </w:r>
      <w:r w:rsidR="00561C0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D94A14">
        <w:rPr>
          <w:rFonts w:ascii="Times New Roman" w:hAnsi="Times New Roman" w:cs="Times New Roman"/>
          <w:sz w:val="28"/>
          <w:szCs w:val="28"/>
          <w:lang w:val="uk-UA"/>
        </w:rPr>
        <w:t>ще однією послугою:</w:t>
      </w:r>
    </w:p>
    <w:p w:rsidR="00562236" w:rsidRDefault="00562236" w:rsidP="00D94A14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616E7" w:rsidRPr="00562236">
        <w:rPr>
          <w:szCs w:val="28"/>
          <w:lang w:val="uk-UA"/>
        </w:rPr>
        <w:t>технічна обробка матеріалів</w:t>
      </w:r>
      <w:r w:rsidR="00282486">
        <w:rPr>
          <w:szCs w:val="28"/>
          <w:lang w:val="uk-UA"/>
        </w:rPr>
        <w:t xml:space="preserve"> </w:t>
      </w:r>
      <w:r w:rsidR="00407ABC">
        <w:rPr>
          <w:szCs w:val="28"/>
          <w:lang w:val="uk-UA"/>
        </w:rPr>
        <w:t>на</w:t>
      </w:r>
      <w:r w:rsidR="00282486">
        <w:rPr>
          <w:szCs w:val="28"/>
          <w:lang w:val="uk-UA"/>
        </w:rPr>
        <w:t xml:space="preserve"> </w:t>
      </w:r>
      <w:r w:rsidR="00D616E7" w:rsidRPr="00562236">
        <w:rPr>
          <w:szCs w:val="28"/>
          <w:lang w:val="uk-UA"/>
        </w:rPr>
        <w:t xml:space="preserve">отримання </w:t>
      </w:r>
      <w:r w:rsidR="00407ABC">
        <w:rPr>
          <w:szCs w:val="28"/>
          <w:lang w:val="uk-UA"/>
        </w:rPr>
        <w:t xml:space="preserve">багатофункціональної </w:t>
      </w:r>
      <w:r w:rsidRPr="00562236">
        <w:rPr>
          <w:szCs w:val="28"/>
          <w:lang w:val="uk-UA"/>
        </w:rPr>
        <w:t xml:space="preserve">електронної пластикової картки «Картка житомирянина». </w:t>
      </w:r>
    </w:p>
    <w:p w:rsidR="00562236" w:rsidRPr="00562236" w:rsidRDefault="00562236" w:rsidP="00B004FA">
      <w:pPr>
        <w:ind w:firstLine="708"/>
        <w:jc w:val="both"/>
        <w:rPr>
          <w:szCs w:val="28"/>
          <w:lang w:val="uk-UA"/>
        </w:rPr>
      </w:pPr>
    </w:p>
    <w:p w:rsidR="00A160F7" w:rsidRPr="00562236" w:rsidRDefault="00C4628E" w:rsidP="00B004FA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2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</w:t>
      </w:r>
      <w:r w:rsidR="00731BBE" w:rsidRPr="005622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2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1BBE" w:rsidRDefault="00731BBE" w:rsidP="00655973">
      <w:pPr>
        <w:tabs>
          <w:tab w:val="left" w:pos="7088"/>
        </w:tabs>
        <w:jc w:val="both"/>
        <w:rPr>
          <w:szCs w:val="28"/>
          <w:lang w:val="uk-UA"/>
        </w:rPr>
      </w:pPr>
    </w:p>
    <w:p w:rsidR="00B004FA" w:rsidRDefault="00B004FA" w:rsidP="00655973">
      <w:pPr>
        <w:tabs>
          <w:tab w:val="left" w:pos="7088"/>
        </w:tabs>
        <w:jc w:val="both"/>
        <w:rPr>
          <w:szCs w:val="28"/>
          <w:lang w:val="uk-UA"/>
        </w:rPr>
      </w:pPr>
    </w:p>
    <w:p w:rsidR="00816AB3" w:rsidRPr="00EE67AB" w:rsidRDefault="009145AA" w:rsidP="006F0584">
      <w:pPr>
        <w:tabs>
          <w:tab w:val="left" w:pos="7088"/>
        </w:tabs>
        <w:jc w:val="both"/>
        <w:rPr>
          <w:szCs w:val="28"/>
          <w:lang w:val="uk-UA"/>
        </w:rPr>
      </w:pPr>
      <w:r w:rsidRPr="00EE67AB">
        <w:rPr>
          <w:szCs w:val="28"/>
          <w:lang w:val="uk-UA"/>
        </w:rPr>
        <w:t xml:space="preserve">Міський голова </w:t>
      </w:r>
      <w:r w:rsidRPr="00EE67AB">
        <w:rPr>
          <w:szCs w:val="28"/>
          <w:lang w:val="uk-UA"/>
        </w:rPr>
        <w:tab/>
        <w:t>С.</w:t>
      </w:r>
      <w:r w:rsidR="00663A56">
        <w:rPr>
          <w:szCs w:val="28"/>
          <w:lang w:val="uk-UA"/>
        </w:rPr>
        <w:t xml:space="preserve"> </w:t>
      </w:r>
      <w:r w:rsidRPr="00EE67AB">
        <w:rPr>
          <w:szCs w:val="28"/>
          <w:lang w:val="uk-UA"/>
        </w:rPr>
        <w:t>І.</w:t>
      </w:r>
      <w:r w:rsidR="00663A56">
        <w:rPr>
          <w:szCs w:val="28"/>
          <w:lang w:val="uk-UA"/>
        </w:rPr>
        <w:t xml:space="preserve"> </w:t>
      </w:r>
      <w:proofErr w:type="spellStart"/>
      <w:r w:rsidRPr="00EE67AB">
        <w:rPr>
          <w:szCs w:val="28"/>
          <w:lang w:val="uk-UA"/>
        </w:rPr>
        <w:t>Сухомлин</w:t>
      </w:r>
      <w:proofErr w:type="spellEnd"/>
    </w:p>
    <w:p w:rsidR="00655973" w:rsidRPr="00EE67AB" w:rsidRDefault="00816AB3" w:rsidP="00816AB3">
      <w:pPr>
        <w:rPr>
          <w:szCs w:val="28"/>
          <w:lang w:val="uk-UA"/>
        </w:rPr>
      </w:pPr>
      <w:r w:rsidRPr="00EE67AB">
        <w:rPr>
          <w:szCs w:val="28"/>
          <w:lang w:val="uk-UA"/>
        </w:rPr>
        <w:t xml:space="preserve">                                                                                         </w:t>
      </w:r>
    </w:p>
    <w:p w:rsidR="00A160F7" w:rsidRPr="00EE67AB" w:rsidRDefault="00A160F7" w:rsidP="00816AB3">
      <w:pPr>
        <w:rPr>
          <w:szCs w:val="28"/>
          <w:lang w:val="uk-UA"/>
        </w:rPr>
      </w:pPr>
    </w:p>
    <w:p w:rsidR="00BF6B94" w:rsidRDefault="00BF6B94" w:rsidP="00F23380">
      <w:pPr>
        <w:jc w:val="both"/>
        <w:rPr>
          <w:szCs w:val="28"/>
          <w:lang w:val="uk-UA"/>
        </w:rPr>
      </w:pPr>
    </w:p>
    <w:sectPr w:rsidR="00BF6B94" w:rsidSect="007E2B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8B" w:rsidRDefault="00455A8B" w:rsidP="00BF6B94">
      <w:r>
        <w:separator/>
      </w:r>
    </w:p>
  </w:endnote>
  <w:endnote w:type="continuationSeparator" w:id="0">
    <w:p w:rsidR="00455A8B" w:rsidRDefault="00455A8B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4" w:rsidRDefault="00BF6B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4" w:rsidRDefault="00BF6B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4" w:rsidRDefault="00BF6B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8B" w:rsidRDefault="00455A8B" w:rsidP="00BF6B94">
      <w:r>
        <w:separator/>
      </w:r>
    </w:p>
  </w:footnote>
  <w:footnote w:type="continuationSeparator" w:id="0">
    <w:p w:rsidR="00455A8B" w:rsidRDefault="00455A8B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4" w:rsidRDefault="00BF6B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6142"/>
      <w:docPartObj>
        <w:docPartGallery w:val="Page Numbers (Top of Page)"/>
        <w:docPartUnique/>
      </w:docPartObj>
    </w:sdtPr>
    <w:sdtContent>
      <w:p w:rsidR="00BF6B94" w:rsidRDefault="005E7600">
        <w:pPr>
          <w:pStyle w:val="a6"/>
          <w:jc w:val="center"/>
        </w:pPr>
        <w:r>
          <w:fldChar w:fldCharType="begin"/>
        </w:r>
        <w:r w:rsidR="000A4AEC">
          <w:instrText xml:space="preserve"> PAGE   \* MERGEFORMAT </w:instrText>
        </w:r>
        <w:r>
          <w:fldChar w:fldCharType="separate"/>
        </w:r>
        <w:r w:rsidR="006F0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6B94" w:rsidRDefault="00BF6B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94" w:rsidRDefault="00BF6B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10E"/>
    <w:multiLevelType w:val="hybridMultilevel"/>
    <w:tmpl w:val="28F6BA4A"/>
    <w:lvl w:ilvl="0" w:tplc="6CDCC5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EB740B2"/>
    <w:multiLevelType w:val="hybridMultilevel"/>
    <w:tmpl w:val="E5C8C7CA"/>
    <w:lvl w:ilvl="0" w:tplc="A3209AB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F8629E6"/>
    <w:multiLevelType w:val="multilevel"/>
    <w:tmpl w:val="41887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BE765A"/>
    <w:multiLevelType w:val="singleLevel"/>
    <w:tmpl w:val="AD529B8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" w:hint="default"/>
        <w:b w:val="0"/>
        <w:i w:val="0"/>
        <w:sz w:val="28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380"/>
    <w:rsid w:val="00002F22"/>
    <w:rsid w:val="0000501D"/>
    <w:rsid w:val="000138E9"/>
    <w:rsid w:val="00013C18"/>
    <w:rsid w:val="0001476A"/>
    <w:rsid w:val="00014D39"/>
    <w:rsid w:val="0001714D"/>
    <w:rsid w:val="00024B7F"/>
    <w:rsid w:val="00026E4E"/>
    <w:rsid w:val="00033E91"/>
    <w:rsid w:val="000349D3"/>
    <w:rsid w:val="000512F0"/>
    <w:rsid w:val="0005693D"/>
    <w:rsid w:val="00056CC6"/>
    <w:rsid w:val="00075567"/>
    <w:rsid w:val="000A4AEC"/>
    <w:rsid w:val="000E1B89"/>
    <w:rsid w:val="000F5A94"/>
    <w:rsid w:val="000F6883"/>
    <w:rsid w:val="001000EE"/>
    <w:rsid w:val="00115081"/>
    <w:rsid w:val="001162D5"/>
    <w:rsid w:val="00116D04"/>
    <w:rsid w:val="00117975"/>
    <w:rsid w:val="00130D76"/>
    <w:rsid w:val="001469B5"/>
    <w:rsid w:val="00150C79"/>
    <w:rsid w:val="001607BA"/>
    <w:rsid w:val="00172965"/>
    <w:rsid w:val="0019121D"/>
    <w:rsid w:val="001B1E63"/>
    <w:rsid w:val="001B49BC"/>
    <w:rsid w:val="001C0B84"/>
    <w:rsid w:val="001C1C20"/>
    <w:rsid w:val="001C359B"/>
    <w:rsid w:val="001C4F5D"/>
    <w:rsid w:val="001D1915"/>
    <w:rsid w:val="001D6D86"/>
    <w:rsid w:val="002026EF"/>
    <w:rsid w:val="00206470"/>
    <w:rsid w:val="00214EA3"/>
    <w:rsid w:val="002163E4"/>
    <w:rsid w:val="002244A0"/>
    <w:rsid w:val="002379D5"/>
    <w:rsid w:val="002449B5"/>
    <w:rsid w:val="002476FE"/>
    <w:rsid w:val="00254791"/>
    <w:rsid w:val="002566A9"/>
    <w:rsid w:val="00257433"/>
    <w:rsid w:val="00282486"/>
    <w:rsid w:val="00282BD2"/>
    <w:rsid w:val="002834DF"/>
    <w:rsid w:val="00285471"/>
    <w:rsid w:val="00297D0A"/>
    <w:rsid w:val="002C73AE"/>
    <w:rsid w:val="002D2AC6"/>
    <w:rsid w:val="002E6B8B"/>
    <w:rsid w:val="003062E6"/>
    <w:rsid w:val="00312C31"/>
    <w:rsid w:val="00321CBF"/>
    <w:rsid w:val="00322BFD"/>
    <w:rsid w:val="00333907"/>
    <w:rsid w:val="00335F4D"/>
    <w:rsid w:val="00347467"/>
    <w:rsid w:val="00347700"/>
    <w:rsid w:val="00365E7B"/>
    <w:rsid w:val="00386A26"/>
    <w:rsid w:val="003A2D10"/>
    <w:rsid w:val="003A5A1F"/>
    <w:rsid w:val="003B3C30"/>
    <w:rsid w:val="003C3955"/>
    <w:rsid w:val="003D38F2"/>
    <w:rsid w:val="003F30B2"/>
    <w:rsid w:val="003F5F3F"/>
    <w:rsid w:val="003F73C8"/>
    <w:rsid w:val="004011AB"/>
    <w:rsid w:val="00407ABC"/>
    <w:rsid w:val="00411985"/>
    <w:rsid w:val="004136E0"/>
    <w:rsid w:val="00413D50"/>
    <w:rsid w:val="0041600A"/>
    <w:rsid w:val="00424299"/>
    <w:rsid w:val="004261E3"/>
    <w:rsid w:val="00427384"/>
    <w:rsid w:val="0044323E"/>
    <w:rsid w:val="00445A93"/>
    <w:rsid w:val="00445EB8"/>
    <w:rsid w:val="00455A8B"/>
    <w:rsid w:val="00462F96"/>
    <w:rsid w:val="00470B13"/>
    <w:rsid w:val="00470EE7"/>
    <w:rsid w:val="00491004"/>
    <w:rsid w:val="004A466B"/>
    <w:rsid w:val="004B7CFC"/>
    <w:rsid w:val="004C7F2F"/>
    <w:rsid w:val="004E2949"/>
    <w:rsid w:val="0050218A"/>
    <w:rsid w:val="00502824"/>
    <w:rsid w:val="00521E86"/>
    <w:rsid w:val="00523304"/>
    <w:rsid w:val="005301D2"/>
    <w:rsid w:val="00536984"/>
    <w:rsid w:val="00556492"/>
    <w:rsid w:val="005602DE"/>
    <w:rsid w:val="00561C01"/>
    <w:rsid w:val="00562236"/>
    <w:rsid w:val="005812A9"/>
    <w:rsid w:val="00586CC4"/>
    <w:rsid w:val="00593A73"/>
    <w:rsid w:val="005A083E"/>
    <w:rsid w:val="005A39AD"/>
    <w:rsid w:val="005B1D4D"/>
    <w:rsid w:val="005B6CA6"/>
    <w:rsid w:val="005C26B4"/>
    <w:rsid w:val="005C3D67"/>
    <w:rsid w:val="005C41AC"/>
    <w:rsid w:val="005D086A"/>
    <w:rsid w:val="005E00DC"/>
    <w:rsid w:val="005E05EC"/>
    <w:rsid w:val="005E7600"/>
    <w:rsid w:val="005E7C9E"/>
    <w:rsid w:val="005F5ABD"/>
    <w:rsid w:val="005F71F3"/>
    <w:rsid w:val="005F79A9"/>
    <w:rsid w:val="00600D3F"/>
    <w:rsid w:val="00602E6E"/>
    <w:rsid w:val="00617EE0"/>
    <w:rsid w:val="006252B6"/>
    <w:rsid w:val="0062660B"/>
    <w:rsid w:val="00655973"/>
    <w:rsid w:val="00661C36"/>
    <w:rsid w:val="006630D4"/>
    <w:rsid w:val="00663A56"/>
    <w:rsid w:val="00664B52"/>
    <w:rsid w:val="006758F3"/>
    <w:rsid w:val="00687B61"/>
    <w:rsid w:val="006B3A7F"/>
    <w:rsid w:val="006B643C"/>
    <w:rsid w:val="006C1181"/>
    <w:rsid w:val="006C40C1"/>
    <w:rsid w:val="006D4C1C"/>
    <w:rsid w:val="006D7B96"/>
    <w:rsid w:val="006E42FF"/>
    <w:rsid w:val="006F053D"/>
    <w:rsid w:val="006F0584"/>
    <w:rsid w:val="006F06C3"/>
    <w:rsid w:val="006F7F5C"/>
    <w:rsid w:val="00700271"/>
    <w:rsid w:val="007002A2"/>
    <w:rsid w:val="00700992"/>
    <w:rsid w:val="00716FE2"/>
    <w:rsid w:val="0072057B"/>
    <w:rsid w:val="00721539"/>
    <w:rsid w:val="007229BD"/>
    <w:rsid w:val="007303CF"/>
    <w:rsid w:val="00731BBE"/>
    <w:rsid w:val="00734445"/>
    <w:rsid w:val="00740486"/>
    <w:rsid w:val="007430A3"/>
    <w:rsid w:val="007459A6"/>
    <w:rsid w:val="00754618"/>
    <w:rsid w:val="00755263"/>
    <w:rsid w:val="00761720"/>
    <w:rsid w:val="00764ED6"/>
    <w:rsid w:val="00777B3A"/>
    <w:rsid w:val="00782285"/>
    <w:rsid w:val="00786050"/>
    <w:rsid w:val="007A1AF8"/>
    <w:rsid w:val="007B039F"/>
    <w:rsid w:val="007B3536"/>
    <w:rsid w:val="007E2B04"/>
    <w:rsid w:val="007F1E4D"/>
    <w:rsid w:val="007F3ED1"/>
    <w:rsid w:val="0080084A"/>
    <w:rsid w:val="008030D2"/>
    <w:rsid w:val="0081185B"/>
    <w:rsid w:val="00816AB3"/>
    <w:rsid w:val="00832A80"/>
    <w:rsid w:val="0084081E"/>
    <w:rsid w:val="00843446"/>
    <w:rsid w:val="00864FE7"/>
    <w:rsid w:val="0087441B"/>
    <w:rsid w:val="008810F3"/>
    <w:rsid w:val="008840C1"/>
    <w:rsid w:val="008B1CE2"/>
    <w:rsid w:val="008B2A2C"/>
    <w:rsid w:val="008C48A1"/>
    <w:rsid w:val="008D4E53"/>
    <w:rsid w:val="008D69AB"/>
    <w:rsid w:val="008D709A"/>
    <w:rsid w:val="008E5947"/>
    <w:rsid w:val="009029A9"/>
    <w:rsid w:val="00907B74"/>
    <w:rsid w:val="009145AA"/>
    <w:rsid w:val="00915227"/>
    <w:rsid w:val="00932643"/>
    <w:rsid w:val="00946E99"/>
    <w:rsid w:val="009562F8"/>
    <w:rsid w:val="00960E2B"/>
    <w:rsid w:val="009731D0"/>
    <w:rsid w:val="00973428"/>
    <w:rsid w:val="009735E7"/>
    <w:rsid w:val="0097516D"/>
    <w:rsid w:val="00976755"/>
    <w:rsid w:val="0098182C"/>
    <w:rsid w:val="009A0195"/>
    <w:rsid w:val="009A742A"/>
    <w:rsid w:val="009D1163"/>
    <w:rsid w:val="009D4158"/>
    <w:rsid w:val="009D436A"/>
    <w:rsid w:val="009D7816"/>
    <w:rsid w:val="009E4D29"/>
    <w:rsid w:val="009F49DD"/>
    <w:rsid w:val="009F73C9"/>
    <w:rsid w:val="00A106D4"/>
    <w:rsid w:val="00A157DB"/>
    <w:rsid w:val="00A160F7"/>
    <w:rsid w:val="00A250C8"/>
    <w:rsid w:val="00A27284"/>
    <w:rsid w:val="00A351B9"/>
    <w:rsid w:val="00A7604E"/>
    <w:rsid w:val="00A93B4E"/>
    <w:rsid w:val="00AA243F"/>
    <w:rsid w:val="00AA5A90"/>
    <w:rsid w:val="00AB7C17"/>
    <w:rsid w:val="00AB7D67"/>
    <w:rsid w:val="00AC059C"/>
    <w:rsid w:val="00AC35C3"/>
    <w:rsid w:val="00AC4162"/>
    <w:rsid w:val="00AD2FD8"/>
    <w:rsid w:val="00AE4824"/>
    <w:rsid w:val="00AF035F"/>
    <w:rsid w:val="00AF1287"/>
    <w:rsid w:val="00AF278B"/>
    <w:rsid w:val="00B004FA"/>
    <w:rsid w:val="00B0399A"/>
    <w:rsid w:val="00B07F6A"/>
    <w:rsid w:val="00B34E01"/>
    <w:rsid w:val="00B505B7"/>
    <w:rsid w:val="00B5768A"/>
    <w:rsid w:val="00B6073B"/>
    <w:rsid w:val="00B617D2"/>
    <w:rsid w:val="00B66C3C"/>
    <w:rsid w:val="00B901C9"/>
    <w:rsid w:val="00B92932"/>
    <w:rsid w:val="00BA1584"/>
    <w:rsid w:val="00BC295B"/>
    <w:rsid w:val="00BD2003"/>
    <w:rsid w:val="00BD3310"/>
    <w:rsid w:val="00BE01B7"/>
    <w:rsid w:val="00BE6A40"/>
    <w:rsid w:val="00BE715F"/>
    <w:rsid w:val="00BF3942"/>
    <w:rsid w:val="00BF5532"/>
    <w:rsid w:val="00BF5CB8"/>
    <w:rsid w:val="00BF6B94"/>
    <w:rsid w:val="00C15EC0"/>
    <w:rsid w:val="00C23764"/>
    <w:rsid w:val="00C33A89"/>
    <w:rsid w:val="00C45BF9"/>
    <w:rsid w:val="00C4628E"/>
    <w:rsid w:val="00C470BA"/>
    <w:rsid w:val="00C651BB"/>
    <w:rsid w:val="00C66EF7"/>
    <w:rsid w:val="00C67919"/>
    <w:rsid w:val="00C853BC"/>
    <w:rsid w:val="00C94195"/>
    <w:rsid w:val="00CB0207"/>
    <w:rsid w:val="00CC68F9"/>
    <w:rsid w:val="00CC6BD0"/>
    <w:rsid w:val="00CD1A39"/>
    <w:rsid w:val="00CD35B8"/>
    <w:rsid w:val="00CF0DEC"/>
    <w:rsid w:val="00D10357"/>
    <w:rsid w:val="00D11806"/>
    <w:rsid w:val="00D25742"/>
    <w:rsid w:val="00D40DEC"/>
    <w:rsid w:val="00D45C16"/>
    <w:rsid w:val="00D555D6"/>
    <w:rsid w:val="00D55823"/>
    <w:rsid w:val="00D616E7"/>
    <w:rsid w:val="00D61D78"/>
    <w:rsid w:val="00D6645E"/>
    <w:rsid w:val="00D70024"/>
    <w:rsid w:val="00D94A14"/>
    <w:rsid w:val="00DA3EA4"/>
    <w:rsid w:val="00DB5C9C"/>
    <w:rsid w:val="00DC66BE"/>
    <w:rsid w:val="00DD7D1A"/>
    <w:rsid w:val="00E0167F"/>
    <w:rsid w:val="00E024E9"/>
    <w:rsid w:val="00E077F9"/>
    <w:rsid w:val="00E079CF"/>
    <w:rsid w:val="00E130D7"/>
    <w:rsid w:val="00E21F57"/>
    <w:rsid w:val="00E32865"/>
    <w:rsid w:val="00E43B31"/>
    <w:rsid w:val="00E521B5"/>
    <w:rsid w:val="00E52B7B"/>
    <w:rsid w:val="00E54F9C"/>
    <w:rsid w:val="00E60C79"/>
    <w:rsid w:val="00E71DCF"/>
    <w:rsid w:val="00E726C3"/>
    <w:rsid w:val="00E84CFF"/>
    <w:rsid w:val="00E85FBA"/>
    <w:rsid w:val="00EB00FA"/>
    <w:rsid w:val="00EB576B"/>
    <w:rsid w:val="00EB74EA"/>
    <w:rsid w:val="00EC25BC"/>
    <w:rsid w:val="00EC6A71"/>
    <w:rsid w:val="00EE2CE9"/>
    <w:rsid w:val="00EE43F2"/>
    <w:rsid w:val="00EE59A1"/>
    <w:rsid w:val="00EE67AB"/>
    <w:rsid w:val="00F125C0"/>
    <w:rsid w:val="00F204E9"/>
    <w:rsid w:val="00F23380"/>
    <w:rsid w:val="00F23B5C"/>
    <w:rsid w:val="00F3439C"/>
    <w:rsid w:val="00F37392"/>
    <w:rsid w:val="00F42167"/>
    <w:rsid w:val="00F46954"/>
    <w:rsid w:val="00F51500"/>
    <w:rsid w:val="00F53C2A"/>
    <w:rsid w:val="00F63332"/>
    <w:rsid w:val="00F75B7E"/>
    <w:rsid w:val="00F76A70"/>
    <w:rsid w:val="00F80A8A"/>
    <w:rsid w:val="00F91E63"/>
    <w:rsid w:val="00F964B6"/>
    <w:rsid w:val="00FA0447"/>
    <w:rsid w:val="00FA31B1"/>
    <w:rsid w:val="00FA3816"/>
    <w:rsid w:val="00FA52EF"/>
    <w:rsid w:val="00FB0C3C"/>
    <w:rsid w:val="00FB1309"/>
    <w:rsid w:val="00FC0D53"/>
    <w:rsid w:val="00FC22C3"/>
    <w:rsid w:val="00FC3757"/>
    <w:rsid w:val="00FC67E0"/>
    <w:rsid w:val="00FD5366"/>
    <w:rsid w:val="00FE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380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CF0D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CF0DE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F6B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6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6B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Знак"/>
    <w:basedOn w:val="a"/>
    <w:rsid w:val="00A250C8"/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1469B5"/>
    <w:pPr>
      <w:ind w:firstLine="708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1469B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470E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878D-82BC-45E9-A144-70257BAB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2018-07-19T11:53:00Z</cp:lastPrinted>
  <dcterms:created xsi:type="dcterms:W3CDTF">2018-07-10T12:48:00Z</dcterms:created>
  <dcterms:modified xsi:type="dcterms:W3CDTF">2018-07-31T12:07:00Z</dcterms:modified>
</cp:coreProperties>
</file>