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B" w:rsidRPr="00DD45E3" w:rsidRDefault="004C1EBB" w:rsidP="004C1EBB">
      <w:pPr>
        <w:pStyle w:val="a3"/>
        <w:ind w:left="10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DD45E3">
        <w:rPr>
          <w:rFonts w:ascii="Times New Roman" w:hAnsi="Times New Roman" w:cs="Times New Roman"/>
          <w:b/>
          <w:sz w:val="18"/>
          <w:szCs w:val="18"/>
          <w:lang w:val="uk-UA"/>
        </w:rPr>
        <w:t>Лист-згода</w:t>
      </w:r>
    </w:p>
    <w:p w:rsidR="004C1EBB" w:rsidRPr="00DD45E3" w:rsidRDefault="004C1EBB" w:rsidP="004C1EBB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D45E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Дана угода є звільненням від відповідальності організаторів </w:t>
      </w:r>
      <w:r w:rsidRPr="00DD45E3">
        <w:rPr>
          <w:rFonts w:ascii="Times New Roman" w:hAnsi="Times New Roman" w:cs="Times New Roman"/>
          <w:sz w:val="18"/>
          <w:szCs w:val="18"/>
          <w:lang w:val="uk-UA"/>
        </w:rPr>
        <w:t xml:space="preserve">міжнародного спортивно-громадського заходу </w:t>
      </w:r>
      <w:r w:rsidR="008D7F64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CE1840" w:rsidRPr="00DD45E3">
        <w:rPr>
          <w:rFonts w:ascii="Times New Roman" w:hAnsi="Times New Roman" w:cs="Times New Roman"/>
          <w:sz w:val="18"/>
          <w:szCs w:val="18"/>
          <w:lang w:val="uk-UA"/>
        </w:rPr>
        <w:t>Нова пошта</w:t>
      </w:r>
      <w:r w:rsidR="0034552F">
        <w:rPr>
          <w:rFonts w:ascii="Times New Roman" w:hAnsi="Times New Roman" w:cs="Times New Roman"/>
          <w:sz w:val="18"/>
          <w:szCs w:val="18"/>
          <w:lang w:val="uk-UA"/>
        </w:rPr>
        <w:t xml:space="preserve"> Космічний</w:t>
      </w:r>
      <w:r w:rsidR="00CE1840" w:rsidRPr="00DD45E3">
        <w:rPr>
          <w:rFonts w:ascii="Times New Roman" w:hAnsi="Times New Roman" w:cs="Times New Roman"/>
          <w:sz w:val="18"/>
          <w:szCs w:val="18"/>
          <w:lang w:val="uk-UA"/>
        </w:rPr>
        <w:t xml:space="preserve"> напівмарафон</w:t>
      </w:r>
      <w:r w:rsidRPr="00DD45E3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Pr="00DD45E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, який відбудеться </w:t>
      </w:r>
      <w:r w:rsidR="0034552F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08-09 вересня</w:t>
      </w:r>
      <w:r w:rsidRPr="00DD45E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="00AF0A4C" w:rsidRPr="00DD45E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2018</w:t>
      </w:r>
      <w:r w:rsidR="0034552F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року в місті Житомир</w:t>
      </w:r>
      <w:r w:rsidRPr="00DD45E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, а також осіб і організацій, задіяних у проведенні та обслуговуванні даного проекту (далі - Організатори) за можливе погіршення здоров`я, травми або смерть, які можуть відбутися зі мною, а також за матеріальні та нематеріальні збитки, які я можу понести в період підготовки, проведення (безпосередньої участі) і після закінчення </w:t>
      </w:r>
      <w:r w:rsidRPr="00DD45E3">
        <w:rPr>
          <w:rFonts w:ascii="Times New Roman" w:hAnsi="Times New Roman" w:cs="Times New Roman"/>
          <w:sz w:val="18"/>
          <w:szCs w:val="18"/>
          <w:lang w:val="uk-UA"/>
        </w:rPr>
        <w:t>міжнародного спортивно-громадського заходу</w:t>
      </w:r>
      <w:r w:rsidR="008D7F64">
        <w:rPr>
          <w:rFonts w:ascii="Times New Roman" w:hAnsi="Times New Roman" w:cs="Times New Roman"/>
          <w:sz w:val="18"/>
          <w:szCs w:val="18"/>
          <w:lang w:val="uk-UA"/>
        </w:rPr>
        <w:t xml:space="preserve"> «</w:t>
      </w:r>
      <w:r w:rsidR="0034552F" w:rsidRPr="00DD45E3">
        <w:rPr>
          <w:rFonts w:ascii="Times New Roman" w:hAnsi="Times New Roman" w:cs="Times New Roman"/>
          <w:sz w:val="18"/>
          <w:szCs w:val="18"/>
          <w:lang w:val="uk-UA"/>
        </w:rPr>
        <w:t>Нова пошта</w:t>
      </w:r>
      <w:r w:rsidR="0034552F">
        <w:rPr>
          <w:rFonts w:ascii="Times New Roman" w:hAnsi="Times New Roman" w:cs="Times New Roman"/>
          <w:sz w:val="18"/>
          <w:szCs w:val="18"/>
          <w:lang w:val="uk-UA"/>
        </w:rPr>
        <w:t xml:space="preserve"> Космічний</w:t>
      </w:r>
      <w:r w:rsidR="0034552F" w:rsidRPr="00DD45E3">
        <w:rPr>
          <w:rFonts w:ascii="Times New Roman" w:hAnsi="Times New Roman" w:cs="Times New Roman"/>
          <w:sz w:val="18"/>
          <w:szCs w:val="18"/>
          <w:lang w:val="uk-UA"/>
        </w:rPr>
        <w:t xml:space="preserve"> напівмарафон»</w:t>
      </w:r>
      <w:r w:rsidRPr="00DD45E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.</w:t>
      </w:r>
    </w:p>
    <w:p w:rsidR="004C1EBB" w:rsidRPr="00DD45E3" w:rsidRDefault="004C1EBB" w:rsidP="004C1EBB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D45E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1. Я підтверджую, що попереджений, що участь у </w:t>
      </w:r>
      <w:r w:rsidRPr="00DD45E3">
        <w:rPr>
          <w:rFonts w:ascii="Times New Roman" w:hAnsi="Times New Roman" w:cs="Times New Roman"/>
          <w:sz w:val="18"/>
          <w:szCs w:val="18"/>
          <w:lang w:val="uk-UA"/>
        </w:rPr>
        <w:t xml:space="preserve">міжнародному спортивно-громадському заході </w:t>
      </w:r>
      <w:r w:rsidR="008D7F64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34552F" w:rsidRPr="00DD45E3">
        <w:rPr>
          <w:rFonts w:ascii="Times New Roman" w:hAnsi="Times New Roman" w:cs="Times New Roman"/>
          <w:sz w:val="18"/>
          <w:szCs w:val="18"/>
          <w:lang w:val="uk-UA"/>
        </w:rPr>
        <w:t>Нова пошта</w:t>
      </w:r>
      <w:r w:rsidR="0034552F">
        <w:rPr>
          <w:rFonts w:ascii="Times New Roman" w:hAnsi="Times New Roman" w:cs="Times New Roman"/>
          <w:sz w:val="18"/>
          <w:szCs w:val="18"/>
          <w:lang w:val="uk-UA"/>
        </w:rPr>
        <w:t xml:space="preserve"> Космічний</w:t>
      </w:r>
      <w:r w:rsidR="0034552F" w:rsidRPr="00DD45E3">
        <w:rPr>
          <w:rFonts w:ascii="Times New Roman" w:hAnsi="Times New Roman" w:cs="Times New Roman"/>
          <w:sz w:val="18"/>
          <w:szCs w:val="18"/>
          <w:lang w:val="uk-UA"/>
        </w:rPr>
        <w:t xml:space="preserve"> напівмарафон»</w:t>
      </w:r>
      <w:r w:rsidR="00CE1840" w:rsidRPr="00DD45E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DD45E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є добровільною та пов`язана з можливим ризиком для життя та здоров’я учасників, і я усвідомлюю та приймаю дані ризики під свою власну відповідальність.</w:t>
      </w:r>
    </w:p>
    <w:p w:rsidR="001B5D72" w:rsidRPr="00DD45E3" w:rsidRDefault="004C1EBB" w:rsidP="004C1EBB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D45E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2. Я заявляю, що мій стан здоров`я дозволяє мені брати участь у </w:t>
      </w:r>
      <w:r w:rsidRPr="00DD45E3">
        <w:rPr>
          <w:rFonts w:ascii="Times New Roman" w:hAnsi="Times New Roman" w:cs="Times New Roman"/>
          <w:sz w:val="18"/>
          <w:szCs w:val="18"/>
          <w:lang w:val="uk-UA"/>
        </w:rPr>
        <w:t xml:space="preserve">міжнародному спортивно-громадському заході </w:t>
      </w:r>
      <w:r w:rsidR="008D7F64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34552F" w:rsidRPr="00DD45E3">
        <w:rPr>
          <w:rFonts w:ascii="Times New Roman" w:hAnsi="Times New Roman" w:cs="Times New Roman"/>
          <w:sz w:val="18"/>
          <w:szCs w:val="18"/>
          <w:lang w:val="uk-UA"/>
        </w:rPr>
        <w:t>Нова пошта</w:t>
      </w:r>
      <w:r w:rsidR="0034552F">
        <w:rPr>
          <w:rFonts w:ascii="Times New Roman" w:hAnsi="Times New Roman" w:cs="Times New Roman"/>
          <w:sz w:val="18"/>
          <w:szCs w:val="18"/>
          <w:lang w:val="uk-UA"/>
        </w:rPr>
        <w:t xml:space="preserve"> Космічний</w:t>
      </w:r>
      <w:r w:rsidR="0034552F" w:rsidRPr="00DD45E3">
        <w:rPr>
          <w:rFonts w:ascii="Times New Roman" w:hAnsi="Times New Roman" w:cs="Times New Roman"/>
          <w:sz w:val="18"/>
          <w:szCs w:val="18"/>
          <w:lang w:val="uk-UA"/>
        </w:rPr>
        <w:t xml:space="preserve"> напівмарафон»</w:t>
      </w:r>
      <w:r w:rsidR="001B5D72" w:rsidRPr="00DD45E3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4C1EBB" w:rsidRPr="00DD45E3" w:rsidRDefault="004C1EBB" w:rsidP="004C1EBB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D45E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3. Я підтверджую, що в період підготовки, проведення (безпосередньої участі) і після закінчення </w:t>
      </w:r>
      <w:r w:rsidRPr="00DD45E3">
        <w:rPr>
          <w:rFonts w:ascii="Times New Roman" w:hAnsi="Times New Roman" w:cs="Times New Roman"/>
          <w:sz w:val="18"/>
          <w:szCs w:val="18"/>
          <w:lang w:val="uk-UA"/>
        </w:rPr>
        <w:t xml:space="preserve">міжнародного спортивно-громадського заходу </w:t>
      </w:r>
      <w:r w:rsidR="008D7F64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34552F" w:rsidRPr="00DD45E3">
        <w:rPr>
          <w:rFonts w:ascii="Times New Roman" w:hAnsi="Times New Roman" w:cs="Times New Roman"/>
          <w:sz w:val="18"/>
          <w:szCs w:val="18"/>
          <w:lang w:val="uk-UA"/>
        </w:rPr>
        <w:t>Нова пошта</w:t>
      </w:r>
      <w:r w:rsidR="0034552F">
        <w:rPr>
          <w:rFonts w:ascii="Times New Roman" w:hAnsi="Times New Roman" w:cs="Times New Roman"/>
          <w:sz w:val="18"/>
          <w:szCs w:val="18"/>
          <w:lang w:val="uk-UA"/>
        </w:rPr>
        <w:t xml:space="preserve"> Космічний</w:t>
      </w:r>
      <w:r w:rsidR="0034552F" w:rsidRPr="00DD45E3">
        <w:rPr>
          <w:rFonts w:ascii="Times New Roman" w:hAnsi="Times New Roman" w:cs="Times New Roman"/>
          <w:sz w:val="18"/>
          <w:szCs w:val="18"/>
          <w:lang w:val="uk-UA"/>
        </w:rPr>
        <w:t xml:space="preserve"> напівмарафон»</w:t>
      </w:r>
      <w:r w:rsidR="00CE1840" w:rsidRPr="00DD45E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DD45E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не перебуваю під впливом лікарських засобів або в стані сп`яніння (алкогольного, наркотичного, токсичного чи т.п.). Якщо я приймаю ліки, то підтверджую, що попередньо проконсультувався з лікарем і отримав від нього дозвіл на участь у </w:t>
      </w:r>
      <w:r w:rsidRPr="00DD45E3">
        <w:rPr>
          <w:rFonts w:ascii="Times New Roman" w:hAnsi="Times New Roman" w:cs="Times New Roman"/>
          <w:sz w:val="18"/>
          <w:szCs w:val="18"/>
          <w:lang w:val="uk-UA"/>
        </w:rPr>
        <w:t xml:space="preserve"> міжнародному спортивно-громадському заході </w:t>
      </w:r>
      <w:r w:rsidR="008D7F64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34552F" w:rsidRPr="00DD45E3">
        <w:rPr>
          <w:rFonts w:ascii="Times New Roman" w:hAnsi="Times New Roman" w:cs="Times New Roman"/>
          <w:sz w:val="18"/>
          <w:szCs w:val="18"/>
          <w:lang w:val="uk-UA"/>
        </w:rPr>
        <w:t>Нова пошта</w:t>
      </w:r>
      <w:r w:rsidR="0034552F">
        <w:rPr>
          <w:rFonts w:ascii="Times New Roman" w:hAnsi="Times New Roman" w:cs="Times New Roman"/>
          <w:sz w:val="18"/>
          <w:szCs w:val="18"/>
          <w:lang w:val="uk-UA"/>
        </w:rPr>
        <w:t xml:space="preserve"> Космічний</w:t>
      </w:r>
      <w:r w:rsidR="0034552F" w:rsidRPr="00DD45E3">
        <w:rPr>
          <w:rFonts w:ascii="Times New Roman" w:hAnsi="Times New Roman" w:cs="Times New Roman"/>
          <w:sz w:val="18"/>
          <w:szCs w:val="18"/>
          <w:lang w:val="uk-UA"/>
        </w:rPr>
        <w:t xml:space="preserve"> напівмарафон»</w:t>
      </w:r>
      <w:r w:rsidRPr="00DD45E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.</w:t>
      </w:r>
    </w:p>
    <w:p w:rsidR="004C1EBB" w:rsidRPr="00DD45E3" w:rsidRDefault="004C1EBB" w:rsidP="004C1EBB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D45E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4. Я зобов`язуюся не подавати в суд і не притягати до відповідальності Організаторів </w:t>
      </w:r>
      <w:r w:rsidRPr="00DD45E3">
        <w:rPr>
          <w:rFonts w:ascii="Times New Roman" w:hAnsi="Times New Roman" w:cs="Times New Roman"/>
          <w:sz w:val="18"/>
          <w:szCs w:val="18"/>
          <w:lang w:val="uk-UA"/>
        </w:rPr>
        <w:t xml:space="preserve">міжнародного спортивно-громадського заходу </w:t>
      </w:r>
      <w:r w:rsidR="008D7F64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34552F" w:rsidRPr="00DD45E3">
        <w:rPr>
          <w:rFonts w:ascii="Times New Roman" w:hAnsi="Times New Roman" w:cs="Times New Roman"/>
          <w:sz w:val="18"/>
          <w:szCs w:val="18"/>
          <w:lang w:val="uk-UA"/>
        </w:rPr>
        <w:t>Нова пошта</w:t>
      </w:r>
      <w:r w:rsidR="0034552F">
        <w:rPr>
          <w:rFonts w:ascii="Times New Roman" w:hAnsi="Times New Roman" w:cs="Times New Roman"/>
          <w:sz w:val="18"/>
          <w:szCs w:val="18"/>
          <w:lang w:val="uk-UA"/>
        </w:rPr>
        <w:t xml:space="preserve"> Космічний</w:t>
      </w:r>
      <w:r w:rsidR="0034552F" w:rsidRPr="00DD45E3">
        <w:rPr>
          <w:rFonts w:ascii="Times New Roman" w:hAnsi="Times New Roman" w:cs="Times New Roman"/>
          <w:sz w:val="18"/>
          <w:szCs w:val="18"/>
          <w:lang w:val="uk-UA"/>
        </w:rPr>
        <w:t xml:space="preserve"> напівмарафон»</w:t>
      </w:r>
      <w:r w:rsidR="00CE1840" w:rsidRPr="00DD45E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DD45E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у разі якщо, в період підготовки, проведення (безпосередньої участі) і після закінчення </w:t>
      </w:r>
      <w:r w:rsidRPr="00DD45E3">
        <w:rPr>
          <w:rFonts w:ascii="Times New Roman" w:hAnsi="Times New Roman" w:cs="Times New Roman"/>
          <w:sz w:val="18"/>
          <w:szCs w:val="18"/>
          <w:lang w:val="uk-UA"/>
        </w:rPr>
        <w:t xml:space="preserve">міжнародного спортивно-громадського заходу </w:t>
      </w:r>
      <w:r w:rsidR="008D7F64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34552F" w:rsidRPr="00DD45E3">
        <w:rPr>
          <w:rFonts w:ascii="Times New Roman" w:hAnsi="Times New Roman" w:cs="Times New Roman"/>
          <w:sz w:val="18"/>
          <w:szCs w:val="18"/>
          <w:lang w:val="uk-UA"/>
        </w:rPr>
        <w:t>Нова пошта</w:t>
      </w:r>
      <w:r w:rsidR="0034552F">
        <w:rPr>
          <w:rFonts w:ascii="Times New Roman" w:hAnsi="Times New Roman" w:cs="Times New Roman"/>
          <w:sz w:val="18"/>
          <w:szCs w:val="18"/>
          <w:lang w:val="uk-UA"/>
        </w:rPr>
        <w:t xml:space="preserve"> Космічний</w:t>
      </w:r>
      <w:r w:rsidR="0034552F" w:rsidRPr="00DD45E3">
        <w:rPr>
          <w:rFonts w:ascii="Times New Roman" w:hAnsi="Times New Roman" w:cs="Times New Roman"/>
          <w:sz w:val="18"/>
          <w:szCs w:val="18"/>
          <w:lang w:val="uk-UA"/>
        </w:rPr>
        <w:t xml:space="preserve"> напівмарафон»</w:t>
      </w:r>
      <w:r w:rsidRPr="00DD45E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у мене відбудеться погіршення здоров`я, я буду травмований, а також за матеріальні та нематеріальні збитки, які я можу понести в даний період.</w:t>
      </w:r>
    </w:p>
    <w:p w:rsidR="004C1EBB" w:rsidRPr="00DD45E3" w:rsidRDefault="004C1EBB" w:rsidP="004C1EBB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D45E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5. Я заявляю, що ні члени моєї родини, ні мої родичі, ні будь-які треті фізичні та юридичні особи не мають права подавати в суд і притягати до відповідальності Організаторів </w:t>
      </w:r>
      <w:r w:rsidRPr="00DD45E3">
        <w:rPr>
          <w:rFonts w:ascii="Times New Roman" w:hAnsi="Times New Roman" w:cs="Times New Roman"/>
          <w:sz w:val="18"/>
          <w:szCs w:val="18"/>
          <w:lang w:val="uk-UA"/>
        </w:rPr>
        <w:t xml:space="preserve">міжнародного спортивно-громадського заходу </w:t>
      </w:r>
      <w:r w:rsidR="008D7F64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34552F" w:rsidRPr="00DD45E3">
        <w:rPr>
          <w:rFonts w:ascii="Times New Roman" w:hAnsi="Times New Roman" w:cs="Times New Roman"/>
          <w:sz w:val="18"/>
          <w:szCs w:val="18"/>
          <w:lang w:val="uk-UA"/>
        </w:rPr>
        <w:t>Нова пошта</w:t>
      </w:r>
      <w:r w:rsidR="0034552F">
        <w:rPr>
          <w:rFonts w:ascii="Times New Roman" w:hAnsi="Times New Roman" w:cs="Times New Roman"/>
          <w:sz w:val="18"/>
          <w:szCs w:val="18"/>
          <w:lang w:val="uk-UA"/>
        </w:rPr>
        <w:t xml:space="preserve"> Космічний</w:t>
      </w:r>
      <w:r w:rsidR="0034552F" w:rsidRPr="00DD45E3">
        <w:rPr>
          <w:rFonts w:ascii="Times New Roman" w:hAnsi="Times New Roman" w:cs="Times New Roman"/>
          <w:sz w:val="18"/>
          <w:szCs w:val="18"/>
          <w:lang w:val="uk-UA"/>
        </w:rPr>
        <w:t xml:space="preserve"> напівмарафон»</w:t>
      </w:r>
      <w:r w:rsidRPr="00DD45E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у випадку моєї смерті.</w:t>
      </w:r>
    </w:p>
    <w:p w:rsidR="004C1EBB" w:rsidRPr="00DD45E3" w:rsidRDefault="004C1EBB" w:rsidP="004C1EBB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D45E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6. Я приймаю ризик, пов`язаний з ускладненням надання негайної медичної допомоги Організаторами проекту.</w:t>
      </w:r>
    </w:p>
    <w:p w:rsidR="004C1EBB" w:rsidRPr="00DD45E3" w:rsidRDefault="004C1EBB" w:rsidP="004C1EBB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D45E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Я,_____________________________________________</w:t>
      </w:r>
      <w:r w:rsidR="001675D3" w:rsidRPr="00DD45E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_____________________________</w:t>
      </w:r>
    </w:p>
    <w:p w:rsidR="004C1EBB" w:rsidRPr="00DD45E3" w:rsidRDefault="004C1EBB" w:rsidP="001675D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D45E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ЗАЯВЛЯЮ, що підписуючи даний документ, погоджуюсь з тим, що Організатори </w:t>
      </w:r>
      <w:r w:rsidRPr="00DD45E3">
        <w:rPr>
          <w:rFonts w:ascii="Times New Roman" w:hAnsi="Times New Roman" w:cs="Times New Roman"/>
          <w:sz w:val="18"/>
          <w:szCs w:val="18"/>
          <w:lang w:val="uk-UA"/>
        </w:rPr>
        <w:t xml:space="preserve">міжнародного спортивно-громадського заходу </w:t>
      </w:r>
      <w:r w:rsidR="008D7F64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34552F" w:rsidRPr="00DD45E3">
        <w:rPr>
          <w:rFonts w:ascii="Times New Roman" w:hAnsi="Times New Roman" w:cs="Times New Roman"/>
          <w:sz w:val="18"/>
          <w:szCs w:val="18"/>
          <w:lang w:val="uk-UA"/>
        </w:rPr>
        <w:t>Нова пошта</w:t>
      </w:r>
      <w:r w:rsidR="0034552F">
        <w:rPr>
          <w:rFonts w:ascii="Times New Roman" w:hAnsi="Times New Roman" w:cs="Times New Roman"/>
          <w:sz w:val="18"/>
          <w:szCs w:val="18"/>
          <w:lang w:val="uk-UA"/>
        </w:rPr>
        <w:t xml:space="preserve"> Космічний</w:t>
      </w:r>
      <w:r w:rsidR="0034552F" w:rsidRPr="00DD45E3">
        <w:rPr>
          <w:rFonts w:ascii="Times New Roman" w:hAnsi="Times New Roman" w:cs="Times New Roman"/>
          <w:sz w:val="18"/>
          <w:szCs w:val="18"/>
          <w:lang w:val="uk-UA"/>
        </w:rPr>
        <w:t xml:space="preserve"> напівмарафон»</w:t>
      </w:r>
      <w:r w:rsidR="00CE1840" w:rsidRPr="00DD45E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DD45E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DD45E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не несуть відповідальності за можливе погіршення стану мого здоров`я, травми або смерть, які можуть відбутися зі мною, а також за матеріальні та нематеріальні збитки чи витрати, які я можу понести в період підготовки, проведення (безпосередньої участі) і після закінчення </w:t>
      </w:r>
      <w:r w:rsidRPr="00DD45E3">
        <w:rPr>
          <w:rFonts w:ascii="Times New Roman" w:hAnsi="Times New Roman" w:cs="Times New Roman"/>
          <w:sz w:val="18"/>
          <w:szCs w:val="18"/>
          <w:lang w:val="uk-UA"/>
        </w:rPr>
        <w:t>міжнародного спортивно-громадського заходу</w:t>
      </w:r>
      <w:r w:rsidR="008D7F64">
        <w:rPr>
          <w:rFonts w:ascii="Times New Roman" w:hAnsi="Times New Roman" w:cs="Times New Roman"/>
          <w:sz w:val="18"/>
          <w:szCs w:val="18"/>
          <w:lang w:val="uk-UA"/>
        </w:rPr>
        <w:t xml:space="preserve"> «</w:t>
      </w:r>
      <w:r w:rsidR="0034552F" w:rsidRPr="00DD45E3">
        <w:rPr>
          <w:rFonts w:ascii="Times New Roman" w:hAnsi="Times New Roman" w:cs="Times New Roman"/>
          <w:sz w:val="18"/>
          <w:szCs w:val="18"/>
          <w:lang w:val="uk-UA"/>
        </w:rPr>
        <w:t>Нова пошта</w:t>
      </w:r>
      <w:r w:rsidR="0034552F">
        <w:rPr>
          <w:rFonts w:ascii="Times New Roman" w:hAnsi="Times New Roman" w:cs="Times New Roman"/>
          <w:sz w:val="18"/>
          <w:szCs w:val="18"/>
          <w:lang w:val="uk-UA"/>
        </w:rPr>
        <w:t xml:space="preserve"> Космічний</w:t>
      </w:r>
      <w:r w:rsidR="0034552F" w:rsidRPr="00DD45E3">
        <w:rPr>
          <w:rFonts w:ascii="Times New Roman" w:hAnsi="Times New Roman" w:cs="Times New Roman"/>
          <w:sz w:val="18"/>
          <w:szCs w:val="18"/>
          <w:lang w:val="uk-UA"/>
        </w:rPr>
        <w:t xml:space="preserve"> напівмарафон»</w:t>
      </w:r>
      <w:r w:rsidRPr="00DD45E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.</w:t>
      </w:r>
    </w:p>
    <w:p w:rsidR="004C1EBB" w:rsidRDefault="001675D3" w:rsidP="004C1EBB">
      <w:pPr>
        <w:spacing w:before="100" w:beforeAutospacing="1" w:after="100" w:afterAutospacing="1"/>
        <w:ind w:left="1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DD45E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В</w:t>
      </w:r>
      <w:r w:rsidR="004C1EBB" w:rsidRPr="00DD45E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ідповідно до вимог Закону України "Про захист персональних даних", даю свою згоду на обробку моїх персональних даних при проведенні заходів, пов`язаних організацією </w:t>
      </w:r>
      <w:r w:rsidR="004C1EBB" w:rsidRPr="00DD45E3">
        <w:rPr>
          <w:rFonts w:ascii="Times New Roman" w:hAnsi="Times New Roman" w:cs="Times New Roman"/>
          <w:sz w:val="18"/>
          <w:szCs w:val="18"/>
          <w:lang w:val="uk-UA"/>
        </w:rPr>
        <w:t>міжнародного спортивно-громадського заходу</w:t>
      </w:r>
      <w:r w:rsidR="008D7F64">
        <w:rPr>
          <w:rFonts w:ascii="Times New Roman" w:hAnsi="Times New Roman" w:cs="Times New Roman"/>
          <w:sz w:val="18"/>
          <w:szCs w:val="18"/>
          <w:lang w:val="uk-UA"/>
        </w:rPr>
        <w:t xml:space="preserve"> «</w:t>
      </w:r>
      <w:r w:rsidR="0034552F" w:rsidRPr="00DD45E3">
        <w:rPr>
          <w:rFonts w:ascii="Times New Roman" w:hAnsi="Times New Roman" w:cs="Times New Roman"/>
          <w:sz w:val="18"/>
          <w:szCs w:val="18"/>
          <w:lang w:val="uk-UA"/>
        </w:rPr>
        <w:t>Нова пошта</w:t>
      </w:r>
      <w:r w:rsidR="0034552F">
        <w:rPr>
          <w:rFonts w:ascii="Times New Roman" w:hAnsi="Times New Roman" w:cs="Times New Roman"/>
          <w:sz w:val="18"/>
          <w:szCs w:val="18"/>
          <w:lang w:val="uk-UA"/>
        </w:rPr>
        <w:t xml:space="preserve"> Космічний</w:t>
      </w:r>
      <w:r w:rsidR="0034552F" w:rsidRPr="00DD45E3">
        <w:rPr>
          <w:rFonts w:ascii="Times New Roman" w:hAnsi="Times New Roman" w:cs="Times New Roman"/>
          <w:sz w:val="18"/>
          <w:szCs w:val="18"/>
          <w:lang w:val="uk-UA"/>
        </w:rPr>
        <w:t xml:space="preserve"> напівмарафон»</w:t>
      </w:r>
      <w:r w:rsidR="004C1EBB" w:rsidRPr="00DD45E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, а також даю згоду на представлення інтерв’ю представникам ЗМІ.</w:t>
      </w:r>
    </w:p>
    <w:p w:rsidR="005A013A" w:rsidRPr="005A013A" w:rsidRDefault="005A013A" w:rsidP="005A01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9035E8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Відповідно до вимог статті 8 Закону України «Про рекламу» надаю однозначну згоду на використання створених Організаторами проекту фотографій, ілюстрацій, відео-матеріалів тощо, що містять моє зображення, у рекламі майбутніх заходів Організаторів.</w:t>
      </w:r>
    </w:p>
    <w:p w:rsidR="004C1EBB" w:rsidRPr="00DD45E3" w:rsidRDefault="004C1EBB" w:rsidP="004C1EBB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D45E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«_______» ___________________________ 20___ р. </w:t>
      </w:r>
    </w:p>
    <w:p w:rsidR="004C1EBB" w:rsidRPr="00DD45E3" w:rsidRDefault="004C1EBB" w:rsidP="004C1EBB">
      <w:pPr>
        <w:spacing w:before="100" w:beforeAutospacing="1" w:after="100" w:afterAutospacing="1"/>
        <w:ind w:left="10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D45E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Підпис _________________________</w:t>
      </w:r>
    </w:p>
    <w:tbl>
      <w:tblPr>
        <w:tblStyle w:val="a4"/>
        <w:tblW w:w="0" w:type="auto"/>
        <w:tblInd w:w="100" w:type="dxa"/>
        <w:tblLook w:val="04A0"/>
      </w:tblPr>
      <w:tblGrid>
        <w:gridCol w:w="4006"/>
        <w:gridCol w:w="3633"/>
      </w:tblGrid>
      <w:tr w:rsidR="00DD45E3" w:rsidRPr="00C5086F" w:rsidTr="005A013A">
        <w:trPr>
          <w:trHeight w:val="10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E3" w:rsidRPr="00C5086F" w:rsidRDefault="00DD45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45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Прізвище Ім</w:t>
            </w:r>
            <w:r w:rsidRPr="00C508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r w:rsidRPr="00DD45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</w:t>
            </w:r>
            <w:r w:rsidR="00C508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(дитини для дитячих дистанц</w:t>
            </w:r>
            <w:r w:rsidR="00C508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ій) </w:t>
            </w:r>
            <w:bookmarkStart w:id="0" w:name="_GoBack"/>
            <w:bookmarkEnd w:id="0"/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3" w:rsidRPr="00DD45E3" w:rsidRDefault="00DD45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45E3" w:rsidRPr="00DD45E3" w:rsidTr="005A013A">
        <w:trPr>
          <w:trHeight w:val="8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E3" w:rsidRPr="00DD45E3" w:rsidRDefault="00DD45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DD4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Дистанція</w:t>
            </w:r>
            <w:r w:rsidR="005A013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 xml:space="preserve"> / Стартовий Номер 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3" w:rsidRPr="00DD45E3" w:rsidRDefault="00DD45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45E3" w:rsidRPr="00DD45E3" w:rsidTr="005A013A">
        <w:trPr>
          <w:trHeight w:val="6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E3" w:rsidRPr="00DD45E3" w:rsidRDefault="005A01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4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E3" w:rsidRPr="00DD45E3" w:rsidRDefault="00DD45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A013A" w:rsidRPr="00DD45E3" w:rsidTr="005A013A">
        <w:trPr>
          <w:trHeight w:val="7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3A" w:rsidRPr="00DD45E3" w:rsidRDefault="005A013A" w:rsidP="005A01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45E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Ч/Ж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3A" w:rsidRPr="00DD45E3" w:rsidRDefault="005A013A" w:rsidP="005A01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A013A" w:rsidRPr="00DD45E3" w:rsidTr="005A013A">
        <w:trPr>
          <w:trHeight w:val="6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3A" w:rsidRPr="00DD45E3" w:rsidRDefault="005A013A" w:rsidP="005A01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4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Країна / Місто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3A" w:rsidRPr="00DD45E3" w:rsidRDefault="005A013A" w:rsidP="005A01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A013A" w:rsidRPr="00DD45E3" w:rsidTr="005A013A">
        <w:trPr>
          <w:trHeight w:val="7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3A" w:rsidRPr="00DD45E3" w:rsidRDefault="005A013A" w:rsidP="005A01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4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Назва клубу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3A" w:rsidRPr="00DD45E3" w:rsidRDefault="005A013A" w:rsidP="005A01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A013A" w:rsidRPr="00DD45E3" w:rsidTr="005A013A">
        <w:trPr>
          <w:trHeight w:val="6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3A" w:rsidRPr="00DD45E3" w:rsidRDefault="005A013A" w:rsidP="005A0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D4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3A" w:rsidRPr="00DD45E3" w:rsidRDefault="005A013A" w:rsidP="005A01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A013A" w:rsidRPr="00C5086F" w:rsidTr="005A013A">
        <w:trPr>
          <w:trHeight w:val="6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3A" w:rsidRPr="00DD45E3" w:rsidRDefault="005A013A" w:rsidP="005A0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D4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Додаткові контактні дані (використовуються при виникненні нещасного випадку)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3A" w:rsidRPr="00DD45E3" w:rsidRDefault="005A013A" w:rsidP="005A01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300DF1" w:rsidRPr="00DD45E3" w:rsidRDefault="00300DF1">
      <w:pPr>
        <w:rPr>
          <w:sz w:val="18"/>
          <w:szCs w:val="18"/>
          <w:lang w:val="ru-RU"/>
        </w:rPr>
      </w:pPr>
    </w:p>
    <w:sectPr w:rsidR="00300DF1" w:rsidRPr="00DD45E3" w:rsidSect="0068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1EBB"/>
    <w:rsid w:val="001675D3"/>
    <w:rsid w:val="001B5D72"/>
    <w:rsid w:val="00300DF1"/>
    <w:rsid w:val="003136A2"/>
    <w:rsid w:val="0034552F"/>
    <w:rsid w:val="003B3941"/>
    <w:rsid w:val="004C1EBB"/>
    <w:rsid w:val="004E1DB9"/>
    <w:rsid w:val="005A013A"/>
    <w:rsid w:val="00683D2C"/>
    <w:rsid w:val="008D7F64"/>
    <w:rsid w:val="009035E8"/>
    <w:rsid w:val="00AF0A4C"/>
    <w:rsid w:val="00C5086F"/>
    <w:rsid w:val="00CE1840"/>
    <w:rsid w:val="00DD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1EBB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BB"/>
  </w:style>
  <w:style w:type="table" w:styleId="a4">
    <w:name w:val="Table Grid"/>
    <w:basedOn w:val="a1"/>
    <w:uiPriority w:val="39"/>
    <w:rsid w:val="00DD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Букіна Тетяна Володимирівна</dc:creator>
  <cp:lastModifiedBy>User</cp:lastModifiedBy>
  <cp:revision>2</cp:revision>
  <dcterms:created xsi:type="dcterms:W3CDTF">2018-08-31T12:44:00Z</dcterms:created>
  <dcterms:modified xsi:type="dcterms:W3CDTF">2018-08-31T12:44:00Z</dcterms:modified>
</cp:coreProperties>
</file>