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98185031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45313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445313">
        <w:rPr>
          <w:snapToGrid w:val="0"/>
          <w:sz w:val="28"/>
          <w:lang w:val="uk-UA"/>
        </w:rPr>
        <w:t>погодження актів про списання</w:t>
      </w:r>
    </w:p>
    <w:p w:rsidR="00A52DAE" w:rsidRPr="004E5A52" w:rsidRDefault="00445313" w:rsidP="000F6266">
      <w:pPr>
        <w:widowControl w:val="0"/>
        <w:ind w:right="227"/>
        <w:jc w:val="both"/>
        <w:rPr>
          <w:lang w:val="uk-UA"/>
        </w:rPr>
      </w:pPr>
      <w:r>
        <w:rPr>
          <w:snapToGrid w:val="0"/>
          <w:sz w:val="28"/>
          <w:lang w:val="uk-UA"/>
        </w:rPr>
        <w:t xml:space="preserve">багатоквартирних будинків </w:t>
      </w:r>
      <w:r w:rsidR="008E3DA4">
        <w:rPr>
          <w:snapToGrid w:val="0"/>
          <w:sz w:val="28"/>
          <w:lang w:val="uk-UA"/>
        </w:rPr>
        <w:t xml:space="preserve"> </w:t>
      </w: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CF614C" w:rsidP="002214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прав співвласників </w:t>
      </w:r>
      <w:r w:rsidR="009D439E">
        <w:rPr>
          <w:sz w:val="28"/>
          <w:szCs w:val="28"/>
          <w:lang w:val="uk-UA"/>
        </w:rPr>
        <w:t>багатоквартир</w:t>
      </w:r>
      <w:r>
        <w:rPr>
          <w:sz w:val="28"/>
          <w:szCs w:val="28"/>
          <w:lang w:val="uk-UA"/>
        </w:rPr>
        <w:t>них будинків</w:t>
      </w:r>
      <w:r w:rsidR="009D439E">
        <w:rPr>
          <w:sz w:val="28"/>
          <w:szCs w:val="28"/>
          <w:lang w:val="uk-UA"/>
        </w:rPr>
        <w:t xml:space="preserve">            м. </w:t>
      </w:r>
      <w:r>
        <w:rPr>
          <w:sz w:val="28"/>
          <w:szCs w:val="28"/>
          <w:lang w:val="uk-UA"/>
        </w:rPr>
        <w:t xml:space="preserve">Житомира, </w:t>
      </w:r>
      <w:r w:rsidR="005C190A">
        <w:rPr>
          <w:sz w:val="28"/>
          <w:szCs w:val="28"/>
          <w:lang w:val="uk-UA"/>
        </w:rPr>
        <w:t>враховуючи рішення виконавчого комітету міської ради від 04.05.2018 № 456 «Про списання багатоквартирних будинків»</w:t>
      </w:r>
      <w:r w:rsidR="00C14463">
        <w:rPr>
          <w:sz w:val="28"/>
          <w:szCs w:val="28"/>
          <w:lang w:val="uk-UA"/>
        </w:rPr>
        <w:t>, відповідно</w:t>
      </w:r>
      <w:r w:rsidR="00942EA2">
        <w:rPr>
          <w:sz w:val="28"/>
          <w:szCs w:val="28"/>
          <w:lang w:val="uk-UA"/>
        </w:rPr>
        <w:t xml:space="preserve"> до законів України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20.04.2016 № 301 «Про затвердження Порядку списання з балансу багатоквартирних будинків</w:t>
      </w:r>
      <w:r w:rsidR="00313E80">
        <w:rPr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 xml:space="preserve"> та ст.30 Закону України </w:t>
      </w:r>
      <w:r w:rsidR="00384E92">
        <w:rPr>
          <w:snapToGrid w:val="0"/>
          <w:sz w:val="28"/>
          <w:szCs w:val="28"/>
          <w:lang w:val="uk-UA"/>
        </w:rPr>
        <w:t>«</w:t>
      </w:r>
      <w:r w:rsidR="00221405"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 w:rsidR="00384E92">
        <w:rPr>
          <w:snapToGrid w:val="0"/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EF7DFE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4766">
        <w:rPr>
          <w:sz w:val="28"/>
          <w:szCs w:val="28"/>
          <w:lang w:val="uk-UA"/>
        </w:rPr>
        <w:t>Погодити</w:t>
      </w:r>
      <w:r w:rsidR="00EF7DFE">
        <w:rPr>
          <w:sz w:val="28"/>
          <w:szCs w:val="28"/>
          <w:lang w:val="uk-UA"/>
        </w:rPr>
        <w:t xml:space="preserve"> акти про списання багатоквартирних будинків з балансу </w:t>
      </w:r>
      <w:r w:rsidR="00FE366D">
        <w:rPr>
          <w:sz w:val="28"/>
          <w:szCs w:val="28"/>
          <w:lang w:val="uk-UA"/>
        </w:rPr>
        <w:t>комунальн</w:t>
      </w:r>
      <w:r w:rsidR="005C190A">
        <w:rPr>
          <w:sz w:val="28"/>
          <w:szCs w:val="28"/>
          <w:lang w:val="uk-UA"/>
        </w:rPr>
        <w:t>их</w:t>
      </w:r>
      <w:r w:rsidR="00FE366D">
        <w:rPr>
          <w:sz w:val="28"/>
          <w:szCs w:val="28"/>
          <w:lang w:val="uk-UA"/>
        </w:rPr>
        <w:t xml:space="preserve"> підприємств «Виробниче житлове ремонтно-експлуатаційне підприємство №</w:t>
      </w:r>
      <w:r w:rsidR="005C190A" w:rsidRPr="006B0267">
        <w:rPr>
          <w:sz w:val="28"/>
          <w:szCs w:val="28"/>
          <w:lang w:val="uk-UA"/>
        </w:rPr>
        <w:t>5</w:t>
      </w:r>
      <w:r w:rsidR="00313E80" w:rsidRPr="006B0267">
        <w:rPr>
          <w:sz w:val="28"/>
          <w:szCs w:val="28"/>
          <w:lang w:val="uk-UA"/>
        </w:rPr>
        <w:t>»</w:t>
      </w:r>
      <w:r w:rsidR="005C190A" w:rsidRPr="006B0267">
        <w:rPr>
          <w:sz w:val="28"/>
          <w:szCs w:val="28"/>
          <w:lang w:val="uk-UA"/>
        </w:rPr>
        <w:t xml:space="preserve">, </w:t>
      </w:r>
      <w:r w:rsidR="006B0267" w:rsidRPr="006B0267">
        <w:rPr>
          <w:sz w:val="28"/>
          <w:szCs w:val="28"/>
          <w:lang w:val="uk-UA"/>
        </w:rPr>
        <w:t>«Виробниче житлове ремонтно-експлуатаційне підприємство №11</w:t>
      </w:r>
      <w:r w:rsidR="00971AEE">
        <w:rPr>
          <w:sz w:val="28"/>
          <w:szCs w:val="28"/>
          <w:lang w:val="uk-UA"/>
        </w:rPr>
        <w:t>»</w:t>
      </w:r>
      <w:r w:rsidR="006B0267" w:rsidRPr="006B0267">
        <w:rPr>
          <w:sz w:val="28"/>
          <w:szCs w:val="28"/>
          <w:lang w:val="uk-UA"/>
        </w:rPr>
        <w:t>, «Виробниче житлове ремонтно-експлуатаційне підприємство №14</w:t>
      </w:r>
      <w:r w:rsidR="00971AEE">
        <w:rPr>
          <w:sz w:val="28"/>
          <w:szCs w:val="28"/>
          <w:lang w:val="uk-UA"/>
        </w:rPr>
        <w:t>»</w:t>
      </w:r>
      <w:r w:rsidR="006B0267" w:rsidRPr="006B0267">
        <w:rPr>
          <w:sz w:val="28"/>
          <w:szCs w:val="28"/>
          <w:lang w:val="uk-UA"/>
        </w:rPr>
        <w:t xml:space="preserve"> </w:t>
      </w:r>
      <w:r w:rsidR="00313E80" w:rsidRPr="006B0267">
        <w:rPr>
          <w:sz w:val="28"/>
          <w:szCs w:val="28"/>
          <w:lang w:val="uk-UA"/>
        </w:rPr>
        <w:t>Житомирської міської</w:t>
      </w:r>
      <w:r w:rsidR="00313E80">
        <w:rPr>
          <w:sz w:val="28"/>
          <w:szCs w:val="28"/>
          <w:lang w:val="uk-UA"/>
        </w:rPr>
        <w:t xml:space="preserve"> ради</w:t>
      </w:r>
      <w:r w:rsidR="00EF7DFE">
        <w:rPr>
          <w:sz w:val="28"/>
          <w:szCs w:val="28"/>
          <w:lang w:val="uk-UA"/>
        </w:rPr>
        <w:t xml:space="preserve"> згідно з додатком.</w:t>
      </w:r>
    </w:p>
    <w:p w:rsidR="00E84841" w:rsidRPr="00221405" w:rsidRDefault="00160ACA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міського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ради </w:t>
      </w:r>
      <w:r w:rsidR="00E84841">
        <w:rPr>
          <w:snapToGrid w:val="0"/>
          <w:sz w:val="28"/>
          <w:lang w:val="uk-UA"/>
        </w:rPr>
        <w:t xml:space="preserve">згідно </w:t>
      </w:r>
      <w:r w:rsidR="0012712D">
        <w:rPr>
          <w:snapToGrid w:val="0"/>
          <w:sz w:val="28"/>
          <w:lang w:val="uk-UA"/>
        </w:rPr>
        <w:t xml:space="preserve">з </w:t>
      </w:r>
      <w:r w:rsidR="00E84841" w:rsidRPr="00AB1FEE">
        <w:rPr>
          <w:snapToGrid w:val="0"/>
          <w:sz w:val="28"/>
          <w:lang w:val="uk-UA"/>
        </w:rPr>
        <w:t>розподілом 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DE4D7B" w:rsidRDefault="00EF7DFE" w:rsidP="00EF7D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AE3C36">
        <w:rPr>
          <w:sz w:val="28"/>
          <w:szCs w:val="28"/>
          <w:lang w:val="uk-UA"/>
        </w:rPr>
        <w:t xml:space="preserve">      </w:t>
      </w:r>
      <w:r w:rsidR="009D439E">
        <w:rPr>
          <w:sz w:val="28"/>
          <w:szCs w:val="28"/>
          <w:lang w:val="uk-UA"/>
        </w:rPr>
        <w:t xml:space="preserve"> </w:t>
      </w:r>
      <w:r w:rsidR="002F3EC6">
        <w:rPr>
          <w:sz w:val="28"/>
          <w:szCs w:val="28"/>
          <w:lang w:val="uk-UA"/>
        </w:rPr>
        <w:t xml:space="preserve"> </w:t>
      </w:r>
      <w:r w:rsidR="009D439E">
        <w:rPr>
          <w:sz w:val="28"/>
          <w:szCs w:val="28"/>
          <w:lang w:val="uk-UA"/>
        </w:rPr>
        <w:t xml:space="preserve"> Додаток </w:t>
      </w: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3C36">
        <w:rPr>
          <w:sz w:val="28"/>
          <w:szCs w:val="28"/>
          <w:lang w:val="uk-UA"/>
        </w:rPr>
        <w:t xml:space="preserve">             </w:t>
      </w:r>
      <w:r w:rsidR="00EF7DFE">
        <w:rPr>
          <w:sz w:val="28"/>
          <w:szCs w:val="28"/>
          <w:lang w:val="uk-UA"/>
        </w:rPr>
        <w:t xml:space="preserve">      до рішення виконавчого </w:t>
      </w:r>
    </w:p>
    <w:p w:rsidR="00AD7AA6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E3C3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</w:t>
      </w:r>
      <w:r w:rsidR="00AE3C36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міської ради</w:t>
      </w:r>
    </w:p>
    <w:p w:rsidR="00EF7DFE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E3C36">
        <w:rPr>
          <w:sz w:val="28"/>
          <w:szCs w:val="28"/>
          <w:lang w:val="uk-UA"/>
        </w:rPr>
        <w:t xml:space="preserve">   _________________№____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EF7DFE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160ACA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актів про списання </w:t>
      </w:r>
      <w:r w:rsidR="00AE3C36">
        <w:rPr>
          <w:sz w:val="28"/>
          <w:szCs w:val="28"/>
          <w:lang w:val="uk-UA"/>
        </w:rPr>
        <w:t>б</w:t>
      </w:r>
      <w:r w:rsidR="00EF7DFE">
        <w:rPr>
          <w:sz w:val="28"/>
          <w:szCs w:val="28"/>
          <w:lang w:val="uk-UA"/>
        </w:rPr>
        <w:t>агатоквартирних будинків</w:t>
      </w:r>
      <w:r>
        <w:rPr>
          <w:sz w:val="28"/>
          <w:szCs w:val="28"/>
          <w:lang w:val="uk-UA"/>
        </w:rPr>
        <w:t xml:space="preserve"> з балансу </w:t>
      </w:r>
    </w:p>
    <w:p w:rsidR="00EF7DFE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комунальних підприємств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134"/>
        <w:gridCol w:w="3402"/>
        <w:gridCol w:w="992"/>
      </w:tblGrid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Балансоутримувач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будинку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будинку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072FA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13479B" w:rsidP="001347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7677F">
              <w:rPr>
                <w:sz w:val="28"/>
                <w:szCs w:val="28"/>
                <w:lang w:val="uk-UA"/>
              </w:rPr>
              <w:t>ул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13479B" w:rsidP="001347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B2B9E" w:rsidP="00EB2B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B2B9E" w:rsidP="00EB2B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F7677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B2B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P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Pr="005066E9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Ольжича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Кафедральна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Кафедральна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A71FA" w:rsidP="008A71F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7/4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D764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D764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майдан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Замковий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A71F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61760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00EFF" w:rsidP="00800EF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00EFF" w:rsidP="00800EF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28/11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майдан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431B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майдан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в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5/20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E5078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E5078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784" w:rsidRDefault="005D4760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784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50784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0784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0784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 а</w:t>
            </w:r>
          </w:p>
        </w:tc>
      </w:tr>
      <w:tr w:rsidR="005D476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60" w:rsidRDefault="005D4760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60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4760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4760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4760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 а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 б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</w:tbl>
    <w:p w:rsidR="00AE3C36" w:rsidRDefault="00E50784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Продовження додатка</w:t>
      </w:r>
    </w:p>
    <w:p w:rsidR="00384E92" w:rsidRDefault="00384E92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85"/>
        <w:gridCol w:w="2759"/>
        <w:gridCol w:w="1134"/>
        <w:gridCol w:w="3402"/>
        <w:gridCol w:w="992"/>
      </w:tblGrid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327D4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  <w:r w:rsidR="001327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Чехова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327D4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  <w:r w:rsidR="001327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Чехова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327D4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  <w:r w:rsidR="001327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Чехова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Чехова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Чехова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4/2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31/5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 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Соборний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2/2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Руднянський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Вільський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Вільський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5475E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Колективний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Троянівська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Троянівська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Троянівська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13/1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Троянівська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Троянівська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Млинова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Млинова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13/2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Млинова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Млинова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3/1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5/2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32111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81221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21" w:rsidRDefault="00681221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21" w:rsidRDefault="0068122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81221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1221" w:rsidRDefault="0068122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1221" w:rsidRDefault="00681221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а</w:t>
            </w:r>
          </w:p>
        </w:tc>
      </w:tr>
    </w:tbl>
    <w:p w:rsidR="00E50784" w:rsidRDefault="00DD2C4E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85475E">
        <w:rPr>
          <w:sz w:val="28"/>
          <w:szCs w:val="28"/>
          <w:lang w:val="uk-UA"/>
        </w:rPr>
        <w:t xml:space="preserve"> Продовження додатка</w:t>
      </w:r>
    </w:p>
    <w:p w:rsidR="00E50784" w:rsidRDefault="00E50784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134"/>
        <w:gridCol w:w="3402"/>
        <w:gridCol w:w="992"/>
      </w:tblGrid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а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а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20/10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3077D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Подільський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а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14/8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Подільська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16/9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Стародавня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83077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Охримова Гора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83077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Охримова Гора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12/30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Юрка Тютюнника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Юрка Тютюнника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а</w:t>
            </w:r>
          </w:p>
        </w:tc>
      </w:tr>
      <w:tr w:rsidR="0083077D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Юрка Тютюнника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83077D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19/22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5B7A2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6F7658" w:rsidP="006F765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 б</w:t>
            </w:r>
          </w:p>
        </w:tc>
      </w:tr>
      <w:tr w:rsidR="000259E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9E3" w:rsidRDefault="00924B49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259E3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924B4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59E3" w:rsidRDefault="00DB1BC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653735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735" w:rsidRDefault="00653735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735" w:rsidRDefault="00653735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53735" w:rsidRDefault="00BE1E1A" w:rsidP="00BE1E1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53735" w:rsidRDefault="00653735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Східна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53735" w:rsidRDefault="00653735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</w:tr>
    </w:tbl>
    <w:p w:rsidR="0085475E" w:rsidRDefault="000259E3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Продовження додатка</w:t>
      </w:r>
    </w:p>
    <w:p w:rsidR="0085475E" w:rsidRDefault="0085475E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9072" w:type="dxa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134"/>
        <w:gridCol w:w="3544"/>
        <w:gridCol w:w="850"/>
      </w:tblGrid>
      <w:tr w:rsidR="005B7A25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A25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A25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7A25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7A25" w:rsidRDefault="008F0D56" w:rsidP="006B3A20">
            <w:pPr>
              <w:tabs>
                <w:tab w:val="left" w:pos="3933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7A25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 а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 а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30603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8F0D56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 б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 а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 б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 а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507C55" w:rsidP="00507C5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 а</w:t>
            </w:r>
          </w:p>
        </w:tc>
      </w:tr>
      <w:tr w:rsidR="00A51937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51937" w:rsidRDefault="00CB55B8" w:rsidP="00CB55B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FE704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1937" w:rsidRDefault="00AD4471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CB55B8" w:rsidP="00CB55B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CB55B8" w:rsidP="00CB55B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а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б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46309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7342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б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001F36" w:rsidP="00001F3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C09B0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  <w:r w:rsidR="007C09B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C09B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Хлібний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7C09B0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F7843" w:rsidP="00EF7843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59A8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C59A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Хлібний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C59A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C59A8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C59A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Хлібний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9C59A8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Бориса Тена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24/2</w:t>
            </w:r>
          </w:p>
        </w:tc>
      </w:tr>
      <w:tr w:rsidR="008F0D56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0D56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0D56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а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а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E16CCF" w:rsidP="00E16CC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5A5009" w:rsidP="005A5009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 а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5A5009" w:rsidP="005A5009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</w:tr>
      <w:tr w:rsidR="0092254B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4D6761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254B" w:rsidRDefault="005A5009" w:rsidP="005A5009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2E6022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254B" w:rsidRDefault="00131D5D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6E6D63" w:rsidTr="005003A5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63" w:rsidRDefault="006E6D63" w:rsidP="005B7A25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63" w:rsidRDefault="006E6D63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6D63" w:rsidRDefault="005A5009" w:rsidP="005A5009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6D63" w:rsidRDefault="006E6D63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Бориса Тена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6D63" w:rsidRDefault="006E6D63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 б</w:t>
            </w:r>
          </w:p>
        </w:tc>
      </w:tr>
    </w:tbl>
    <w:p w:rsidR="0085475E" w:rsidRDefault="0092254B" w:rsidP="00A51937">
      <w:pPr>
        <w:tabs>
          <w:tab w:val="left" w:pos="81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6D50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Продовження додатка</w:t>
      </w:r>
    </w:p>
    <w:p w:rsidR="0085475E" w:rsidRDefault="0085475E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9072" w:type="dxa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617"/>
        <w:gridCol w:w="1334"/>
        <w:gridCol w:w="84"/>
        <w:gridCol w:w="3402"/>
        <w:gridCol w:w="850"/>
      </w:tblGrid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Гоголівська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Гоголівська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Гоголівська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5A2118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FC4C8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3558D3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Мазепи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3558D3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Мазепи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72192F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27243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Мазепи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7243" w:rsidRDefault="00616976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Небесної Сотні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455812" w:rsidP="0045581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Тютюновий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Тютюновий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а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Тютюновий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Виноградний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Виноградний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Житній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11»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D6837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Житній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2D683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F16A3E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185D5F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FC4C87" w:rsidP="00FC4C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Pr="00696D45" w:rsidRDefault="00833C9E" w:rsidP="00185D5F">
            <w:pPr>
              <w:tabs>
                <w:tab w:val="left" w:pos="3933"/>
              </w:tabs>
              <w:rPr>
                <w:sz w:val="26"/>
                <w:szCs w:val="26"/>
                <w:lang w:val="uk-UA"/>
              </w:rPr>
            </w:pPr>
            <w:r w:rsidRPr="00696D45">
              <w:rPr>
                <w:sz w:val="26"/>
                <w:szCs w:val="26"/>
                <w:lang w:val="uk-UA"/>
              </w:rPr>
              <w:t>Генерала Всеволода Петріва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833C9E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841A6A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Гетьмана Самойловича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Гетьмана Самойловича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Гетьмана Самойловича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Гетьмана Самойловича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Гетьмана Самойловича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Гетьмана Самойловича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0F1670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0F1670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6837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837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B3A2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EB1408" w:rsidP="00185D5F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6672BD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10E6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6672BD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E6" w:rsidRDefault="006672BD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210E6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10E6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Офіцерська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34202A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6672BD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FF738B" w:rsidP="00A5709D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BD" w:rsidRDefault="00E9400E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72BD" w:rsidRDefault="00002BDB" w:rsidP="00002BD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A5709D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72BD" w:rsidRDefault="00A5709D" w:rsidP="00A5709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</w:tbl>
    <w:p w:rsidR="006D5064" w:rsidRDefault="006D5064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Продовження додатка</w:t>
      </w:r>
    </w:p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9072" w:type="dxa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617"/>
        <w:gridCol w:w="1418"/>
        <w:gridCol w:w="3402"/>
        <w:gridCol w:w="850"/>
      </w:tblGrid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61/2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Героїв Десантників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БОС 1/127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БОС 1/610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БОС 8/19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БОС 1/602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7-й Соколовський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7-й Соколовський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а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 а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 б</w:t>
            </w:r>
          </w:p>
        </w:tc>
      </w:tr>
      <w:tr w:rsidR="005B1061" w:rsidTr="006F6342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 14»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Вільський Шлях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1061" w:rsidRDefault="005B1061" w:rsidP="006F6342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</w:t>
            </w:r>
          </w:p>
        </w:tc>
      </w:tr>
    </w:tbl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580"/>
        <w:gridCol w:w="1066"/>
        <w:gridCol w:w="1246"/>
      </w:tblGrid>
      <w:tr w:rsidR="00693913" w:rsidRPr="00467FA7" w:rsidTr="005B1061">
        <w:trPr>
          <w:trHeight w:val="286"/>
        </w:trPr>
        <w:tc>
          <w:tcPr>
            <w:tcW w:w="5395" w:type="dxa"/>
            <w:gridSpan w:val="3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В.о. начальника управління житлового</w:t>
            </w: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245"/>
        </w:trPr>
        <w:tc>
          <w:tcPr>
            <w:tcW w:w="3751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господарства</w:t>
            </w: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5B1061" w:rsidP="005B10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І.В. Задорожний</w:t>
            </w:r>
          </w:p>
        </w:tc>
      </w:tr>
      <w:tr w:rsidR="00693913" w:rsidRPr="00467FA7" w:rsidTr="005B1061">
        <w:trPr>
          <w:trHeight w:val="259"/>
        </w:trPr>
        <w:tc>
          <w:tcPr>
            <w:tcW w:w="518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326"/>
        </w:trPr>
        <w:tc>
          <w:tcPr>
            <w:tcW w:w="3751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 справами</w:t>
            </w: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О.М. </w:t>
            </w:r>
            <w:proofErr w:type="spellStart"/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Пашко</w:t>
            </w:r>
            <w:proofErr w:type="spellEnd"/>
          </w:p>
        </w:tc>
      </w:tr>
    </w:tbl>
    <w:p w:rsidR="00693913" w:rsidRDefault="00693913" w:rsidP="00384E92">
      <w:pPr>
        <w:rPr>
          <w:sz w:val="28"/>
          <w:szCs w:val="28"/>
          <w:lang w:val="uk-UA"/>
        </w:rPr>
      </w:pPr>
    </w:p>
    <w:sectPr w:rsidR="00693913" w:rsidSect="009156E9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86" w:rsidRDefault="00006886" w:rsidP="00DE4D7B">
      <w:r>
        <w:separator/>
      </w:r>
    </w:p>
  </w:endnote>
  <w:endnote w:type="continuationSeparator" w:id="1">
    <w:p w:rsidR="00006886" w:rsidRDefault="00006886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86" w:rsidRDefault="00006886" w:rsidP="00DE4D7B">
      <w:r>
        <w:separator/>
      </w:r>
    </w:p>
  </w:footnote>
  <w:footnote w:type="continuationSeparator" w:id="1">
    <w:p w:rsidR="00006886" w:rsidRDefault="00006886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579"/>
      <w:docPartObj>
        <w:docPartGallery w:val="Page Numbers (Top of Page)"/>
        <w:docPartUnique/>
      </w:docPartObj>
    </w:sdtPr>
    <w:sdtContent>
      <w:p w:rsidR="00002BDB" w:rsidRDefault="00237FCD">
        <w:pPr>
          <w:pStyle w:val="a6"/>
          <w:jc w:val="center"/>
        </w:pPr>
        <w:fldSimple w:instr=" PAGE   \* MERGEFORMAT ">
          <w:r w:rsidR="00F50556">
            <w:rPr>
              <w:noProof/>
            </w:rPr>
            <w:t>7</w:t>
          </w:r>
        </w:fldSimple>
      </w:p>
    </w:sdtContent>
  </w:sdt>
  <w:p w:rsidR="00002BDB" w:rsidRPr="00371EFF" w:rsidRDefault="00002BDB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01F36"/>
    <w:rsid w:val="00002BDB"/>
    <w:rsid w:val="00006886"/>
    <w:rsid w:val="000259E3"/>
    <w:rsid w:val="00050625"/>
    <w:rsid w:val="000673F7"/>
    <w:rsid w:val="00070D0B"/>
    <w:rsid w:val="00072FAA"/>
    <w:rsid w:val="00094275"/>
    <w:rsid w:val="000949E8"/>
    <w:rsid w:val="000A21CC"/>
    <w:rsid w:val="000A5082"/>
    <w:rsid w:val="000B5147"/>
    <w:rsid w:val="000C6618"/>
    <w:rsid w:val="000F0BF5"/>
    <w:rsid w:val="000F1670"/>
    <w:rsid w:val="000F6266"/>
    <w:rsid w:val="00126153"/>
    <w:rsid w:val="0012712D"/>
    <w:rsid w:val="00127243"/>
    <w:rsid w:val="00131D5D"/>
    <w:rsid w:val="001327D4"/>
    <w:rsid w:val="0013479B"/>
    <w:rsid w:val="00160ACA"/>
    <w:rsid w:val="001666DF"/>
    <w:rsid w:val="001742F9"/>
    <w:rsid w:val="00174DB6"/>
    <w:rsid w:val="001770E0"/>
    <w:rsid w:val="00182AA2"/>
    <w:rsid w:val="00185D5F"/>
    <w:rsid w:val="001B428E"/>
    <w:rsid w:val="001C1AA7"/>
    <w:rsid w:val="001C6EB3"/>
    <w:rsid w:val="001D680D"/>
    <w:rsid w:val="001E266B"/>
    <w:rsid w:val="001F64A7"/>
    <w:rsid w:val="00200DBD"/>
    <w:rsid w:val="00203685"/>
    <w:rsid w:val="00216289"/>
    <w:rsid w:val="00221405"/>
    <w:rsid w:val="00237FCD"/>
    <w:rsid w:val="002561C9"/>
    <w:rsid w:val="00273424"/>
    <w:rsid w:val="00281B6E"/>
    <w:rsid w:val="002A20D4"/>
    <w:rsid w:val="002A4F98"/>
    <w:rsid w:val="002B22BF"/>
    <w:rsid w:val="002B239E"/>
    <w:rsid w:val="002C3D0E"/>
    <w:rsid w:val="002D2E68"/>
    <w:rsid w:val="002D6837"/>
    <w:rsid w:val="002E02E1"/>
    <w:rsid w:val="002E6022"/>
    <w:rsid w:val="002F363D"/>
    <w:rsid w:val="002F3EC6"/>
    <w:rsid w:val="002F5F9D"/>
    <w:rsid w:val="002F783E"/>
    <w:rsid w:val="002F7CF6"/>
    <w:rsid w:val="00306032"/>
    <w:rsid w:val="00313E80"/>
    <w:rsid w:val="00321117"/>
    <w:rsid w:val="00337409"/>
    <w:rsid w:val="0034202A"/>
    <w:rsid w:val="003558D3"/>
    <w:rsid w:val="00361826"/>
    <w:rsid w:val="00371EFF"/>
    <w:rsid w:val="00381C4E"/>
    <w:rsid w:val="0038279A"/>
    <w:rsid w:val="00384E92"/>
    <w:rsid w:val="00387A5F"/>
    <w:rsid w:val="003B3833"/>
    <w:rsid w:val="003B6D16"/>
    <w:rsid w:val="003C2909"/>
    <w:rsid w:val="00405778"/>
    <w:rsid w:val="00414AF2"/>
    <w:rsid w:val="0044234B"/>
    <w:rsid w:val="00445313"/>
    <w:rsid w:val="00455812"/>
    <w:rsid w:val="00457CED"/>
    <w:rsid w:val="004660F4"/>
    <w:rsid w:val="00474310"/>
    <w:rsid w:val="00481134"/>
    <w:rsid w:val="00492DE7"/>
    <w:rsid w:val="004A7F11"/>
    <w:rsid w:val="004B77D3"/>
    <w:rsid w:val="004D6761"/>
    <w:rsid w:val="004E7E04"/>
    <w:rsid w:val="005003A5"/>
    <w:rsid w:val="005066E9"/>
    <w:rsid w:val="00507C55"/>
    <w:rsid w:val="00531604"/>
    <w:rsid w:val="00535001"/>
    <w:rsid w:val="00537B24"/>
    <w:rsid w:val="0056458E"/>
    <w:rsid w:val="005A2118"/>
    <w:rsid w:val="005A5009"/>
    <w:rsid w:val="005B1061"/>
    <w:rsid w:val="005B5717"/>
    <w:rsid w:val="005B7A25"/>
    <w:rsid w:val="005C190A"/>
    <w:rsid w:val="005C1B7B"/>
    <w:rsid w:val="005D4760"/>
    <w:rsid w:val="005D7200"/>
    <w:rsid w:val="005E2C12"/>
    <w:rsid w:val="005E5A42"/>
    <w:rsid w:val="005F6BCE"/>
    <w:rsid w:val="00616976"/>
    <w:rsid w:val="00617605"/>
    <w:rsid w:val="00631778"/>
    <w:rsid w:val="0063430B"/>
    <w:rsid w:val="006346DF"/>
    <w:rsid w:val="0063658C"/>
    <w:rsid w:val="00643594"/>
    <w:rsid w:val="00653735"/>
    <w:rsid w:val="006672BD"/>
    <w:rsid w:val="006723FA"/>
    <w:rsid w:val="006765E4"/>
    <w:rsid w:val="00681221"/>
    <w:rsid w:val="00686D73"/>
    <w:rsid w:val="00693913"/>
    <w:rsid w:val="00696D45"/>
    <w:rsid w:val="006B0267"/>
    <w:rsid w:val="006B3A20"/>
    <w:rsid w:val="006B5BA1"/>
    <w:rsid w:val="006D5064"/>
    <w:rsid w:val="006E084A"/>
    <w:rsid w:val="006E6D63"/>
    <w:rsid w:val="006F5352"/>
    <w:rsid w:val="006F7658"/>
    <w:rsid w:val="00711A84"/>
    <w:rsid w:val="00717E9A"/>
    <w:rsid w:val="0072192F"/>
    <w:rsid w:val="00727875"/>
    <w:rsid w:val="00746032"/>
    <w:rsid w:val="007467C9"/>
    <w:rsid w:val="00753576"/>
    <w:rsid w:val="00755259"/>
    <w:rsid w:val="0076190E"/>
    <w:rsid w:val="00764D22"/>
    <w:rsid w:val="00765398"/>
    <w:rsid w:val="0077194D"/>
    <w:rsid w:val="00786E8D"/>
    <w:rsid w:val="00790975"/>
    <w:rsid w:val="00790C9B"/>
    <w:rsid w:val="007A5A46"/>
    <w:rsid w:val="007B36AC"/>
    <w:rsid w:val="007B518B"/>
    <w:rsid w:val="007C09B0"/>
    <w:rsid w:val="007E62C4"/>
    <w:rsid w:val="007F09C9"/>
    <w:rsid w:val="007F0DA3"/>
    <w:rsid w:val="007F26D6"/>
    <w:rsid w:val="00800EFF"/>
    <w:rsid w:val="00807EC3"/>
    <w:rsid w:val="008147D5"/>
    <w:rsid w:val="008257C1"/>
    <w:rsid w:val="0083077D"/>
    <w:rsid w:val="00833C9E"/>
    <w:rsid w:val="00841A6A"/>
    <w:rsid w:val="008474B1"/>
    <w:rsid w:val="00847DA9"/>
    <w:rsid w:val="0085475E"/>
    <w:rsid w:val="00855C21"/>
    <w:rsid w:val="00862F61"/>
    <w:rsid w:val="00881734"/>
    <w:rsid w:val="00884861"/>
    <w:rsid w:val="008A26B9"/>
    <w:rsid w:val="008A71FA"/>
    <w:rsid w:val="008C24BB"/>
    <w:rsid w:val="008C2B10"/>
    <w:rsid w:val="008C37C4"/>
    <w:rsid w:val="008C770A"/>
    <w:rsid w:val="008D49DA"/>
    <w:rsid w:val="008E3DA4"/>
    <w:rsid w:val="008F0D56"/>
    <w:rsid w:val="008F5B37"/>
    <w:rsid w:val="00900646"/>
    <w:rsid w:val="00904146"/>
    <w:rsid w:val="009156E9"/>
    <w:rsid w:val="00916908"/>
    <w:rsid w:val="0092254B"/>
    <w:rsid w:val="00924B49"/>
    <w:rsid w:val="00927C65"/>
    <w:rsid w:val="00942EA2"/>
    <w:rsid w:val="00946309"/>
    <w:rsid w:val="00971AEE"/>
    <w:rsid w:val="00976AE1"/>
    <w:rsid w:val="0098306B"/>
    <w:rsid w:val="00984FD0"/>
    <w:rsid w:val="00987C07"/>
    <w:rsid w:val="009A7E8B"/>
    <w:rsid w:val="009B1487"/>
    <w:rsid w:val="009C473B"/>
    <w:rsid w:val="009C59A8"/>
    <w:rsid w:val="009D439E"/>
    <w:rsid w:val="009E6992"/>
    <w:rsid w:val="00A229D2"/>
    <w:rsid w:val="00A2342F"/>
    <w:rsid w:val="00A37F95"/>
    <w:rsid w:val="00A44BA8"/>
    <w:rsid w:val="00A51937"/>
    <w:rsid w:val="00A52DAE"/>
    <w:rsid w:val="00A535A4"/>
    <w:rsid w:val="00A539B0"/>
    <w:rsid w:val="00A5709D"/>
    <w:rsid w:val="00A663C8"/>
    <w:rsid w:val="00A95AE7"/>
    <w:rsid w:val="00AC0107"/>
    <w:rsid w:val="00AD27F6"/>
    <w:rsid w:val="00AD4471"/>
    <w:rsid w:val="00AD7AA6"/>
    <w:rsid w:val="00AE08CF"/>
    <w:rsid w:val="00AE3C36"/>
    <w:rsid w:val="00AF3538"/>
    <w:rsid w:val="00B005CB"/>
    <w:rsid w:val="00B075E1"/>
    <w:rsid w:val="00B249BE"/>
    <w:rsid w:val="00B318C3"/>
    <w:rsid w:val="00B431B4"/>
    <w:rsid w:val="00B4405C"/>
    <w:rsid w:val="00B55864"/>
    <w:rsid w:val="00B5647C"/>
    <w:rsid w:val="00B665E3"/>
    <w:rsid w:val="00B7137F"/>
    <w:rsid w:val="00B86CC8"/>
    <w:rsid w:val="00BA1763"/>
    <w:rsid w:val="00BA2877"/>
    <w:rsid w:val="00BB4BC5"/>
    <w:rsid w:val="00BC0AE9"/>
    <w:rsid w:val="00BC0FD6"/>
    <w:rsid w:val="00BC25E7"/>
    <w:rsid w:val="00BD06B3"/>
    <w:rsid w:val="00BE1E1A"/>
    <w:rsid w:val="00BF3082"/>
    <w:rsid w:val="00C1148A"/>
    <w:rsid w:val="00C14463"/>
    <w:rsid w:val="00C34EAF"/>
    <w:rsid w:val="00C702AA"/>
    <w:rsid w:val="00C75002"/>
    <w:rsid w:val="00C778F2"/>
    <w:rsid w:val="00C84766"/>
    <w:rsid w:val="00CA6F9E"/>
    <w:rsid w:val="00CA7BED"/>
    <w:rsid w:val="00CB0151"/>
    <w:rsid w:val="00CB55B8"/>
    <w:rsid w:val="00CC60D3"/>
    <w:rsid w:val="00CD0085"/>
    <w:rsid w:val="00CD2C6C"/>
    <w:rsid w:val="00CD505A"/>
    <w:rsid w:val="00CD699E"/>
    <w:rsid w:val="00CE7A81"/>
    <w:rsid w:val="00CF614C"/>
    <w:rsid w:val="00D03010"/>
    <w:rsid w:val="00D0712C"/>
    <w:rsid w:val="00D13D33"/>
    <w:rsid w:val="00D32863"/>
    <w:rsid w:val="00D372E5"/>
    <w:rsid w:val="00D41D6A"/>
    <w:rsid w:val="00D46A51"/>
    <w:rsid w:val="00D57B3E"/>
    <w:rsid w:val="00D57CD3"/>
    <w:rsid w:val="00D764E6"/>
    <w:rsid w:val="00D859E8"/>
    <w:rsid w:val="00D961CD"/>
    <w:rsid w:val="00DB1BC0"/>
    <w:rsid w:val="00DD01DF"/>
    <w:rsid w:val="00DD2C4E"/>
    <w:rsid w:val="00DE4D7B"/>
    <w:rsid w:val="00E16CCF"/>
    <w:rsid w:val="00E20D88"/>
    <w:rsid w:val="00E210C7"/>
    <w:rsid w:val="00E271F1"/>
    <w:rsid w:val="00E449CF"/>
    <w:rsid w:val="00E50043"/>
    <w:rsid w:val="00E50784"/>
    <w:rsid w:val="00E56AEE"/>
    <w:rsid w:val="00E65E9F"/>
    <w:rsid w:val="00E81736"/>
    <w:rsid w:val="00E8401A"/>
    <w:rsid w:val="00E843C7"/>
    <w:rsid w:val="00E84841"/>
    <w:rsid w:val="00E860A2"/>
    <w:rsid w:val="00E86881"/>
    <w:rsid w:val="00E9400E"/>
    <w:rsid w:val="00EA2E3B"/>
    <w:rsid w:val="00EB1408"/>
    <w:rsid w:val="00EB2B9E"/>
    <w:rsid w:val="00EB6A10"/>
    <w:rsid w:val="00EC3D8A"/>
    <w:rsid w:val="00ED052E"/>
    <w:rsid w:val="00ED2270"/>
    <w:rsid w:val="00ED61D1"/>
    <w:rsid w:val="00EE7D3F"/>
    <w:rsid w:val="00EF7843"/>
    <w:rsid w:val="00EF7DFE"/>
    <w:rsid w:val="00F16A3E"/>
    <w:rsid w:val="00F210E6"/>
    <w:rsid w:val="00F31BAE"/>
    <w:rsid w:val="00F50556"/>
    <w:rsid w:val="00F56441"/>
    <w:rsid w:val="00F631BC"/>
    <w:rsid w:val="00F6504F"/>
    <w:rsid w:val="00F661DF"/>
    <w:rsid w:val="00F7677F"/>
    <w:rsid w:val="00F818A5"/>
    <w:rsid w:val="00F85B04"/>
    <w:rsid w:val="00FA787D"/>
    <w:rsid w:val="00FB6952"/>
    <w:rsid w:val="00FC4C87"/>
    <w:rsid w:val="00FE34A6"/>
    <w:rsid w:val="00FE366D"/>
    <w:rsid w:val="00FE7042"/>
    <w:rsid w:val="00FF2157"/>
    <w:rsid w:val="00FF350E"/>
    <w:rsid w:val="00FF4023"/>
    <w:rsid w:val="00FF738B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AE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6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E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034C-4641-443F-B30B-2AC61C43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2018-08-27T14:04:00Z</cp:lastPrinted>
  <dcterms:created xsi:type="dcterms:W3CDTF">2018-09-11T12:31:00Z</dcterms:created>
  <dcterms:modified xsi:type="dcterms:W3CDTF">2018-09-11T12:31:00Z</dcterms:modified>
</cp:coreProperties>
</file>