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E2" w:rsidRPr="004E5A52" w:rsidRDefault="00677AE2" w:rsidP="00677AE2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600516915" r:id="rId6"/>
        </w:object>
      </w:r>
    </w:p>
    <w:p w:rsidR="00677AE2" w:rsidRPr="004E5A52" w:rsidRDefault="00677AE2" w:rsidP="00677AE2">
      <w:pPr>
        <w:tabs>
          <w:tab w:val="left" w:pos="0"/>
        </w:tabs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677AE2" w:rsidRPr="004E5A52" w:rsidRDefault="00677AE2" w:rsidP="00677AE2">
      <w:pPr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677AE2" w:rsidRPr="004E5A52" w:rsidRDefault="00677AE2" w:rsidP="00677AE2">
      <w:pPr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677AE2" w:rsidRPr="004E5A52" w:rsidRDefault="00677AE2" w:rsidP="00677AE2">
      <w:pPr>
        <w:jc w:val="center"/>
        <w:rPr>
          <w:b/>
          <w:sz w:val="16"/>
          <w:szCs w:val="16"/>
          <w:lang w:val="uk-UA"/>
        </w:rPr>
      </w:pPr>
    </w:p>
    <w:p w:rsidR="00677AE2" w:rsidRPr="004E5A52" w:rsidRDefault="00677AE2" w:rsidP="00677AE2">
      <w:pPr>
        <w:tabs>
          <w:tab w:val="left" w:pos="3900"/>
        </w:tabs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677AE2" w:rsidRDefault="00677AE2" w:rsidP="00677AE2"/>
    <w:p w:rsidR="00677AE2" w:rsidRDefault="00677AE2" w:rsidP="00677AE2">
      <w:pPr>
        <w:rPr>
          <w:b/>
        </w:rPr>
      </w:pPr>
      <w:r>
        <w:rPr>
          <w:b/>
          <w:lang w:val="uk-UA"/>
        </w:rPr>
        <w:t xml:space="preserve"> </w:t>
      </w:r>
      <w:proofErr w:type="spellStart"/>
      <w:r>
        <w:rPr>
          <w:b/>
        </w:rPr>
        <w:t>від</w:t>
      </w:r>
      <w:proofErr w:type="spellEnd"/>
      <w:r>
        <w:rPr>
          <w:b/>
          <w:u w:val="single"/>
        </w:rPr>
        <w:t xml:space="preserve">                             </w:t>
      </w:r>
      <w:r>
        <w:rPr>
          <w:b/>
        </w:rPr>
        <w:t xml:space="preserve">№_______               </w:t>
      </w:r>
    </w:p>
    <w:p w:rsidR="00677AE2" w:rsidRPr="00CC6DBD" w:rsidRDefault="00677AE2" w:rsidP="00677AE2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  <w:lang w:val="uk-UA"/>
        </w:rPr>
        <w:t>м. Житомир</w:t>
      </w:r>
    </w:p>
    <w:p w:rsidR="00677AE2" w:rsidRDefault="00677AE2" w:rsidP="00677AE2">
      <w:pPr>
        <w:spacing w:line="240" w:lineRule="exact"/>
        <w:jc w:val="both"/>
        <w:rPr>
          <w:sz w:val="28"/>
          <w:lang w:val="uk-UA"/>
        </w:rPr>
      </w:pPr>
    </w:p>
    <w:p w:rsidR="00677AE2" w:rsidRDefault="00677AE2" w:rsidP="00677AE2">
      <w:pPr>
        <w:spacing w:line="240" w:lineRule="exact"/>
        <w:jc w:val="both"/>
        <w:rPr>
          <w:sz w:val="28"/>
          <w:lang w:val="uk-UA"/>
        </w:rPr>
      </w:pPr>
    </w:p>
    <w:p w:rsidR="00677AE2" w:rsidRDefault="00E3634F" w:rsidP="00E3634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Про звільнення від сплати</w:t>
      </w:r>
    </w:p>
    <w:p w:rsidR="00E3634F" w:rsidRDefault="00E3634F" w:rsidP="00E3634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за  надання  дозволу  на</w:t>
      </w:r>
    </w:p>
    <w:p w:rsidR="00E3634F" w:rsidRDefault="00E3634F" w:rsidP="00E3634F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порушення благоустрою</w:t>
      </w:r>
    </w:p>
    <w:p w:rsidR="00FE34E4" w:rsidRDefault="00FE34E4" w:rsidP="00211097">
      <w:pPr>
        <w:tabs>
          <w:tab w:val="left" w:pos="9214"/>
        </w:tabs>
        <w:ind w:left="708"/>
        <w:jc w:val="both"/>
        <w:rPr>
          <w:sz w:val="28"/>
          <w:lang w:val="uk-UA"/>
        </w:rPr>
      </w:pPr>
    </w:p>
    <w:p w:rsidR="00B416A1" w:rsidRPr="00B416A1" w:rsidRDefault="00FE34E4" w:rsidP="00FE34E4">
      <w:pPr>
        <w:tabs>
          <w:tab w:val="left" w:pos="851"/>
          <w:tab w:val="left" w:pos="921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</w:t>
      </w:r>
      <w:r w:rsidR="00B416A1">
        <w:rPr>
          <w:sz w:val="28"/>
          <w:lang w:val="uk-UA"/>
        </w:rPr>
        <w:t>Враховуючи</w:t>
      </w:r>
      <w:r>
        <w:rPr>
          <w:sz w:val="28"/>
          <w:lang w:val="uk-UA"/>
        </w:rPr>
        <w:t xml:space="preserve">   виробничу </w:t>
      </w:r>
      <w:r w:rsidR="00B416A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="00B416A1">
        <w:rPr>
          <w:sz w:val="28"/>
          <w:lang w:val="uk-UA"/>
        </w:rPr>
        <w:t xml:space="preserve">необхідність </w:t>
      </w:r>
      <w:r>
        <w:rPr>
          <w:sz w:val="28"/>
          <w:lang w:val="uk-UA"/>
        </w:rPr>
        <w:t xml:space="preserve">     </w:t>
      </w:r>
      <w:r w:rsidR="00B416A1">
        <w:rPr>
          <w:sz w:val="28"/>
          <w:lang w:val="uk-UA"/>
        </w:rPr>
        <w:t>комунального</w:t>
      </w:r>
      <w:r>
        <w:rPr>
          <w:sz w:val="28"/>
          <w:lang w:val="uk-UA"/>
        </w:rPr>
        <w:t xml:space="preserve">      </w:t>
      </w:r>
      <w:r w:rsidR="00B416A1">
        <w:rPr>
          <w:sz w:val="28"/>
          <w:lang w:val="uk-UA"/>
        </w:rPr>
        <w:t>підприємства</w:t>
      </w:r>
      <w:r>
        <w:rPr>
          <w:sz w:val="28"/>
          <w:lang w:val="uk-UA"/>
        </w:rPr>
        <w:t xml:space="preserve"> </w:t>
      </w:r>
      <w:r w:rsidR="00B416A1">
        <w:rPr>
          <w:sz w:val="28"/>
          <w:lang w:val="uk-UA"/>
        </w:rPr>
        <w:t>«</w:t>
      </w:r>
      <w:proofErr w:type="spellStart"/>
      <w:r w:rsidR="00B416A1">
        <w:rPr>
          <w:sz w:val="28"/>
          <w:lang w:val="uk-UA"/>
        </w:rPr>
        <w:t>Житомирводоканал</w:t>
      </w:r>
      <w:proofErr w:type="spellEnd"/>
      <w:r w:rsidR="00B416A1">
        <w:rPr>
          <w:sz w:val="28"/>
          <w:lang w:val="uk-UA"/>
        </w:rPr>
        <w:t xml:space="preserve">» Житомирської міської ради у забезпеченні виконання робіт з реконструкції існуючого аварійного трубопроводу питної води        </w:t>
      </w:r>
      <w:r w:rsidR="00F04D23">
        <w:rPr>
          <w:sz w:val="28"/>
          <w:lang w:val="uk-UA"/>
        </w:rPr>
        <w:t xml:space="preserve">          Д – 300 мм від вул. Сергія </w:t>
      </w:r>
      <w:r w:rsidR="00B416A1">
        <w:rPr>
          <w:sz w:val="28"/>
          <w:lang w:val="uk-UA"/>
        </w:rPr>
        <w:t xml:space="preserve"> Параджанова, 127-а  до</w:t>
      </w:r>
      <w:r w:rsidR="00F04D23">
        <w:rPr>
          <w:sz w:val="28"/>
          <w:lang w:val="uk-UA"/>
        </w:rPr>
        <w:t xml:space="preserve">  </w:t>
      </w:r>
      <w:r w:rsidR="00B416A1">
        <w:rPr>
          <w:sz w:val="28"/>
          <w:lang w:val="uk-UA"/>
        </w:rPr>
        <w:t xml:space="preserve"> очисних</w:t>
      </w:r>
      <w:r w:rsidR="00F04D23">
        <w:rPr>
          <w:sz w:val="28"/>
          <w:lang w:val="uk-UA"/>
        </w:rPr>
        <w:t xml:space="preserve"> </w:t>
      </w:r>
      <w:r w:rsidR="00B416A1">
        <w:rPr>
          <w:sz w:val="28"/>
          <w:lang w:val="uk-UA"/>
        </w:rPr>
        <w:t xml:space="preserve"> споруд каналізаці</w:t>
      </w:r>
      <w:r w:rsidR="00F04D23">
        <w:rPr>
          <w:sz w:val="28"/>
          <w:lang w:val="uk-UA"/>
        </w:rPr>
        <w:t>ї       №1 на пров. Комунальний</w:t>
      </w:r>
      <w:r w:rsidR="00B416A1">
        <w:rPr>
          <w:sz w:val="28"/>
          <w:lang w:val="uk-UA"/>
        </w:rPr>
        <w:t xml:space="preserve"> та клопотання дирекції</w:t>
      </w:r>
      <w:r w:rsidR="00E249D3">
        <w:rPr>
          <w:sz w:val="28"/>
          <w:lang w:val="uk-UA"/>
        </w:rPr>
        <w:t xml:space="preserve"> водопостачального підприємства   </w:t>
      </w:r>
      <w:r w:rsidR="00B416A1">
        <w:rPr>
          <w:sz w:val="28"/>
          <w:lang w:val="uk-UA"/>
        </w:rPr>
        <w:t>ві</w:t>
      </w:r>
      <w:r w:rsidR="00E249D3">
        <w:rPr>
          <w:sz w:val="28"/>
          <w:lang w:val="uk-UA"/>
        </w:rPr>
        <w:t xml:space="preserve">д   01.10.2018 року  №21/1558  щодо  звільнення  від  сплати   </w:t>
      </w:r>
      <w:r w:rsidR="00B416A1">
        <w:rPr>
          <w:sz w:val="28"/>
          <w:lang w:val="uk-UA"/>
        </w:rPr>
        <w:t xml:space="preserve">за надання дозволу на порушення благоустрою, відповідно до Закону України </w:t>
      </w:r>
      <w:r w:rsidR="001B077A">
        <w:rPr>
          <w:sz w:val="28"/>
          <w:lang w:val="uk-UA"/>
        </w:rPr>
        <w:t xml:space="preserve">  </w:t>
      </w:r>
      <w:r w:rsidR="00B416A1" w:rsidRPr="00270E49">
        <w:rPr>
          <w:sz w:val="28"/>
          <w:szCs w:val="28"/>
          <w:lang w:val="uk-UA"/>
        </w:rPr>
        <w:t>“</w:t>
      </w:r>
      <w:r w:rsidR="00B416A1">
        <w:rPr>
          <w:sz w:val="28"/>
          <w:szCs w:val="28"/>
          <w:lang w:val="uk-UA"/>
        </w:rPr>
        <w:t xml:space="preserve"> </w:t>
      </w:r>
      <w:r w:rsidR="00B416A1" w:rsidRPr="00270E49">
        <w:rPr>
          <w:sz w:val="28"/>
          <w:szCs w:val="28"/>
          <w:lang w:val="uk-UA"/>
        </w:rPr>
        <w:t xml:space="preserve">Про </w:t>
      </w:r>
      <w:r w:rsidR="00B416A1">
        <w:rPr>
          <w:sz w:val="28"/>
          <w:szCs w:val="28"/>
          <w:lang w:val="uk-UA"/>
        </w:rPr>
        <w:t xml:space="preserve">   </w:t>
      </w:r>
      <w:r w:rsidR="00B416A1" w:rsidRPr="00270E49">
        <w:rPr>
          <w:sz w:val="28"/>
          <w:szCs w:val="28"/>
          <w:lang w:val="uk-UA"/>
        </w:rPr>
        <w:t xml:space="preserve">місцеве </w:t>
      </w:r>
      <w:r w:rsidR="001B077A">
        <w:rPr>
          <w:sz w:val="28"/>
          <w:szCs w:val="28"/>
          <w:lang w:val="uk-UA"/>
        </w:rPr>
        <w:t xml:space="preserve"> </w:t>
      </w:r>
      <w:r w:rsidR="00B416A1">
        <w:rPr>
          <w:sz w:val="28"/>
          <w:szCs w:val="28"/>
          <w:lang w:val="uk-UA"/>
        </w:rPr>
        <w:t xml:space="preserve"> </w:t>
      </w:r>
      <w:r w:rsidR="00B416A1" w:rsidRPr="00270E49">
        <w:rPr>
          <w:sz w:val="28"/>
          <w:szCs w:val="28"/>
          <w:lang w:val="uk-UA"/>
        </w:rPr>
        <w:t xml:space="preserve">самоврядування </w:t>
      </w:r>
      <w:r w:rsidR="001B077A">
        <w:rPr>
          <w:sz w:val="28"/>
          <w:szCs w:val="28"/>
          <w:lang w:val="uk-UA"/>
        </w:rPr>
        <w:t xml:space="preserve"> </w:t>
      </w:r>
      <w:r w:rsidR="00B416A1">
        <w:rPr>
          <w:sz w:val="28"/>
          <w:szCs w:val="28"/>
          <w:lang w:val="uk-UA"/>
        </w:rPr>
        <w:t xml:space="preserve"> </w:t>
      </w:r>
      <w:r w:rsidR="00B416A1" w:rsidRPr="00270E49">
        <w:rPr>
          <w:sz w:val="28"/>
          <w:szCs w:val="28"/>
          <w:lang w:val="uk-UA"/>
        </w:rPr>
        <w:t>в</w:t>
      </w:r>
      <w:r w:rsidR="00B416A1">
        <w:rPr>
          <w:sz w:val="28"/>
          <w:szCs w:val="28"/>
          <w:lang w:val="uk-UA"/>
        </w:rPr>
        <w:t xml:space="preserve"> </w:t>
      </w:r>
      <w:r w:rsidR="001B077A">
        <w:rPr>
          <w:sz w:val="28"/>
          <w:szCs w:val="28"/>
          <w:lang w:val="uk-UA"/>
        </w:rPr>
        <w:t xml:space="preserve"> </w:t>
      </w:r>
      <w:r w:rsidR="00B416A1" w:rsidRPr="00270E49">
        <w:rPr>
          <w:sz w:val="28"/>
          <w:szCs w:val="28"/>
          <w:lang w:val="uk-UA"/>
        </w:rPr>
        <w:t xml:space="preserve"> Україні», </w:t>
      </w:r>
      <w:r w:rsidR="00B416A1">
        <w:rPr>
          <w:sz w:val="28"/>
          <w:szCs w:val="28"/>
          <w:lang w:val="uk-UA"/>
        </w:rPr>
        <w:t xml:space="preserve"> </w:t>
      </w:r>
      <w:r w:rsidR="001B077A">
        <w:rPr>
          <w:sz w:val="28"/>
          <w:szCs w:val="28"/>
          <w:lang w:val="uk-UA"/>
        </w:rPr>
        <w:t xml:space="preserve"> </w:t>
      </w:r>
      <w:r w:rsidR="00B416A1" w:rsidRPr="00270E49">
        <w:rPr>
          <w:sz w:val="28"/>
          <w:szCs w:val="28"/>
          <w:lang w:val="uk-UA"/>
        </w:rPr>
        <w:t xml:space="preserve">виконавчий </w:t>
      </w:r>
      <w:r w:rsidR="00B416A1">
        <w:rPr>
          <w:sz w:val="28"/>
          <w:szCs w:val="28"/>
          <w:lang w:val="uk-UA"/>
        </w:rPr>
        <w:t xml:space="preserve"> </w:t>
      </w:r>
      <w:r w:rsidR="001B077A">
        <w:rPr>
          <w:sz w:val="28"/>
          <w:szCs w:val="28"/>
          <w:lang w:val="uk-UA"/>
        </w:rPr>
        <w:t xml:space="preserve"> </w:t>
      </w:r>
      <w:r w:rsidR="00B416A1" w:rsidRPr="00270E49">
        <w:rPr>
          <w:sz w:val="28"/>
          <w:szCs w:val="28"/>
          <w:lang w:val="uk-UA"/>
        </w:rPr>
        <w:t xml:space="preserve">комітет </w:t>
      </w:r>
      <w:r w:rsidR="00B416A1">
        <w:rPr>
          <w:sz w:val="28"/>
          <w:szCs w:val="28"/>
          <w:lang w:val="uk-UA"/>
        </w:rPr>
        <w:t xml:space="preserve"> </w:t>
      </w:r>
      <w:r w:rsidR="00B416A1" w:rsidRPr="00270E49">
        <w:rPr>
          <w:sz w:val="28"/>
          <w:szCs w:val="28"/>
          <w:lang w:val="uk-UA"/>
        </w:rPr>
        <w:t xml:space="preserve">міської </w:t>
      </w:r>
      <w:r w:rsidR="00B416A1">
        <w:rPr>
          <w:sz w:val="28"/>
          <w:szCs w:val="28"/>
          <w:lang w:val="uk-UA"/>
        </w:rPr>
        <w:t xml:space="preserve"> </w:t>
      </w:r>
      <w:r w:rsidR="00B416A1" w:rsidRPr="00270E49">
        <w:rPr>
          <w:sz w:val="28"/>
          <w:szCs w:val="28"/>
          <w:lang w:val="uk-UA"/>
        </w:rPr>
        <w:t>ради</w:t>
      </w:r>
    </w:p>
    <w:p w:rsidR="00B416A1" w:rsidRPr="00270E49" w:rsidRDefault="00B416A1" w:rsidP="00B416A1">
      <w:pPr>
        <w:tabs>
          <w:tab w:val="left" w:pos="9214"/>
        </w:tabs>
        <w:spacing w:line="240" w:lineRule="exact"/>
        <w:jc w:val="both"/>
        <w:rPr>
          <w:sz w:val="28"/>
          <w:szCs w:val="28"/>
          <w:lang w:val="uk-UA"/>
        </w:rPr>
      </w:pPr>
    </w:p>
    <w:p w:rsidR="00B416A1" w:rsidRDefault="00B416A1" w:rsidP="00B416A1">
      <w:pPr>
        <w:pStyle w:val="a3"/>
        <w:tabs>
          <w:tab w:val="clear" w:pos="0"/>
        </w:tabs>
        <w:jc w:val="both"/>
      </w:pPr>
      <w:r>
        <w:t>ВИРІШИВ:</w:t>
      </w:r>
    </w:p>
    <w:p w:rsidR="00677AE2" w:rsidRDefault="00677AE2" w:rsidP="00B416A1">
      <w:pPr>
        <w:jc w:val="both"/>
        <w:rPr>
          <w:sz w:val="28"/>
          <w:lang w:val="uk-UA"/>
        </w:rPr>
      </w:pPr>
    </w:p>
    <w:p w:rsidR="00211097" w:rsidRDefault="00211097" w:rsidP="00211097">
      <w:pPr>
        <w:pStyle w:val="a5"/>
        <w:numPr>
          <w:ilvl w:val="0"/>
          <w:numId w:val="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Дозволити </w:t>
      </w:r>
      <w:r w:rsidR="001B077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комунальному</w:t>
      </w:r>
      <w:r w:rsidR="001B077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підприємству  «Інспекція</w:t>
      </w:r>
      <w:r w:rsidR="001B077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з</w:t>
      </w:r>
      <w:r w:rsidR="001B077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благоустрою</w:t>
      </w:r>
    </w:p>
    <w:p w:rsidR="00677AE2" w:rsidRPr="00211097" w:rsidRDefault="00211097" w:rsidP="00211097">
      <w:pPr>
        <w:jc w:val="both"/>
        <w:rPr>
          <w:sz w:val="28"/>
          <w:lang w:val="uk-UA"/>
        </w:rPr>
      </w:pPr>
      <w:r w:rsidRPr="00211097">
        <w:rPr>
          <w:sz w:val="28"/>
          <w:lang w:val="uk-UA"/>
        </w:rPr>
        <w:t>м.</w:t>
      </w:r>
      <w:r w:rsidR="00245821">
        <w:rPr>
          <w:sz w:val="28"/>
          <w:lang w:val="uk-UA"/>
        </w:rPr>
        <w:t xml:space="preserve"> </w:t>
      </w:r>
      <w:r w:rsidRPr="00211097">
        <w:rPr>
          <w:sz w:val="28"/>
          <w:lang w:val="uk-UA"/>
        </w:rPr>
        <w:t>Житомира</w:t>
      </w:r>
      <w:r w:rsidR="00F04D23">
        <w:rPr>
          <w:sz w:val="28"/>
          <w:lang w:val="uk-UA"/>
        </w:rPr>
        <w:t>»</w:t>
      </w:r>
      <w:r>
        <w:rPr>
          <w:sz w:val="28"/>
          <w:lang w:val="uk-UA"/>
        </w:rPr>
        <w:t xml:space="preserve"> Житомирської </w:t>
      </w:r>
      <w:r w:rsidR="001B077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міської </w:t>
      </w:r>
      <w:r w:rsidR="001B077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ради </w:t>
      </w:r>
      <w:r w:rsidR="001B077A">
        <w:rPr>
          <w:sz w:val="28"/>
          <w:lang w:val="uk-UA"/>
        </w:rPr>
        <w:t xml:space="preserve"> </w:t>
      </w:r>
      <w:r>
        <w:rPr>
          <w:sz w:val="28"/>
          <w:lang w:val="uk-UA"/>
        </w:rPr>
        <w:t>видати</w:t>
      </w:r>
      <w:r w:rsidR="001B077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комунальному </w:t>
      </w:r>
      <w:r w:rsidR="001B077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підприємству </w:t>
      </w:r>
      <w:r w:rsidR="00E249D3">
        <w:rPr>
          <w:sz w:val="28"/>
          <w:lang w:val="uk-UA"/>
        </w:rPr>
        <w:t xml:space="preserve"> </w:t>
      </w:r>
      <w:r>
        <w:rPr>
          <w:sz w:val="28"/>
          <w:lang w:val="uk-UA"/>
        </w:rPr>
        <w:t>«</w:t>
      </w:r>
      <w:proofErr w:type="spellStart"/>
      <w:r>
        <w:rPr>
          <w:sz w:val="28"/>
          <w:lang w:val="uk-UA"/>
        </w:rPr>
        <w:t>Житомирводоканал</w:t>
      </w:r>
      <w:proofErr w:type="spellEnd"/>
      <w:r>
        <w:rPr>
          <w:sz w:val="28"/>
          <w:lang w:val="uk-UA"/>
        </w:rPr>
        <w:t xml:space="preserve">» </w:t>
      </w:r>
      <w:r w:rsidR="00E249D3">
        <w:rPr>
          <w:sz w:val="28"/>
          <w:lang w:val="uk-UA"/>
        </w:rPr>
        <w:t xml:space="preserve"> </w:t>
      </w:r>
      <w:r w:rsidR="00011DA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Житомирської </w:t>
      </w:r>
      <w:r w:rsidR="00011DA4">
        <w:rPr>
          <w:sz w:val="28"/>
          <w:lang w:val="uk-UA"/>
        </w:rPr>
        <w:t xml:space="preserve"> </w:t>
      </w:r>
      <w:r>
        <w:rPr>
          <w:sz w:val="28"/>
          <w:lang w:val="uk-UA"/>
        </w:rPr>
        <w:t>міської</w:t>
      </w:r>
      <w:r w:rsidR="00011DA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ради </w:t>
      </w:r>
      <w:r w:rsidR="00011DA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контрольну </w:t>
      </w:r>
      <w:r w:rsidR="00011DA4">
        <w:rPr>
          <w:sz w:val="28"/>
          <w:lang w:val="uk-UA"/>
        </w:rPr>
        <w:t xml:space="preserve"> </w:t>
      </w:r>
      <w:r>
        <w:rPr>
          <w:sz w:val="28"/>
          <w:lang w:val="uk-UA"/>
        </w:rPr>
        <w:t>картку</w:t>
      </w:r>
      <w:r w:rsidR="00F04D23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на </w:t>
      </w:r>
      <w:r w:rsidR="00011DA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порушення </w:t>
      </w:r>
      <w:r w:rsidR="00011DA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благоустрою </w:t>
      </w:r>
      <w:r w:rsidR="00011DA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по </w:t>
      </w:r>
      <w:r w:rsidR="00011DA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об’єкту: </w:t>
      </w:r>
      <w:r w:rsidR="00011DA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«Реконструкція </w:t>
      </w:r>
      <w:r w:rsidR="00011DA4">
        <w:rPr>
          <w:sz w:val="28"/>
          <w:lang w:val="uk-UA"/>
        </w:rPr>
        <w:t xml:space="preserve"> </w:t>
      </w:r>
      <w:r>
        <w:rPr>
          <w:sz w:val="28"/>
          <w:lang w:val="uk-UA"/>
        </w:rPr>
        <w:t>водопроводу</w:t>
      </w:r>
      <w:r w:rsidR="00011DA4">
        <w:rPr>
          <w:sz w:val="28"/>
          <w:lang w:val="uk-UA"/>
        </w:rPr>
        <w:t xml:space="preserve"> </w:t>
      </w:r>
      <w:r w:rsidR="001B077A">
        <w:rPr>
          <w:sz w:val="28"/>
          <w:lang w:val="uk-UA"/>
        </w:rPr>
        <w:t xml:space="preserve">  </w:t>
      </w:r>
      <w:r>
        <w:rPr>
          <w:sz w:val="28"/>
          <w:lang w:val="uk-UA"/>
        </w:rPr>
        <w:t>Д-300 мм від</w:t>
      </w:r>
      <w:r w:rsidRPr="00211097">
        <w:rPr>
          <w:sz w:val="28"/>
          <w:lang w:val="uk-UA"/>
        </w:rPr>
        <w:t xml:space="preserve"> </w:t>
      </w:r>
      <w:r w:rsidR="00011DA4">
        <w:rPr>
          <w:sz w:val="28"/>
          <w:lang w:val="uk-UA"/>
        </w:rPr>
        <w:t xml:space="preserve">  </w:t>
      </w:r>
      <w:r w:rsidR="00F04D23">
        <w:rPr>
          <w:sz w:val="28"/>
          <w:lang w:val="uk-UA"/>
        </w:rPr>
        <w:t xml:space="preserve">вул. Сергія   </w:t>
      </w:r>
      <w:r>
        <w:rPr>
          <w:sz w:val="28"/>
          <w:lang w:val="uk-UA"/>
        </w:rPr>
        <w:t xml:space="preserve">Параджанова, 127-а  </w:t>
      </w:r>
      <w:r w:rsidR="001B077A">
        <w:rPr>
          <w:sz w:val="28"/>
          <w:lang w:val="uk-UA"/>
        </w:rPr>
        <w:t xml:space="preserve"> </w:t>
      </w:r>
      <w:r>
        <w:rPr>
          <w:sz w:val="28"/>
          <w:lang w:val="uk-UA"/>
        </w:rPr>
        <w:t>до очисних</w:t>
      </w:r>
      <w:r w:rsidR="00011DA4">
        <w:rPr>
          <w:sz w:val="28"/>
          <w:lang w:val="uk-UA"/>
        </w:rPr>
        <w:t xml:space="preserve">  </w:t>
      </w:r>
      <w:r>
        <w:rPr>
          <w:sz w:val="28"/>
          <w:lang w:val="uk-UA"/>
        </w:rPr>
        <w:t>споруд</w:t>
      </w:r>
      <w:r w:rsidR="00011DA4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каналізації  №1 </w:t>
      </w:r>
      <w:r w:rsidR="001B077A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на </w:t>
      </w:r>
      <w:r w:rsidR="00052521">
        <w:rPr>
          <w:sz w:val="28"/>
          <w:lang w:val="uk-UA"/>
        </w:rPr>
        <w:t>пров. Комунальний</w:t>
      </w:r>
      <w:r w:rsidR="000B0DA8">
        <w:rPr>
          <w:sz w:val="28"/>
          <w:lang w:val="uk-UA"/>
        </w:rPr>
        <w:t xml:space="preserve"> в м. Житомир</w:t>
      </w:r>
      <w:r>
        <w:rPr>
          <w:sz w:val="28"/>
          <w:lang w:val="uk-UA"/>
        </w:rPr>
        <w:t>», безоплатно.</w:t>
      </w:r>
    </w:p>
    <w:p w:rsidR="00211097" w:rsidRDefault="00211097" w:rsidP="00677AE2">
      <w:pPr>
        <w:spacing w:line="240" w:lineRule="exact"/>
        <w:jc w:val="both"/>
        <w:rPr>
          <w:sz w:val="28"/>
          <w:lang w:val="uk-UA"/>
        </w:rPr>
      </w:pPr>
    </w:p>
    <w:p w:rsidR="00211097" w:rsidRDefault="00211097" w:rsidP="00677AE2">
      <w:pPr>
        <w:spacing w:line="240" w:lineRule="exact"/>
        <w:jc w:val="both"/>
        <w:rPr>
          <w:sz w:val="28"/>
          <w:lang w:val="uk-UA"/>
        </w:rPr>
      </w:pPr>
    </w:p>
    <w:p w:rsidR="00211097" w:rsidRDefault="00211097" w:rsidP="00677AE2">
      <w:pPr>
        <w:spacing w:line="240" w:lineRule="exact"/>
        <w:jc w:val="both"/>
        <w:rPr>
          <w:sz w:val="28"/>
          <w:lang w:val="uk-UA"/>
        </w:rPr>
      </w:pPr>
    </w:p>
    <w:p w:rsidR="00211097" w:rsidRDefault="00211097" w:rsidP="00677AE2">
      <w:pPr>
        <w:spacing w:line="240" w:lineRule="exact"/>
        <w:jc w:val="both"/>
        <w:rPr>
          <w:sz w:val="28"/>
          <w:lang w:val="uk-UA"/>
        </w:rPr>
      </w:pPr>
    </w:p>
    <w:p w:rsidR="00211097" w:rsidRDefault="00211097" w:rsidP="00677AE2">
      <w:pPr>
        <w:spacing w:line="240" w:lineRule="exact"/>
        <w:jc w:val="both"/>
        <w:rPr>
          <w:sz w:val="28"/>
          <w:lang w:val="uk-UA"/>
        </w:rPr>
      </w:pPr>
    </w:p>
    <w:p w:rsidR="00677AE2" w:rsidRPr="00CC6DBD" w:rsidRDefault="00677AE2" w:rsidP="00677AE2">
      <w:pPr>
        <w:spacing w:line="240" w:lineRule="exact"/>
        <w:jc w:val="both"/>
        <w:rPr>
          <w:sz w:val="28"/>
          <w:szCs w:val="28"/>
        </w:rPr>
      </w:pPr>
      <w:proofErr w:type="spellStart"/>
      <w:r w:rsidRPr="00CC6DBD">
        <w:rPr>
          <w:sz w:val="28"/>
          <w:szCs w:val="28"/>
        </w:rPr>
        <w:t>Міський</w:t>
      </w:r>
      <w:proofErr w:type="spellEnd"/>
      <w:r w:rsidRPr="00CC6DBD">
        <w:rPr>
          <w:sz w:val="28"/>
          <w:szCs w:val="28"/>
        </w:rPr>
        <w:t xml:space="preserve"> голова                                                                          С. І. </w:t>
      </w:r>
      <w:proofErr w:type="spellStart"/>
      <w:r w:rsidRPr="00CC6DBD">
        <w:rPr>
          <w:sz w:val="28"/>
          <w:szCs w:val="28"/>
        </w:rPr>
        <w:t>Сухомлин</w:t>
      </w:r>
      <w:proofErr w:type="spellEnd"/>
    </w:p>
    <w:p w:rsidR="00677AE2" w:rsidRPr="00D45229" w:rsidRDefault="00677AE2" w:rsidP="00677AE2">
      <w:pPr>
        <w:jc w:val="both"/>
        <w:rPr>
          <w:sz w:val="28"/>
          <w:szCs w:val="28"/>
          <w:lang w:val="uk-UA"/>
        </w:rPr>
      </w:pPr>
    </w:p>
    <w:p w:rsidR="00677AE2" w:rsidRDefault="00677AE2" w:rsidP="00677AE2">
      <w:pPr>
        <w:jc w:val="both"/>
        <w:rPr>
          <w:sz w:val="28"/>
          <w:szCs w:val="28"/>
          <w:lang w:val="uk-UA"/>
        </w:rPr>
      </w:pPr>
    </w:p>
    <w:sectPr w:rsidR="00677AE2" w:rsidSect="00FE34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C7C50"/>
    <w:multiLevelType w:val="hybridMultilevel"/>
    <w:tmpl w:val="7B223118"/>
    <w:lvl w:ilvl="0" w:tplc="59FEEF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AE2"/>
    <w:rsid w:val="000013A8"/>
    <w:rsid w:val="000017B8"/>
    <w:rsid w:val="00006B6C"/>
    <w:rsid w:val="00011DA4"/>
    <w:rsid w:val="00011EB9"/>
    <w:rsid w:val="00012DCF"/>
    <w:rsid w:val="00012F86"/>
    <w:rsid w:val="000142AF"/>
    <w:rsid w:val="00015BC4"/>
    <w:rsid w:val="00016543"/>
    <w:rsid w:val="000172C1"/>
    <w:rsid w:val="00021DEF"/>
    <w:rsid w:val="00023E96"/>
    <w:rsid w:val="00027601"/>
    <w:rsid w:val="00033559"/>
    <w:rsid w:val="00034B27"/>
    <w:rsid w:val="00036AFB"/>
    <w:rsid w:val="00036B5F"/>
    <w:rsid w:val="00043A84"/>
    <w:rsid w:val="00044CA5"/>
    <w:rsid w:val="0005187D"/>
    <w:rsid w:val="00051BFE"/>
    <w:rsid w:val="00052521"/>
    <w:rsid w:val="00053400"/>
    <w:rsid w:val="000536A4"/>
    <w:rsid w:val="00054EC0"/>
    <w:rsid w:val="0005528F"/>
    <w:rsid w:val="00060382"/>
    <w:rsid w:val="00060494"/>
    <w:rsid w:val="00063162"/>
    <w:rsid w:val="00064789"/>
    <w:rsid w:val="000654F7"/>
    <w:rsid w:val="00066093"/>
    <w:rsid w:val="00066CFB"/>
    <w:rsid w:val="000724F6"/>
    <w:rsid w:val="0007359A"/>
    <w:rsid w:val="00073F35"/>
    <w:rsid w:val="000757B9"/>
    <w:rsid w:val="00075F4E"/>
    <w:rsid w:val="0007622C"/>
    <w:rsid w:val="000815AC"/>
    <w:rsid w:val="00086C44"/>
    <w:rsid w:val="000911FA"/>
    <w:rsid w:val="000946F0"/>
    <w:rsid w:val="000967EA"/>
    <w:rsid w:val="000969E4"/>
    <w:rsid w:val="000A0AA3"/>
    <w:rsid w:val="000A3C4A"/>
    <w:rsid w:val="000A4348"/>
    <w:rsid w:val="000A45E3"/>
    <w:rsid w:val="000A5F86"/>
    <w:rsid w:val="000A63EA"/>
    <w:rsid w:val="000A6A9A"/>
    <w:rsid w:val="000B0DA8"/>
    <w:rsid w:val="000B17DC"/>
    <w:rsid w:val="000B4673"/>
    <w:rsid w:val="000B50B5"/>
    <w:rsid w:val="000B5B62"/>
    <w:rsid w:val="000B5B7A"/>
    <w:rsid w:val="000C02EB"/>
    <w:rsid w:val="000C3294"/>
    <w:rsid w:val="000C419F"/>
    <w:rsid w:val="000C4931"/>
    <w:rsid w:val="000D1C3E"/>
    <w:rsid w:val="000D21F2"/>
    <w:rsid w:val="000D3819"/>
    <w:rsid w:val="000D3BA5"/>
    <w:rsid w:val="000E1695"/>
    <w:rsid w:val="000E16CD"/>
    <w:rsid w:val="000E3046"/>
    <w:rsid w:val="000E38FD"/>
    <w:rsid w:val="000E4B6A"/>
    <w:rsid w:val="000E6EE6"/>
    <w:rsid w:val="000F0057"/>
    <w:rsid w:val="000F36A3"/>
    <w:rsid w:val="000F41CC"/>
    <w:rsid w:val="000F595D"/>
    <w:rsid w:val="00101BC9"/>
    <w:rsid w:val="00102221"/>
    <w:rsid w:val="00102CDA"/>
    <w:rsid w:val="001030FF"/>
    <w:rsid w:val="001048C9"/>
    <w:rsid w:val="0011180E"/>
    <w:rsid w:val="00111B14"/>
    <w:rsid w:val="00112192"/>
    <w:rsid w:val="00112992"/>
    <w:rsid w:val="00114021"/>
    <w:rsid w:val="001168F3"/>
    <w:rsid w:val="00116F45"/>
    <w:rsid w:val="001225BA"/>
    <w:rsid w:val="001266D1"/>
    <w:rsid w:val="00126EF3"/>
    <w:rsid w:val="00134EF0"/>
    <w:rsid w:val="00136672"/>
    <w:rsid w:val="00140B4A"/>
    <w:rsid w:val="00142B36"/>
    <w:rsid w:val="00144400"/>
    <w:rsid w:val="00144A7F"/>
    <w:rsid w:val="00147899"/>
    <w:rsid w:val="001500C1"/>
    <w:rsid w:val="00151032"/>
    <w:rsid w:val="0015212E"/>
    <w:rsid w:val="00152840"/>
    <w:rsid w:val="0015483A"/>
    <w:rsid w:val="00154881"/>
    <w:rsid w:val="001565EB"/>
    <w:rsid w:val="00163563"/>
    <w:rsid w:val="001639F3"/>
    <w:rsid w:val="00163EF9"/>
    <w:rsid w:val="0016495E"/>
    <w:rsid w:val="0016696C"/>
    <w:rsid w:val="001677D3"/>
    <w:rsid w:val="00173A34"/>
    <w:rsid w:val="00174083"/>
    <w:rsid w:val="0017584D"/>
    <w:rsid w:val="00175F29"/>
    <w:rsid w:val="00175F54"/>
    <w:rsid w:val="00181151"/>
    <w:rsid w:val="00183BCF"/>
    <w:rsid w:val="001873A4"/>
    <w:rsid w:val="00187B03"/>
    <w:rsid w:val="00191286"/>
    <w:rsid w:val="00196E02"/>
    <w:rsid w:val="00197578"/>
    <w:rsid w:val="001A0F7F"/>
    <w:rsid w:val="001A106F"/>
    <w:rsid w:val="001A4220"/>
    <w:rsid w:val="001A4348"/>
    <w:rsid w:val="001A6717"/>
    <w:rsid w:val="001A6BA1"/>
    <w:rsid w:val="001A6F94"/>
    <w:rsid w:val="001B077A"/>
    <w:rsid w:val="001B0FF9"/>
    <w:rsid w:val="001B49AB"/>
    <w:rsid w:val="001B4F7C"/>
    <w:rsid w:val="001B5CE7"/>
    <w:rsid w:val="001C0A82"/>
    <w:rsid w:val="001C1BD5"/>
    <w:rsid w:val="001C26BC"/>
    <w:rsid w:val="001C28A0"/>
    <w:rsid w:val="001C65D7"/>
    <w:rsid w:val="001C6C8D"/>
    <w:rsid w:val="001C7C2E"/>
    <w:rsid w:val="001D0C4A"/>
    <w:rsid w:val="001D28A9"/>
    <w:rsid w:val="001D5B1D"/>
    <w:rsid w:val="001E022B"/>
    <w:rsid w:val="001E2789"/>
    <w:rsid w:val="001E37C1"/>
    <w:rsid w:val="001E4D3E"/>
    <w:rsid w:val="001E7CEA"/>
    <w:rsid w:val="001F1A7E"/>
    <w:rsid w:val="001F3627"/>
    <w:rsid w:val="001F3CB9"/>
    <w:rsid w:val="001F4649"/>
    <w:rsid w:val="001F4893"/>
    <w:rsid w:val="001F50C4"/>
    <w:rsid w:val="001F54A8"/>
    <w:rsid w:val="001F718A"/>
    <w:rsid w:val="00200D5B"/>
    <w:rsid w:val="002039B5"/>
    <w:rsid w:val="002043E3"/>
    <w:rsid w:val="002064BE"/>
    <w:rsid w:val="00206B71"/>
    <w:rsid w:val="00210787"/>
    <w:rsid w:val="00210AA1"/>
    <w:rsid w:val="0021101C"/>
    <w:rsid w:val="00211097"/>
    <w:rsid w:val="00211AA3"/>
    <w:rsid w:val="00212B85"/>
    <w:rsid w:val="00213529"/>
    <w:rsid w:val="0021543C"/>
    <w:rsid w:val="00215FDB"/>
    <w:rsid w:val="002206DF"/>
    <w:rsid w:val="0022175B"/>
    <w:rsid w:val="002277C0"/>
    <w:rsid w:val="002305F0"/>
    <w:rsid w:val="002309A4"/>
    <w:rsid w:val="00232363"/>
    <w:rsid w:val="00233B3D"/>
    <w:rsid w:val="00233DA6"/>
    <w:rsid w:val="0023570C"/>
    <w:rsid w:val="00235FEA"/>
    <w:rsid w:val="00236361"/>
    <w:rsid w:val="002413F1"/>
    <w:rsid w:val="00241503"/>
    <w:rsid w:val="00242D63"/>
    <w:rsid w:val="0024475F"/>
    <w:rsid w:val="00245405"/>
    <w:rsid w:val="002454F0"/>
    <w:rsid w:val="00245821"/>
    <w:rsid w:val="0024583E"/>
    <w:rsid w:val="002475A2"/>
    <w:rsid w:val="00250325"/>
    <w:rsid w:val="00250930"/>
    <w:rsid w:val="0025102D"/>
    <w:rsid w:val="00251ABC"/>
    <w:rsid w:val="00254837"/>
    <w:rsid w:val="00256840"/>
    <w:rsid w:val="002569CC"/>
    <w:rsid w:val="00256C96"/>
    <w:rsid w:val="00256DF4"/>
    <w:rsid w:val="00264A11"/>
    <w:rsid w:val="00265711"/>
    <w:rsid w:val="00266B5F"/>
    <w:rsid w:val="00267FC9"/>
    <w:rsid w:val="0027027D"/>
    <w:rsid w:val="00270D36"/>
    <w:rsid w:val="002715F1"/>
    <w:rsid w:val="00271E99"/>
    <w:rsid w:val="002721DA"/>
    <w:rsid w:val="00272B8C"/>
    <w:rsid w:val="00276E4C"/>
    <w:rsid w:val="002771D7"/>
    <w:rsid w:val="0028053E"/>
    <w:rsid w:val="00284514"/>
    <w:rsid w:val="00284B5E"/>
    <w:rsid w:val="00284ED2"/>
    <w:rsid w:val="00286C29"/>
    <w:rsid w:val="002872C8"/>
    <w:rsid w:val="00290B3E"/>
    <w:rsid w:val="00290F79"/>
    <w:rsid w:val="00291862"/>
    <w:rsid w:val="0029192D"/>
    <w:rsid w:val="00292D9D"/>
    <w:rsid w:val="00292FDD"/>
    <w:rsid w:val="00293879"/>
    <w:rsid w:val="00297F52"/>
    <w:rsid w:val="002A1558"/>
    <w:rsid w:val="002A1BC7"/>
    <w:rsid w:val="002A3564"/>
    <w:rsid w:val="002A3E0B"/>
    <w:rsid w:val="002A5DBC"/>
    <w:rsid w:val="002B1CA1"/>
    <w:rsid w:val="002B2CB6"/>
    <w:rsid w:val="002B3055"/>
    <w:rsid w:val="002B6322"/>
    <w:rsid w:val="002C0537"/>
    <w:rsid w:val="002C1386"/>
    <w:rsid w:val="002C3D68"/>
    <w:rsid w:val="002C3F7D"/>
    <w:rsid w:val="002C5FC8"/>
    <w:rsid w:val="002C6508"/>
    <w:rsid w:val="002C6B69"/>
    <w:rsid w:val="002D066F"/>
    <w:rsid w:val="002D4166"/>
    <w:rsid w:val="002D5806"/>
    <w:rsid w:val="002D649B"/>
    <w:rsid w:val="002E00CC"/>
    <w:rsid w:val="002E26D0"/>
    <w:rsid w:val="002E3C55"/>
    <w:rsid w:val="002E3F09"/>
    <w:rsid w:val="002E542E"/>
    <w:rsid w:val="002E6B14"/>
    <w:rsid w:val="002F3637"/>
    <w:rsid w:val="002F49A2"/>
    <w:rsid w:val="002F5350"/>
    <w:rsid w:val="00304B62"/>
    <w:rsid w:val="003053CD"/>
    <w:rsid w:val="0031497D"/>
    <w:rsid w:val="003209D5"/>
    <w:rsid w:val="003212E7"/>
    <w:rsid w:val="00321B0F"/>
    <w:rsid w:val="003241ED"/>
    <w:rsid w:val="003276B3"/>
    <w:rsid w:val="00330B58"/>
    <w:rsid w:val="00330E4D"/>
    <w:rsid w:val="00331ED4"/>
    <w:rsid w:val="00335590"/>
    <w:rsid w:val="003369EC"/>
    <w:rsid w:val="00340B96"/>
    <w:rsid w:val="00343074"/>
    <w:rsid w:val="003456F6"/>
    <w:rsid w:val="0034744B"/>
    <w:rsid w:val="003506AD"/>
    <w:rsid w:val="003514A4"/>
    <w:rsid w:val="0035153B"/>
    <w:rsid w:val="00351704"/>
    <w:rsid w:val="0035272E"/>
    <w:rsid w:val="00352800"/>
    <w:rsid w:val="00352BAD"/>
    <w:rsid w:val="00353A7E"/>
    <w:rsid w:val="00354133"/>
    <w:rsid w:val="00354ACF"/>
    <w:rsid w:val="0035589B"/>
    <w:rsid w:val="0035681D"/>
    <w:rsid w:val="00357CBC"/>
    <w:rsid w:val="00360678"/>
    <w:rsid w:val="003613B6"/>
    <w:rsid w:val="00361645"/>
    <w:rsid w:val="00362E7B"/>
    <w:rsid w:val="00364070"/>
    <w:rsid w:val="00365283"/>
    <w:rsid w:val="00365905"/>
    <w:rsid w:val="00366411"/>
    <w:rsid w:val="00366629"/>
    <w:rsid w:val="00366D5E"/>
    <w:rsid w:val="00371676"/>
    <w:rsid w:val="00372EE6"/>
    <w:rsid w:val="00373773"/>
    <w:rsid w:val="003809BE"/>
    <w:rsid w:val="003849C7"/>
    <w:rsid w:val="00384D76"/>
    <w:rsid w:val="003924B7"/>
    <w:rsid w:val="003933E5"/>
    <w:rsid w:val="00393DA8"/>
    <w:rsid w:val="00395102"/>
    <w:rsid w:val="0039527E"/>
    <w:rsid w:val="00395655"/>
    <w:rsid w:val="003968B7"/>
    <w:rsid w:val="00397F44"/>
    <w:rsid w:val="003A0BD6"/>
    <w:rsid w:val="003A26DF"/>
    <w:rsid w:val="003A4055"/>
    <w:rsid w:val="003A57AE"/>
    <w:rsid w:val="003A643A"/>
    <w:rsid w:val="003B313E"/>
    <w:rsid w:val="003B5CE7"/>
    <w:rsid w:val="003C1969"/>
    <w:rsid w:val="003C1EB5"/>
    <w:rsid w:val="003C2038"/>
    <w:rsid w:val="003C3B4B"/>
    <w:rsid w:val="003C4889"/>
    <w:rsid w:val="003C4BEB"/>
    <w:rsid w:val="003C58FE"/>
    <w:rsid w:val="003C5970"/>
    <w:rsid w:val="003D0CF5"/>
    <w:rsid w:val="003D2E67"/>
    <w:rsid w:val="003D2EB6"/>
    <w:rsid w:val="003D32FF"/>
    <w:rsid w:val="003D4217"/>
    <w:rsid w:val="003D5352"/>
    <w:rsid w:val="003E13E6"/>
    <w:rsid w:val="003E1501"/>
    <w:rsid w:val="003E2841"/>
    <w:rsid w:val="003E3C78"/>
    <w:rsid w:val="003E4D55"/>
    <w:rsid w:val="003E635A"/>
    <w:rsid w:val="003F2ADF"/>
    <w:rsid w:val="003F46F9"/>
    <w:rsid w:val="003F4CB9"/>
    <w:rsid w:val="003F4F45"/>
    <w:rsid w:val="003F6906"/>
    <w:rsid w:val="003F6C1C"/>
    <w:rsid w:val="00400A09"/>
    <w:rsid w:val="00407980"/>
    <w:rsid w:val="00407B67"/>
    <w:rsid w:val="004113AA"/>
    <w:rsid w:val="00411B33"/>
    <w:rsid w:val="0041731D"/>
    <w:rsid w:val="00417DDC"/>
    <w:rsid w:val="00422237"/>
    <w:rsid w:val="004231B8"/>
    <w:rsid w:val="0042588C"/>
    <w:rsid w:val="00431E57"/>
    <w:rsid w:val="004357CE"/>
    <w:rsid w:val="00436EE6"/>
    <w:rsid w:val="00436FFD"/>
    <w:rsid w:val="00441F23"/>
    <w:rsid w:val="00444250"/>
    <w:rsid w:val="004448E2"/>
    <w:rsid w:val="00451D64"/>
    <w:rsid w:val="00452642"/>
    <w:rsid w:val="0046059A"/>
    <w:rsid w:val="00465FAA"/>
    <w:rsid w:val="00466353"/>
    <w:rsid w:val="00467CBF"/>
    <w:rsid w:val="00472A8A"/>
    <w:rsid w:val="00477734"/>
    <w:rsid w:val="00477B5B"/>
    <w:rsid w:val="00480CB6"/>
    <w:rsid w:val="004813B5"/>
    <w:rsid w:val="004813B9"/>
    <w:rsid w:val="00482259"/>
    <w:rsid w:val="0048570C"/>
    <w:rsid w:val="004872AC"/>
    <w:rsid w:val="00495073"/>
    <w:rsid w:val="00495B0D"/>
    <w:rsid w:val="004A1F8F"/>
    <w:rsid w:val="004A5139"/>
    <w:rsid w:val="004A54A5"/>
    <w:rsid w:val="004A7E86"/>
    <w:rsid w:val="004B1134"/>
    <w:rsid w:val="004B3772"/>
    <w:rsid w:val="004B74F2"/>
    <w:rsid w:val="004C0306"/>
    <w:rsid w:val="004C06C3"/>
    <w:rsid w:val="004C0A48"/>
    <w:rsid w:val="004C4A35"/>
    <w:rsid w:val="004C7E82"/>
    <w:rsid w:val="004D0876"/>
    <w:rsid w:val="004D3AD8"/>
    <w:rsid w:val="004D5B87"/>
    <w:rsid w:val="004D6F13"/>
    <w:rsid w:val="004E0CA4"/>
    <w:rsid w:val="004E4310"/>
    <w:rsid w:val="004E458E"/>
    <w:rsid w:val="004E4AF3"/>
    <w:rsid w:val="004E6041"/>
    <w:rsid w:val="004E6158"/>
    <w:rsid w:val="004E67D5"/>
    <w:rsid w:val="004F274A"/>
    <w:rsid w:val="004F53D2"/>
    <w:rsid w:val="004F7A26"/>
    <w:rsid w:val="005016E3"/>
    <w:rsid w:val="0050369B"/>
    <w:rsid w:val="00504DC1"/>
    <w:rsid w:val="005078EB"/>
    <w:rsid w:val="00514E0C"/>
    <w:rsid w:val="005159ED"/>
    <w:rsid w:val="00516D7A"/>
    <w:rsid w:val="00521C0B"/>
    <w:rsid w:val="00526820"/>
    <w:rsid w:val="00537693"/>
    <w:rsid w:val="00543586"/>
    <w:rsid w:val="0054450E"/>
    <w:rsid w:val="0054597B"/>
    <w:rsid w:val="00551774"/>
    <w:rsid w:val="00553157"/>
    <w:rsid w:val="005563E1"/>
    <w:rsid w:val="00557C81"/>
    <w:rsid w:val="005612CD"/>
    <w:rsid w:val="00561839"/>
    <w:rsid w:val="00564599"/>
    <w:rsid w:val="005647CE"/>
    <w:rsid w:val="00564A71"/>
    <w:rsid w:val="00565869"/>
    <w:rsid w:val="005674BE"/>
    <w:rsid w:val="005728B1"/>
    <w:rsid w:val="00572C99"/>
    <w:rsid w:val="0057456E"/>
    <w:rsid w:val="0057683F"/>
    <w:rsid w:val="00581329"/>
    <w:rsid w:val="00584BED"/>
    <w:rsid w:val="005863B9"/>
    <w:rsid w:val="0059013F"/>
    <w:rsid w:val="0059129E"/>
    <w:rsid w:val="005932ED"/>
    <w:rsid w:val="00593300"/>
    <w:rsid w:val="00594E39"/>
    <w:rsid w:val="00596F16"/>
    <w:rsid w:val="0059708F"/>
    <w:rsid w:val="00597C36"/>
    <w:rsid w:val="00597C9C"/>
    <w:rsid w:val="005A0225"/>
    <w:rsid w:val="005A1155"/>
    <w:rsid w:val="005A2B30"/>
    <w:rsid w:val="005A2D93"/>
    <w:rsid w:val="005A2F5F"/>
    <w:rsid w:val="005A43B4"/>
    <w:rsid w:val="005A6724"/>
    <w:rsid w:val="005A711B"/>
    <w:rsid w:val="005A732E"/>
    <w:rsid w:val="005A73E5"/>
    <w:rsid w:val="005B1D72"/>
    <w:rsid w:val="005B59DC"/>
    <w:rsid w:val="005C33A7"/>
    <w:rsid w:val="005C4B4F"/>
    <w:rsid w:val="005C572B"/>
    <w:rsid w:val="005C5FF6"/>
    <w:rsid w:val="005D1449"/>
    <w:rsid w:val="005D2D88"/>
    <w:rsid w:val="005D2EDD"/>
    <w:rsid w:val="005D76EA"/>
    <w:rsid w:val="005E2E07"/>
    <w:rsid w:val="005E67E3"/>
    <w:rsid w:val="005E7117"/>
    <w:rsid w:val="005F073B"/>
    <w:rsid w:val="005F145B"/>
    <w:rsid w:val="005F3179"/>
    <w:rsid w:val="005F32CC"/>
    <w:rsid w:val="00603184"/>
    <w:rsid w:val="00603CCC"/>
    <w:rsid w:val="00605AA3"/>
    <w:rsid w:val="00605D02"/>
    <w:rsid w:val="006060C1"/>
    <w:rsid w:val="0060691C"/>
    <w:rsid w:val="00610044"/>
    <w:rsid w:val="0061014A"/>
    <w:rsid w:val="00610A06"/>
    <w:rsid w:val="0061456D"/>
    <w:rsid w:val="00615FD3"/>
    <w:rsid w:val="006203C4"/>
    <w:rsid w:val="006206DC"/>
    <w:rsid w:val="0062498D"/>
    <w:rsid w:val="00624C0B"/>
    <w:rsid w:val="00625255"/>
    <w:rsid w:val="00625FC8"/>
    <w:rsid w:val="00630997"/>
    <w:rsid w:val="006310AC"/>
    <w:rsid w:val="00631151"/>
    <w:rsid w:val="0063119C"/>
    <w:rsid w:val="00631B93"/>
    <w:rsid w:val="006346DA"/>
    <w:rsid w:val="00636CF9"/>
    <w:rsid w:val="00636ED7"/>
    <w:rsid w:val="006401CB"/>
    <w:rsid w:val="00640477"/>
    <w:rsid w:val="00641678"/>
    <w:rsid w:val="00642B2A"/>
    <w:rsid w:val="006447E5"/>
    <w:rsid w:val="006449F9"/>
    <w:rsid w:val="00644A26"/>
    <w:rsid w:val="006469B7"/>
    <w:rsid w:val="0064703D"/>
    <w:rsid w:val="00650A5B"/>
    <w:rsid w:val="00652178"/>
    <w:rsid w:val="00653B43"/>
    <w:rsid w:val="00654FAF"/>
    <w:rsid w:val="0065546A"/>
    <w:rsid w:val="00657B0F"/>
    <w:rsid w:val="006604C5"/>
    <w:rsid w:val="00661570"/>
    <w:rsid w:val="006616A7"/>
    <w:rsid w:val="006636BD"/>
    <w:rsid w:val="006657D5"/>
    <w:rsid w:val="00670E1C"/>
    <w:rsid w:val="00672447"/>
    <w:rsid w:val="00672C39"/>
    <w:rsid w:val="00673FDB"/>
    <w:rsid w:val="00675051"/>
    <w:rsid w:val="00675073"/>
    <w:rsid w:val="00675FE7"/>
    <w:rsid w:val="00676009"/>
    <w:rsid w:val="00677AE2"/>
    <w:rsid w:val="00677DD4"/>
    <w:rsid w:val="006829E5"/>
    <w:rsid w:val="00683CB0"/>
    <w:rsid w:val="0068508E"/>
    <w:rsid w:val="006862A8"/>
    <w:rsid w:val="00697430"/>
    <w:rsid w:val="006A038B"/>
    <w:rsid w:val="006A475D"/>
    <w:rsid w:val="006A5FCC"/>
    <w:rsid w:val="006B1D1F"/>
    <w:rsid w:val="006B3D43"/>
    <w:rsid w:val="006B5E73"/>
    <w:rsid w:val="006B72A5"/>
    <w:rsid w:val="006C1639"/>
    <w:rsid w:val="006C4133"/>
    <w:rsid w:val="006C4457"/>
    <w:rsid w:val="006C6040"/>
    <w:rsid w:val="006C69F9"/>
    <w:rsid w:val="006C6CBD"/>
    <w:rsid w:val="006C6F78"/>
    <w:rsid w:val="006C783E"/>
    <w:rsid w:val="006D02D3"/>
    <w:rsid w:val="006D0530"/>
    <w:rsid w:val="006D3146"/>
    <w:rsid w:val="006D3FC0"/>
    <w:rsid w:val="006D5816"/>
    <w:rsid w:val="006D7463"/>
    <w:rsid w:val="006E01F1"/>
    <w:rsid w:val="006E26C4"/>
    <w:rsid w:val="006E4928"/>
    <w:rsid w:val="006E4FF2"/>
    <w:rsid w:val="006E65F4"/>
    <w:rsid w:val="006F09AD"/>
    <w:rsid w:val="006F0E85"/>
    <w:rsid w:val="006F25BC"/>
    <w:rsid w:val="006F3989"/>
    <w:rsid w:val="006F4EDF"/>
    <w:rsid w:val="006F7909"/>
    <w:rsid w:val="007027E2"/>
    <w:rsid w:val="007042D6"/>
    <w:rsid w:val="00704F98"/>
    <w:rsid w:val="007069AA"/>
    <w:rsid w:val="00707077"/>
    <w:rsid w:val="00710E64"/>
    <w:rsid w:val="007117EB"/>
    <w:rsid w:val="007149F1"/>
    <w:rsid w:val="00715337"/>
    <w:rsid w:val="00722CB5"/>
    <w:rsid w:val="00723073"/>
    <w:rsid w:val="00725419"/>
    <w:rsid w:val="0072686D"/>
    <w:rsid w:val="007320F7"/>
    <w:rsid w:val="00733D5B"/>
    <w:rsid w:val="00737FFB"/>
    <w:rsid w:val="00741DCC"/>
    <w:rsid w:val="00742A98"/>
    <w:rsid w:val="0074379C"/>
    <w:rsid w:val="00746B11"/>
    <w:rsid w:val="00751FD4"/>
    <w:rsid w:val="00752572"/>
    <w:rsid w:val="007547EE"/>
    <w:rsid w:val="007549FF"/>
    <w:rsid w:val="00755B8D"/>
    <w:rsid w:val="0075626B"/>
    <w:rsid w:val="00757ABB"/>
    <w:rsid w:val="007638B4"/>
    <w:rsid w:val="00765DB9"/>
    <w:rsid w:val="00767DA6"/>
    <w:rsid w:val="00770897"/>
    <w:rsid w:val="00773D3A"/>
    <w:rsid w:val="007751E6"/>
    <w:rsid w:val="00780AE5"/>
    <w:rsid w:val="00780C55"/>
    <w:rsid w:val="00785912"/>
    <w:rsid w:val="00785C0B"/>
    <w:rsid w:val="00785DCD"/>
    <w:rsid w:val="0078667C"/>
    <w:rsid w:val="00786BB3"/>
    <w:rsid w:val="007A220E"/>
    <w:rsid w:val="007A2E2F"/>
    <w:rsid w:val="007A5E71"/>
    <w:rsid w:val="007A62A8"/>
    <w:rsid w:val="007A6722"/>
    <w:rsid w:val="007A6D45"/>
    <w:rsid w:val="007A7555"/>
    <w:rsid w:val="007B0B22"/>
    <w:rsid w:val="007B0B24"/>
    <w:rsid w:val="007B15AB"/>
    <w:rsid w:val="007B3A42"/>
    <w:rsid w:val="007B5FE3"/>
    <w:rsid w:val="007B686E"/>
    <w:rsid w:val="007C014C"/>
    <w:rsid w:val="007C149D"/>
    <w:rsid w:val="007C4678"/>
    <w:rsid w:val="007C50E6"/>
    <w:rsid w:val="007C700A"/>
    <w:rsid w:val="007C71DC"/>
    <w:rsid w:val="007D013A"/>
    <w:rsid w:val="007D0732"/>
    <w:rsid w:val="007D4997"/>
    <w:rsid w:val="007D4DE2"/>
    <w:rsid w:val="007D5CEC"/>
    <w:rsid w:val="007D5E09"/>
    <w:rsid w:val="007D607A"/>
    <w:rsid w:val="007D609E"/>
    <w:rsid w:val="007E0935"/>
    <w:rsid w:val="007F4BA5"/>
    <w:rsid w:val="007F7E56"/>
    <w:rsid w:val="008033A6"/>
    <w:rsid w:val="00804C41"/>
    <w:rsid w:val="00810E11"/>
    <w:rsid w:val="00810E31"/>
    <w:rsid w:val="00813B93"/>
    <w:rsid w:val="008165CD"/>
    <w:rsid w:val="0081716A"/>
    <w:rsid w:val="0082234C"/>
    <w:rsid w:val="0082388B"/>
    <w:rsid w:val="00824AEE"/>
    <w:rsid w:val="00830FDC"/>
    <w:rsid w:val="00831B87"/>
    <w:rsid w:val="00832780"/>
    <w:rsid w:val="00833A9C"/>
    <w:rsid w:val="00834865"/>
    <w:rsid w:val="008363E8"/>
    <w:rsid w:val="00840C2F"/>
    <w:rsid w:val="0084157C"/>
    <w:rsid w:val="00843AE2"/>
    <w:rsid w:val="008445B2"/>
    <w:rsid w:val="008528DF"/>
    <w:rsid w:val="00852BB5"/>
    <w:rsid w:val="00852EBE"/>
    <w:rsid w:val="00853607"/>
    <w:rsid w:val="0085655C"/>
    <w:rsid w:val="00856848"/>
    <w:rsid w:val="00857EBE"/>
    <w:rsid w:val="00861B1C"/>
    <w:rsid w:val="0086387C"/>
    <w:rsid w:val="008648B2"/>
    <w:rsid w:val="00866B1A"/>
    <w:rsid w:val="00867213"/>
    <w:rsid w:val="00867F50"/>
    <w:rsid w:val="00870A5B"/>
    <w:rsid w:val="00871A52"/>
    <w:rsid w:val="00872C83"/>
    <w:rsid w:val="00874636"/>
    <w:rsid w:val="008753D1"/>
    <w:rsid w:val="00875465"/>
    <w:rsid w:val="00875637"/>
    <w:rsid w:val="008819DF"/>
    <w:rsid w:val="0088203B"/>
    <w:rsid w:val="0088244F"/>
    <w:rsid w:val="0088657E"/>
    <w:rsid w:val="0089203D"/>
    <w:rsid w:val="0089255F"/>
    <w:rsid w:val="008934E6"/>
    <w:rsid w:val="008946AF"/>
    <w:rsid w:val="00894712"/>
    <w:rsid w:val="00894B27"/>
    <w:rsid w:val="008952A2"/>
    <w:rsid w:val="008A052E"/>
    <w:rsid w:val="008A2117"/>
    <w:rsid w:val="008A2AF2"/>
    <w:rsid w:val="008A4DC4"/>
    <w:rsid w:val="008A606C"/>
    <w:rsid w:val="008B12FD"/>
    <w:rsid w:val="008B1B2B"/>
    <w:rsid w:val="008B3DCB"/>
    <w:rsid w:val="008B4FDB"/>
    <w:rsid w:val="008C069D"/>
    <w:rsid w:val="008C2A20"/>
    <w:rsid w:val="008C31B5"/>
    <w:rsid w:val="008C5AB5"/>
    <w:rsid w:val="008D0EC6"/>
    <w:rsid w:val="008D1BE3"/>
    <w:rsid w:val="008D24F7"/>
    <w:rsid w:val="008D29AD"/>
    <w:rsid w:val="008D533F"/>
    <w:rsid w:val="008D64BA"/>
    <w:rsid w:val="008E0104"/>
    <w:rsid w:val="008E1151"/>
    <w:rsid w:val="008E2C32"/>
    <w:rsid w:val="008E5D37"/>
    <w:rsid w:val="008E70B0"/>
    <w:rsid w:val="008F237F"/>
    <w:rsid w:val="008F4056"/>
    <w:rsid w:val="008F47B9"/>
    <w:rsid w:val="00902BE4"/>
    <w:rsid w:val="0090314D"/>
    <w:rsid w:val="0090432D"/>
    <w:rsid w:val="00906514"/>
    <w:rsid w:val="009067DB"/>
    <w:rsid w:val="00912BD8"/>
    <w:rsid w:val="009160B3"/>
    <w:rsid w:val="00916CA4"/>
    <w:rsid w:val="0092009D"/>
    <w:rsid w:val="00920B61"/>
    <w:rsid w:val="00920F29"/>
    <w:rsid w:val="00931021"/>
    <w:rsid w:val="00931ADA"/>
    <w:rsid w:val="00932B03"/>
    <w:rsid w:val="009358AE"/>
    <w:rsid w:val="009411D8"/>
    <w:rsid w:val="00942AD4"/>
    <w:rsid w:val="009431BB"/>
    <w:rsid w:val="00943549"/>
    <w:rsid w:val="00943736"/>
    <w:rsid w:val="009469D3"/>
    <w:rsid w:val="00946F2D"/>
    <w:rsid w:val="0095040F"/>
    <w:rsid w:val="00951985"/>
    <w:rsid w:val="00952FED"/>
    <w:rsid w:val="0095458B"/>
    <w:rsid w:val="00954ECE"/>
    <w:rsid w:val="00954FC9"/>
    <w:rsid w:val="00956FEF"/>
    <w:rsid w:val="00961966"/>
    <w:rsid w:val="00961B3D"/>
    <w:rsid w:val="00963002"/>
    <w:rsid w:val="009630F3"/>
    <w:rsid w:val="00965BE6"/>
    <w:rsid w:val="00966E17"/>
    <w:rsid w:val="00967027"/>
    <w:rsid w:val="0097054E"/>
    <w:rsid w:val="009706F2"/>
    <w:rsid w:val="00972035"/>
    <w:rsid w:val="00972CD8"/>
    <w:rsid w:val="009758D6"/>
    <w:rsid w:val="009773F5"/>
    <w:rsid w:val="00977EAA"/>
    <w:rsid w:val="009814E7"/>
    <w:rsid w:val="00981785"/>
    <w:rsid w:val="0098190E"/>
    <w:rsid w:val="0098313A"/>
    <w:rsid w:val="00983984"/>
    <w:rsid w:val="00983FED"/>
    <w:rsid w:val="00990B23"/>
    <w:rsid w:val="009913B6"/>
    <w:rsid w:val="009A1D1C"/>
    <w:rsid w:val="009A6F2F"/>
    <w:rsid w:val="009A6FD6"/>
    <w:rsid w:val="009A7DCA"/>
    <w:rsid w:val="009B006F"/>
    <w:rsid w:val="009B0320"/>
    <w:rsid w:val="009B2C9A"/>
    <w:rsid w:val="009B4F0B"/>
    <w:rsid w:val="009B637B"/>
    <w:rsid w:val="009B64AD"/>
    <w:rsid w:val="009B7EB8"/>
    <w:rsid w:val="009C393F"/>
    <w:rsid w:val="009C68FF"/>
    <w:rsid w:val="009C74FF"/>
    <w:rsid w:val="009D09DC"/>
    <w:rsid w:val="009D0AE2"/>
    <w:rsid w:val="009D13E9"/>
    <w:rsid w:val="009D18CD"/>
    <w:rsid w:val="009D2C29"/>
    <w:rsid w:val="009D78B6"/>
    <w:rsid w:val="009E07A2"/>
    <w:rsid w:val="009E088B"/>
    <w:rsid w:val="009E0F63"/>
    <w:rsid w:val="009E30E2"/>
    <w:rsid w:val="009E3B3A"/>
    <w:rsid w:val="009E5A8B"/>
    <w:rsid w:val="009E7284"/>
    <w:rsid w:val="009E7F25"/>
    <w:rsid w:val="009F022C"/>
    <w:rsid w:val="009F081D"/>
    <w:rsid w:val="009F0E0B"/>
    <w:rsid w:val="009F133A"/>
    <w:rsid w:val="009F2B98"/>
    <w:rsid w:val="009F431C"/>
    <w:rsid w:val="009F439F"/>
    <w:rsid w:val="009F541B"/>
    <w:rsid w:val="009F61B3"/>
    <w:rsid w:val="009F70B8"/>
    <w:rsid w:val="00A00F02"/>
    <w:rsid w:val="00A048A7"/>
    <w:rsid w:val="00A04B44"/>
    <w:rsid w:val="00A074B9"/>
    <w:rsid w:val="00A07BE6"/>
    <w:rsid w:val="00A123C1"/>
    <w:rsid w:val="00A13927"/>
    <w:rsid w:val="00A141A1"/>
    <w:rsid w:val="00A144D9"/>
    <w:rsid w:val="00A14F84"/>
    <w:rsid w:val="00A1516C"/>
    <w:rsid w:val="00A17F05"/>
    <w:rsid w:val="00A200E0"/>
    <w:rsid w:val="00A21421"/>
    <w:rsid w:val="00A21B03"/>
    <w:rsid w:val="00A22352"/>
    <w:rsid w:val="00A244F2"/>
    <w:rsid w:val="00A2534F"/>
    <w:rsid w:val="00A319AA"/>
    <w:rsid w:val="00A31CF9"/>
    <w:rsid w:val="00A33163"/>
    <w:rsid w:val="00A331C7"/>
    <w:rsid w:val="00A3656C"/>
    <w:rsid w:val="00A4108A"/>
    <w:rsid w:val="00A4486D"/>
    <w:rsid w:val="00A5107C"/>
    <w:rsid w:val="00A51717"/>
    <w:rsid w:val="00A51B06"/>
    <w:rsid w:val="00A51C2C"/>
    <w:rsid w:val="00A54268"/>
    <w:rsid w:val="00A54491"/>
    <w:rsid w:val="00A5555D"/>
    <w:rsid w:val="00A56941"/>
    <w:rsid w:val="00A615D8"/>
    <w:rsid w:val="00A6161F"/>
    <w:rsid w:val="00A66233"/>
    <w:rsid w:val="00A66E49"/>
    <w:rsid w:val="00A706EC"/>
    <w:rsid w:val="00A7515B"/>
    <w:rsid w:val="00A77A24"/>
    <w:rsid w:val="00A80ABD"/>
    <w:rsid w:val="00A8284A"/>
    <w:rsid w:val="00A84DEB"/>
    <w:rsid w:val="00A8655C"/>
    <w:rsid w:val="00A86640"/>
    <w:rsid w:val="00A86925"/>
    <w:rsid w:val="00A86F89"/>
    <w:rsid w:val="00A91F6C"/>
    <w:rsid w:val="00A92AC1"/>
    <w:rsid w:val="00A937E1"/>
    <w:rsid w:val="00A94820"/>
    <w:rsid w:val="00A9572D"/>
    <w:rsid w:val="00A95BA2"/>
    <w:rsid w:val="00A964FF"/>
    <w:rsid w:val="00AA12AF"/>
    <w:rsid w:val="00AA2364"/>
    <w:rsid w:val="00AA4B3F"/>
    <w:rsid w:val="00AB2C61"/>
    <w:rsid w:val="00AB40D0"/>
    <w:rsid w:val="00AB4DA8"/>
    <w:rsid w:val="00AB5FB9"/>
    <w:rsid w:val="00AB6784"/>
    <w:rsid w:val="00AB7F8F"/>
    <w:rsid w:val="00AC1D2A"/>
    <w:rsid w:val="00AC3366"/>
    <w:rsid w:val="00AC339E"/>
    <w:rsid w:val="00AC4089"/>
    <w:rsid w:val="00AC730D"/>
    <w:rsid w:val="00AD2F06"/>
    <w:rsid w:val="00AD3098"/>
    <w:rsid w:val="00AD74C1"/>
    <w:rsid w:val="00AE10B7"/>
    <w:rsid w:val="00AE6539"/>
    <w:rsid w:val="00AF03B8"/>
    <w:rsid w:val="00AF065F"/>
    <w:rsid w:val="00AF2BCF"/>
    <w:rsid w:val="00AF309A"/>
    <w:rsid w:val="00AF60D5"/>
    <w:rsid w:val="00AF66AD"/>
    <w:rsid w:val="00B00D27"/>
    <w:rsid w:val="00B0327D"/>
    <w:rsid w:val="00B1448B"/>
    <w:rsid w:val="00B14864"/>
    <w:rsid w:val="00B14F2C"/>
    <w:rsid w:val="00B24834"/>
    <w:rsid w:val="00B25995"/>
    <w:rsid w:val="00B27D7F"/>
    <w:rsid w:val="00B30947"/>
    <w:rsid w:val="00B31296"/>
    <w:rsid w:val="00B3192C"/>
    <w:rsid w:val="00B33699"/>
    <w:rsid w:val="00B33E9A"/>
    <w:rsid w:val="00B3454A"/>
    <w:rsid w:val="00B3559B"/>
    <w:rsid w:val="00B3648F"/>
    <w:rsid w:val="00B36FB4"/>
    <w:rsid w:val="00B416A1"/>
    <w:rsid w:val="00B419B0"/>
    <w:rsid w:val="00B43022"/>
    <w:rsid w:val="00B44489"/>
    <w:rsid w:val="00B44AF3"/>
    <w:rsid w:val="00B44FF9"/>
    <w:rsid w:val="00B45229"/>
    <w:rsid w:val="00B456A4"/>
    <w:rsid w:val="00B46ED1"/>
    <w:rsid w:val="00B47241"/>
    <w:rsid w:val="00B52EC3"/>
    <w:rsid w:val="00B56222"/>
    <w:rsid w:val="00B57A27"/>
    <w:rsid w:val="00B61F4C"/>
    <w:rsid w:val="00B64AA9"/>
    <w:rsid w:val="00B65632"/>
    <w:rsid w:val="00B7028C"/>
    <w:rsid w:val="00B705FC"/>
    <w:rsid w:val="00B7423F"/>
    <w:rsid w:val="00B74F40"/>
    <w:rsid w:val="00B75351"/>
    <w:rsid w:val="00B77BA7"/>
    <w:rsid w:val="00B819D9"/>
    <w:rsid w:val="00B8281B"/>
    <w:rsid w:val="00B82C48"/>
    <w:rsid w:val="00B85EE4"/>
    <w:rsid w:val="00B908D4"/>
    <w:rsid w:val="00B94889"/>
    <w:rsid w:val="00B97839"/>
    <w:rsid w:val="00BA040F"/>
    <w:rsid w:val="00BA4687"/>
    <w:rsid w:val="00BA643B"/>
    <w:rsid w:val="00BA72EC"/>
    <w:rsid w:val="00BB06BF"/>
    <w:rsid w:val="00BB6126"/>
    <w:rsid w:val="00BB6378"/>
    <w:rsid w:val="00BB67F6"/>
    <w:rsid w:val="00BB74B8"/>
    <w:rsid w:val="00BC0C9E"/>
    <w:rsid w:val="00BC1A82"/>
    <w:rsid w:val="00BC4730"/>
    <w:rsid w:val="00BC5FA1"/>
    <w:rsid w:val="00BD0847"/>
    <w:rsid w:val="00BD0954"/>
    <w:rsid w:val="00BD106E"/>
    <w:rsid w:val="00BD1B39"/>
    <w:rsid w:val="00BD4341"/>
    <w:rsid w:val="00BD45B6"/>
    <w:rsid w:val="00BD75AF"/>
    <w:rsid w:val="00BE1891"/>
    <w:rsid w:val="00BE23C6"/>
    <w:rsid w:val="00BE289A"/>
    <w:rsid w:val="00BE3823"/>
    <w:rsid w:val="00BE6C9C"/>
    <w:rsid w:val="00BF220A"/>
    <w:rsid w:val="00BF2F1F"/>
    <w:rsid w:val="00BF369D"/>
    <w:rsid w:val="00BF4066"/>
    <w:rsid w:val="00BF4A3E"/>
    <w:rsid w:val="00BF523E"/>
    <w:rsid w:val="00BF5EB1"/>
    <w:rsid w:val="00BF7C77"/>
    <w:rsid w:val="00C030D2"/>
    <w:rsid w:val="00C034A8"/>
    <w:rsid w:val="00C034E2"/>
    <w:rsid w:val="00C108AB"/>
    <w:rsid w:val="00C13002"/>
    <w:rsid w:val="00C14336"/>
    <w:rsid w:val="00C16B6A"/>
    <w:rsid w:val="00C2077F"/>
    <w:rsid w:val="00C21F1F"/>
    <w:rsid w:val="00C24EFA"/>
    <w:rsid w:val="00C2597F"/>
    <w:rsid w:val="00C26730"/>
    <w:rsid w:val="00C305CF"/>
    <w:rsid w:val="00C31106"/>
    <w:rsid w:val="00C312F7"/>
    <w:rsid w:val="00C3437B"/>
    <w:rsid w:val="00C36C35"/>
    <w:rsid w:val="00C40431"/>
    <w:rsid w:val="00C406A8"/>
    <w:rsid w:val="00C42D2B"/>
    <w:rsid w:val="00C42F5B"/>
    <w:rsid w:val="00C454CE"/>
    <w:rsid w:val="00C455A4"/>
    <w:rsid w:val="00C4596E"/>
    <w:rsid w:val="00C50793"/>
    <w:rsid w:val="00C5212D"/>
    <w:rsid w:val="00C53820"/>
    <w:rsid w:val="00C54BE0"/>
    <w:rsid w:val="00C5637F"/>
    <w:rsid w:val="00C57CBF"/>
    <w:rsid w:val="00C60039"/>
    <w:rsid w:val="00C60551"/>
    <w:rsid w:val="00C618C0"/>
    <w:rsid w:val="00C63826"/>
    <w:rsid w:val="00C6417F"/>
    <w:rsid w:val="00C7034A"/>
    <w:rsid w:val="00C71E09"/>
    <w:rsid w:val="00C751CB"/>
    <w:rsid w:val="00C7707F"/>
    <w:rsid w:val="00C802B8"/>
    <w:rsid w:val="00C82C9E"/>
    <w:rsid w:val="00C83AF2"/>
    <w:rsid w:val="00C83D3E"/>
    <w:rsid w:val="00C83E8E"/>
    <w:rsid w:val="00C8525A"/>
    <w:rsid w:val="00C9117C"/>
    <w:rsid w:val="00C94B36"/>
    <w:rsid w:val="00CA0E6B"/>
    <w:rsid w:val="00CA2400"/>
    <w:rsid w:val="00CA7811"/>
    <w:rsid w:val="00CB1356"/>
    <w:rsid w:val="00CB3395"/>
    <w:rsid w:val="00CB35EF"/>
    <w:rsid w:val="00CB3FA9"/>
    <w:rsid w:val="00CB66BC"/>
    <w:rsid w:val="00CB7CED"/>
    <w:rsid w:val="00CC0447"/>
    <w:rsid w:val="00CC0DD1"/>
    <w:rsid w:val="00CC1F43"/>
    <w:rsid w:val="00CD0491"/>
    <w:rsid w:val="00CD5115"/>
    <w:rsid w:val="00CD5BBC"/>
    <w:rsid w:val="00CD6B0D"/>
    <w:rsid w:val="00CD6EEE"/>
    <w:rsid w:val="00CE01C5"/>
    <w:rsid w:val="00CE0D07"/>
    <w:rsid w:val="00CE1016"/>
    <w:rsid w:val="00CE10AB"/>
    <w:rsid w:val="00CE3F08"/>
    <w:rsid w:val="00CE7FB1"/>
    <w:rsid w:val="00CF0766"/>
    <w:rsid w:val="00CF1071"/>
    <w:rsid w:val="00CF1959"/>
    <w:rsid w:val="00CF1E14"/>
    <w:rsid w:val="00CF33AE"/>
    <w:rsid w:val="00CF372C"/>
    <w:rsid w:val="00CF3A0E"/>
    <w:rsid w:val="00CF4B5F"/>
    <w:rsid w:val="00CF5EA2"/>
    <w:rsid w:val="00CF631F"/>
    <w:rsid w:val="00CF7A45"/>
    <w:rsid w:val="00D008A7"/>
    <w:rsid w:val="00D024E4"/>
    <w:rsid w:val="00D02E7D"/>
    <w:rsid w:val="00D0316C"/>
    <w:rsid w:val="00D0327D"/>
    <w:rsid w:val="00D03E08"/>
    <w:rsid w:val="00D06F9F"/>
    <w:rsid w:val="00D07C09"/>
    <w:rsid w:val="00D11750"/>
    <w:rsid w:val="00D1309B"/>
    <w:rsid w:val="00D13D30"/>
    <w:rsid w:val="00D16876"/>
    <w:rsid w:val="00D16DE5"/>
    <w:rsid w:val="00D1725C"/>
    <w:rsid w:val="00D22DA8"/>
    <w:rsid w:val="00D31E22"/>
    <w:rsid w:val="00D3522F"/>
    <w:rsid w:val="00D378C0"/>
    <w:rsid w:val="00D432B1"/>
    <w:rsid w:val="00D43550"/>
    <w:rsid w:val="00D43633"/>
    <w:rsid w:val="00D43EAA"/>
    <w:rsid w:val="00D459E2"/>
    <w:rsid w:val="00D46D11"/>
    <w:rsid w:val="00D51148"/>
    <w:rsid w:val="00D538BF"/>
    <w:rsid w:val="00D60398"/>
    <w:rsid w:val="00D61EFA"/>
    <w:rsid w:val="00D61F6D"/>
    <w:rsid w:val="00D63CC1"/>
    <w:rsid w:val="00D64029"/>
    <w:rsid w:val="00D65ED0"/>
    <w:rsid w:val="00D67654"/>
    <w:rsid w:val="00D67A4D"/>
    <w:rsid w:val="00D70E5E"/>
    <w:rsid w:val="00D70F05"/>
    <w:rsid w:val="00D72FBE"/>
    <w:rsid w:val="00D73022"/>
    <w:rsid w:val="00D76E03"/>
    <w:rsid w:val="00D77523"/>
    <w:rsid w:val="00D8083A"/>
    <w:rsid w:val="00D818E7"/>
    <w:rsid w:val="00D82232"/>
    <w:rsid w:val="00D84382"/>
    <w:rsid w:val="00D852B2"/>
    <w:rsid w:val="00D94B3F"/>
    <w:rsid w:val="00D95852"/>
    <w:rsid w:val="00D97430"/>
    <w:rsid w:val="00DA2723"/>
    <w:rsid w:val="00DA5062"/>
    <w:rsid w:val="00DA6B3D"/>
    <w:rsid w:val="00DA75E2"/>
    <w:rsid w:val="00DA7A9B"/>
    <w:rsid w:val="00DB01FB"/>
    <w:rsid w:val="00DB089D"/>
    <w:rsid w:val="00DB0BFF"/>
    <w:rsid w:val="00DB0FB7"/>
    <w:rsid w:val="00DB2138"/>
    <w:rsid w:val="00DB21A3"/>
    <w:rsid w:val="00DB580B"/>
    <w:rsid w:val="00DB5AB9"/>
    <w:rsid w:val="00DB649B"/>
    <w:rsid w:val="00DB6C02"/>
    <w:rsid w:val="00DC26F8"/>
    <w:rsid w:val="00DC3C18"/>
    <w:rsid w:val="00DC635E"/>
    <w:rsid w:val="00DC6B6C"/>
    <w:rsid w:val="00DD1F42"/>
    <w:rsid w:val="00DD244D"/>
    <w:rsid w:val="00DD3961"/>
    <w:rsid w:val="00DD5270"/>
    <w:rsid w:val="00DD58E9"/>
    <w:rsid w:val="00DD64FE"/>
    <w:rsid w:val="00DE0CFA"/>
    <w:rsid w:val="00DE1F94"/>
    <w:rsid w:val="00DE6929"/>
    <w:rsid w:val="00DF0F19"/>
    <w:rsid w:val="00DF280E"/>
    <w:rsid w:val="00DF2CE2"/>
    <w:rsid w:val="00DF5A50"/>
    <w:rsid w:val="00DF7750"/>
    <w:rsid w:val="00E04F12"/>
    <w:rsid w:val="00E06E6F"/>
    <w:rsid w:val="00E102CB"/>
    <w:rsid w:val="00E115F8"/>
    <w:rsid w:val="00E11A1D"/>
    <w:rsid w:val="00E13623"/>
    <w:rsid w:val="00E13A32"/>
    <w:rsid w:val="00E164B8"/>
    <w:rsid w:val="00E1753A"/>
    <w:rsid w:val="00E249D3"/>
    <w:rsid w:val="00E26603"/>
    <w:rsid w:val="00E31CDC"/>
    <w:rsid w:val="00E35C35"/>
    <w:rsid w:val="00E3634F"/>
    <w:rsid w:val="00E36C3C"/>
    <w:rsid w:val="00E4049D"/>
    <w:rsid w:val="00E44A13"/>
    <w:rsid w:val="00E47A46"/>
    <w:rsid w:val="00E51E35"/>
    <w:rsid w:val="00E5404D"/>
    <w:rsid w:val="00E557D8"/>
    <w:rsid w:val="00E573C9"/>
    <w:rsid w:val="00E60DDC"/>
    <w:rsid w:val="00E6227E"/>
    <w:rsid w:val="00E62D7F"/>
    <w:rsid w:val="00E63F6D"/>
    <w:rsid w:val="00E64DB0"/>
    <w:rsid w:val="00E66634"/>
    <w:rsid w:val="00E70919"/>
    <w:rsid w:val="00E72366"/>
    <w:rsid w:val="00E72A5C"/>
    <w:rsid w:val="00E7380E"/>
    <w:rsid w:val="00E73AAE"/>
    <w:rsid w:val="00E74568"/>
    <w:rsid w:val="00E74E15"/>
    <w:rsid w:val="00E82D7D"/>
    <w:rsid w:val="00E8758D"/>
    <w:rsid w:val="00E91C32"/>
    <w:rsid w:val="00E92AD4"/>
    <w:rsid w:val="00E95C01"/>
    <w:rsid w:val="00E962BC"/>
    <w:rsid w:val="00EA1276"/>
    <w:rsid w:val="00EA4416"/>
    <w:rsid w:val="00EA463E"/>
    <w:rsid w:val="00EA58B7"/>
    <w:rsid w:val="00EA67A0"/>
    <w:rsid w:val="00EB0318"/>
    <w:rsid w:val="00EB1902"/>
    <w:rsid w:val="00EB1EF2"/>
    <w:rsid w:val="00EB3C64"/>
    <w:rsid w:val="00EB3D5D"/>
    <w:rsid w:val="00EB3E3F"/>
    <w:rsid w:val="00EB4B6B"/>
    <w:rsid w:val="00EB752A"/>
    <w:rsid w:val="00EB7740"/>
    <w:rsid w:val="00EB7DC9"/>
    <w:rsid w:val="00EC056D"/>
    <w:rsid w:val="00EC1173"/>
    <w:rsid w:val="00EC2DDA"/>
    <w:rsid w:val="00EC358A"/>
    <w:rsid w:val="00EC446F"/>
    <w:rsid w:val="00EC548D"/>
    <w:rsid w:val="00EC5FC6"/>
    <w:rsid w:val="00EC64C1"/>
    <w:rsid w:val="00ED07DF"/>
    <w:rsid w:val="00ED0BEC"/>
    <w:rsid w:val="00ED4F48"/>
    <w:rsid w:val="00ED5537"/>
    <w:rsid w:val="00ED613B"/>
    <w:rsid w:val="00ED7FA5"/>
    <w:rsid w:val="00EE2F5C"/>
    <w:rsid w:val="00EE45CA"/>
    <w:rsid w:val="00EE49C5"/>
    <w:rsid w:val="00EF2A48"/>
    <w:rsid w:val="00F01491"/>
    <w:rsid w:val="00F01B08"/>
    <w:rsid w:val="00F02F43"/>
    <w:rsid w:val="00F04D23"/>
    <w:rsid w:val="00F058CE"/>
    <w:rsid w:val="00F066E8"/>
    <w:rsid w:val="00F1013F"/>
    <w:rsid w:val="00F107D8"/>
    <w:rsid w:val="00F124B6"/>
    <w:rsid w:val="00F12821"/>
    <w:rsid w:val="00F14055"/>
    <w:rsid w:val="00F15F8B"/>
    <w:rsid w:val="00F30B93"/>
    <w:rsid w:val="00F3434F"/>
    <w:rsid w:val="00F34ADA"/>
    <w:rsid w:val="00F351AB"/>
    <w:rsid w:val="00F405AA"/>
    <w:rsid w:val="00F408BD"/>
    <w:rsid w:val="00F41ADB"/>
    <w:rsid w:val="00F44DF1"/>
    <w:rsid w:val="00F46227"/>
    <w:rsid w:val="00F50947"/>
    <w:rsid w:val="00F51172"/>
    <w:rsid w:val="00F516ED"/>
    <w:rsid w:val="00F56535"/>
    <w:rsid w:val="00F579CE"/>
    <w:rsid w:val="00F621AE"/>
    <w:rsid w:val="00F661FE"/>
    <w:rsid w:val="00F67A9A"/>
    <w:rsid w:val="00F71EE1"/>
    <w:rsid w:val="00F72DD5"/>
    <w:rsid w:val="00F75660"/>
    <w:rsid w:val="00F765EC"/>
    <w:rsid w:val="00F834E4"/>
    <w:rsid w:val="00F834E7"/>
    <w:rsid w:val="00F8647D"/>
    <w:rsid w:val="00F86641"/>
    <w:rsid w:val="00F876E3"/>
    <w:rsid w:val="00F90D63"/>
    <w:rsid w:val="00F9282C"/>
    <w:rsid w:val="00F928A7"/>
    <w:rsid w:val="00F97B3F"/>
    <w:rsid w:val="00F97E93"/>
    <w:rsid w:val="00FA1549"/>
    <w:rsid w:val="00FA5007"/>
    <w:rsid w:val="00FA5159"/>
    <w:rsid w:val="00FA763B"/>
    <w:rsid w:val="00FB0AEA"/>
    <w:rsid w:val="00FB0C3C"/>
    <w:rsid w:val="00FB267E"/>
    <w:rsid w:val="00FB3A0C"/>
    <w:rsid w:val="00FB3F9D"/>
    <w:rsid w:val="00FB4294"/>
    <w:rsid w:val="00FB5C9A"/>
    <w:rsid w:val="00FC30A3"/>
    <w:rsid w:val="00FC615F"/>
    <w:rsid w:val="00FC66A8"/>
    <w:rsid w:val="00FD3889"/>
    <w:rsid w:val="00FD660D"/>
    <w:rsid w:val="00FD7DBB"/>
    <w:rsid w:val="00FD7F34"/>
    <w:rsid w:val="00FE34E4"/>
    <w:rsid w:val="00FE363D"/>
    <w:rsid w:val="00FE60D1"/>
    <w:rsid w:val="00FE7FFC"/>
    <w:rsid w:val="00FF4B04"/>
    <w:rsid w:val="00FF5344"/>
    <w:rsid w:val="00FF6926"/>
    <w:rsid w:val="00F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16A1"/>
    <w:pPr>
      <w:tabs>
        <w:tab w:val="left" w:pos="0"/>
        <w:tab w:val="left" w:pos="9214"/>
      </w:tabs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B416A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11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2018-10-05T12:00:00Z</cp:lastPrinted>
  <dcterms:created xsi:type="dcterms:W3CDTF">2018-10-08T12:16:00Z</dcterms:created>
  <dcterms:modified xsi:type="dcterms:W3CDTF">2018-10-08T12:16:00Z</dcterms:modified>
</cp:coreProperties>
</file>