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C0817" w:rsidRDefault="006C5CEC">
      <w:pPr>
        <w:spacing w:after="0" w:line="240" w:lineRule="auto"/>
        <w:ind w:left="5664" w:right="400"/>
        <w:rPr>
          <w:rFonts w:ascii="Times New Roman" w:eastAsia="Times New Roman" w:hAnsi="Times New Roman" w:cs="Times New Roman"/>
          <w:sz w:val="28"/>
          <w:szCs w:val="28"/>
        </w:rPr>
      </w:pP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Додаток 4</w:t>
      </w:r>
      <w:bookmarkStart w:id="1" w:name="_GoBack"/>
      <w:bookmarkEnd w:id="1"/>
    </w:p>
    <w:p w:rsidR="001C0817" w:rsidRPr="00A865DC" w:rsidRDefault="006C5CEC" w:rsidP="00A865DC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 w:rsidR="00A865DC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</w:t>
      </w:r>
    </w:p>
    <w:p w:rsidR="001C0817" w:rsidRDefault="001C0817">
      <w:pPr>
        <w:spacing w:after="0" w:line="250" w:lineRule="auto"/>
        <w:ind w:right="4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>
      <w:pPr>
        <w:spacing w:after="0" w:line="250" w:lineRule="auto"/>
        <w:ind w:right="40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РЕСУРСНЕ ЗАБЕЗПЕЧЕННЯ ПРОГРАМИ</w:t>
      </w:r>
    </w:p>
    <w:tbl>
      <w:tblPr>
        <w:tblStyle w:val="a5"/>
        <w:tblW w:w="935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977"/>
        <w:gridCol w:w="1405"/>
        <w:gridCol w:w="1134"/>
        <w:gridCol w:w="1138"/>
        <w:gridCol w:w="1697"/>
      </w:tblGrid>
      <w:tr w:rsidR="001C0817" w:rsidTr="00412CB8">
        <w:trPr>
          <w:trHeight w:val="1040"/>
          <w:jc w:val="center"/>
        </w:trPr>
        <w:tc>
          <w:tcPr>
            <w:tcW w:w="3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Обсяг коштів, що пропонується залучити на виконання Програми</w:t>
            </w:r>
          </w:p>
        </w:tc>
        <w:tc>
          <w:tcPr>
            <w:tcW w:w="367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Етапи виконання програми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Всього витрат на</w:t>
            </w:r>
          </w:p>
          <w:p w:rsidR="001C0817" w:rsidRPr="00533585" w:rsidRDefault="006C5CE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 Програми</w:t>
            </w:r>
          </w:p>
        </w:tc>
      </w:tr>
      <w:tr w:rsidR="001C0817" w:rsidTr="00412CB8">
        <w:trPr>
          <w:trHeight w:val="351"/>
          <w:jc w:val="center"/>
        </w:trPr>
        <w:tc>
          <w:tcPr>
            <w:tcW w:w="3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І</w:t>
            </w:r>
          </w:p>
        </w:tc>
        <w:tc>
          <w:tcPr>
            <w:tcW w:w="169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тис. грн</w:t>
            </w:r>
          </w:p>
        </w:tc>
      </w:tr>
      <w:tr w:rsidR="001C0817" w:rsidTr="00412CB8">
        <w:trPr>
          <w:trHeight w:val="613"/>
          <w:jc w:val="center"/>
        </w:trPr>
        <w:tc>
          <w:tcPr>
            <w:tcW w:w="3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A11B65" w:rsidRDefault="001C0817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A11B65" w:rsidRPr="00A11B65" w:rsidRDefault="00A11B65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201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 xml:space="preserve">8 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рік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A11B65" w:rsidRPr="00A11B65" w:rsidRDefault="00A11B65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201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>9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 xml:space="preserve"> рік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533585" w:rsidRPr="00A11B65" w:rsidRDefault="00533585" w:rsidP="00533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A11B6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highlight w:val="white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>20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 xml:space="preserve"> рік</w:t>
            </w: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A11B65" w:rsidRDefault="001C0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817" w:rsidTr="00412CB8">
        <w:trPr>
          <w:trHeight w:val="40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7</w:t>
            </w:r>
          </w:p>
        </w:tc>
      </w:tr>
      <w:tr w:rsidR="001C0817" w:rsidTr="00412CB8">
        <w:trPr>
          <w:trHeight w:val="52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Обсяг ресурсів, всього, </w:t>
            </w:r>
          </w:p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у тому числі: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C0817" w:rsidTr="00412CB8">
        <w:trPr>
          <w:trHeight w:val="299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3585" w:rsidRDefault="0053358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державний бюджет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</w:tr>
      <w:tr w:rsidR="00AB5BFE" w:rsidTr="00412CB8">
        <w:trPr>
          <w:trHeight w:val="661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5BFE" w:rsidRPr="00533585" w:rsidRDefault="00AB5BFE" w:rsidP="00AB5BFE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AB5BFE" w:rsidRPr="00533585" w:rsidRDefault="00AB5BFE" w:rsidP="00AB5BFE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міський бюджет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5BFE" w:rsidRPr="00412CB8" w:rsidRDefault="00412CB8" w:rsidP="005C2A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8940,11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5BFE" w:rsidRPr="00AB5BFE" w:rsidRDefault="00412CB8" w:rsidP="00AB5B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32730,07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5BFE" w:rsidRPr="00AB5BFE" w:rsidRDefault="00AB5BFE" w:rsidP="00AB5B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B5B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12947,90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5BFE" w:rsidRPr="00AB5BFE" w:rsidRDefault="00412CB8" w:rsidP="005C2A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54618,08</w:t>
            </w:r>
          </w:p>
        </w:tc>
      </w:tr>
    </w:tbl>
    <w:p w:rsidR="001C0817" w:rsidRDefault="001C0817">
      <w:pPr>
        <w:spacing w:after="0"/>
      </w:pPr>
    </w:p>
    <w:p w:rsidR="001C0817" w:rsidRDefault="0053358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6C5CEC">
        <w:rPr>
          <w:rFonts w:ascii="Times New Roman" w:eastAsia="Times New Roman" w:hAnsi="Times New Roman" w:cs="Times New Roman"/>
          <w:sz w:val="28"/>
          <w:szCs w:val="28"/>
        </w:rPr>
        <w:t>ачальник управління</w:t>
      </w:r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транспорту і зв’язку міської ради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DE7939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>Грищук</w:t>
      </w:r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11F42" w:rsidRDefault="00C11F4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 міської ради                                            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Н.М. Чиж</w:t>
      </w:r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bookmarkStart w:id="2" w:name="_30j0zll" w:colFirst="0" w:colLast="0"/>
      <w:bookmarkEnd w:id="2"/>
    </w:p>
    <w:sectPr w:rsidR="001C0817" w:rsidSect="003849D3">
      <w:headerReference w:type="default" r:id="rId6"/>
      <w:pgSz w:w="11906" w:h="16838"/>
      <w:pgMar w:top="1134" w:right="851" w:bottom="1134" w:left="1701" w:header="0" w:footer="720" w:gutter="0"/>
      <w:pgNumType w:start="2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E4D" w:rsidRDefault="00D07E4D" w:rsidP="00BE33E7">
      <w:pPr>
        <w:spacing w:after="0" w:line="240" w:lineRule="auto"/>
      </w:pPr>
      <w:r>
        <w:separator/>
      </w:r>
    </w:p>
  </w:endnote>
  <w:endnote w:type="continuationSeparator" w:id="0">
    <w:p w:rsidR="00D07E4D" w:rsidRDefault="00D07E4D" w:rsidP="00BE3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E4D" w:rsidRDefault="00D07E4D" w:rsidP="00BE33E7">
      <w:pPr>
        <w:spacing w:after="0" w:line="240" w:lineRule="auto"/>
      </w:pPr>
      <w:r>
        <w:separator/>
      </w:r>
    </w:p>
  </w:footnote>
  <w:footnote w:type="continuationSeparator" w:id="0">
    <w:p w:rsidR="00D07E4D" w:rsidRDefault="00D07E4D" w:rsidP="00BE3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8440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E33E7" w:rsidRDefault="00BE33E7">
        <w:pPr>
          <w:pStyle w:val="a6"/>
          <w:jc w:val="center"/>
        </w:pPr>
      </w:p>
      <w:p w:rsidR="00BE33E7" w:rsidRDefault="00BE33E7">
        <w:pPr>
          <w:pStyle w:val="a6"/>
          <w:jc w:val="center"/>
        </w:pPr>
      </w:p>
      <w:p w:rsidR="00BE33E7" w:rsidRPr="00BE33E7" w:rsidRDefault="00BE33E7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BE33E7">
          <w:rPr>
            <w:rFonts w:ascii="Times New Roman" w:hAnsi="Times New Roman" w:cs="Times New Roman"/>
            <w:sz w:val="24"/>
          </w:rPr>
          <w:fldChar w:fldCharType="begin"/>
        </w:r>
        <w:r w:rsidRPr="00BE33E7">
          <w:rPr>
            <w:rFonts w:ascii="Times New Roman" w:hAnsi="Times New Roman" w:cs="Times New Roman"/>
            <w:sz w:val="24"/>
          </w:rPr>
          <w:instrText>PAGE   \* MERGEFORMAT</w:instrText>
        </w:r>
        <w:r w:rsidRPr="00BE33E7">
          <w:rPr>
            <w:rFonts w:ascii="Times New Roman" w:hAnsi="Times New Roman" w:cs="Times New Roman"/>
            <w:sz w:val="24"/>
          </w:rPr>
          <w:fldChar w:fldCharType="separate"/>
        </w:r>
        <w:r w:rsidR="00412CB8">
          <w:rPr>
            <w:rFonts w:ascii="Times New Roman" w:hAnsi="Times New Roman" w:cs="Times New Roman"/>
            <w:noProof/>
            <w:sz w:val="24"/>
          </w:rPr>
          <w:t>24</w:t>
        </w:r>
        <w:r w:rsidRPr="00BE33E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E33E7" w:rsidRDefault="00BE33E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C0817"/>
    <w:rsid w:val="00031ED8"/>
    <w:rsid w:val="000A17F7"/>
    <w:rsid w:val="000D6022"/>
    <w:rsid w:val="00147667"/>
    <w:rsid w:val="001C0817"/>
    <w:rsid w:val="0023081F"/>
    <w:rsid w:val="003849D3"/>
    <w:rsid w:val="003B6143"/>
    <w:rsid w:val="00412CB8"/>
    <w:rsid w:val="005213C7"/>
    <w:rsid w:val="00533585"/>
    <w:rsid w:val="0058293A"/>
    <w:rsid w:val="005870D4"/>
    <w:rsid w:val="00595AF6"/>
    <w:rsid w:val="005C2A40"/>
    <w:rsid w:val="005C7436"/>
    <w:rsid w:val="006C5CEC"/>
    <w:rsid w:val="007E2B3D"/>
    <w:rsid w:val="00A11B65"/>
    <w:rsid w:val="00A17FDC"/>
    <w:rsid w:val="00A865DC"/>
    <w:rsid w:val="00AB5BFE"/>
    <w:rsid w:val="00BA6D8F"/>
    <w:rsid w:val="00BE33E7"/>
    <w:rsid w:val="00C047D3"/>
    <w:rsid w:val="00C11F42"/>
    <w:rsid w:val="00C44854"/>
    <w:rsid w:val="00C507A3"/>
    <w:rsid w:val="00C93B37"/>
    <w:rsid w:val="00D07E4D"/>
    <w:rsid w:val="00D1713A"/>
    <w:rsid w:val="00DD50BB"/>
    <w:rsid w:val="00DE7939"/>
    <w:rsid w:val="00E122DC"/>
    <w:rsid w:val="00E633E5"/>
    <w:rsid w:val="00F5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A17F3-64CD-486F-BB8B-E0EFEF37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BE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33E7"/>
  </w:style>
  <w:style w:type="paragraph" w:styleId="a8">
    <w:name w:val="footer"/>
    <w:basedOn w:val="a"/>
    <w:link w:val="a9"/>
    <w:uiPriority w:val="99"/>
    <w:unhideWhenUsed/>
    <w:rsid w:val="00BE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3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30</cp:revision>
  <dcterms:created xsi:type="dcterms:W3CDTF">2017-04-10T09:14:00Z</dcterms:created>
  <dcterms:modified xsi:type="dcterms:W3CDTF">2018-11-21T10:43:00Z</dcterms:modified>
</cp:coreProperties>
</file>