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0386525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45313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Про </w:t>
      </w:r>
      <w:r w:rsidR="00445313">
        <w:rPr>
          <w:snapToGrid w:val="0"/>
          <w:sz w:val="28"/>
          <w:lang w:val="uk-UA"/>
        </w:rPr>
        <w:t>погодження актів про списання</w:t>
      </w:r>
    </w:p>
    <w:p w:rsidR="00A52DAE" w:rsidRPr="004E5A52" w:rsidRDefault="00445313" w:rsidP="000F6266">
      <w:pPr>
        <w:widowControl w:val="0"/>
        <w:ind w:right="227"/>
        <w:jc w:val="both"/>
        <w:rPr>
          <w:lang w:val="uk-UA"/>
        </w:rPr>
      </w:pPr>
      <w:r>
        <w:rPr>
          <w:snapToGrid w:val="0"/>
          <w:sz w:val="28"/>
          <w:lang w:val="uk-UA"/>
        </w:rPr>
        <w:t xml:space="preserve">багатоквартирних будинків </w:t>
      </w:r>
      <w:r w:rsidR="008E3DA4">
        <w:rPr>
          <w:snapToGrid w:val="0"/>
          <w:sz w:val="28"/>
          <w:lang w:val="uk-UA"/>
        </w:rPr>
        <w:t xml:space="preserve"> </w:t>
      </w: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CF614C" w:rsidP="002214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прав співвласників </w:t>
      </w:r>
      <w:r w:rsidR="009D439E">
        <w:rPr>
          <w:sz w:val="28"/>
          <w:szCs w:val="28"/>
          <w:lang w:val="uk-UA"/>
        </w:rPr>
        <w:t>багатоквартир</w:t>
      </w:r>
      <w:r>
        <w:rPr>
          <w:sz w:val="28"/>
          <w:szCs w:val="28"/>
          <w:lang w:val="uk-UA"/>
        </w:rPr>
        <w:t>них будинків</w:t>
      </w:r>
      <w:r w:rsidR="009D439E">
        <w:rPr>
          <w:sz w:val="28"/>
          <w:szCs w:val="28"/>
          <w:lang w:val="uk-UA"/>
        </w:rPr>
        <w:t xml:space="preserve">            м. </w:t>
      </w:r>
      <w:r>
        <w:rPr>
          <w:sz w:val="28"/>
          <w:szCs w:val="28"/>
          <w:lang w:val="uk-UA"/>
        </w:rPr>
        <w:t xml:space="preserve">Житомира, </w:t>
      </w:r>
      <w:r w:rsidR="005C190A">
        <w:rPr>
          <w:sz w:val="28"/>
          <w:szCs w:val="28"/>
          <w:lang w:val="uk-UA"/>
        </w:rPr>
        <w:t>враховуючи рішення виконавчого комітету міської ради від 04.05.2018 № 456 «Про списання багатоквартирних будинків»</w:t>
      </w:r>
      <w:r w:rsidR="00C14463">
        <w:rPr>
          <w:sz w:val="28"/>
          <w:szCs w:val="28"/>
          <w:lang w:val="uk-UA"/>
        </w:rPr>
        <w:t>, відповідно</w:t>
      </w:r>
      <w:r w:rsidR="00942EA2">
        <w:rPr>
          <w:sz w:val="28"/>
          <w:szCs w:val="28"/>
          <w:lang w:val="uk-UA"/>
        </w:rPr>
        <w:t xml:space="preserve"> до законів України «Про особливості здійснення права власності у багатоквартирному будинку», «Про житлово-комунальні послуги», постанови Кабінету Міністрів України від 20.04.2016 № 301 «Про затвердження Порядку списання з балансу багатоквартирних будинків</w:t>
      </w:r>
      <w:r w:rsidR="00313E80">
        <w:rPr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 xml:space="preserve"> та ст.30 Закону України </w:t>
      </w:r>
      <w:r w:rsidR="00384E92">
        <w:rPr>
          <w:snapToGrid w:val="0"/>
          <w:sz w:val="28"/>
          <w:szCs w:val="28"/>
          <w:lang w:val="uk-UA"/>
        </w:rPr>
        <w:t>«</w:t>
      </w:r>
      <w:r w:rsidR="00221405" w:rsidRPr="00221405">
        <w:rPr>
          <w:snapToGrid w:val="0"/>
          <w:sz w:val="28"/>
          <w:szCs w:val="28"/>
          <w:lang w:val="uk-UA"/>
        </w:rPr>
        <w:t>Про місцеве самоврядування в Україні</w:t>
      </w:r>
      <w:r w:rsidR="00384E92">
        <w:rPr>
          <w:snapToGrid w:val="0"/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EF7DFE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4766">
        <w:rPr>
          <w:sz w:val="28"/>
          <w:szCs w:val="28"/>
          <w:lang w:val="uk-UA"/>
        </w:rPr>
        <w:t>Погодити</w:t>
      </w:r>
      <w:r w:rsidR="00EF7DFE">
        <w:rPr>
          <w:sz w:val="28"/>
          <w:szCs w:val="28"/>
          <w:lang w:val="uk-UA"/>
        </w:rPr>
        <w:t xml:space="preserve"> акти про списання багатоквартирних будинків з балансу </w:t>
      </w:r>
      <w:r w:rsidR="00FE366D">
        <w:rPr>
          <w:sz w:val="28"/>
          <w:szCs w:val="28"/>
          <w:lang w:val="uk-UA"/>
        </w:rPr>
        <w:t>комунальн</w:t>
      </w:r>
      <w:r w:rsidR="005C190A">
        <w:rPr>
          <w:sz w:val="28"/>
          <w:szCs w:val="28"/>
          <w:lang w:val="uk-UA"/>
        </w:rPr>
        <w:t>их</w:t>
      </w:r>
      <w:r w:rsidR="00FE366D">
        <w:rPr>
          <w:sz w:val="28"/>
          <w:szCs w:val="28"/>
          <w:lang w:val="uk-UA"/>
        </w:rPr>
        <w:t xml:space="preserve"> підприємств «Виробниче житлове ремонтно-експлуатаційне підприємство №</w:t>
      </w:r>
      <w:r w:rsidR="00BD2B66">
        <w:rPr>
          <w:sz w:val="28"/>
          <w:szCs w:val="28"/>
          <w:lang w:val="uk-UA"/>
        </w:rPr>
        <w:t>6</w:t>
      </w:r>
      <w:r w:rsidR="00313E80" w:rsidRPr="006B0267">
        <w:rPr>
          <w:sz w:val="28"/>
          <w:szCs w:val="28"/>
          <w:lang w:val="uk-UA"/>
        </w:rPr>
        <w:t>»</w:t>
      </w:r>
      <w:r w:rsidR="005C190A" w:rsidRPr="006B0267">
        <w:rPr>
          <w:sz w:val="28"/>
          <w:szCs w:val="28"/>
          <w:lang w:val="uk-UA"/>
        </w:rPr>
        <w:t xml:space="preserve">, </w:t>
      </w:r>
      <w:r w:rsidR="006B0267" w:rsidRPr="006B0267">
        <w:rPr>
          <w:sz w:val="28"/>
          <w:szCs w:val="28"/>
          <w:lang w:val="uk-UA"/>
        </w:rPr>
        <w:t>«Виробниче житлове ремонтно</w:t>
      </w:r>
      <w:r w:rsidR="00BD2B66">
        <w:rPr>
          <w:sz w:val="28"/>
          <w:szCs w:val="28"/>
          <w:lang w:val="uk-UA"/>
        </w:rPr>
        <w:t>-експлуатаційне підприємство №13</w:t>
      </w:r>
      <w:r w:rsidR="00971AEE">
        <w:rPr>
          <w:sz w:val="28"/>
          <w:szCs w:val="28"/>
          <w:lang w:val="uk-UA"/>
        </w:rPr>
        <w:t>»</w:t>
      </w:r>
      <w:r w:rsidR="006B0267" w:rsidRPr="006B0267">
        <w:rPr>
          <w:sz w:val="28"/>
          <w:szCs w:val="28"/>
          <w:lang w:val="uk-UA"/>
        </w:rPr>
        <w:t>, «Виробниче житлове ремонтно-експлуатаційне підприємство №1</w:t>
      </w:r>
      <w:r w:rsidR="00BD2B66">
        <w:rPr>
          <w:sz w:val="28"/>
          <w:szCs w:val="28"/>
          <w:lang w:val="uk-UA"/>
        </w:rPr>
        <w:t>6</w:t>
      </w:r>
      <w:r w:rsidR="00971AEE">
        <w:rPr>
          <w:sz w:val="28"/>
          <w:szCs w:val="28"/>
          <w:lang w:val="uk-UA"/>
        </w:rPr>
        <w:t>»</w:t>
      </w:r>
      <w:r w:rsidR="006B0267" w:rsidRPr="006B0267">
        <w:rPr>
          <w:sz w:val="28"/>
          <w:szCs w:val="28"/>
          <w:lang w:val="uk-UA"/>
        </w:rPr>
        <w:t xml:space="preserve"> </w:t>
      </w:r>
      <w:r w:rsidR="00313E80" w:rsidRPr="006B0267">
        <w:rPr>
          <w:sz w:val="28"/>
          <w:szCs w:val="28"/>
          <w:lang w:val="uk-UA"/>
        </w:rPr>
        <w:t>Житомирської міської</w:t>
      </w:r>
      <w:r w:rsidR="00313E80">
        <w:rPr>
          <w:sz w:val="28"/>
          <w:szCs w:val="28"/>
          <w:lang w:val="uk-UA"/>
        </w:rPr>
        <w:t xml:space="preserve"> ради</w:t>
      </w:r>
      <w:r w:rsidR="00EF7DFE">
        <w:rPr>
          <w:sz w:val="28"/>
          <w:szCs w:val="28"/>
          <w:lang w:val="uk-UA"/>
        </w:rPr>
        <w:t xml:space="preserve"> згідно з додатком.</w:t>
      </w:r>
    </w:p>
    <w:p w:rsidR="00E84841" w:rsidRPr="00221405" w:rsidRDefault="00160ACA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міського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ради </w:t>
      </w:r>
      <w:r w:rsidR="00E84841">
        <w:rPr>
          <w:snapToGrid w:val="0"/>
          <w:sz w:val="28"/>
          <w:lang w:val="uk-UA"/>
        </w:rPr>
        <w:t xml:space="preserve">згідно </w:t>
      </w:r>
      <w:r w:rsidR="0012712D">
        <w:rPr>
          <w:snapToGrid w:val="0"/>
          <w:sz w:val="28"/>
          <w:lang w:val="uk-UA"/>
        </w:rPr>
        <w:t xml:space="preserve">з </w:t>
      </w:r>
      <w:r w:rsidR="00E84841" w:rsidRPr="00AB1FEE">
        <w:rPr>
          <w:snapToGrid w:val="0"/>
          <w:sz w:val="28"/>
          <w:lang w:val="uk-UA"/>
        </w:rPr>
        <w:t>розподілом обов</w:t>
      </w:r>
      <w:r w:rsidR="00E84841" w:rsidRPr="00AB1FEE">
        <w:rPr>
          <w:sz w:val="28"/>
          <w:lang w:val="uk-UA"/>
        </w:rPr>
        <w:t>’</w:t>
      </w:r>
      <w:r w:rsidR="00E84841" w:rsidRPr="00AB1FEE">
        <w:rPr>
          <w:snapToGrid w:val="0"/>
          <w:sz w:val="28"/>
          <w:lang w:val="uk-UA"/>
        </w:rPr>
        <w:t>язків</w:t>
      </w:r>
      <w:r w:rsidR="00E84841"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DE4D7B" w:rsidRDefault="00EF7DFE" w:rsidP="00EF7D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AE3C36">
        <w:rPr>
          <w:sz w:val="28"/>
          <w:szCs w:val="28"/>
          <w:lang w:val="uk-UA"/>
        </w:rPr>
        <w:t xml:space="preserve">      </w:t>
      </w:r>
      <w:r w:rsidR="009D439E">
        <w:rPr>
          <w:sz w:val="28"/>
          <w:szCs w:val="28"/>
          <w:lang w:val="uk-UA"/>
        </w:rPr>
        <w:t xml:space="preserve"> </w:t>
      </w:r>
      <w:r w:rsidR="002F3EC6">
        <w:rPr>
          <w:sz w:val="28"/>
          <w:szCs w:val="28"/>
          <w:lang w:val="uk-UA"/>
        </w:rPr>
        <w:t xml:space="preserve"> </w:t>
      </w:r>
      <w:r w:rsidR="009D439E">
        <w:rPr>
          <w:sz w:val="28"/>
          <w:szCs w:val="28"/>
          <w:lang w:val="uk-UA"/>
        </w:rPr>
        <w:t xml:space="preserve"> Додаток </w:t>
      </w: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3C36">
        <w:rPr>
          <w:sz w:val="28"/>
          <w:szCs w:val="28"/>
          <w:lang w:val="uk-UA"/>
        </w:rPr>
        <w:t xml:space="preserve">             </w:t>
      </w:r>
      <w:r w:rsidR="00EF7DFE">
        <w:rPr>
          <w:sz w:val="28"/>
          <w:szCs w:val="28"/>
          <w:lang w:val="uk-UA"/>
        </w:rPr>
        <w:t xml:space="preserve">      до рішення виконавчого </w:t>
      </w:r>
    </w:p>
    <w:p w:rsidR="00AD7AA6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AE3C3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</w:t>
      </w:r>
      <w:r w:rsidR="00AE3C36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>міської ради</w:t>
      </w:r>
    </w:p>
    <w:p w:rsidR="00EF7DFE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E3C36">
        <w:rPr>
          <w:sz w:val="28"/>
          <w:szCs w:val="28"/>
          <w:lang w:val="uk-UA"/>
        </w:rPr>
        <w:t xml:space="preserve">   _________________№____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EF7DFE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160ACA" w:rsidRDefault="00160ACA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актів про списання </w:t>
      </w:r>
      <w:r w:rsidR="00AE3C36">
        <w:rPr>
          <w:sz w:val="28"/>
          <w:szCs w:val="28"/>
          <w:lang w:val="uk-UA"/>
        </w:rPr>
        <w:t>б</w:t>
      </w:r>
      <w:r w:rsidR="00EF7DFE">
        <w:rPr>
          <w:sz w:val="28"/>
          <w:szCs w:val="28"/>
          <w:lang w:val="uk-UA"/>
        </w:rPr>
        <w:t>агатоквартирних будинків</w:t>
      </w:r>
      <w:r>
        <w:rPr>
          <w:sz w:val="28"/>
          <w:szCs w:val="28"/>
          <w:lang w:val="uk-UA"/>
        </w:rPr>
        <w:t xml:space="preserve"> з балансу </w:t>
      </w:r>
    </w:p>
    <w:p w:rsidR="00EF7DFE" w:rsidRDefault="00160ACA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комунальних підприємств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276"/>
        <w:gridCol w:w="3402"/>
        <w:gridCol w:w="850"/>
      </w:tblGrid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Балансоутримувач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будинку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будинку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CE2E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324D25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CE2E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CE2E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E2E12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479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EB2B9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EB2B9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F7677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CE2E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E2E12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P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Pr="005066E9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9а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CE2E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="00A95AE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45а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CE2E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E2E12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8A71F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CE2E12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D764E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D764E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A71F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61760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27а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38550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38550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00EFF" w:rsidP="00800EF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00EFF" w:rsidP="00800EF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16а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38550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38550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38550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38550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16б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38550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38550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B431B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Клосовського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Клосовського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95C1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Клосовського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Клосовського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Клосовського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38550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38550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Клосовського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92401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F7677F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Святого Зигмунда Фелінського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E5078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784" w:rsidRDefault="005D4760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784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50784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0784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Святого Зигмунда Фелінського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0784" w:rsidRDefault="0038550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D4760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60" w:rsidRDefault="005D4760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60" w:rsidRDefault="004843F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5D47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4760" w:rsidRDefault="004843F7" w:rsidP="004843F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бульвар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4760" w:rsidRDefault="00433FE6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Польський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4760" w:rsidRDefault="00433FE6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27C65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38550A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8550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4843F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927C6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D35D43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бульвар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D35D4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Польський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D35D4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927C65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38550A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4843F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4843F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D35D43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бульвар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D35D4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Польський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D35D4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</w:tbl>
    <w:p w:rsidR="00AE3C36" w:rsidRDefault="00E50784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Продовження додатка</w:t>
      </w:r>
    </w:p>
    <w:p w:rsidR="00384E92" w:rsidRDefault="00384E92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85"/>
        <w:gridCol w:w="2759"/>
        <w:gridCol w:w="1276"/>
        <w:gridCol w:w="3402"/>
        <w:gridCol w:w="854"/>
      </w:tblGrid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CB48D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B48D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D35D43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бульвар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D35D4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Польський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D35D4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368E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CB48D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B48D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7B5AFF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Маликова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1327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2F363D">
              <w:rPr>
                <w:sz w:val="28"/>
                <w:szCs w:val="28"/>
                <w:lang w:val="uk-UA"/>
              </w:rPr>
              <w:t>.</w:t>
            </w:r>
            <w:r w:rsidR="001327D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Маликова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CB48D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B48D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2F363D">
              <w:rPr>
                <w:sz w:val="28"/>
                <w:szCs w:val="28"/>
                <w:lang w:val="uk-UA"/>
              </w:rPr>
              <w:t>.</w:t>
            </w:r>
            <w:r w:rsidR="001327D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Маликова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1327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2F363D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Маликова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1327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Індустріальна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1327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Індустріальна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76739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1327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Індустріальна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76739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368E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1327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Індустріальна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76739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368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1327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Індустріальна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76739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368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CB48D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B48D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E408B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E408B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368E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1327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E408B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368E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CB48D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B48D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E408B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368E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CB48D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B48D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E408B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368E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CB48D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B48D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B48D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E408B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111/2</w:t>
            </w:r>
          </w:p>
        </w:tc>
      </w:tr>
      <w:tr w:rsidR="001327D4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368E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CB48D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CB48D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91CB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91CB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0368E7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191CB3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191CB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42а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0368E7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82270B">
              <w:rPr>
                <w:sz w:val="28"/>
                <w:szCs w:val="28"/>
                <w:lang w:val="uk-UA"/>
              </w:rPr>
              <w:t xml:space="preserve"> «ВЖРЕП № 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191CB3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191CB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8E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191CB3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Новопівнічна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191CB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8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82270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82270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Новопівнічна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191CB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2а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8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Новопівнічна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191CB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9а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8E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Новопівнічна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8E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Новопівнічна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11а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8E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Новопівнічна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12/2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8E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Новопівнічний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8E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5475E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Новопівнічний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14а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5475E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Новопівнічний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5475E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Метеорологічний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68E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2270B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5475E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Метеорологічний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5а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68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761BC0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="00AF35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68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0368E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3005C2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="00AF35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Туркенича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68E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0368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0368E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Чехова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68E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0368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0368E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Каракульна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68E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0368E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</w:tr>
      <w:tr w:rsidR="0085475E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68E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0368E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="0085475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761BC0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="009A7E8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Кар'єрний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761BC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321117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68E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0368E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</w:tr>
      <w:tr w:rsidR="00321117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0368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0368E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</w:tr>
      <w:tr w:rsidR="00321117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0368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0368E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</w:tr>
      <w:tr w:rsidR="00321117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368E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0368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0368E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Вокзальна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321117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368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0368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0368E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E271F1" w:rsidP="00E271F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Вокзальна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321117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368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0368E7" w:rsidP="000368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E271F1" w:rsidP="00E271F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Вокзальна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F66D9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681221" w:rsidTr="00433F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21" w:rsidRDefault="000368E7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21" w:rsidRDefault="000368E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68122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81221" w:rsidRDefault="00E271F1" w:rsidP="00E271F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1221" w:rsidRDefault="003F66D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Вокзальна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1221" w:rsidRDefault="003F66D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</w:tbl>
    <w:p w:rsidR="00E50784" w:rsidRDefault="00DD2C4E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85475E">
        <w:rPr>
          <w:sz w:val="28"/>
          <w:szCs w:val="28"/>
          <w:lang w:val="uk-UA"/>
        </w:rPr>
        <w:t xml:space="preserve"> Продовження додатка</w:t>
      </w:r>
    </w:p>
    <w:p w:rsidR="00E50784" w:rsidRDefault="00E50784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276"/>
        <w:gridCol w:w="3260"/>
        <w:gridCol w:w="992"/>
      </w:tblGrid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368E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B80A0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B80A0E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237C0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Крут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237C0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15/50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368E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B80A0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B80A0E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Крут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9F1B0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368E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B80A0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B80A0E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Крут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9F1B0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368E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B80A0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B80A0E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Крут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9F1B0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0368E7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B80A0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Крут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9F1B0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0368E7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B80A0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B80A0E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9F1B0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Гоголівська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0368E7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FE160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FE160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Гоголівська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0368E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368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FE160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FE160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Корольова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368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FE160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Корольова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368E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FE160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Космонавтів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368E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FE160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Панаса Саксаганського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368E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FE160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FE160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368E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FE160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FE160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7/15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368E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FE160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0368E7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FE160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0368E7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FE160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368E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FE160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Ціолковського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0543AF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368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Pr="008842DD" w:rsidRDefault="0083077D" w:rsidP="008842D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842DD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8842DD">
              <w:rPr>
                <w:sz w:val="28"/>
                <w:szCs w:val="28"/>
                <w:lang w:val="uk-UA"/>
              </w:rPr>
              <w:t xml:space="preserve"> «ВЖРЕП № </w:t>
            </w:r>
            <w:r w:rsidR="008842DD" w:rsidRPr="008842DD">
              <w:rPr>
                <w:sz w:val="28"/>
                <w:szCs w:val="28"/>
                <w:lang w:val="uk-UA"/>
              </w:rPr>
              <w:t>13</w:t>
            </w:r>
            <w:r w:rsidRPr="008842D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B7029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Вітрука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368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Pr="008842DD" w:rsidRDefault="0083077D" w:rsidP="008842D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842DD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8842DD">
              <w:rPr>
                <w:sz w:val="28"/>
                <w:szCs w:val="28"/>
                <w:lang w:val="uk-UA"/>
              </w:rPr>
              <w:t xml:space="preserve"> «ВЖРЕП № </w:t>
            </w:r>
            <w:r w:rsidR="008842DD" w:rsidRPr="008842DD">
              <w:rPr>
                <w:sz w:val="28"/>
                <w:szCs w:val="28"/>
                <w:lang w:val="uk-UA"/>
              </w:rPr>
              <w:t>13</w:t>
            </w:r>
            <w:r w:rsidRPr="008842D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Академіка Тутковського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368E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Pr="008842DD" w:rsidRDefault="008842D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842DD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8842DD"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 w:rsidRPr="008842D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1A137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6B66B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Академіка Тутковського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368E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8842D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8842DD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1A137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6B66B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Академіка Тутковського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368E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8842D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8842DD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1A137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6B66B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Академіка Тутковського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14/52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368E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842D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1A137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6B66B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Академіка Тутковського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368E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842D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13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1A137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6B66B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Академіка Тутковського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0368E7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8842D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</w:t>
            </w:r>
            <w:r w:rsidR="008842DD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Польова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B7029A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0368E7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4947F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83077D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368E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4947F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077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Pr="00D8629A" w:rsidRDefault="00A229D2" w:rsidP="004947F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 w:rsidRPr="00D8629A">
              <w:rPr>
                <w:sz w:val="28"/>
                <w:szCs w:val="28"/>
                <w:lang w:val="uk-UA"/>
              </w:rPr>
              <w:t>10</w:t>
            </w:r>
            <w:r w:rsidR="004947F7" w:rsidRPr="00D862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Pr="00D8629A" w:rsidRDefault="005B7A25" w:rsidP="004947F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D8629A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D8629A">
              <w:rPr>
                <w:sz w:val="28"/>
                <w:szCs w:val="28"/>
                <w:lang w:val="uk-UA"/>
              </w:rPr>
              <w:t xml:space="preserve"> «ВЖРЕП № 1</w:t>
            </w:r>
            <w:r w:rsidR="004947F7" w:rsidRPr="00D8629A">
              <w:rPr>
                <w:sz w:val="28"/>
                <w:szCs w:val="28"/>
                <w:lang w:val="uk-UA"/>
              </w:rPr>
              <w:t>6</w:t>
            </w:r>
            <w:r w:rsidRPr="00D8629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862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</w:t>
            </w:r>
            <w:r w:rsidR="00316D9B">
              <w:rPr>
                <w:sz w:val="28"/>
                <w:szCs w:val="28"/>
                <w:lang w:val="uk-UA"/>
              </w:rPr>
              <w:t>ЕП № 16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D8629A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862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862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59/19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862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862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8629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8629A">
              <w:rPr>
                <w:sz w:val="28"/>
                <w:szCs w:val="28"/>
                <w:lang w:val="uk-UA"/>
              </w:rPr>
              <w:t>08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D8629A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8629A"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D8629A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D8629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35а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D8629A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D862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</w:t>
            </w:r>
            <w:r w:rsidR="00316D9B">
              <w:rPr>
                <w:sz w:val="28"/>
                <w:szCs w:val="28"/>
                <w:lang w:val="uk-UA"/>
              </w:rPr>
              <w:t xml:space="preserve"> 16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Бердичівська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A971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D862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12F2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D8629A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D862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12F2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0259E3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D862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316D9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24B4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12F2B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24а</w:t>
            </w:r>
          </w:p>
        </w:tc>
      </w:tr>
      <w:tr w:rsidR="00653735" w:rsidTr="00237C00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735" w:rsidRDefault="00653735" w:rsidP="00D8629A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D862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735" w:rsidRDefault="00316D9B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5373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53735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53735" w:rsidRDefault="0049310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53735" w:rsidRDefault="00D12F2B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</w:tr>
    </w:tbl>
    <w:p w:rsidR="0085475E" w:rsidRDefault="000259E3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Продовження додатка</w:t>
      </w:r>
    </w:p>
    <w:p w:rsidR="0085475E" w:rsidRDefault="0085475E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9072" w:type="dxa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276"/>
        <w:gridCol w:w="3402"/>
        <w:gridCol w:w="850"/>
      </w:tblGrid>
      <w:tr w:rsidR="005B7A25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A25" w:rsidRPr="00316D9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 w:rsidRPr="00316D9B">
              <w:rPr>
                <w:sz w:val="28"/>
                <w:szCs w:val="28"/>
                <w:lang w:val="uk-UA"/>
              </w:rPr>
              <w:t>11</w:t>
            </w:r>
            <w:r w:rsidR="00316D9B" w:rsidRPr="00316D9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A25" w:rsidRPr="00316D9B" w:rsidRDefault="0030603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16D9B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316D9B">
              <w:rPr>
                <w:sz w:val="28"/>
                <w:szCs w:val="28"/>
                <w:lang w:val="uk-UA"/>
              </w:rPr>
              <w:t xml:space="preserve"> «ВЖРЕП №</w:t>
            </w:r>
            <w:r w:rsidR="00316D9B">
              <w:rPr>
                <w:sz w:val="28"/>
                <w:szCs w:val="28"/>
                <w:lang w:val="uk-UA"/>
              </w:rPr>
              <w:t xml:space="preserve"> 16</w:t>
            </w:r>
            <w:r w:rsidRPr="00316D9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7A25" w:rsidRPr="00316D9B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 w:rsidRPr="00316D9B"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7A25" w:rsidRPr="00316D9B" w:rsidRDefault="00493108" w:rsidP="006B3A20">
            <w:pPr>
              <w:tabs>
                <w:tab w:val="left" w:pos="3933"/>
              </w:tabs>
              <w:ind w:right="-108"/>
              <w:rPr>
                <w:sz w:val="28"/>
                <w:szCs w:val="28"/>
                <w:lang w:val="uk-UA"/>
              </w:rPr>
            </w:pPr>
            <w:r w:rsidRPr="00316D9B"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7A25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 w:rsidRPr="00316D9B">
              <w:rPr>
                <w:sz w:val="28"/>
                <w:szCs w:val="28"/>
                <w:lang w:val="uk-UA"/>
              </w:rPr>
              <w:t>37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16D9B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316D9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06032" w:rsidP="00316D9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16D9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16D9B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16D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30603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16D9B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16D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30603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16D9B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316D9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06032" w:rsidP="00316D9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16D9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16D9B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316D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16D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30603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16D9B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316D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16D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E704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16D9B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316D9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16D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E704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49310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D12F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4461B8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320758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E174C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4461B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8а</w:t>
            </w:r>
          </w:p>
        </w:tc>
      </w:tr>
      <w:tr w:rsidR="004461B8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320758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4461B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4461B8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320758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4461B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10б</w:t>
            </w:r>
          </w:p>
        </w:tc>
      </w:tr>
      <w:tr w:rsidR="004461B8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320758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4461B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4461B8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B8" w:rsidRDefault="00320758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E174CC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61B8" w:rsidRDefault="004461B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32075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A40EA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9D2EA3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Коцюбинського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9D2EA3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Pr="00320758" w:rsidRDefault="004D6761" w:rsidP="00320758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 w:rsidRPr="00320758">
              <w:rPr>
                <w:sz w:val="28"/>
                <w:szCs w:val="28"/>
                <w:lang w:val="uk-UA"/>
              </w:rPr>
              <w:t>1</w:t>
            </w:r>
            <w:r w:rsidR="00320758" w:rsidRPr="00320758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A40EA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1605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Гонти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1605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Pr="00320758" w:rsidRDefault="004D6761" w:rsidP="00320758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 w:rsidRPr="00320758">
              <w:rPr>
                <w:sz w:val="28"/>
                <w:szCs w:val="28"/>
                <w:lang w:val="uk-UA"/>
              </w:rPr>
              <w:t>1</w:t>
            </w:r>
            <w:r w:rsidR="00320758" w:rsidRPr="00320758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A40EA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E704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1605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1605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20758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20758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A40EA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E704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20758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32075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A40EA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20758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32075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A40EA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E704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20758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3207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A40EA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E704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A51937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320758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32075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A40EAD" w:rsidP="00A40EA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E704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CB55B8" w:rsidP="00CB55B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20в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32075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A40EA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4630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CB55B8" w:rsidP="00CB55B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20б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32075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6E092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4630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CB55B8" w:rsidP="00CB55B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32075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6E092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4630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11а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2075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6E092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4630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320758" w:rsidP="00320758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6E092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4630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20758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6E092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4630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32075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6E092F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4630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Фещенка-Чопівського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8272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28а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Pr="0090256A" w:rsidRDefault="004D6761" w:rsidP="004B0DE1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 w:rsidRPr="0090256A">
              <w:rPr>
                <w:sz w:val="28"/>
                <w:szCs w:val="28"/>
                <w:lang w:val="uk-UA"/>
              </w:rPr>
              <w:t>14</w:t>
            </w:r>
            <w:r w:rsidR="004B0DE1" w:rsidRPr="009025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4B0D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4B0DE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4B0DE1" w:rsidP="004B0D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бульвар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A757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A757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Pr="0090256A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 w:rsidRPr="0090256A">
              <w:rPr>
                <w:sz w:val="28"/>
                <w:szCs w:val="28"/>
                <w:lang w:val="uk-UA"/>
              </w:rPr>
              <w:t>14</w:t>
            </w:r>
            <w:r w:rsidR="004B0DE1" w:rsidRPr="009025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B0DE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94630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бульвар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3а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90256A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9025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B0DE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2A757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бульвар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9025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4B0D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4B0DE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F7843" w:rsidP="00EF7843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C59A8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5064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Леонтовича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5064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9025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B0DE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C59A8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5064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Леонтовича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50649B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C3270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66749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Чорновола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Pr="00DC3270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0256A">
              <w:rPr>
                <w:sz w:val="28"/>
                <w:szCs w:val="28"/>
                <w:lang w:val="uk-UA"/>
              </w:rPr>
              <w:t>5</w:t>
            </w:r>
            <w:r w:rsidR="00DC327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66749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Чорновола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ED441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F0D56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Pr="00DC3270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0256A">
              <w:rPr>
                <w:sz w:val="28"/>
                <w:szCs w:val="28"/>
                <w:lang w:val="uk-UA"/>
              </w:rPr>
              <w:t>5</w:t>
            </w:r>
            <w:r w:rsidR="00DC32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667490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66749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40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40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92254B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DC327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66749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5F6FD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740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41а</w:t>
            </w:r>
          </w:p>
        </w:tc>
      </w:tr>
      <w:tr w:rsidR="0092254B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Pr="00DC3270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DC327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66749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5F6FD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740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42а</w:t>
            </w:r>
          </w:p>
        </w:tc>
      </w:tr>
      <w:tr w:rsidR="0092254B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DC327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66749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5F6FD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740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92254B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Pr="00DC3270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DC327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66749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5F6FD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740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</w:tr>
      <w:tr w:rsidR="0092254B" w:rsidTr="004B0DE1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Pr="00DC3270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DC327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66749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31D5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5F6FD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740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44а</w:t>
            </w:r>
          </w:p>
        </w:tc>
      </w:tr>
    </w:tbl>
    <w:p w:rsidR="00DC3270" w:rsidRDefault="00DC3270" w:rsidP="00A51937">
      <w:pPr>
        <w:tabs>
          <w:tab w:val="left" w:pos="8113"/>
        </w:tabs>
        <w:rPr>
          <w:sz w:val="28"/>
          <w:szCs w:val="28"/>
          <w:lang w:val="en-US"/>
        </w:rPr>
      </w:pPr>
    </w:p>
    <w:p w:rsidR="0085475E" w:rsidRDefault="0092254B" w:rsidP="00A51937">
      <w:pPr>
        <w:tabs>
          <w:tab w:val="left" w:pos="81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6D50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Продовження додатка</w:t>
      </w:r>
    </w:p>
    <w:p w:rsidR="0085475E" w:rsidRDefault="0085475E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9072" w:type="dxa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617"/>
        <w:gridCol w:w="1276"/>
        <w:gridCol w:w="58"/>
        <w:gridCol w:w="3344"/>
        <w:gridCol w:w="992"/>
      </w:tblGrid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35683">
              <w:rPr>
                <w:sz w:val="28"/>
                <w:szCs w:val="28"/>
                <w:lang w:val="uk-UA"/>
              </w:rPr>
              <w:t>5</w:t>
            </w:r>
            <w:r w:rsidR="00DC327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5A2118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F6FD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27404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35683">
              <w:rPr>
                <w:sz w:val="28"/>
                <w:szCs w:val="28"/>
                <w:lang w:val="uk-UA"/>
              </w:rPr>
              <w:t>5</w:t>
            </w:r>
            <w:r w:rsidR="00DC327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5A2118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F6FD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27404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C3270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5A2118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F6FD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27404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58а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C327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616976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FC4C8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F6FD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27404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C32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616976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F6FD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27404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46а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C327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616976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F6FD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27404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C327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F6FD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7404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C327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5F6FD0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45581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F6FD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Пушкінська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7404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C327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C327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AB616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35683">
              <w:rPr>
                <w:sz w:val="28"/>
                <w:szCs w:val="28"/>
                <w:lang w:val="uk-UA"/>
              </w:rPr>
              <w:t>6</w:t>
            </w:r>
            <w:r w:rsidR="00DC327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35683">
              <w:rPr>
                <w:sz w:val="28"/>
                <w:szCs w:val="28"/>
                <w:lang w:val="uk-UA"/>
              </w:rPr>
              <w:t>6</w:t>
            </w:r>
            <w:r w:rsidR="00DC327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 w:rsidRPr="00E53B63">
              <w:rPr>
                <w:sz w:val="28"/>
                <w:szCs w:val="28"/>
                <w:lang w:val="uk-UA"/>
              </w:rPr>
              <w:t>1</w:t>
            </w:r>
            <w:r w:rsidR="00DC3270"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15/1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DC327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F16A3E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DC32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39455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</w:t>
            </w:r>
            <w:r w:rsidR="0039455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256A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35а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DC327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39455A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185D5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5256A9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DC327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3C9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5256A9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DC327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3C9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5256A9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DC327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3C9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5256A9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DC327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3C9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5256A9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51а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97233">
              <w:rPr>
                <w:sz w:val="28"/>
                <w:szCs w:val="28"/>
                <w:lang w:val="uk-UA"/>
              </w:rPr>
              <w:t>7</w:t>
            </w:r>
            <w:r w:rsidR="00DC327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3C9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5256A9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51б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97233">
              <w:rPr>
                <w:sz w:val="28"/>
                <w:szCs w:val="28"/>
                <w:lang w:val="uk-UA"/>
              </w:rPr>
              <w:t>7</w:t>
            </w:r>
            <w:r w:rsidR="00DC327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3C9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5256A9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Святослава Ріхтера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47FF9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C3270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833C9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552D01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Івана Франка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52D0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16б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 w:rsidRPr="00CC5647">
              <w:rPr>
                <w:sz w:val="28"/>
                <w:szCs w:val="28"/>
                <w:lang w:val="uk-UA"/>
              </w:rPr>
              <w:t>18</w:t>
            </w:r>
            <w:r w:rsidR="00DC327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CE0C8C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Івана Франка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52D0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19а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DC32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CE0C8C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Івана Франка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52D0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DC327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CE0C8C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Івана Франка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52D0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14а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DC327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CE0C8C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Івана Франка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52D0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DC327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r w:rsidR="008C0F28">
              <w:rPr>
                <w:sz w:val="28"/>
                <w:szCs w:val="28"/>
                <w:lang w:val="uk-UA"/>
              </w:rPr>
              <w:t>ВЖРЕП № 16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CE0C8C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Івана Франка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52D0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18а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DC327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CE0C8C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Івана Франка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552D0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 w:rsidRPr="00471323">
              <w:rPr>
                <w:sz w:val="28"/>
                <w:szCs w:val="28"/>
                <w:lang w:val="uk-UA"/>
              </w:rPr>
              <w:t>18</w:t>
            </w:r>
            <w:r w:rsidR="00DC327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101CFE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Pr="00DC3270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8270F">
              <w:rPr>
                <w:sz w:val="28"/>
                <w:szCs w:val="28"/>
                <w:lang w:val="uk-UA"/>
              </w:rPr>
              <w:t>8</w:t>
            </w:r>
            <w:r w:rsidR="00DC327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EB1408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8270F">
              <w:rPr>
                <w:sz w:val="28"/>
                <w:szCs w:val="28"/>
                <w:lang w:val="uk-UA"/>
              </w:rPr>
              <w:t>8</w:t>
            </w:r>
            <w:r w:rsidR="00DC327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210E6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EB1408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C3270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210E6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Кочерги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14б</w:t>
            </w:r>
          </w:p>
        </w:tc>
      </w:tr>
      <w:tr w:rsidR="006B3A20" w:rsidTr="00047FF9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EB1408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8C0F2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210E6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3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E56126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Кочерги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101CF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14г</w:t>
            </w:r>
          </w:p>
        </w:tc>
      </w:tr>
      <w:tr w:rsidR="00F210E6" w:rsidTr="004D26C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6672BD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8C0F2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6672B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210E6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4D26C6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Червоного Хреста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4D26C6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672BD" w:rsidTr="004D26C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8C0F2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F738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D26C6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Червоного Хреста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D26C6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4а</w:t>
            </w:r>
          </w:p>
        </w:tc>
      </w:tr>
      <w:tr w:rsidR="006672BD" w:rsidTr="004D26C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</w:t>
            </w:r>
            <w:r w:rsidR="008C0F28">
              <w:rPr>
                <w:sz w:val="28"/>
                <w:szCs w:val="28"/>
                <w:lang w:val="uk-UA"/>
              </w:rPr>
              <w:t>ЕП № 16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D26C6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Червоного Хреста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D26C6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4б</w:t>
            </w:r>
          </w:p>
        </w:tc>
      </w:tr>
      <w:tr w:rsidR="006672BD" w:rsidTr="004D26C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8C0F2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F738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C5DF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Синельниківська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C5DF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672BD" w:rsidTr="004D26C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8C0F2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F738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C5DF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Синельниківська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C5DF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672BD" w:rsidTr="004D26C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8C0F2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F738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C5DF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Синельниківська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C5DF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672BD" w:rsidTr="004D26C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Pr="00DC3270" w:rsidRDefault="0068270F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8C0F2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FF738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C5DF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4C5DF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672BD" w:rsidTr="004D26C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Pr="00DC3270" w:rsidRDefault="0068270F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DC327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8C0F28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E9400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8C3D6D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8C3D6D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8C3D6D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10а</w:t>
            </w:r>
          </w:p>
        </w:tc>
      </w:tr>
    </w:tbl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Продовження додатка</w:t>
      </w:r>
    </w:p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9072" w:type="dxa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617"/>
        <w:gridCol w:w="1418"/>
        <w:gridCol w:w="3402"/>
        <w:gridCol w:w="850"/>
      </w:tblGrid>
      <w:tr w:rsidR="005B1061" w:rsidTr="00324D2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DC3270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199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8C0F28" w:rsidP="00324D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5B106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EC57EA" w:rsidP="00324D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5B10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8C3D6D" w:rsidP="00324D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Дмитрівська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8C3D6D" w:rsidP="00324D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B1061" w:rsidTr="00324D2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DC3270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DC327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8C0F28" w:rsidP="00324D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16</w:t>
            </w:r>
            <w:r w:rsidR="005B106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EC57EA" w:rsidP="00324D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5B10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8C3D6D" w:rsidP="00324D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Дмитрівська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8C3D6D" w:rsidP="00324D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</w:tbl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</w:p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3233"/>
        <w:gridCol w:w="1644"/>
        <w:gridCol w:w="1143"/>
        <w:gridCol w:w="580"/>
        <w:gridCol w:w="1066"/>
        <w:gridCol w:w="1246"/>
      </w:tblGrid>
      <w:tr w:rsidR="00693913" w:rsidRPr="00467FA7" w:rsidTr="005B1061">
        <w:trPr>
          <w:trHeight w:val="286"/>
        </w:trPr>
        <w:tc>
          <w:tcPr>
            <w:tcW w:w="5395" w:type="dxa"/>
            <w:gridSpan w:val="3"/>
          </w:tcPr>
          <w:p w:rsidR="00693913" w:rsidRPr="00467FA7" w:rsidRDefault="00BD2B66" w:rsidP="00BD2B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Н</w:t>
            </w:r>
            <w:r w:rsidR="00693913"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ачальник управління житлового</w:t>
            </w: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5B1061">
        <w:trPr>
          <w:trHeight w:val="245"/>
        </w:trPr>
        <w:tc>
          <w:tcPr>
            <w:tcW w:w="3751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господарства</w:t>
            </w: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693913" w:rsidRPr="00467FA7" w:rsidRDefault="00BD2B66" w:rsidP="00BD2B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Ю.О. Мостович</w:t>
            </w:r>
          </w:p>
        </w:tc>
      </w:tr>
      <w:tr w:rsidR="00693913" w:rsidRPr="00467FA7" w:rsidTr="005B1061">
        <w:trPr>
          <w:trHeight w:val="259"/>
        </w:trPr>
        <w:tc>
          <w:tcPr>
            <w:tcW w:w="518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5B1061">
        <w:trPr>
          <w:trHeight w:val="326"/>
        </w:trPr>
        <w:tc>
          <w:tcPr>
            <w:tcW w:w="3751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Керуючий справами</w:t>
            </w: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О.М. </w:t>
            </w:r>
            <w:proofErr w:type="spellStart"/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Пашко</w:t>
            </w:r>
            <w:proofErr w:type="spellEnd"/>
          </w:p>
        </w:tc>
      </w:tr>
    </w:tbl>
    <w:p w:rsidR="00693913" w:rsidRDefault="00693913" w:rsidP="00384E92">
      <w:pPr>
        <w:rPr>
          <w:sz w:val="28"/>
          <w:szCs w:val="28"/>
          <w:lang w:val="uk-UA"/>
        </w:rPr>
      </w:pPr>
    </w:p>
    <w:sectPr w:rsidR="00693913" w:rsidSect="009156E9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EB" w:rsidRDefault="003310EB" w:rsidP="00DE4D7B">
      <w:r>
        <w:separator/>
      </w:r>
    </w:p>
  </w:endnote>
  <w:endnote w:type="continuationSeparator" w:id="0">
    <w:p w:rsidR="003310EB" w:rsidRDefault="003310EB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EB" w:rsidRDefault="003310EB" w:rsidP="00DE4D7B">
      <w:r>
        <w:separator/>
      </w:r>
    </w:p>
  </w:footnote>
  <w:footnote w:type="continuationSeparator" w:id="0">
    <w:p w:rsidR="003310EB" w:rsidRDefault="003310EB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0579"/>
      <w:docPartObj>
        <w:docPartGallery w:val="Page Numbers (Top of Page)"/>
        <w:docPartUnique/>
      </w:docPartObj>
    </w:sdtPr>
    <w:sdtContent>
      <w:p w:rsidR="00191CB3" w:rsidRDefault="00082808">
        <w:pPr>
          <w:pStyle w:val="a6"/>
          <w:jc w:val="center"/>
        </w:pPr>
        <w:fldSimple w:instr=" PAGE   \* MERGEFORMAT ">
          <w:r w:rsidR="003005C2">
            <w:rPr>
              <w:noProof/>
            </w:rPr>
            <w:t>4</w:t>
          </w:r>
        </w:fldSimple>
      </w:p>
    </w:sdtContent>
  </w:sdt>
  <w:p w:rsidR="00191CB3" w:rsidRPr="00371EFF" w:rsidRDefault="00191CB3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01F36"/>
    <w:rsid w:val="00002BDB"/>
    <w:rsid w:val="00006886"/>
    <w:rsid w:val="000259E3"/>
    <w:rsid w:val="000368E7"/>
    <w:rsid w:val="00047FF9"/>
    <w:rsid w:val="00050625"/>
    <w:rsid w:val="000543AF"/>
    <w:rsid w:val="000673F7"/>
    <w:rsid w:val="00070D0B"/>
    <w:rsid w:val="00072FAA"/>
    <w:rsid w:val="00082808"/>
    <w:rsid w:val="00094275"/>
    <w:rsid w:val="000949E8"/>
    <w:rsid w:val="000A21CC"/>
    <w:rsid w:val="000A5082"/>
    <w:rsid w:val="000B5147"/>
    <w:rsid w:val="000C6618"/>
    <w:rsid w:val="000F0BF5"/>
    <w:rsid w:val="000F1670"/>
    <w:rsid w:val="000F6266"/>
    <w:rsid w:val="00100EC4"/>
    <w:rsid w:val="00101CFE"/>
    <w:rsid w:val="00126153"/>
    <w:rsid w:val="0012712D"/>
    <w:rsid w:val="00127243"/>
    <w:rsid w:val="00131D5D"/>
    <w:rsid w:val="001327D4"/>
    <w:rsid w:val="0013479B"/>
    <w:rsid w:val="0016057D"/>
    <w:rsid w:val="00160ACA"/>
    <w:rsid w:val="001666DF"/>
    <w:rsid w:val="00167120"/>
    <w:rsid w:val="001742F9"/>
    <w:rsid w:val="00174DB6"/>
    <w:rsid w:val="001770E0"/>
    <w:rsid w:val="00182AA2"/>
    <w:rsid w:val="00185D5F"/>
    <w:rsid w:val="00191CB3"/>
    <w:rsid w:val="001A1378"/>
    <w:rsid w:val="001B428E"/>
    <w:rsid w:val="001C1AA7"/>
    <w:rsid w:val="001C6EB3"/>
    <w:rsid w:val="001D680D"/>
    <w:rsid w:val="001E266B"/>
    <w:rsid w:val="001F64A7"/>
    <w:rsid w:val="00200DBD"/>
    <w:rsid w:val="00203685"/>
    <w:rsid w:val="00216289"/>
    <w:rsid w:val="00221405"/>
    <w:rsid w:val="00237C00"/>
    <w:rsid w:val="002561C9"/>
    <w:rsid w:val="00273424"/>
    <w:rsid w:val="00274049"/>
    <w:rsid w:val="00281B6E"/>
    <w:rsid w:val="002A20D4"/>
    <w:rsid w:val="002A4F98"/>
    <w:rsid w:val="002A757B"/>
    <w:rsid w:val="002B22BF"/>
    <w:rsid w:val="002B239E"/>
    <w:rsid w:val="002C3D0E"/>
    <w:rsid w:val="002D2E68"/>
    <w:rsid w:val="002D6837"/>
    <w:rsid w:val="002E02E1"/>
    <w:rsid w:val="002E6022"/>
    <w:rsid w:val="002F363D"/>
    <w:rsid w:val="002F3EC6"/>
    <w:rsid w:val="002F5F9D"/>
    <w:rsid w:val="002F783E"/>
    <w:rsid w:val="002F7CF6"/>
    <w:rsid w:val="003005C2"/>
    <w:rsid w:val="00306032"/>
    <w:rsid w:val="00313E80"/>
    <w:rsid w:val="00316D9B"/>
    <w:rsid w:val="00320758"/>
    <w:rsid w:val="00321117"/>
    <w:rsid w:val="00324D25"/>
    <w:rsid w:val="003310EB"/>
    <w:rsid w:val="00337409"/>
    <w:rsid w:val="0034202A"/>
    <w:rsid w:val="003558D3"/>
    <w:rsid w:val="00361826"/>
    <w:rsid w:val="00371EFF"/>
    <w:rsid w:val="00381C4E"/>
    <w:rsid w:val="0038279A"/>
    <w:rsid w:val="00384E92"/>
    <w:rsid w:val="0038550A"/>
    <w:rsid w:val="00387A5F"/>
    <w:rsid w:val="0039455A"/>
    <w:rsid w:val="00397233"/>
    <w:rsid w:val="003B3833"/>
    <w:rsid w:val="003B6D16"/>
    <w:rsid w:val="003C2909"/>
    <w:rsid w:val="003F66D9"/>
    <w:rsid w:val="004004BD"/>
    <w:rsid w:val="00405778"/>
    <w:rsid w:val="00414AF2"/>
    <w:rsid w:val="00433FE6"/>
    <w:rsid w:val="0044234B"/>
    <w:rsid w:val="00445313"/>
    <w:rsid w:val="004461B8"/>
    <w:rsid w:val="00455812"/>
    <w:rsid w:val="00457CED"/>
    <w:rsid w:val="004660F4"/>
    <w:rsid w:val="00471323"/>
    <w:rsid w:val="00474310"/>
    <w:rsid w:val="00481134"/>
    <w:rsid w:val="004843F7"/>
    <w:rsid w:val="00492DE7"/>
    <w:rsid w:val="00493108"/>
    <w:rsid w:val="004947F7"/>
    <w:rsid w:val="004A7F11"/>
    <w:rsid w:val="004B0DE1"/>
    <w:rsid w:val="004B77D3"/>
    <w:rsid w:val="004C5DF8"/>
    <w:rsid w:val="004D26C6"/>
    <w:rsid w:val="004D6761"/>
    <w:rsid w:val="004E7E04"/>
    <w:rsid w:val="005003A5"/>
    <w:rsid w:val="0050649B"/>
    <w:rsid w:val="005066E9"/>
    <w:rsid w:val="00507C55"/>
    <w:rsid w:val="005256A9"/>
    <w:rsid w:val="00531604"/>
    <w:rsid w:val="00535001"/>
    <w:rsid w:val="00537B24"/>
    <w:rsid w:val="00552D01"/>
    <w:rsid w:val="0056458E"/>
    <w:rsid w:val="005A2118"/>
    <w:rsid w:val="005A5009"/>
    <w:rsid w:val="005B1061"/>
    <w:rsid w:val="005B5717"/>
    <w:rsid w:val="005B7A25"/>
    <w:rsid w:val="005C190A"/>
    <w:rsid w:val="005C1B7B"/>
    <w:rsid w:val="005D4760"/>
    <w:rsid w:val="005D7200"/>
    <w:rsid w:val="005E2C12"/>
    <w:rsid w:val="005E5A42"/>
    <w:rsid w:val="005F6BCE"/>
    <w:rsid w:val="005F6FD0"/>
    <w:rsid w:val="00616976"/>
    <w:rsid w:val="00617605"/>
    <w:rsid w:val="00631778"/>
    <w:rsid w:val="0063430B"/>
    <w:rsid w:val="006346DF"/>
    <w:rsid w:val="0063658C"/>
    <w:rsid w:val="00643594"/>
    <w:rsid w:val="00653735"/>
    <w:rsid w:val="006672BD"/>
    <w:rsid w:val="00667490"/>
    <w:rsid w:val="006723FA"/>
    <w:rsid w:val="006765E4"/>
    <w:rsid w:val="00681221"/>
    <w:rsid w:val="0068270F"/>
    <w:rsid w:val="00686D73"/>
    <w:rsid w:val="00693913"/>
    <w:rsid w:val="00696D45"/>
    <w:rsid w:val="006A6841"/>
    <w:rsid w:val="006B0267"/>
    <w:rsid w:val="006B3A20"/>
    <w:rsid w:val="006B5BA1"/>
    <w:rsid w:val="006B66B7"/>
    <w:rsid w:val="006D5064"/>
    <w:rsid w:val="006E084A"/>
    <w:rsid w:val="006E092F"/>
    <w:rsid w:val="006E6D63"/>
    <w:rsid w:val="006F5352"/>
    <w:rsid w:val="006F7658"/>
    <w:rsid w:val="00711A84"/>
    <w:rsid w:val="00717E9A"/>
    <w:rsid w:val="0072192F"/>
    <w:rsid w:val="00727875"/>
    <w:rsid w:val="00735683"/>
    <w:rsid w:val="00746032"/>
    <w:rsid w:val="007467C9"/>
    <w:rsid w:val="00753576"/>
    <w:rsid w:val="00755259"/>
    <w:rsid w:val="0076190E"/>
    <w:rsid w:val="00761BC0"/>
    <w:rsid w:val="00764D22"/>
    <w:rsid w:val="00765398"/>
    <w:rsid w:val="00767398"/>
    <w:rsid w:val="0077194D"/>
    <w:rsid w:val="0078272B"/>
    <w:rsid w:val="00786E8D"/>
    <w:rsid w:val="00790975"/>
    <w:rsid w:val="00790C9B"/>
    <w:rsid w:val="007A5A46"/>
    <w:rsid w:val="007B36AC"/>
    <w:rsid w:val="007B518B"/>
    <w:rsid w:val="007B5AFF"/>
    <w:rsid w:val="007C09B0"/>
    <w:rsid w:val="007E62C4"/>
    <w:rsid w:val="007F09C9"/>
    <w:rsid w:val="007F0DA3"/>
    <w:rsid w:val="007F26D6"/>
    <w:rsid w:val="00800EFF"/>
    <w:rsid w:val="00807EC3"/>
    <w:rsid w:val="008147D5"/>
    <w:rsid w:val="0082270B"/>
    <w:rsid w:val="008257C1"/>
    <w:rsid w:val="0083077D"/>
    <w:rsid w:val="00833C9E"/>
    <w:rsid w:val="00841A6A"/>
    <w:rsid w:val="0084464A"/>
    <w:rsid w:val="008474B1"/>
    <w:rsid w:val="00847DA9"/>
    <w:rsid w:val="0085475E"/>
    <w:rsid w:val="00855C21"/>
    <w:rsid w:val="00862F61"/>
    <w:rsid w:val="00881734"/>
    <w:rsid w:val="008842DD"/>
    <w:rsid w:val="00884861"/>
    <w:rsid w:val="008A26B9"/>
    <w:rsid w:val="008A71FA"/>
    <w:rsid w:val="008C0F28"/>
    <w:rsid w:val="008C24BB"/>
    <w:rsid w:val="008C2B10"/>
    <w:rsid w:val="008C37C4"/>
    <w:rsid w:val="008C3D6D"/>
    <w:rsid w:val="008C770A"/>
    <w:rsid w:val="008D49DA"/>
    <w:rsid w:val="008E3DA4"/>
    <w:rsid w:val="008F0D56"/>
    <w:rsid w:val="008F5B37"/>
    <w:rsid w:val="00900646"/>
    <w:rsid w:val="0090256A"/>
    <w:rsid w:val="00904146"/>
    <w:rsid w:val="009156E9"/>
    <w:rsid w:val="00916908"/>
    <w:rsid w:val="0092254B"/>
    <w:rsid w:val="00924B49"/>
    <w:rsid w:val="00927C65"/>
    <w:rsid w:val="00942EA2"/>
    <w:rsid w:val="00946309"/>
    <w:rsid w:val="00971AEE"/>
    <w:rsid w:val="00976AE1"/>
    <w:rsid w:val="0098306B"/>
    <w:rsid w:val="00984FD0"/>
    <w:rsid w:val="00987C07"/>
    <w:rsid w:val="009A7E8B"/>
    <w:rsid w:val="009B1487"/>
    <w:rsid w:val="009C473B"/>
    <w:rsid w:val="009C59A8"/>
    <w:rsid w:val="009D27F4"/>
    <w:rsid w:val="009D2EA3"/>
    <w:rsid w:val="009D439E"/>
    <w:rsid w:val="009E6992"/>
    <w:rsid w:val="009F1B07"/>
    <w:rsid w:val="00A229D2"/>
    <w:rsid w:val="00A2342F"/>
    <w:rsid w:val="00A37F95"/>
    <w:rsid w:val="00A40EAD"/>
    <w:rsid w:val="00A44BA8"/>
    <w:rsid w:val="00A51937"/>
    <w:rsid w:val="00A52DAE"/>
    <w:rsid w:val="00A535A4"/>
    <w:rsid w:val="00A539B0"/>
    <w:rsid w:val="00A5709D"/>
    <w:rsid w:val="00A663C8"/>
    <w:rsid w:val="00A95AE7"/>
    <w:rsid w:val="00A97187"/>
    <w:rsid w:val="00AB6166"/>
    <w:rsid w:val="00AC0107"/>
    <w:rsid w:val="00AD27F6"/>
    <w:rsid w:val="00AD4471"/>
    <w:rsid w:val="00AD6A76"/>
    <w:rsid w:val="00AD7AA6"/>
    <w:rsid w:val="00AE08CF"/>
    <w:rsid w:val="00AE3C36"/>
    <w:rsid w:val="00AF3538"/>
    <w:rsid w:val="00B005CB"/>
    <w:rsid w:val="00B075E1"/>
    <w:rsid w:val="00B249BE"/>
    <w:rsid w:val="00B318C3"/>
    <w:rsid w:val="00B40983"/>
    <w:rsid w:val="00B431B4"/>
    <w:rsid w:val="00B4405C"/>
    <w:rsid w:val="00B55864"/>
    <w:rsid w:val="00B5647C"/>
    <w:rsid w:val="00B665E3"/>
    <w:rsid w:val="00B7029A"/>
    <w:rsid w:val="00B7137F"/>
    <w:rsid w:val="00B80A0E"/>
    <w:rsid w:val="00B86CC8"/>
    <w:rsid w:val="00BA1763"/>
    <w:rsid w:val="00BA2877"/>
    <w:rsid w:val="00BB4BC5"/>
    <w:rsid w:val="00BC0AE9"/>
    <w:rsid w:val="00BC0FD6"/>
    <w:rsid w:val="00BC25E7"/>
    <w:rsid w:val="00BD06B3"/>
    <w:rsid w:val="00BD2B66"/>
    <w:rsid w:val="00BE1E1A"/>
    <w:rsid w:val="00BF3082"/>
    <w:rsid w:val="00C1148A"/>
    <w:rsid w:val="00C14463"/>
    <w:rsid w:val="00C34EAF"/>
    <w:rsid w:val="00C702AA"/>
    <w:rsid w:val="00C75002"/>
    <w:rsid w:val="00C778F2"/>
    <w:rsid w:val="00C84766"/>
    <w:rsid w:val="00CA6F9E"/>
    <w:rsid w:val="00CA7BED"/>
    <w:rsid w:val="00CB0151"/>
    <w:rsid w:val="00CB48D7"/>
    <w:rsid w:val="00CB55B8"/>
    <w:rsid w:val="00CC5647"/>
    <w:rsid w:val="00CC60D3"/>
    <w:rsid w:val="00CD0085"/>
    <w:rsid w:val="00CD2C6C"/>
    <w:rsid w:val="00CD505A"/>
    <w:rsid w:val="00CD699E"/>
    <w:rsid w:val="00CE0C8C"/>
    <w:rsid w:val="00CE2E12"/>
    <w:rsid w:val="00CE7A81"/>
    <w:rsid w:val="00CF614C"/>
    <w:rsid w:val="00D03010"/>
    <w:rsid w:val="00D0712C"/>
    <w:rsid w:val="00D12F2B"/>
    <w:rsid w:val="00D13D33"/>
    <w:rsid w:val="00D22252"/>
    <w:rsid w:val="00D32863"/>
    <w:rsid w:val="00D35D43"/>
    <w:rsid w:val="00D372E5"/>
    <w:rsid w:val="00D41D6A"/>
    <w:rsid w:val="00D46A51"/>
    <w:rsid w:val="00D57B3E"/>
    <w:rsid w:val="00D57CD3"/>
    <w:rsid w:val="00D764E6"/>
    <w:rsid w:val="00D859E8"/>
    <w:rsid w:val="00D8629A"/>
    <w:rsid w:val="00D961CD"/>
    <w:rsid w:val="00DB1BC0"/>
    <w:rsid w:val="00DB4AA7"/>
    <w:rsid w:val="00DC3270"/>
    <w:rsid w:val="00DD01DF"/>
    <w:rsid w:val="00DD2C4E"/>
    <w:rsid w:val="00DE4D7B"/>
    <w:rsid w:val="00E10C2E"/>
    <w:rsid w:val="00E16CCF"/>
    <w:rsid w:val="00E174CC"/>
    <w:rsid w:val="00E20D88"/>
    <w:rsid w:val="00E210C7"/>
    <w:rsid w:val="00E271F1"/>
    <w:rsid w:val="00E408B7"/>
    <w:rsid w:val="00E449CF"/>
    <w:rsid w:val="00E50043"/>
    <w:rsid w:val="00E50784"/>
    <w:rsid w:val="00E53B63"/>
    <w:rsid w:val="00E56126"/>
    <w:rsid w:val="00E56AEE"/>
    <w:rsid w:val="00E65E9F"/>
    <w:rsid w:val="00E81736"/>
    <w:rsid w:val="00E8401A"/>
    <w:rsid w:val="00E843C7"/>
    <w:rsid w:val="00E84841"/>
    <w:rsid w:val="00E860A2"/>
    <w:rsid w:val="00E86881"/>
    <w:rsid w:val="00E92401"/>
    <w:rsid w:val="00E9400E"/>
    <w:rsid w:val="00EA2E3B"/>
    <w:rsid w:val="00EB1408"/>
    <w:rsid w:val="00EB2B9E"/>
    <w:rsid w:val="00EB6A10"/>
    <w:rsid w:val="00EC3D8A"/>
    <w:rsid w:val="00EC57EA"/>
    <w:rsid w:val="00ED052E"/>
    <w:rsid w:val="00ED2270"/>
    <w:rsid w:val="00ED441E"/>
    <w:rsid w:val="00ED61D1"/>
    <w:rsid w:val="00EE7D3F"/>
    <w:rsid w:val="00EF7843"/>
    <w:rsid w:val="00EF7DFE"/>
    <w:rsid w:val="00F16A3E"/>
    <w:rsid w:val="00F210E6"/>
    <w:rsid w:val="00F31BAE"/>
    <w:rsid w:val="00F56441"/>
    <w:rsid w:val="00F631BC"/>
    <w:rsid w:val="00F6504F"/>
    <w:rsid w:val="00F661DF"/>
    <w:rsid w:val="00F7677F"/>
    <w:rsid w:val="00F818A5"/>
    <w:rsid w:val="00F85B04"/>
    <w:rsid w:val="00F95C11"/>
    <w:rsid w:val="00FA787D"/>
    <w:rsid w:val="00FB6952"/>
    <w:rsid w:val="00FC4C87"/>
    <w:rsid w:val="00FE1607"/>
    <w:rsid w:val="00FE34A6"/>
    <w:rsid w:val="00FE366D"/>
    <w:rsid w:val="00FE7042"/>
    <w:rsid w:val="00FF2157"/>
    <w:rsid w:val="00FF350E"/>
    <w:rsid w:val="00FF4023"/>
    <w:rsid w:val="00FF738B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AE3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6E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E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B673-A53A-44C5-A501-161C2EC1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2018-08-27T14:04:00Z</cp:lastPrinted>
  <dcterms:created xsi:type="dcterms:W3CDTF">2018-11-16T07:07:00Z</dcterms:created>
  <dcterms:modified xsi:type="dcterms:W3CDTF">2018-11-16T07:21:00Z</dcterms:modified>
</cp:coreProperties>
</file>