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E2" w:rsidRPr="004E5A52" w:rsidRDefault="00677AE2" w:rsidP="00677AE2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4" o:title=""/>
            <o:lock v:ext="edit" aspectratio="f"/>
          </v:shape>
          <o:OLEObject Type="Embed" ProgID="Word.Picture.8" ShapeID="_x0000_i1025" DrawAspect="Content" ObjectID="_1613198786" r:id="rId5"/>
        </w:object>
      </w:r>
    </w:p>
    <w:p w:rsidR="00677AE2" w:rsidRPr="004E5A52" w:rsidRDefault="00677AE2" w:rsidP="00677AE2">
      <w:pPr>
        <w:tabs>
          <w:tab w:val="left" w:pos="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677AE2" w:rsidRPr="004E5A52" w:rsidRDefault="00677AE2" w:rsidP="00677AE2">
      <w:pPr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677AE2" w:rsidRPr="004E5A52" w:rsidRDefault="00677AE2" w:rsidP="00677AE2">
      <w:pPr>
        <w:jc w:val="center"/>
        <w:rPr>
          <w:b/>
          <w:sz w:val="16"/>
          <w:szCs w:val="16"/>
          <w:lang w:val="uk-UA"/>
        </w:rPr>
      </w:pPr>
    </w:p>
    <w:p w:rsidR="00677AE2" w:rsidRPr="004E5A52" w:rsidRDefault="00677AE2" w:rsidP="00677AE2">
      <w:pPr>
        <w:tabs>
          <w:tab w:val="left" w:pos="3900"/>
        </w:tabs>
        <w:jc w:val="center"/>
        <w:outlineLvl w:val="0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677AE2" w:rsidRPr="00C22548" w:rsidRDefault="00677AE2" w:rsidP="00677AE2">
      <w:pPr>
        <w:rPr>
          <w:lang w:val="uk-UA"/>
        </w:rPr>
      </w:pPr>
    </w:p>
    <w:p w:rsidR="00677AE2" w:rsidRPr="00C22548" w:rsidRDefault="00677AE2" w:rsidP="00677AE2">
      <w:pPr>
        <w:rPr>
          <w:b/>
          <w:lang w:val="uk-UA"/>
        </w:rPr>
      </w:pPr>
      <w:r>
        <w:rPr>
          <w:b/>
          <w:lang w:val="uk-UA"/>
        </w:rPr>
        <w:t xml:space="preserve"> </w:t>
      </w:r>
      <w:r w:rsidRPr="00C22548">
        <w:rPr>
          <w:b/>
          <w:lang w:val="uk-UA"/>
        </w:rPr>
        <w:t>від</w:t>
      </w:r>
      <w:r w:rsidRPr="00C22548">
        <w:rPr>
          <w:b/>
          <w:u w:val="single"/>
          <w:lang w:val="uk-UA"/>
        </w:rPr>
        <w:t xml:space="preserve">                             </w:t>
      </w:r>
      <w:r w:rsidRPr="00C22548">
        <w:rPr>
          <w:b/>
          <w:lang w:val="uk-UA"/>
        </w:rPr>
        <w:t xml:space="preserve">№_______               </w:t>
      </w:r>
    </w:p>
    <w:p w:rsidR="00677AE2" w:rsidRPr="00C22548" w:rsidRDefault="00677AE2" w:rsidP="00677AE2">
      <w:pPr>
        <w:rPr>
          <w:b/>
          <w:lang w:val="uk-UA"/>
        </w:rPr>
      </w:pPr>
      <w:r w:rsidRPr="00C22548">
        <w:rPr>
          <w:b/>
          <w:lang w:val="uk-UA"/>
        </w:rPr>
        <w:tab/>
      </w:r>
      <w:r w:rsidRPr="00C22548">
        <w:rPr>
          <w:b/>
          <w:lang w:val="uk-UA"/>
        </w:rPr>
        <w:tab/>
        <w:t xml:space="preserve">    </w:t>
      </w:r>
      <w:r>
        <w:rPr>
          <w:b/>
          <w:lang w:val="uk-UA"/>
        </w:rPr>
        <w:t>м. Житомир</w:t>
      </w:r>
    </w:p>
    <w:p w:rsidR="00677AE2" w:rsidRDefault="00677AE2" w:rsidP="00677AE2">
      <w:pPr>
        <w:spacing w:line="240" w:lineRule="exact"/>
        <w:jc w:val="both"/>
        <w:rPr>
          <w:sz w:val="28"/>
          <w:lang w:val="uk-UA"/>
        </w:rPr>
      </w:pPr>
    </w:p>
    <w:p w:rsidR="00677AE2" w:rsidRDefault="00677AE2" w:rsidP="0035421D">
      <w:pPr>
        <w:spacing w:line="240" w:lineRule="exact"/>
        <w:rPr>
          <w:sz w:val="28"/>
          <w:lang w:val="uk-UA"/>
        </w:rPr>
      </w:pPr>
    </w:p>
    <w:p w:rsidR="00C22548" w:rsidRDefault="0035421D" w:rsidP="0035421D">
      <w:pPr>
        <w:tabs>
          <w:tab w:val="left" w:pos="4678"/>
        </w:tabs>
        <w:ind w:right="43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</w:t>
      </w:r>
      <w:r w:rsidR="00C22548">
        <w:rPr>
          <w:sz w:val="28"/>
          <w:szCs w:val="28"/>
          <w:lang w:val="uk-UA"/>
        </w:rPr>
        <w:t>інве</w:t>
      </w:r>
      <w:r>
        <w:rPr>
          <w:sz w:val="28"/>
          <w:szCs w:val="28"/>
          <w:lang w:val="uk-UA"/>
        </w:rPr>
        <w:t xml:space="preserve">стиційної програми комунального   підприємства </w:t>
      </w:r>
      <w:r w:rsidR="00C22548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Житомиртеплокомуненер</w:t>
      </w:r>
      <w:r w:rsidR="00C22548"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>» Житомирської міської ради на 2019</w:t>
      </w:r>
      <w:r w:rsidR="00A72E55">
        <w:rPr>
          <w:sz w:val="28"/>
          <w:szCs w:val="28"/>
          <w:lang w:val="uk-UA"/>
        </w:rPr>
        <w:t xml:space="preserve"> </w:t>
      </w:r>
      <w:r w:rsidR="00C22548">
        <w:rPr>
          <w:sz w:val="28"/>
          <w:szCs w:val="28"/>
          <w:lang w:val="uk-UA"/>
        </w:rPr>
        <w:t>рік</w:t>
      </w:r>
    </w:p>
    <w:p w:rsidR="00C22548" w:rsidRDefault="00C22548" w:rsidP="0035421D">
      <w:pPr>
        <w:rPr>
          <w:sz w:val="28"/>
          <w:szCs w:val="24"/>
          <w:lang w:val="uk-UA"/>
        </w:rPr>
      </w:pPr>
    </w:p>
    <w:p w:rsidR="00C22548" w:rsidRDefault="0035421D" w:rsidP="0035421D">
      <w:pPr>
        <w:pStyle w:val="3"/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C22548">
        <w:rPr>
          <w:sz w:val="28"/>
          <w:szCs w:val="28"/>
          <w:lang w:val="uk-UA"/>
        </w:rPr>
        <w:t>Розглянувши звернення комунального підприємства «</w:t>
      </w:r>
      <w:proofErr w:type="spellStart"/>
      <w:r>
        <w:rPr>
          <w:sz w:val="28"/>
          <w:szCs w:val="28"/>
          <w:lang w:val="uk-UA"/>
        </w:rPr>
        <w:t>Житомиртеплокомуненерго</w:t>
      </w:r>
      <w:proofErr w:type="spellEnd"/>
      <w:r w:rsidR="00C22548">
        <w:rPr>
          <w:sz w:val="28"/>
          <w:szCs w:val="28"/>
          <w:lang w:val="uk-UA"/>
        </w:rPr>
        <w:t xml:space="preserve">» Житомирської міської ради щодо погодження інвестиційної програми, відповідно до Порядку розроблення, погодження та затвердження інвестиційних програм суб’єктів господарювання у сфері централізованого </w:t>
      </w:r>
      <w:r w:rsidR="00D120FC">
        <w:rPr>
          <w:sz w:val="28"/>
          <w:szCs w:val="28"/>
          <w:lang w:val="uk-UA"/>
        </w:rPr>
        <w:t xml:space="preserve">водопостачання, </w:t>
      </w:r>
      <w:r>
        <w:rPr>
          <w:sz w:val="28"/>
          <w:szCs w:val="28"/>
          <w:lang w:val="uk-UA"/>
        </w:rPr>
        <w:t>теплопостачання</w:t>
      </w:r>
      <w:r w:rsidR="00D120FC">
        <w:rPr>
          <w:sz w:val="28"/>
          <w:szCs w:val="28"/>
          <w:lang w:val="uk-UA"/>
        </w:rPr>
        <w:t xml:space="preserve"> та водовідведення</w:t>
      </w:r>
      <w:r w:rsidR="00C22548">
        <w:rPr>
          <w:sz w:val="28"/>
          <w:szCs w:val="28"/>
          <w:lang w:val="uk-UA"/>
        </w:rPr>
        <w:t>, затвердженого наказом Міністерства регіонального розвитку, будівництва та житлово-комунального господарства України від 14.12.2012 №630, постанови Національної комісії, що здійснює державне регулювання у сфері комунальних послуг від 14.12.2012 №381 та керуючись ст. 30 Закону України «Про місцеве самоврядування в Україні», виконавчий комітет міської ради</w:t>
      </w:r>
    </w:p>
    <w:p w:rsidR="00C22548" w:rsidRDefault="00C22548" w:rsidP="0035421D">
      <w:pPr>
        <w:pStyle w:val="3"/>
        <w:tabs>
          <w:tab w:val="left" w:pos="1134"/>
          <w:tab w:val="left" w:pos="1276"/>
        </w:tabs>
        <w:ind w:firstLine="567"/>
        <w:jc w:val="both"/>
        <w:rPr>
          <w:sz w:val="28"/>
          <w:szCs w:val="28"/>
          <w:lang w:val="uk-UA"/>
        </w:rPr>
      </w:pPr>
    </w:p>
    <w:p w:rsidR="00C22548" w:rsidRDefault="00C22548" w:rsidP="0035421D">
      <w:pPr>
        <w:tabs>
          <w:tab w:val="left" w:pos="1134"/>
          <w:tab w:val="left" w:pos="1418"/>
          <w:tab w:val="left" w:pos="9214"/>
        </w:tabs>
        <w:suppressAutoHyphens/>
        <w:jc w:val="both"/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C22548" w:rsidRDefault="00C22548" w:rsidP="0035421D">
      <w:pPr>
        <w:ind w:firstLine="720"/>
        <w:jc w:val="both"/>
        <w:rPr>
          <w:sz w:val="28"/>
          <w:szCs w:val="28"/>
          <w:lang w:val="uk-UA"/>
        </w:rPr>
      </w:pPr>
    </w:p>
    <w:p w:rsidR="00C22548" w:rsidRDefault="00C22548" w:rsidP="0035421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1. Погодити </w:t>
      </w:r>
      <w:r>
        <w:rPr>
          <w:sz w:val="28"/>
          <w:szCs w:val="28"/>
          <w:lang w:val="uk-UA"/>
        </w:rPr>
        <w:t>інвестиційну програму комунального підприємства «</w:t>
      </w:r>
      <w:proofErr w:type="spellStart"/>
      <w:r w:rsidR="00D120FC">
        <w:rPr>
          <w:sz w:val="28"/>
          <w:szCs w:val="28"/>
          <w:lang w:val="uk-UA"/>
        </w:rPr>
        <w:t>Житомиртеплокомуненерго</w:t>
      </w:r>
      <w:proofErr w:type="spellEnd"/>
      <w:r>
        <w:rPr>
          <w:sz w:val="28"/>
          <w:szCs w:val="28"/>
          <w:lang w:val="uk-UA"/>
        </w:rPr>
        <w:t>» Житомирської місько</w:t>
      </w:r>
      <w:r w:rsidR="00234A39">
        <w:rPr>
          <w:sz w:val="28"/>
          <w:szCs w:val="28"/>
          <w:lang w:val="uk-UA"/>
        </w:rPr>
        <w:t>ї ради на 2019</w:t>
      </w:r>
      <w:r>
        <w:rPr>
          <w:sz w:val="28"/>
          <w:szCs w:val="28"/>
          <w:lang w:val="uk-UA"/>
        </w:rPr>
        <w:t xml:space="preserve"> рік, що додається.</w:t>
      </w:r>
    </w:p>
    <w:p w:rsidR="00C22548" w:rsidRDefault="00C22548" w:rsidP="0035421D">
      <w:pPr>
        <w:jc w:val="both"/>
        <w:rPr>
          <w:sz w:val="28"/>
          <w:szCs w:val="24"/>
          <w:lang w:val="uk-UA"/>
        </w:rPr>
      </w:pPr>
    </w:p>
    <w:p w:rsidR="00C22548" w:rsidRDefault="00C22548" w:rsidP="0035421D">
      <w:pPr>
        <w:tabs>
          <w:tab w:val="left" w:pos="9214"/>
        </w:tabs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2. </w:t>
      </w:r>
      <w:r w:rsidR="0035421D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A76677">
        <w:rPr>
          <w:sz w:val="28"/>
          <w:lang w:val="uk-UA"/>
        </w:rPr>
        <w:t>Кондратюка С.М.</w:t>
      </w:r>
    </w:p>
    <w:p w:rsidR="008D57C5" w:rsidRDefault="008D57C5" w:rsidP="00677AE2">
      <w:pPr>
        <w:spacing w:line="240" w:lineRule="exact"/>
        <w:jc w:val="both"/>
        <w:rPr>
          <w:sz w:val="28"/>
          <w:lang w:val="uk-UA"/>
        </w:rPr>
      </w:pPr>
    </w:p>
    <w:p w:rsidR="008D57C5" w:rsidRDefault="008D57C5" w:rsidP="00677AE2">
      <w:pPr>
        <w:spacing w:line="240" w:lineRule="exact"/>
        <w:jc w:val="both"/>
        <w:rPr>
          <w:sz w:val="28"/>
          <w:lang w:val="uk-UA"/>
        </w:rPr>
      </w:pPr>
    </w:p>
    <w:p w:rsidR="008D57C5" w:rsidRDefault="008D57C5" w:rsidP="00677AE2">
      <w:pPr>
        <w:spacing w:line="240" w:lineRule="exact"/>
        <w:jc w:val="both"/>
        <w:rPr>
          <w:sz w:val="28"/>
          <w:lang w:val="uk-UA"/>
        </w:rPr>
      </w:pPr>
    </w:p>
    <w:p w:rsidR="00677AE2" w:rsidRPr="00CC6DBD" w:rsidRDefault="00677AE2" w:rsidP="00677AE2">
      <w:pPr>
        <w:spacing w:line="240" w:lineRule="exact"/>
        <w:jc w:val="both"/>
        <w:rPr>
          <w:sz w:val="28"/>
          <w:szCs w:val="28"/>
        </w:rPr>
      </w:pPr>
      <w:proofErr w:type="spellStart"/>
      <w:r w:rsidRPr="00CC6DBD">
        <w:rPr>
          <w:sz w:val="28"/>
          <w:szCs w:val="28"/>
        </w:rPr>
        <w:t>Міський</w:t>
      </w:r>
      <w:proofErr w:type="spellEnd"/>
      <w:r w:rsidRPr="00CC6DBD">
        <w:rPr>
          <w:sz w:val="28"/>
          <w:szCs w:val="28"/>
        </w:rPr>
        <w:t xml:space="preserve"> голова                                                                          С. І. </w:t>
      </w:r>
      <w:proofErr w:type="spellStart"/>
      <w:r w:rsidRPr="00CC6DBD">
        <w:rPr>
          <w:sz w:val="28"/>
          <w:szCs w:val="28"/>
        </w:rPr>
        <w:t>Сухомлин</w:t>
      </w:r>
      <w:proofErr w:type="spellEnd"/>
    </w:p>
    <w:p w:rsidR="00677AE2" w:rsidRPr="00D45229" w:rsidRDefault="00677AE2" w:rsidP="00677AE2">
      <w:pPr>
        <w:jc w:val="both"/>
        <w:rPr>
          <w:sz w:val="28"/>
          <w:szCs w:val="28"/>
          <w:lang w:val="uk-UA"/>
        </w:rPr>
      </w:pPr>
    </w:p>
    <w:p w:rsidR="00677AE2" w:rsidRDefault="00677AE2" w:rsidP="00677AE2">
      <w:pPr>
        <w:jc w:val="both"/>
        <w:rPr>
          <w:sz w:val="28"/>
          <w:szCs w:val="28"/>
          <w:lang w:val="uk-UA"/>
        </w:rPr>
      </w:pPr>
    </w:p>
    <w:p w:rsidR="00F22873" w:rsidRDefault="00F22873" w:rsidP="00C22548">
      <w:pPr>
        <w:jc w:val="both"/>
        <w:rPr>
          <w:sz w:val="28"/>
          <w:szCs w:val="28"/>
          <w:lang w:val="uk-UA"/>
        </w:rPr>
      </w:pPr>
    </w:p>
    <w:p w:rsidR="00F22873" w:rsidRDefault="00F22873" w:rsidP="00C22548">
      <w:pPr>
        <w:jc w:val="both"/>
        <w:rPr>
          <w:sz w:val="28"/>
          <w:szCs w:val="28"/>
          <w:lang w:val="uk-UA"/>
        </w:rPr>
      </w:pPr>
    </w:p>
    <w:p w:rsidR="005E7718" w:rsidRDefault="005E7718" w:rsidP="00C22548">
      <w:pPr>
        <w:jc w:val="both"/>
        <w:rPr>
          <w:sz w:val="28"/>
          <w:szCs w:val="28"/>
          <w:lang w:val="uk-UA"/>
        </w:rPr>
      </w:pPr>
    </w:p>
    <w:sectPr w:rsidR="005E7718" w:rsidSect="003542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AE2"/>
    <w:rsid w:val="000013A8"/>
    <w:rsid w:val="000017B8"/>
    <w:rsid w:val="00006B6C"/>
    <w:rsid w:val="00011EB9"/>
    <w:rsid w:val="00012DCF"/>
    <w:rsid w:val="00012F86"/>
    <w:rsid w:val="000142AF"/>
    <w:rsid w:val="00015BC4"/>
    <w:rsid w:val="00016543"/>
    <w:rsid w:val="000172C1"/>
    <w:rsid w:val="00021DEF"/>
    <w:rsid w:val="00023E96"/>
    <w:rsid w:val="00027601"/>
    <w:rsid w:val="00033559"/>
    <w:rsid w:val="00034B27"/>
    <w:rsid w:val="00036B5F"/>
    <w:rsid w:val="00043A84"/>
    <w:rsid w:val="00044CA5"/>
    <w:rsid w:val="0005187D"/>
    <w:rsid w:val="00051BFE"/>
    <w:rsid w:val="00053400"/>
    <w:rsid w:val="000536A4"/>
    <w:rsid w:val="00054EC0"/>
    <w:rsid w:val="0005528F"/>
    <w:rsid w:val="00060382"/>
    <w:rsid w:val="00060494"/>
    <w:rsid w:val="00063162"/>
    <w:rsid w:val="00064789"/>
    <w:rsid w:val="000654F7"/>
    <w:rsid w:val="00066093"/>
    <w:rsid w:val="00066CFB"/>
    <w:rsid w:val="000724F6"/>
    <w:rsid w:val="0007359A"/>
    <w:rsid w:val="00073F35"/>
    <w:rsid w:val="000757B9"/>
    <w:rsid w:val="00075F4E"/>
    <w:rsid w:val="0007622C"/>
    <w:rsid w:val="000815AC"/>
    <w:rsid w:val="00086C44"/>
    <w:rsid w:val="000911FA"/>
    <w:rsid w:val="000946F0"/>
    <w:rsid w:val="000967EA"/>
    <w:rsid w:val="000969E4"/>
    <w:rsid w:val="000A0AA3"/>
    <w:rsid w:val="000A3C4A"/>
    <w:rsid w:val="000A4348"/>
    <w:rsid w:val="000A45E3"/>
    <w:rsid w:val="000A5F86"/>
    <w:rsid w:val="000A63EA"/>
    <w:rsid w:val="000A6A9A"/>
    <w:rsid w:val="000B17DC"/>
    <w:rsid w:val="000B4673"/>
    <w:rsid w:val="000B50B5"/>
    <w:rsid w:val="000B5B62"/>
    <w:rsid w:val="000B5B7A"/>
    <w:rsid w:val="000C02EB"/>
    <w:rsid w:val="000C3294"/>
    <w:rsid w:val="000C419F"/>
    <w:rsid w:val="000C4931"/>
    <w:rsid w:val="000D1C3E"/>
    <w:rsid w:val="000D21F2"/>
    <w:rsid w:val="000D3819"/>
    <w:rsid w:val="000D3BA5"/>
    <w:rsid w:val="000E1695"/>
    <w:rsid w:val="000E16CD"/>
    <w:rsid w:val="000E3046"/>
    <w:rsid w:val="000E38FD"/>
    <w:rsid w:val="000E4B6A"/>
    <w:rsid w:val="000E6EE6"/>
    <w:rsid w:val="000F0057"/>
    <w:rsid w:val="000F36A3"/>
    <w:rsid w:val="000F41CC"/>
    <w:rsid w:val="000F595D"/>
    <w:rsid w:val="00101BC9"/>
    <w:rsid w:val="00102221"/>
    <w:rsid w:val="00102CDA"/>
    <w:rsid w:val="001030FF"/>
    <w:rsid w:val="001048C9"/>
    <w:rsid w:val="0011180E"/>
    <w:rsid w:val="00111B14"/>
    <w:rsid w:val="00112192"/>
    <w:rsid w:val="00112992"/>
    <w:rsid w:val="00114021"/>
    <w:rsid w:val="001168F3"/>
    <w:rsid w:val="00116F45"/>
    <w:rsid w:val="001225BA"/>
    <w:rsid w:val="001266D1"/>
    <w:rsid w:val="00126EF3"/>
    <w:rsid w:val="00134EF0"/>
    <w:rsid w:val="00136672"/>
    <w:rsid w:val="00140B4A"/>
    <w:rsid w:val="00142B36"/>
    <w:rsid w:val="00144400"/>
    <w:rsid w:val="00144A7F"/>
    <w:rsid w:val="00147899"/>
    <w:rsid w:val="001500C1"/>
    <w:rsid w:val="00151032"/>
    <w:rsid w:val="0015212E"/>
    <w:rsid w:val="00152840"/>
    <w:rsid w:val="0015483A"/>
    <w:rsid w:val="00154881"/>
    <w:rsid w:val="001565EB"/>
    <w:rsid w:val="00163563"/>
    <w:rsid w:val="001639F3"/>
    <w:rsid w:val="00163EF9"/>
    <w:rsid w:val="0016495E"/>
    <w:rsid w:val="0016696C"/>
    <w:rsid w:val="001677D3"/>
    <w:rsid w:val="00173A34"/>
    <w:rsid w:val="00174083"/>
    <w:rsid w:val="0017584D"/>
    <w:rsid w:val="00175F29"/>
    <w:rsid w:val="00175F54"/>
    <w:rsid w:val="00181151"/>
    <w:rsid w:val="00183BCF"/>
    <w:rsid w:val="001873A4"/>
    <w:rsid w:val="00187B03"/>
    <w:rsid w:val="00191286"/>
    <w:rsid w:val="00196E02"/>
    <w:rsid w:val="00197578"/>
    <w:rsid w:val="001A0F7F"/>
    <w:rsid w:val="001A106F"/>
    <w:rsid w:val="001A4220"/>
    <w:rsid w:val="001A4348"/>
    <w:rsid w:val="001A6717"/>
    <w:rsid w:val="001A6BA1"/>
    <w:rsid w:val="001A6F94"/>
    <w:rsid w:val="001B0FF9"/>
    <w:rsid w:val="001B49AB"/>
    <w:rsid w:val="001B4F7C"/>
    <w:rsid w:val="001B5CE7"/>
    <w:rsid w:val="001C0A82"/>
    <w:rsid w:val="001C1BD5"/>
    <w:rsid w:val="001C26BC"/>
    <w:rsid w:val="001C28A0"/>
    <w:rsid w:val="001C65D7"/>
    <w:rsid w:val="001C6C8D"/>
    <w:rsid w:val="001C7C2E"/>
    <w:rsid w:val="001D0C4A"/>
    <w:rsid w:val="001D28A9"/>
    <w:rsid w:val="001D5B1D"/>
    <w:rsid w:val="001E022B"/>
    <w:rsid w:val="001E2789"/>
    <w:rsid w:val="001E37C1"/>
    <w:rsid w:val="001E4D3E"/>
    <w:rsid w:val="001E7CEA"/>
    <w:rsid w:val="001F1A7E"/>
    <w:rsid w:val="001F3627"/>
    <w:rsid w:val="001F3CB9"/>
    <w:rsid w:val="001F4649"/>
    <w:rsid w:val="001F4893"/>
    <w:rsid w:val="001F50C4"/>
    <w:rsid w:val="001F54A8"/>
    <w:rsid w:val="001F718A"/>
    <w:rsid w:val="00200D5B"/>
    <w:rsid w:val="002039B5"/>
    <w:rsid w:val="002043E3"/>
    <w:rsid w:val="002064BE"/>
    <w:rsid w:val="00206B71"/>
    <w:rsid w:val="00210787"/>
    <w:rsid w:val="00210AA1"/>
    <w:rsid w:val="0021101C"/>
    <w:rsid w:val="00211AA3"/>
    <w:rsid w:val="00212B85"/>
    <w:rsid w:val="00213529"/>
    <w:rsid w:val="0021543C"/>
    <w:rsid w:val="00215FDB"/>
    <w:rsid w:val="002206DF"/>
    <w:rsid w:val="0022175B"/>
    <w:rsid w:val="002277C0"/>
    <w:rsid w:val="002305F0"/>
    <w:rsid w:val="002309A4"/>
    <w:rsid w:val="00232363"/>
    <w:rsid w:val="00233B3D"/>
    <w:rsid w:val="00233DA6"/>
    <w:rsid w:val="00234A39"/>
    <w:rsid w:val="0023570C"/>
    <w:rsid w:val="00235FEA"/>
    <w:rsid w:val="00236361"/>
    <w:rsid w:val="002413F1"/>
    <w:rsid w:val="00241503"/>
    <w:rsid w:val="00242D63"/>
    <w:rsid w:val="0024475F"/>
    <w:rsid w:val="00245405"/>
    <w:rsid w:val="002454F0"/>
    <w:rsid w:val="0024583E"/>
    <w:rsid w:val="002475A2"/>
    <w:rsid w:val="00250325"/>
    <w:rsid w:val="00250930"/>
    <w:rsid w:val="0025102D"/>
    <w:rsid w:val="00251ABC"/>
    <w:rsid w:val="00254837"/>
    <w:rsid w:val="00256840"/>
    <w:rsid w:val="002569CC"/>
    <w:rsid w:val="00256C96"/>
    <w:rsid w:val="00256DF4"/>
    <w:rsid w:val="00264A11"/>
    <w:rsid w:val="00265711"/>
    <w:rsid w:val="00266B5F"/>
    <w:rsid w:val="00267FC9"/>
    <w:rsid w:val="0027027D"/>
    <w:rsid w:val="00270D36"/>
    <w:rsid w:val="002715F1"/>
    <w:rsid w:val="00271E99"/>
    <w:rsid w:val="002721DA"/>
    <w:rsid w:val="00272B8C"/>
    <w:rsid w:val="00276E4C"/>
    <w:rsid w:val="002771D7"/>
    <w:rsid w:val="0028053E"/>
    <w:rsid w:val="00284514"/>
    <w:rsid w:val="00284B5E"/>
    <w:rsid w:val="00284ED2"/>
    <w:rsid w:val="00286C29"/>
    <w:rsid w:val="002872C8"/>
    <w:rsid w:val="00290B3E"/>
    <w:rsid w:val="00290F79"/>
    <w:rsid w:val="00291862"/>
    <w:rsid w:val="0029192D"/>
    <w:rsid w:val="00292D9D"/>
    <w:rsid w:val="00292FDD"/>
    <w:rsid w:val="00293879"/>
    <w:rsid w:val="00297F52"/>
    <w:rsid w:val="002A1558"/>
    <w:rsid w:val="002A1BC7"/>
    <w:rsid w:val="002A3564"/>
    <w:rsid w:val="002A3E0B"/>
    <w:rsid w:val="002A5DBC"/>
    <w:rsid w:val="002B1CA1"/>
    <w:rsid w:val="002B2CB6"/>
    <w:rsid w:val="002B3055"/>
    <w:rsid w:val="002B6322"/>
    <w:rsid w:val="002C0537"/>
    <w:rsid w:val="002C1386"/>
    <w:rsid w:val="002C3D68"/>
    <w:rsid w:val="002C3F7D"/>
    <w:rsid w:val="002C5FC8"/>
    <w:rsid w:val="002C6508"/>
    <w:rsid w:val="002C6B69"/>
    <w:rsid w:val="002D066F"/>
    <w:rsid w:val="002D4166"/>
    <w:rsid w:val="002D5806"/>
    <w:rsid w:val="002D649B"/>
    <w:rsid w:val="002E00CC"/>
    <w:rsid w:val="002E26D0"/>
    <w:rsid w:val="002E3C55"/>
    <w:rsid w:val="002E3F09"/>
    <w:rsid w:val="002E542E"/>
    <w:rsid w:val="002E6B14"/>
    <w:rsid w:val="002F3637"/>
    <w:rsid w:val="002F49A2"/>
    <w:rsid w:val="002F5350"/>
    <w:rsid w:val="00304B62"/>
    <w:rsid w:val="003053CD"/>
    <w:rsid w:val="0031497D"/>
    <w:rsid w:val="003209D5"/>
    <w:rsid w:val="003212E7"/>
    <w:rsid w:val="00321B0F"/>
    <w:rsid w:val="003241ED"/>
    <w:rsid w:val="003276B3"/>
    <w:rsid w:val="00330B58"/>
    <w:rsid w:val="00330E4D"/>
    <w:rsid w:val="00331ED4"/>
    <w:rsid w:val="00335590"/>
    <w:rsid w:val="003369EC"/>
    <w:rsid w:val="00340B96"/>
    <w:rsid w:val="00343074"/>
    <w:rsid w:val="003456F6"/>
    <w:rsid w:val="0034744B"/>
    <w:rsid w:val="003506AD"/>
    <w:rsid w:val="003514A4"/>
    <w:rsid w:val="0035153B"/>
    <w:rsid w:val="00351704"/>
    <w:rsid w:val="0035272E"/>
    <w:rsid w:val="00352800"/>
    <w:rsid w:val="00352BAD"/>
    <w:rsid w:val="00353A7E"/>
    <w:rsid w:val="00354133"/>
    <w:rsid w:val="0035421D"/>
    <w:rsid w:val="00354ACF"/>
    <w:rsid w:val="0035589B"/>
    <w:rsid w:val="0035681D"/>
    <w:rsid w:val="00357CBC"/>
    <w:rsid w:val="00360678"/>
    <w:rsid w:val="003613B6"/>
    <w:rsid w:val="00361645"/>
    <w:rsid w:val="00362E7B"/>
    <w:rsid w:val="00364070"/>
    <w:rsid w:val="00365283"/>
    <w:rsid w:val="00365905"/>
    <w:rsid w:val="00366629"/>
    <w:rsid w:val="00366D5E"/>
    <w:rsid w:val="00371676"/>
    <w:rsid w:val="00372EE6"/>
    <w:rsid w:val="00373773"/>
    <w:rsid w:val="003809BE"/>
    <w:rsid w:val="003849C7"/>
    <w:rsid w:val="00384D76"/>
    <w:rsid w:val="003924B7"/>
    <w:rsid w:val="003933E5"/>
    <w:rsid w:val="00393DA8"/>
    <w:rsid w:val="00395102"/>
    <w:rsid w:val="0039527E"/>
    <w:rsid w:val="00395655"/>
    <w:rsid w:val="003968B7"/>
    <w:rsid w:val="00397F44"/>
    <w:rsid w:val="003A0BD6"/>
    <w:rsid w:val="003A26DF"/>
    <w:rsid w:val="003A4055"/>
    <w:rsid w:val="003A57AE"/>
    <w:rsid w:val="003A643A"/>
    <w:rsid w:val="003B313E"/>
    <w:rsid w:val="003B5CE7"/>
    <w:rsid w:val="003C1969"/>
    <w:rsid w:val="003C1EB5"/>
    <w:rsid w:val="003C2038"/>
    <w:rsid w:val="003C3B4B"/>
    <w:rsid w:val="003C4889"/>
    <w:rsid w:val="003C4BEB"/>
    <w:rsid w:val="003C58FE"/>
    <w:rsid w:val="003C5970"/>
    <w:rsid w:val="003D0CF5"/>
    <w:rsid w:val="003D2E67"/>
    <w:rsid w:val="003D2EB6"/>
    <w:rsid w:val="003D32FF"/>
    <w:rsid w:val="003D4217"/>
    <w:rsid w:val="003D5352"/>
    <w:rsid w:val="003E13E6"/>
    <w:rsid w:val="003E1501"/>
    <w:rsid w:val="003E2841"/>
    <w:rsid w:val="003E3C78"/>
    <w:rsid w:val="003E4D55"/>
    <w:rsid w:val="003E635A"/>
    <w:rsid w:val="003F2ADF"/>
    <w:rsid w:val="003F46F9"/>
    <w:rsid w:val="003F4CB9"/>
    <w:rsid w:val="003F4F45"/>
    <w:rsid w:val="003F6906"/>
    <w:rsid w:val="003F6C1C"/>
    <w:rsid w:val="00400A09"/>
    <w:rsid w:val="0040526E"/>
    <w:rsid w:val="00407B67"/>
    <w:rsid w:val="004113AA"/>
    <w:rsid w:val="00411B33"/>
    <w:rsid w:val="0041731D"/>
    <w:rsid w:val="00417DDC"/>
    <w:rsid w:val="00422237"/>
    <w:rsid w:val="004231B8"/>
    <w:rsid w:val="0042588C"/>
    <w:rsid w:val="00431E57"/>
    <w:rsid w:val="004357CE"/>
    <w:rsid w:val="00436EE6"/>
    <w:rsid w:val="00436FFD"/>
    <w:rsid w:val="00441F23"/>
    <w:rsid w:val="00442174"/>
    <w:rsid w:val="00444250"/>
    <w:rsid w:val="004448E2"/>
    <w:rsid w:val="00451D64"/>
    <w:rsid w:val="00452642"/>
    <w:rsid w:val="0046059A"/>
    <w:rsid w:val="00465FAA"/>
    <w:rsid w:val="00466353"/>
    <w:rsid w:val="00467CBF"/>
    <w:rsid w:val="00472A8A"/>
    <w:rsid w:val="00477734"/>
    <w:rsid w:val="00477B5B"/>
    <w:rsid w:val="00480CB6"/>
    <w:rsid w:val="004813B5"/>
    <w:rsid w:val="004813B9"/>
    <w:rsid w:val="00482259"/>
    <w:rsid w:val="0048570C"/>
    <w:rsid w:val="004872AC"/>
    <w:rsid w:val="00495073"/>
    <w:rsid w:val="00495B0D"/>
    <w:rsid w:val="00496EF2"/>
    <w:rsid w:val="004A1F8F"/>
    <w:rsid w:val="004A5139"/>
    <w:rsid w:val="004A54A5"/>
    <w:rsid w:val="004A7E86"/>
    <w:rsid w:val="004B1134"/>
    <w:rsid w:val="004B3772"/>
    <w:rsid w:val="004B74F2"/>
    <w:rsid w:val="004C0306"/>
    <w:rsid w:val="004C06C3"/>
    <w:rsid w:val="004C0A48"/>
    <w:rsid w:val="004C7E82"/>
    <w:rsid w:val="004D0876"/>
    <w:rsid w:val="004D3AD8"/>
    <w:rsid w:val="004D5B87"/>
    <w:rsid w:val="004D6F13"/>
    <w:rsid w:val="004E0CA4"/>
    <w:rsid w:val="004E4310"/>
    <w:rsid w:val="004E458E"/>
    <w:rsid w:val="004E4AF3"/>
    <w:rsid w:val="004E6041"/>
    <w:rsid w:val="004E6158"/>
    <w:rsid w:val="004E67D5"/>
    <w:rsid w:val="004F274A"/>
    <w:rsid w:val="004F53D2"/>
    <w:rsid w:val="004F7A26"/>
    <w:rsid w:val="005016E3"/>
    <w:rsid w:val="0050369B"/>
    <w:rsid w:val="00504DC1"/>
    <w:rsid w:val="005078EB"/>
    <w:rsid w:val="00514E0C"/>
    <w:rsid w:val="005159ED"/>
    <w:rsid w:val="00516D7A"/>
    <w:rsid w:val="00521C0B"/>
    <w:rsid w:val="00526820"/>
    <w:rsid w:val="00537693"/>
    <w:rsid w:val="00543586"/>
    <w:rsid w:val="0054450E"/>
    <w:rsid w:val="0054597B"/>
    <w:rsid w:val="00551774"/>
    <w:rsid w:val="00553157"/>
    <w:rsid w:val="005563E1"/>
    <w:rsid w:val="00557C81"/>
    <w:rsid w:val="005612CD"/>
    <w:rsid w:val="00561839"/>
    <w:rsid w:val="00564599"/>
    <w:rsid w:val="005647CE"/>
    <w:rsid w:val="00564A71"/>
    <w:rsid w:val="00565869"/>
    <w:rsid w:val="005674BE"/>
    <w:rsid w:val="005728B1"/>
    <w:rsid w:val="00572C99"/>
    <w:rsid w:val="0057456E"/>
    <w:rsid w:val="0057683F"/>
    <w:rsid w:val="00581329"/>
    <w:rsid w:val="00584BED"/>
    <w:rsid w:val="005863B9"/>
    <w:rsid w:val="0059013F"/>
    <w:rsid w:val="0059129E"/>
    <w:rsid w:val="005932ED"/>
    <w:rsid w:val="00593300"/>
    <w:rsid w:val="00594E39"/>
    <w:rsid w:val="00596F16"/>
    <w:rsid w:val="0059708F"/>
    <w:rsid w:val="00597C36"/>
    <w:rsid w:val="00597C9C"/>
    <w:rsid w:val="005A0225"/>
    <w:rsid w:val="005A1155"/>
    <w:rsid w:val="005A2B30"/>
    <w:rsid w:val="005A2D93"/>
    <w:rsid w:val="005A2F5F"/>
    <w:rsid w:val="005A43B4"/>
    <w:rsid w:val="005A6724"/>
    <w:rsid w:val="005A711B"/>
    <w:rsid w:val="005A732E"/>
    <w:rsid w:val="005A73E5"/>
    <w:rsid w:val="005B1D72"/>
    <w:rsid w:val="005B3FF8"/>
    <w:rsid w:val="005B59DC"/>
    <w:rsid w:val="005C33A7"/>
    <w:rsid w:val="005C4B4F"/>
    <w:rsid w:val="005C572B"/>
    <w:rsid w:val="005C5FF6"/>
    <w:rsid w:val="005D1449"/>
    <w:rsid w:val="005D2D88"/>
    <w:rsid w:val="005D2EDD"/>
    <w:rsid w:val="005D76EA"/>
    <w:rsid w:val="005E2E07"/>
    <w:rsid w:val="005E67E3"/>
    <w:rsid w:val="005E7117"/>
    <w:rsid w:val="005E7718"/>
    <w:rsid w:val="005F073B"/>
    <w:rsid w:val="005F145B"/>
    <w:rsid w:val="005F3179"/>
    <w:rsid w:val="005F32CC"/>
    <w:rsid w:val="00603184"/>
    <w:rsid w:val="00603CCC"/>
    <w:rsid w:val="00605AA3"/>
    <w:rsid w:val="00605D02"/>
    <w:rsid w:val="006060C1"/>
    <w:rsid w:val="0060691C"/>
    <w:rsid w:val="00610044"/>
    <w:rsid w:val="0061014A"/>
    <w:rsid w:val="00610A06"/>
    <w:rsid w:val="0061456D"/>
    <w:rsid w:val="00615FD3"/>
    <w:rsid w:val="006203C4"/>
    <w:rsid w:val="006206DC"/>
    <w:rsid w:val="0062498D"/>
    <w:rsid w:val="00624C0B"/>
    <w:rsid w:val="00625255"/>
    <w:rsid w:val="00625FC8"/>
    <w:rsid w:val="00630997"/>
    <w:rsid w:val="006310AC"/>
    <w:rsid w:val="00631151"/>
    <w:rsid w:val="0063119C"/>
    <w:rsid w:val="00631B93"/>
    <w:rsid w:val="006346DA"/>
    <w:rsid w:val="00636CF9"/>
    <w:rsid w:val="00636ED7"/>
    <w:rsid w:val="006401CB"/>
    <w:rsid w:val="00640477"/>
    <w:rsid w:val="00641678"/>
    <w:rsid w:val="00642B2A"/>
    <w:rsid w:val="006447E5"/>
    <w:rsid w:val="006449F9"/>
    <w:rsid w:val="00644A26"/>
    <w:rsid w:val="006469B7"/>
    <w:rsid w:val="0064703D"/>
    <w:rsid w:val="00650A5B"/>
    <w:rsid w:val="00652178"/>
    <w:rsid w:val="00653B43"/>
    <w:rsid w:val="00654FAF"/>
    <w:rsid w:val="0065546A"/>
    <w:rsid w:val="0065647C"/>
    <w:rsid w:val="00657B0F"/>
    <w:rsid w:val="006604C5"/>
    <w:rsid w:val="00661570"/>
    <w:rsid w:val="006616A7"/>
    <w:rsid w:val="006636BD"/>
    <w:rsid w:val="006657D5"/>
    <w:rsid w:val="00670E1C"/>
    <w:rsid w:val="00672447"/>
    <w:rsid w:val="00672C39"/>
    <w:rsid w:val="00673FDB"/>
    <w:rsid w:val="00675051"/>
    <w:rsid w:val="00675073"/>
    <w:rsid w:val="00675FE7"/>
    <w:rsid w:val="00676009"/>
    <w:rsid w:val="00677AE2"/>
    <w:rsid w:val="00677DD4"/>
    <w:rsid w:val="006829E5"/>
    <w:rsid w:val="00683CB0"/>
    <w:rsid w:val="0068508E"/>
    <w:rsid w:val="006862A8"/>
    <w:rsid w:val="00697430"/>
    <w:rsid w:val="006A038B"/>
    <w:rsid w:val="006A475D"/>
    <w:rsid w:val="006A5FCC"/>
    <w:rsid w:val="006B1D1F"/>
    <w:rsid w:val="006B3D43"/>
    <w:rsid w:val="006B5E73"/>
    <w:rsid w:val="006B72A5"/>
    <w:rsid w:val="006C1639"/>
    <w:rsid w:val="006C4133"/>
    <w:rsid w:val="006C4457"/>
    <w:rsid w:val="006C6040"/>
    <w:rsid w:val="006C69F9"/>
    <w:rsid w:val="006C6CBD"/>
    <w:rsid w:val="006C6F78"/>
    <w:rsid w:val="006C783E"/>
    <w:rsid w:val="006D02D3"/>
    <w:rsid w:val="006D0530"/>
    <w:rsid w:val="006D3146"/>
    <w:rsid w:val="006D3FC0"/>
    <w:rsid w:val="006D5816"/>
    <w:rsid w:val="006D7463"/>
    <w:rsid w:val="006E01F1"/>
    <w:rsid w:val="006E26C4"/>
    <w:rsid w:val="006E4928"/>
    <w:rsid w:val="006E4FF2"/>
    <w:rsid w:val="006E65F4"/>
    <w:rsid w:val="006F09AD"/>
    <w:rsid w:val="006F0E85"/>
    <w:rsid w:val="006F25BC"/>
    <w:rsid w:val="006F3989"/>
    <w:rsid w:val="006F4EDF"/>
    <w:rsid w:val="006F5A45"/>
    <w:rsid w:val="006F7909"/>
    <w:rsid w:val="007027E2"/>
    <w:rsid w:val="007042D6"/>
    <w:rsid w:val="00704F98"/>
    <w:rsid w:val="007069AA"/>
    <w:rsid w:val="00707077"/>
    <w:rsid w:val="00710E64"/>
    <w:rsid w:val="007117EB"/>
    <w:rsid w:val="007149F1"/>
    <w:rsid w:val="00715337"/>
    <w:rsid w:val="00722CB5"/>
    <w:rsid w:val="00723073"/>
    <w:rsid w:val="00725419"/>
    <w:rsid w:val="0072686D"/>
    <w:rsid w:val="007320F7"/>
    <w:rsid w:val="00733D5B"/>
    <w:rsid w:val="00737FFB"/>
    <w:rsid w:val="00741DCC"/>
    <w:rsid w:val="00742A98"/>
    <w:rsid w:val="0074379C"/>
    <w:rsid w:val="00746B11"/>
    <w:rsid w:val="00751FD4"/>
    <w:rsid w:val="00752572"/>
    <w:rsid w:val="007547EE"/>
    <w:rsid w:val="007549FF"/>
    <w:rsid w:val="00755B8D"/>
    <w:rsid w:val="0075626B"/>
    <w:rsid w:val="00757ABB"/>
    <w:rsid w:val="007638B4"/>
    <w:rsid w:val="00765DB9"/>
    <w:rsid w:val="00767DA6"/>
    <w:rsid w:val="00770897"/>
    <w:rsid w:val="00773D3A"/>
    <w:rsid w:val="007751E6"/>
    <w:rsid w:val="00780AE5"/>
    <w:rsid w:val="00780C55"/>
    <w:rsid w:val="00785912"/>
    <w:rsid w:val="00785C0B"/>
    <w:rsid w:val="00785DCD"/>
    <w:rsid w:val="0078667C"/>
    <w:rsid w:val="00786BB3"/>
    <w:rsid w:val="007A107D"/>
    <w:rsid w:val="007A220E"/>
    <w:rsid w:val="007A2E2F"/>
    <w:rsid w:val="007A5E71"/>
    <w:rsid w:val="007A62A8"/>
    <w:rsid w:val="007A6722"/>
    <w:rsid w:val="007A6D45"/>
    <w:rsid w:val="007A7555"/>
    <w:rsid w:val="007B0B22"/>
    <w:rsid w:val="007B0B24"/>
    <w:rsid w:val="007B15AB"/>
    <w:rsid w:val="007B3A42"/>
    <w:rsid w:val="007B5FE3"/>
    <w:rsid w:val="007B686E"/>
    <w:rsid w:val="007C014C"/>
    <w:rsid w:val="007C149D"/>
    <w:rsid w:val="007C4678"/>
    <w:rsid w:val="007C50E6"/>
    <w:rsid w:val="007C700A"/>
    <w:rsid w:val="007C71DC"/>
    <w:rsid w:val="007D013A"/>
    <w:rsid w:val="007D0732"/>
    <w:rsid w:val="007D4997"/>
    <w:rsid w:val="007D4DE2"/>
    <w:rsid w:val="007D5CEC"/>
    <w:rsid w:val="007D5E09"/>
    <w:rsid w:val="007D607A"/>
    <w:rsid w:val="007D609E"/>
    <w:rsid w:val="007E0935"/>
    <w:rsid w:val="007F4BA5"/>
    <w:rsid w:val="007F7E56"/>
    <w:rsid w:val="008033A6"/>
    <w:rsid w:val="00804C41"/>
    <w:rsid w:val="00810E11"/>
    <w:rsid w:val="00810E31"/>
    <w:rsid w:val="00813B93"/>
    <w:rsid w:val="008165CD"/>
    <w:rsid w:val="0081716A"/>
    <w:rsid w:val="0082234C"/>
    <w:rsid w:val="0082388B"/>
    <w:rsid w:val="00824AEE"/>
    <w:rsid w:val="00830FDC"/>
    <w:rsid w:val="00831B87"/>
    <w:rsid w:val="00832780"/>
    <w:rsid w:val="00833A9C"/>
    <w:rsid w:val="00834865"/>
    <w:rsid w:val="008363E8"/>
    <w:rsid w:val="00840C2F"/>
    <w:rsid w:val="0084157C"/>
    <w:rsid w:val="00843AE2"/>
    <w:rsid w:val="008445B2"/>
    <w:rsid w:val="008528DF"/>
    <w:rsid w:val="00852BB5"/>
    <w:rsid w:val="00852EBE"/>
    <w:rsid w:val="00853607"/>
    <w:rsid w:val="0085655C"/>
    <w:rsid w:val="00856848"/>
    <w:rsid w:val="00857EBE"/>
    <w:rsid w:val="00861B1C"/>
    <w:rsid w:val="00862D91"/>
    <w:rsid w:val="0086387C"/>
    <w:rsid w:val="008648B2"/>
    <w:rsid w:val="00866B1A"/>
    <w:rsid w:val="00867213"/>
    <w:rsid w:val="00867F50"/>
    <w:rsid w:val="00870A5B"/>
    <w:rsid w:val="00871A52"/>
    <w:rsid w:val="00872C83"/>
    <w:rsid w:val="00874636"/>
    <w:rsid w:val="008753D1"/>
    <w:rsid w:val="00875465"/>
    <w:rsid w:val="00875637"/>
    <w:rsid w:val="008819DF"/>
    <w:rsid w:val="0088203B"/>
    <w:rsid w:val="0088244F"/>
    <w:rsid w:val="0088657E"/>
    <w:rsid w:val="0089203D"/>
    <w:rsid w:val="0089255F"/>
    <w:rsid w:val="008934E6"/>
    <w:rsid w:val="008946AF"/>
    <w:rsid w:val="00894712"/>
    <w:rsid w:val="00894B27"/>
    <w:rsid w:val="008952A2"/>
    <w:rsid w:val="008A052E"/>
    <w:rsid w:val="008A2117"/>
    <w:rsid w:val="008A2AF2"/>
    <w:rsid w:val="008A4DC4"/>
    <w:rsid w:val="008A606C"/>
    <w:rsid w:val="008B12FD"/>
    <w:rsid w:val="008B1B2B"/>
    <w:rsid w:val="008B3DCB"/>
    <w:rsid w:val="008B4FDB"/>
    <w:rsid w:val="008C069D"/>
    <w:rsid w:val="008C2A20"/>
    <w:rsid w:val="008C31B5"/>
    <w:rsid w:val="008C5AB5"/>
    <w:rsid w:val="008D0EC6"/>
    <w:rsid w:val="008D1BE3"/>
    <w:rsid w:val="008D24F7"/>
    <w:rsid w:val="008D29AD"/>
    <w:rsid w:val="008D533F"/>
    <w:rsid w:val="008D57C5"/>
    <w:rsid w:val="008D64BA"/>
    <w:rsid w:val="008E0104"/>
    <w:rsid w:val="008E1151"/>
    <w:rsid w:val="008E2C32"/>
    <w:rsid w:val="008E5D37"/>
    <w:rsid w:val="008E70B0"/>
    <w:rsid w:val="008F237F"/>
    <w:rsid w:val="008F4056"/>
    <w:rsid w:val="008F47B9"/>
    <w:rsid w:val="00902BE4"/>
    <w:rsid w:val="0090314D"/>
    <w:rsid w:val="0090432D"/>
    <w:rsid w:val="00906514"/>
    <w:rsid w:val="009067DB"/>
    <w:rsid w:val="00912BD8"/>
    <w:rsid w:val="009160B3"/>
    <w:rsid w:val="00916CA4"/>
    <w:rsid w:val="0092009D"/>
    <w:rsid w:val="00920B61"/>
    <w:rsid w:val="00920F29"/>
    <w:rsid w:val="00931021"/>
    <w:rsid w:val="00931ADA"/>
    <w:rsid w:val="00932B03"/>
    <w:rsid w:val="009358AE"/>
    <w:rsid w:val="009411D8"/>
    <w:rsid w:val="00942AD4"/>
    <w:rsid w:val="009431BB"/>
    <w:rsid w:val="00943549"/>
    <w:rsid w:val="00943736"/>
    <w:rsid w:val="009469D3"/>
    <w:rsid w:val="00946F2D"/>
    <w:rsid w:val="0095040F"/>
    <w:rsid w:val="00951985"/>
    <w:rsid w:val="00952FED"/>
    <w:rsid w:val="0095458B"/>
    <w:rsid w:val="00954ECE"/>
    <w:rsid w:val="00954FC9"/>
    <w:rsid w:val="00956FEF"/>
    <w:rsid w:val="00961966"/>
    <w:rsid w:val="00961B3D"/>
    <w:rsid w:val="00963002"/>
    <w:rsid w:val="009630F3"/>
    <w:rsid w:val="00965BE6"/>
    <w:rsid w:val="00966E17"/>
    <w:rsid w:val="00967027"/>
    <w:rsid w:val="0097054E"/>
    <w:rsid w:val="009706F2"/>
    <w:rsid w:val="00972035"/>
    <w:rsid w:val="00972CD8"/>
    <w:rsid w:val="009758D6"/>
    <w:rsid w:val="009773F5"/>
    <w:rsid w:val="00977EAA"/>
    <w:rsid w:val="009814E7"/>
    <w:rsid w:val="00981785"/>
    <w:rsid w:val="0098190E"/>
    <w:rsid w:val="0098313A"/>
    <w:rsid w:val="00983984"/>
    <w:rsid w:val="00983FED"/>
    <w:rsid w:val="00990B23"/>
    <w:rsid w:val="009913B6"/>
    <w:rsid w:val="009A1D1C"/>
    <w:rsid w:val="009A6F2F"/>
    <w:rsid w:val="009A6FD6"/>
    <w:rsid w:val="009A7DCA"/>
    <w:rsid w:val="009B006F"/>
    <w:rsid w:val="009B2C9A"/>
    <w:rsid w:val="009B4F0B"/>
    <w:rsid w:val="009B637B"/>
    <w:rsid w:val="009B64AD"/>
    <w:rsid w:val="009B7EB8"/>
    <w:rsid w:val="009C393F"/>
    <w:rsid w:val="009C68FF"/>
    <w:rsid w:val="009C74FF"/>
    <w:rsid w:val="009D09DC"/>
    <w:rsid w:val="009D0AE2"/>
    <w:rsid w:val="009D13E9"/>
    <w:rsid w:val="009D18CD"/>
    <w:rsid w:val="009D2C29"/>
    <w:rsid w:val="009D78B6"/>
    <w:rsid w:val="009E07A2"/>
    <w:rsid w:val="009E088B"/>
    <w:rsid w:val="009E0F63"/>
    <w:rsid w:val="009E30E2"/>
    <w:rsid w:val="009E3B3A"/>
    <w:rsid w:val="009E5A8B"/>
    <w:rsid w:val="009E7284"/>
    <w:rsid w:val="009E7F25"/>
    <w:rsid w:val="009F022C"/>
    <w:rsid w:val="009F081D"/>
    <w:rsid w:val="009F0E0B"/>
    <w:rsid w:val="009F133A"/>
    <w:rsid w:val="009F2B98"/>
    <w:rsid w:val="009F431C"/>
    <w:rsid w:val="009F439F"/>
    <w:rsid w:val="009F541B"/>
    <w:rsid w:val="009F61B3"/>
    <w:rsid w:val="009F70B8"/>
    <w:rsid w:val="00A048A7"/>
    <w:rsid w:val="00A04B44"/>
    <w:rsid w:val="00A074B9"/>
    <w:rsid w:val="00A07BE6"/>
    <w:rsid w:val="00A123C1"/>
    <w:rsid w:val="00A13927"/>
    <w:rsid w:val="00A141A1"/>
    <w:rsid w:val="00A144D9"/>
    <w:rsid w:val="00A14F84"/>
    <w:rsid w:val="00A1516C"/>
    <w:rsid w:val="00A17F05"/>
    <w:rsid w:val="00A200E0"/>
    <w:rsid w:val="00A21421"/>
    <w:rsid w:val="00A21B03"/>
    <w:rsid w:val="00A22352"/>
    <w:rsid w:val="00A244F2"/>
    <w:rsid w:val="00A2534F"/>
    <w:rsid w:val="00A319AA"/>
    <w:rsid w:val="00A31CF9"/>
    <w:rsid w:val="00A33163"/>
    <w:rsid w:val="00A331C7"/>
    <w:rsid w:val="00A3656C"/>
    <w:rsid w:val="00A4108A"/>
    <w:rsid w:val="00A4486D"/>
    <w:rsid w:val="00A5107C"/>
    <w:rsid w:val="00A51717"/>
    <w:rsid w:val="00A51B06"/>
    <w:rsid w:val="00A51C2C"/>
    <w:rsid w:val="00A54268"/>
    <w:rsid w:val="00A54491"/>
    <w:rsid w:val="00A5555D"/>
    <w:rsid w:val="00A56941"/>
    <w:rsid w:val="00A615D8"/>
    <w:rsid w:val="00A6161F"/>
    <w:rsid w:val="00A66233"/>
    <w:rsid w:val="00A66E49"/>
    <w:rsid w:val="00A706EC"/>
    <w:rsid w:val="00A72E55"/>
    <w:rsid w:val="00A7515B"/>
    <w:rsid w:val="00A76677"/>
    <w:rsid w:val="00A77A24"/>
    <w:rsid w:val="00A80ABD"/>
    <w:rsid w:val="00A8284A"/>
    <w:rsid w:val="00A84DEB"/>
    <w:rsid w:val="00A8655C"/>
    <w:rsid w:val="00A86640"/>
    <w:rsid w:val="00A86925"/>
    <w:rsid w:val="00A86F89"/>
    <w:rsid w:val="00A91F6C"/>
    <w:rsid w:val="00A92AC1"/>
    <w:rsid w:val="00A937E1"/>
    <w:rsid w:val="00A94820"/>
    <w:rsid w:val="00A9572D"/>
    <w:rsid w:val="00A95BA2"/>
    <w:rsid w:val="00A964FF"/>
    <w:rsid w:val="00AA12AF"/>
    <w:rsid w:val="00AA2364"/>
    <w:rsid w:val="00AA4B3F"/>
    <w:rsid w:val="00AB2C61"/>
    <w:rsid w:val="00AB40D0"/>
    <w:rsid w:val="00AB4DA8"/>
    <w:rsid w:val="00AB5FB9"/>
    <w:rsid w:val="00AB6784"/>
    <w:rsid w:val="00AB7F8F"/>
    <w:rsid w:val="00AC1D2A"/>
    <w:rsid w:val="00AC3366"/>
    <w:rsid w:val="00AC339E"/>
    <w:rsid w:val="00AC4089"/>
    <w:rsid w:val="00AC730D"/>
    <w:rsid w:val="00AD2F06"/>
    <w:rsid w:val="00AD3098"/>
    <w:rsid w:val="00AD74C1"/>
    <w:rsid w:val="00AE10B7"/>
    <w:rsid w:val="00AE6539"/>
    <w:rsid w:val="00AF03B8"/>
    <w:rsid w:val="00AF065F"/>
    <w:rsid w:val="00AF2BCF"/>
    <w:rsid w:val="00AF309A"/>
    <w:rsid w:val="00AF60D5"/>
    <w:rsid w:val="00AF66AD"/>
    <w:rsid w:val="00B00D27"/>
    <w:rsid w:val="00B0327D"/>
    <w:rsid w:val="00B1448B"/>
    <w:rsid w:val="00B14864"/>
    <w:rsid w:val="00B14F2C"/>
    <w:rsid w:val="00B24834"/>
    <w:rsid w:val="00B25995"/>
    <w:rsid w:val="00B27D7F"/>
    <w:rsid w:val="00B30947"/>
    <w:rsid w:val="00B31296"/>
    <w:rsid w:val="00B3192C"/>
    <w:rsid w:val="00B33699"/>
    <w:rsid w:val="00B33E9A"/>
    <w:rsid w:val="00B3454A"/>
    <w:rsid w:val="00B3559B"/>
    <w:rsid w:val="00B3648F"/>
    <w:rsid w:val="00B36FB4"/>
    <w:rsid w:val="00B419B0"/>
    <w:rsid w:val="00B43022"/>
    <w:rsid w:val="00B44489"/>
    <w:rsid w:val="00B44AF3"/>
    <w:rsid w:val="00B44FF9"/>
    <w:rsid w:val="00B45229"/>
    <w:rsid w:val="00B456A4"/>
    <w:rsid w:val="00B46ED1"/>
    <w:rsid w:val="00B47241"/>
    <w:rsid w:val="00B52EC3"/>
    <w:rsid w:val="00B559AD"/>
    <w:rsid w:val="00B56222"/>
    <w:rsid w:val="00B57A27"/>
    <w:rsid w:val="00B61F4C"/>
    <w:rsid w:val="00B64AA9"/>
    <w:rsid w:val="00B65632"/>
    <w:rsid w:val="00B7028C"/>
    <w:rsid w:val="00B705FC"/>
    <w:rsid w:val="00B7423F"/>
    <w:rsid w:val="00B74F40"/>
    <w:rsid w:val="00B75351"/>
    <w:rsid w:val="00B77BA7"/>
    <w:rsid w:val="00B819D9"/>
    <w:rsid w:val="00B8281B"/>
    <w:rsid w:val="00B82C48"/>
    <w:rsid w:val="00B85EE4"/>
    <w:rsid w:val="00B908D4"/>
    <w:rsid w:val="00B94889"/>
    <w:rsid w:val="00B97839"/>
    <w:rsid w:val="00BA040F"/>
    <w:rsid w:val="00BA4687"/>
    <w:rsid w:val="00BA643B"/>
    <w:rsid w:val="00BA72EC"/>
    <w:rsid w:val="00BB06BF"/>
    <w:rsid w:val="00BB6126"/>
    <w:rsid w:val="00BB6378"/>
    <w:rsid w:val="00BB67F6"/>
    <w:rsid w:val="00BB74B8"/>
    <w:rsid w:val="00BC0C9E"/>
    <w:rsid w:val="00BC1A82"/>
    <w:rsid w:val="00BC4730"/>
    <w:rsid w:val="00BC5FA1"/>
    <w:rsid w:val="00BD0847"/>
    <w:rsid w:val="00BD0954"/>
    <w:rsid w:val="00BD106E"/>
    <w:rsid w:val="00BD1B39"/>
    <w:rsid w:val="00BD4341"/>
    <w:rsid w:val="00BD45B6"/>
    <w:rsid w:val="00BD75AF"/>
    <w:rsid w:val="00BE1891"/>
    <w:rsid w:val="00BE23C6"/>
    <w:rsid w:val="00BE289A"/>
    <w:rsid w:val="00BE3823"/>
    <w:rsid w:val="00BE6C9C"/>
    <w:rsid w:val="00BF220A"/>
    <w:rsid w:val="00BF2F1F"/>
    <w:rsid w:val="00BF369D"/>
    <w:rsid w:val="00BF4066"/>
    <w:rsid w:val="00BF4A3E"/>
    <w:rsid w:val="00BF523E"/>
    <w:rsid w:val="00BF5EB1"/>
    <w:rsid w:val="00BF7C77"/>
    <w:rsid w:val="00C030D2"/>
    <w:rsid w:val="00C034A8"/>
    <w:rsid w:val="00C034E2"/>
    <w:rsid w:val="00C108AB"/>
    <w:rsid w:val="00C13002"/>
    <w:rsid w:val="00C14336"/>
    <w:rsid w:val="00C16B6A"/>
    <w:rsid w:val="00C2077F"/>
    <w:rsid w:val="00C21F1F"/>
    <w:rsid w:val="00C22548"/>
    <w:rsid w:val="00C24EFA"/>
    <w:rsid w:val="00C2597F"/>
    <w:rsid w:val="00C26730"/>
    <w:rsid w:val="00C305CF"/>
    <w:rsid w:val="00C31106"/>
    <w:rsid w:val="00C312F7"/>
    <w:rsid w:val="00C3437B"/>
    <w:rsid w:val="00C36C35"/>
    <w:rsid w:val="00C40431"/>
    <w:rsid w:val="00C406A8"/>
    <w:rsid w:val="00C42D2B"/>
    <w:rsid w:val="00C42F5B"/>
    <w:rsid w:val="00C454CE"/>
    <w:rsid w:val="00C455A4"/>
    <w:rsid w:val="00C4596E"/>
    <w:rsid w:val="00C50793"/>
    <w:rsid w:val="00C5212D"/>
    <w:rsid w:val="00C53820"/>
    <w:rsid w:val="00C54BE0"/>
    <w:rsid w:val="00C5637F"/>
    <w:rsid w:val="00C57CBF"/>
    <w:rsid w:val="00C60039"/>
    <w:rsid w:val="00C60551"/>
    <w:rsid w:val="00C618C0"/>
    <w:rsid w:val="00C63826"/>
    <w:rsid w:val="00C6417F"/>
    <w:rsid w:val="00C7034A"/>
    <w:rsid w:val="00C71E09"/>
    <w:rsid w:val="00C751CB"/>
    <w:rsid w:val="00C7707F"/>
    <w:rsid w:val="00C802B8"/>
    <w:rsid w:val="00C82C9E"/>
    <w:rsid w:val="00C83AF2"/>
    <w:rsid w:val="00C83D3E"/>
    <w:rsid w:val="00C83E8E"/>
    <w:rsid w:val="00C8525A"/>
    <w:rsid w:val="00C9117C"/>
    <w:rsid w:val="00C94B36"/>
    <w:rsid w:val="00CA0E6B"/>
    <w:rsid w:val="00CA2400"/>
    <w:rsid w:val="00CA7811"/>
    <w:rsid w:val="00CB1356"/>
    <w:rsid w:val="00CB3395"/>
    <w:rsid w:val="00CB35EF"/>
    <w:rsid w:val="00CB3FA9"/>
    <w:rsid w:val="00CB66BC"/>
    <w:rsid w:val="00CB7CED"/>
    <w:rsid w:val="00CC0447"/>
    <w:rsid w:val="00CC0DD1"/>
    <w:rsid w:val="00CC1F43"/>
    <w:rsid w:val="00CD0491"/>
    <w:rsid w:val="00CD5115"/>
    <w:rsid w:val="00CD5BBC"/>
    <w:rsid w:val="00CD6B0D"/>
    <w:rsid w:val="00CD6EEE"/>
    <w:rsid w:val="00CE01C5"/>
    <w:rsid w:val="00CE0D07"/>
    <w:rsid w:val="00CE1016"/>
    <w:rsid w:val="00CE10AB"/>
    <w:rsid w:val="00CE387A"/>
    <w:rsid w:val="00CE3F08"/>
    <w:rsid w:val="00CE7FB1"/>
    <w:rsid w:val="00CF0766"/>
    <w:rsid w:val="00CF1071"/>
    <w:rsid w:val="00CF1959"/>
    <w:rsid w:val="00CF1E14"/>
    <w:rsid w:val="00CF33AE"/>
    <w:rsid w:val="00CF372C"/>
    <w:rsid w:val="00CF3A0E"/>
    <w:rsid w:val="00CF4B5F"/>
    <w:rsid w:val="00CF5EA2"/>
    <w:rsid w:val="00CF631F"/>
    <w:rsid w:val="00CF7A45"/>
    <w:rsid w:val="00D008A7"/>
    <w:rsid w:val="00D024E4"/>
    <w:rsid w:val="00D02E7D"/>
    <w:rsid w:val="00D0316C"/>
    <w:rsid w:val="00D0327D"/>
    <w:rsid w:val="00D03E08"/>
    <w:rsid w:val="00D06F9F"/>
    <w:rsid w:val="00D07C09"/>
    <w:rsid w:val="00D11750"/>
    <w:rsid w:val="00D120FC"/>
    <w:rsid w:val="00D1309B"/>
    <w:rsid w:val="00D13D30"/>
    <w:rsid w:val="00D16876"/>
    <w:rsid w:val="00D16DE5"/>
    <w:rsid w:val="00D1725C"/>
    <w:rsid w:val="00D22DA8"/>
    <w:rsid w:val="00D31E22"/>
    <w:rsid w:val="00D3522F"/>
    <w:rsid w:val="00D378C0"/>
    <w:rsid w:val="00D432B1"/>
    <w:rsid w:val="00D43550"/>
    <w:rsid w:val="00D43633"/>
    <w:rsid w:val="00D43EAA"/>
    <w:rsid w:val="00D459E2"/>
    <w:rsid w:val="00D46D11"/>
    <w:rsid w:val="00D51148"/>
    <w:rsid w:val="00D538BF"/>
    <w:rsid w:val="00D60398"/>
    <w:rsid w:val="00D61EFA"/>
    <w:rsid w:val="00D61F6D"/>
    <w:rsid w:val="00D63CC1"/>
    <w:rsid w:val="00D64029"/>
    <w:rsid w:val="00D65ED0"/>
    <w:rsid w:val="00D67654"/>
    <w:rsid w:val="00D67A4D"/>
    <w:rsid w:val="00D70E5E"/>
    <w:rsid w:val="00D70F05"/>
    <w:rsid w:val="00D72FBE"/>
    <w:rsid w:val="00D73022"/>
    <w:rsid w:val="00D76E03"/>
    <w:rsid w:val="00D77523"/>
    <w:rsid w:val="00D8083A"/>
    <w:rsid w:val="00D818E7"/>
    <w:rsid w:val="00D82232"/>
    <w:rsid w:val="00D84382"/>
    <w:rsid w:val="00D852B2"/>
    <w:rsid w:val="00D94B3F"/>
    <w:rsid w:val="00D95852"/>
    <w:rsid w:val="00D97430"/>
    <w:rsid w:val="00DA2723"/>
    <w:rsid w:val="00DA5062"/>
    <w:rsid w:val="00DA6B3D"/>
    <w:rsid w:val="00DA75E2"/>
    <w:rsid w:val="00DA7A9B"/>
    <w:rsid w:val="00DB01FB"/>
    <w:rsid w:val="00DB089D"/>
    <w:rsid w:val="00DB0BFF"/>
    <w:rsid w:val="00DB0FB7"/>
    <w:rsid w:val="00DB2138"/>
    <w:rsid w:val="00DB21A3"/>
    <w:rsid w:val="00DB580B"/>
    <w:rsid w:val="00DB5AB9"/>
    <w:rsid w:val="00DB649B"/>
    <w:rsid w:val="00DB6C02"/>
    <w:rsid w:val="00DC26F8"/>
    <w:rsid w:val="00DC3C18"/>
    <w:rsid w:val="00DC635E"/>
    <w:rsid w:val="00DC6B6C"/>
    <w:rsid w:val="00DD1F42"/>
    <w:rsid w:val="00DD244D"/>
    <w:rsid w:val="00DD3961"/>
    <w:rsid w:val="00DD5270"/>
    <w:rsid w:val="00DD58E9"/>
    <w:rsid w:val="00DD64FE"/>
    <w:rsid w:val="00DE0CFA"/>
    <w:rsid w:val="00DE1F94"/>
    <w:rsid w:val="00DE6929"/>
    <w:rsid w:val="00DF0F19"/>
    <w:rsid w:val="00DF2CE2"/>
    <w:rsid w:val="00DF5A50"/>
    <w:rsid w:val="00DF7750"/>
    <w:rsid w:val="00E04F12"/>
    <w:rsid w:val="00E06E6F"/>
    <w:rsid w:val="00E102CB"/>
    <w:rsid w:val="00E115F8"/>
    <w:rsid w:val="00E11A1D"/>
    <w:rsid w:val="00E13623"/>
    <w:rsid w:val="00E13A32"/>
    <w:rsid w:val="00E164B8"/>
    <w:rsid w:val="00E1753A"/>
    <w:rsid w:val="00E26603"/>
    <w:rsid w:val="00E31CDC"/>
    <w:rsid w:val="00E35C35"/>
    <w:rsid w:val="00E36C3C"/>
    <w:rsid w:val="00E4049D"/>
    <w:rsid w:val="00E44A13"/>
    <w:rsid w:val="00E47A46"/>
    <w:rsid w:val="00E51E35"/>
    <w:rsid w:val="00E53F3A"/>
    <w:rsid w:val="00E5404D"/>
    <w:rsid w:val="00E557D8"/>
    <w:rsid w:val="00E573C9"/>
    <w:rsid w:val="00E60DDC"/>
    <w:rsid w:val="00E6227E"/>
    <w:rsid w:val="00E62D7F"/>
    <w:rsid w:val="00E63F6D"/>
    <w:rsid w:val="00E64DB0"/>
    <w:rsid w:val="00E66634"/>
    <w:rsid w:val="00E70919"/>
    <w:rsid w:val="00E72366"/>
    <w:rsid w:val="00E72A5C"/>
    <w:rsid w:val="00E7380E"/>
    <w:rsid w:val="00E73AAE"/>
    <w:rsid w:val="00E74568"/>
    <w:rsid w:val="00E74E15"/>
    <w:rsid w:val="00E82D7D"/>
    <w:rsid w:val="00E8758D"/>
    <w:rsid w:val="00E91C32"/>
    <w:rsid w:val="00E92AD4"/>
    <w:rsid w:val="00E95C01"/>
    <w:rsid w:val="00E962BC"/>
    <w:rsid w:val="00EA1276"/>
    <w:rsid w:val="00EA4416"/>
    <w:rsid w:val="00EA463E"/>
    <w:rsid w:val="00EA58B7"/>
    <w:rsid w:val="00EA67A0"/>
    <w:rsid w:val="00EB0318"/>
    <w:rsid w:val="00EB1902"/>
    <w:rsid w:val="00EB1EF2"/>
    <w:rsid w:val="00EB3C64"/>
    <w:rsid w:val="00EB3D5D"/>
    <w:rsid w:val="00EB3E3F"/>
    <w:rsid w:val="00EB4B6B"/>
    <w:rsid w:val="00EB752A"/>
    <w:rsid w:val="00EB7740"/>
    <w:rsid w:val="00EB7DC9"/>
    <w:rsid w:val="00EC056D"/>
    <w:rsid w:val="00EC1173"/>
    <w:rsid w:val="00EC2DDA"/>
    <w:rsid w:val="00EC358A"/>
    <w:rsid w:val="00EC446F"/>
    <w:rsid w:val="00EC548D"/>
    <w:rsid w:val="00EC5FC6"/>
    <w:rsid w:val="00EC64C1"/>
    <w:rsid w:val="00ED07DF"/>
    <w:rsid w:val="00ED0BEC"/>
    <w:rsid w:val="00ED4F48"/>
    <w:rsid w:val="00ED5537"/>
    <w:rsid w:val="00ED613B"/>
    <w:rsid w:val="00ED7FA5"/>
    <w:rsid w:val="00EE2F5C"/>
    <w:rsid w:val="00EE45CA"/>
    <w:rsid w:val="00EE49C5"/>
    <w:rsid w:val="00EF2A48"/>
    <w:rsid w:val="00F01491"/>
    <w:rsid w:val="00F01B08"/>
    <w:rsid w:val="00F02F43"/>
    <w:rsid w:val="00F058CE"/>
    <w:rsid w:val="00F066E8"/>
    <w:rsid w:val="00F1013F"/>
    <w:rsid w:val="00F107D8"/>
    <w:rsid w:val="00F124B6"/>
    <w:rsid w:val="00F12821"/>
    <w:rsid w:val="00F14055"/>
    <w:rsid w:val="00F15F8B"/>
    <w:rsid w:val="00F22873"/>
    <w:rsid w:val="00F30B93"/>
    <w:rsid w:val="00F3434F"/>
    <w:rsid w:val="00F34ADA"/>
    <w:rsid w:val="00F351AB"/>
    <w:rsid w:val="00F405AA"/>
    <w:rsid w:val="00F408BD"/>
    <w:rsid w:val="00F41ADB"/>
    <w:rsid w:val="00F44DF1"/>
    <w:rsid w:val="00F46227"/>
    <w:rsid w:val="00F50947"/>
    <w:rsid w:val="00F51172"/>
    <w:rsid w:val="00F516ED"/>
    <w:rsid w:val="00F56535"/>
    <w:rsid w:val="00F579CE"/>
    <w:rsid w:val="00F621AE"/>
    <w:rsid w:val="00F661FE"/>
    <w:rsid w:val="00F67A9A"/>
    <w:rsid w:val="00F71EE1"/>
    <w:rsid w:val="00F72DD5"/>
    <w:rsid w:val="00F75660"/>
    <w:rsid w:val="00F765EC"/>
    <w:rsid w:val="00F834E4"/>
    <w:rsid w:val="00F834E7"/>
    <w:rsid w:val="00F8647D"/>
    <w:rsid w:val="00F86641"/>
    <w:rsid w:val="00F876E3"/>
    <w:rsid w:val="00F90D63"/>
    <w:rsid w:val="00F9282C"/>
    <w:rsid w:val="00F928A7"/>
    <w:rsid w:val="00F97B3F"/>
    <w:rsid w:val="00F97E93"/>
    <w:rsid w:val="00FA1549"/>
    <w:rsid w:val="00FA5007"/>
    <w:rsid w:val="00FA5159"/>
    <w:rsid w:val="00FA763B"/>
    <w:rsid w:val="00FB0AEA"/>
    <w:rsid w:val="00FB0C3C"/>
    <w:rsid w:val="00FB267E"/>
    <w:rsid w:val="00FB3A0C"/>
    <w:rsid w:val="00FB3F9D"/>
    <w:rsid w:val="00FB4294"/>
    <w:rsid w:val="00FB5C9A"/>
    <w:rsid w:val="00FC30A3"/>
    <w:rsid w:val="00FC615F"/>
    <w:rsid w:val="00FC66A8"/>
    <w:rsid w:val="00FD3889"/>
    <w:rsid w:val="00FD660D"/>
    <w:rsid w:val="00FD7DBB"/>
    <w:rsid w:val="00FD7F34"/>
    <w:rsid w:val="00FE363D"/>
    <w:rsid w:val="00FE5890"/>
    <w:rsid w:val="00FE60D1"/>
    <w:rsid w:val="00FE7FFC"/>
    <w:rsid w:val="00FF4B04"/>
    <w:rsid w:val="00FF5344"/>
    <w:rsid w:val="00FF6926"/>
    <w:rsid w:val="00FF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2254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254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user1</cp:lastModifiedBy>
  <cp:revision>2</cp:revision>
  <cp:lastPrinted>2019-02-22T12:56:00Z</cp:lastPrinted>
  <dcterms:created xsi:type="dcterms:W3CDTF">2019-03-04T08:00:00Z</dcterms:created>
  <dcterms:modified xsi:type="dcterms:W3CDTF">2019-03-04T08:00:00Z</dcterms:modified>
</cp:coreProperties>
</file>